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91AF" w14:textId="147613E8" w:rsidR="00D8158E" w:rsidRPr="004D66A0" w:rsidRDefault="004D66A0" w:rsidP="0012196D">
      <w:pPr>
        <w:jc w:val="center"/>
        <w:rPr>
          <w:rFonts w:ascii="標楷體" w:eastAsia="標楷體" w:hAnsi="標楷體"/>
          <w:sz w:val="44"/>
          <w:szCs w:val="40"/>
        </w:rPr>
      </w:pPr>
      <w:r w:rsidRPr="004D66A0">
        <w:rPr>
          <w:rFonts w:ascii="標楷體" w:eastAsia="標楷體" w:hAnsi="標楷體" w:hint="eastAsia"/>
          <w:sz w:val="40"/>
          <w:szCs w:val="36"/>
        </w:rPr>
        <w:t>財團法人博幼社會福利基金會</w:t>
      </w:r>
    </w:p>
    <w:p w14:paraId="23771B34" w14:textId="60EB47E7" w:rsidR="00E73AD5" w:rsidRDefault="00433CF6" w:rsidP="0089655A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36"/>
          <w:szCs w:val="32"/>
        </w:rPr>
        <w:t>定期捐款停</w:t>
      </w:r>
      <w:r w:rsidR="00240F08">
        <w:rPr>
          <w:rFonts w:ascii="標楷體" w:eastAsia="標楷體" w:hAnsi="標楷體" w:hint="eastAsia"/>
          <w:sz w:val="36"/>
          <w:szCs w:val="32"/>
        </w:rPr>
        <w:t>止扣款</w:t>
      </w:r>
      <w:r w:rsidR="004D66A0" w:rsidRPr="004D66A0">
        <w:rPr>
          <w:rFonts w:ascii="標楷體" w:eastAsia="標楷體" w:hAnsi="標楷體" w:hint="eastAsia"/>
          <w:sz w:val="36"/>
          <w:szCs w:val="32"/>
        </w:rPr>
        <w:t>通知書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0"/>
      </w:tblGrid>
      <w:tr w:rsidR="00E73AD5" w:rsidRPr="00461585" w14:paraId="079F918E" w14:textId="77777777" w:rsidTr="00461585">
        <w:trPr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2B982A68" w14:textId="0AEF46AA" w:rsidR="00AF04B8" w:rsidRPr="00461585" w:rsidRDefault="00461585" w:rsidP="00DB75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1585">
              <w:rPr>
                <w:rFonts w:ascii="標楷體" w:eastAsia="標楷體" w:hAnsi="標楷體" w:hint="eastAsia"/>
                <w:sz w:val="28"/>
                <w:szCs w:val="28"/>
              </w:rPr>
              <w:t>【請勾選</w:t>
            </w:r>
            <w:r w:rsidR="00433CF6">
              <w:rPr>
                <w:rFonts w:ascii="標楷體" w:eastAsia="標楷體" w:hAnsi="標楷體" w:hint="eastAsia"/>
                <w:sz w:val="28"/>
                <w:szCs w:val="28"/>
              </w:rPr>
              <w:t>停扣</w:t>
            </w:r>
            <w:r w:rsidRPr="00461585">
              <w:rPr>
                <w:rFonts w:ascii="標楷體" w:eastAsia="標楷體" w:hAnsi="標楷體" w:hint="eastAsia"/>
                <w:sz w:val="28"/>
                <w:szCs w:val="28"/>
              </w:rPr>
              <w:t>項目】</w:t>
            </w:r>
          </w:p>
        </w:tc>
      </w:tr>
      <w:tr w:rsidR="003E539B" w:rsidRPr="004D66A0" w14:paraId="7CD26E2B" w14:textId="77777777" w:rsidTr="00531738">
        <w:trPr>
          <w:trHeight w:val="705"/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C12A0" w14:textId="704D9155" w:rsidR="003E539B" w:rsidRDefault="003E539B" w:rsidP="0053173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信用卡定期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款</w:t>
            </w:r>
          </w:p>
          <w:p w14:paraId="096070C5" w14:textId="1ADBAB22" w:rsidR="00116DEB" w:rsidRDefault="00116DEB" w:rsidP="0053173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郵局帳戶定期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捐款</w:t>
            </w:r>
          </w:p>
          <w:p w14:paraId="71D7BF4A" w14:textId="6D413B67" w:rsidR="00116DEB" w:rsidRPr="004D66A0" w:rsidRDefault="00116DEB" w:rsidP="0053173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銀行帳戶定期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捐款</w:t>
            </w:r>
          </w:p>
        </w:tc>
      </w:tr>
      <w:tr w:rsidR="003E539B" w:rsidRPr="004D66A0" w14:paraId="5169DDA9" w14:textId="77777777" w:rsidTr="00531738">
        <w:trPr>
          <w:jc w:val="center"/>
        </w:trPr>
        <w:tc>
          <w:tcPr>
            <w:tcW w:w="9730" w:type="dxa"/>
            <w:tcBorders>
              <w:top w:val="single" w:sz="4" w:space="0" w:color="auto"/>
              <w:bottom w:val="single" w:sz="4" w:space="0" w:color="auto"/>
            </w:tcBorders>
          </w:tcPr>
          <w:p w14:paraId="3F29A6FE" w14:textId="2ABE1DB8" w:rsidR="003E539B" w:rsidRDefault="003E539B" w:rsidP="005317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收據抬頭：</w:t>
            </w:r>
            <w:r w:rsidRPr="0089655A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捐款金額：</w:t>
            </w: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元(月/季/半年/年)</w:t>
            </w:r>
          </w:p>
          <w:p w14:paraId="41E6E19B" w14:textId="629D9E55" w:rsidR="003E539B" w:rsidRPr="003E539B" w:rsidRDefault="003E539B" w:rsidP="005317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自＿＿＿年＿＿＿月起停止</w:t>
            </w:r>
            <w:r w:rsidR="00116DEB">
              <w:rPr>
                <w:rFonts w:ascii="標楷體" w:eastAsia="標楷體" w:hAnsi="標楷體" w:hint="eastAsia"/>
                <w:sz w:val="28"/>
                <w:szCs w:val="24"/>
              </w:rPr>
              <w:t>扣款</w:t>
            </w:r>
            <w:r w:rsidR="00372098">
              <w:rPr>
                <w:rFonts w:ascii="標楷體" w:eastAsia="標楷體" w:hAnsi="標楷體" w:hint="eastAsia"/>
                <w:sz w:val="28"/>
                <w:szCs w:val="24"/>
              </w:rPr>
              <w:t>，原因：_______________________________</w:t>
            </w:r>
          </w:p>
        </w:tc>
      </w:tr>
      <w:tr w:rsidR="0089655A" w:rsidRPr="004D66A0" w14:paraId="576252AA" w14:textId="77777777" w:rsidTr="0089655A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122E" w14:textId="793C19B9" w:rsidR="0089655A" w:rsidRPr="00461585" w:rsidRDefault="008965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655A" w:rsidRPr="004D66A0" w14:paraId="26B4A860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6C29D" w14:textId="36D5C885" w:rsidR="0089655A" w:rsidRPr="004D66A0" w:rsidRDefault="0089655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9E686D">
              <w:rPr>
                <w:rFonts w:ascii="標楷體" w:eastAsia="標楷體" w:hAnsi="標楷體" w:hint="eastAsia"/>
                <w:sz w:val="28"/>
                <w:szCs w:val="24"/>
              </w:rPr>
              <w:t>填表人</w:t>
            </w:r>
            <w:r w:rsidR="00F15794">
              <w:rPr>
                <w:rFonts w:ascii="標楷體" w:eastAsia="標楷體" w:hAnsi="標楷體" w:hint="eastAsia"/>
                <w:sz w:val="28"/>
                <w:szCs w:val="24"/>
              </w:rPr>
              <w:t>請勾選並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</w:tc>
      </w:tr>
      <w:tr w:rsidR="0089655A" w:rsidRPr="004D66A0" w14:paraId="1A695963" w14:textId="77777777" w:rsidTr="0089655A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432E1" w14:textId="42D66BA9" w:rsidR="00812E2B" w:rsidRDefault="0089655A" w:rsidP="0089655A">
            <w:pPr>
              <w:spacing w:line="12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同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捐款人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E3C3F" w:rsidRPr="00812E2B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收據抬頭）</w:t>
            </w:r>
            <w:r w:rsidR="00812E2B">
              <w:rPr>
                <w:rFonts w:ascii="標楷體" w:eastAsia="標楷體" w:hAnsi="標楷體" w:hint="eastAsia"/>
                <w:sz w:val="28"/>
                <w:szCs w:val="24"/>
              </w:rPr>
              <w:t>：＿＿＿＿＿＿＿＿＿</w:t>
            </w:r>
          </w:p>
          <w:p w14:paraId="1728FC72" w14:textId="7DD93670" w:rsidR="0089655A" w:rsidRPr="004D66A0" w:rsidRDefault="00812E2B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卡片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或帳戶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人：＿＿＿＿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＿＿＿　　</w:t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t>其他：＿＿＿</w:t>
            </w:r>
            <w:r w:rsidR="0089655A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</w:p>
        </w:tc>
      </w:tr>
      <w:tr w:rsidR="0089655A" w:rsidRPr="004D66A0" w14:paraId="125CD039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15953" w14:textId="7D8514A7" w:rsidR="0089655A" w:rsidRPr="004D66A0" w:rsidRDefault="0089655A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聯絡電話：＿＿＿＿＿＿＿＿＿</w:t>
            </w:r>
            <w:r w:rsidR="004C0017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日期：＿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＿年＿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＿月＿＿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9655A" w:rsidRPr="00747DBE" w14:paraId="067639C6" w14:textId="77777777" w:rsidTr="00F15794">
        <w:trPr>
          <w:trHeight w:val="1511"/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0A1A5" w14:textId="290345D5" w:rsidR="00C42A85" w:rsidRDefault="00C42A85" w:rsidP="00F15794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11E935DD" w14:textId="77777777" w:rsidR="00C42A85" w:rsidRPr="0089655A" w:rsidRDefault="00C42A85" w:rsidP="0089655A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7030428E" w14:textId="5B7A3564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 xml:space="preserve">本會於當月 </w:t>
            </w:r>
            <w:r w:rsidR="00747DBE">
              <w:rPr>
                <w:rFonts w:ascii="標楷體" w:eastAsia="標楷體" w:hAnsi="標楷體" w:hint="eastAsia"/>
                <w:sz w:val="26"/>
                <w:szCs w:val="26"/>
              </w:rPr>
              <w:t xml:space="preserve">5 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日前接獲通知並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絡確認完畢，即可當月變更，若超過請款日則於次月生效，不便之處，敬請見諒。</w:t>
            </w:r>
          </w:p>
        </w:tc>
      </w:tr>
      <w:tr w:rsidR="0089655A" w:rsidRPr="004D66A0" w14:paraId="2788142D" w14:textId="77777777" w:rsidTr="00C42A85">
        <w:trPr>
          <w:trHeight w:val="569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09321E6" w14:textId="2FBD8A55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填妥後請傳真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或郵寄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至本會，本會人員收到後會與您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確認。</w:t>
            </w:r>
          </w:p>
        </w:tc>
      </w:tr>
      <w:tr w:rsidR="0089655A" w:rsidRPr="004D66A0" w14:paraId="6DA3CF38" w14:textId="77777777" w:rsidTr="00C42A85">
        <w:trPr>
          <w:trHeight w:val="988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E124312" w14:textId="324CA2CC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若有其他疑慮煩請來電詢問。</w:t>
            </w:r>
          </w:p>
        </w:tc>
      </w:tr>
      <w:tr w:rsidR="0089655A" w:rsidRPr="004D66A0" w14:paraId="403E1509" w14:textId="77777777" w:rsidTr="001F40E8">
        <w:trPr>
          <w:trHeight w:val="1617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F59B568" w14:textId="50986E1F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聯絡電話：049-2915055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 xml:space="preserve">　分機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#103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="00652CAE">
              <w:rPr>
                <w:rFonts w:ascii="標楷體" w:eastAsia="標楷體" w:hAnsi="標楷體" w:hint="eastAsia"/>
                <w:sz w:val="26"/>
                <w:szCs w:val="26"/>
              </w:rPr>
              <w:t>241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#232</w:t>
            </w:r>
          </w:p>
          <w:p w14:paraId="20A49880" w14:textId="77777777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傳真號碼：049-2915033</w:t>
            </w:r>
            <w:r w:rsidRPr="004D66A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電子郵件：b</w:t>
            </w:r>
            <w:r w:rsidRPr="004D66A0">
              <w:rPr>
                <w:rFonts w:ascii="標楷體" w:eastAsia="標楷體" w:hAnsi="標楷體"/>
                <w:sz w:val="26"/>
                <w:szCs w:val="26"/>
              </w:rPr>
              <w:t>o.yo.d@ecp.boyo.org.tw</w:t>
            </w:r>
          </w:p>
          <w:p w14:paraId="74140CDB" w14:textId="760B90C1" w:rsidR="0089655A" w:rsidRPr="004D66A0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本會地址：545南投縣埔里鎮安四街131號</w:t>
            </w:r>
          </w:p>
        </w:tc>
      </w:tr>
    </w:tbl>
    <w:p w14:paraId="691B5C2A" w14:textId="77777777" w:rsidR="00E73AD5" w:rsidRPr="00E73AD5" w:rsidRDefault="00E73AD5" w:rsidP="000C66C3">
      <w:pPr>
        <w:rPr>
          <w:rFonts w:ascii="標楷體" w:eastAsia="標楷體" w:hAnsi="標楷體"/>
        </w:rPr>
      </w:pPr>
    </w:p>
    <w:sectPr w:rsidR="00E73AD5" w:rsidRPr="00E73AD5" w:rsidSect="00E377CF">
      <w:footerReference w:type="default" r:id="rId7"/>
      <w:pgSz w:w="11906" w:h="16838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B9F0" w14:textId="77777777" w:rsidR="00E377CF" w:rsidRDefault="00E377CF" w:rsidP="00B70907">
      <w:r>
        <w:separator/>
      </w:r>
    </w:p>
  </w:endnote>
  <w:endnote w:type="continuationSeparator" w:id="0">
    <w:p w14:paraId="659A6FA6" w14:textId="77777777" w:rsidR="00E377CF" w:rsidRDefault="00E377CF" w:rsidP="00B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699" w14:textId="182300D1" w:rsidR="00C76A1D" w:rsidRPr="004261BA" w:rsidRDefault="004261BA">
    <w:pPr>
      <w:pStyle w:val="a9"/>
      <w:rPr>
        <w:rFonts w:ascii="標楷體" w:eastAsia="標楷體" w:hAnsi="標楷體"/>
      </w:rPr>
    </w:pPr>
    <w:r w:rsidRPr="004261BA">
      <w:rPr>
        <w:rFonts w:ascii="標楷體" w:eastAsia="標楷體" w:hAnsi="標楷體" w:hint="eastAsia"/>
      </w:rPr>
      <w:t>修</w:t>
    </w:r>
    <w:r w:rsidR="00B96881" w:rsidRPr="004261BA">
      <w:rPr>
        <w:rFonts w:ascii="標楷體" w:eastAsia="標楷體" w:hAnsi="標楷體" w:hint="eastAsia"/>
      </w:rPr>
      <w:t>表日期：1</w:t>
    </w:r>
    <w:r w:rsidR="00B96881" w:rsidRPr="004261BA">
      <w:rPr>
        <w:rFonts w:ascii="標楷體" w:eastAsia="標楷體" w:hAnsi="標楷體"/>
      </w:rPr>
      <w:t>1</w:t>
    </w:r>
    <w:r w:rsidR="004767D5">
      <w:rPr>
        <w:rFonts w:ascii="標楷體" w:eastAsia="標楷體" w:hAnsi="標楷體" w:hint="eastAsia"/>
      </w:rPr>
      <w:t>3</w:t>
    </w:r>
    <w:r w:rsidR="00B96881" w:rsidRPr="004261BA">
      <w:rPr>
        <w:rFonts w:ascii="標楷體" w:eastAsia="標楷體" w:hAnsi="標楷體"/>
      </w:rPr>
      <w:t>.</w:t>
    </w:r>
    <w:r w:rsidR="00E475B5" w:rsidRPr="004261BA">
      <w:rPr>
        <w:rFonts w:ascii="標楷體" w:eastAsia="標楷體" w:hAnsi="標楷體" w:hint="eastAsia"/>
      </w:rPr>
      <w:t>0</w:t>
    </w:r>
    <w:r w:rsidR="004767D5">
      <w:rPr>
        <w:rFonts w:ascii="標楷體" w:eastAsia="標楷體" w:hAnsi="標楷體" w:hint="eastAsia"/>
      </w:rPr>
      <w:t>3</w:t>
    </w:r>
    <w:r w:rsidR="00E475B5" w:rsidRPr="004261BA">
      <w:rPr>
        <w:rFonts w:ascii="標楷體" w:eastAsia="標楷體" w:hAnsi="標楷體" w:hint="eastAsia"/>
      </w:rPr>
      <w:t>.</w:t>
    </w:r>
    <w:r w:rsidR="004767D5">
      <w:rPr>
        <w:rFonts w:ascii="標楷體" w:eastAsia="標楷體" w:hAnsi="標楷體" w:hint="eastAsia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C011" w14:textId="77777777" w:rsidR="00E377CF" w:rsidRDefault="00E377CF" w:rsidP="00B70907">
      <w:r>
        <w:separator/>
      </w:r>
    </w:p>
  </w:footnote>
  <w:footnote w:type="continuationSeparator" w:id="0">
    <w:p w14:paraId="3DFD4A9A" w14:textId="77777777" w:rsidR="00E377CF" w:rsidRDefault="00E377CF" w:rsidP="00B7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032"/>
    <w:multiLevelType w:val="hybridMultilevel"/>
    <w:tmpl w:val="B2CCBFD2"/>
    <w:lvl w:ilvl="0" w:tplc="33D4CBD2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5512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5"/>
    <w:rsid w:val="00047511"/>
    <w:rsid w:val="00075F06"/>
    <w:rsid w:val="000C66C3"/>
    <w:rsid w:val="000E48A8"/>
    <w:rsid w:val="000F3B70"/>
    <w:rsid w:val="000F4BA0"/>
    <w:rsid w:val="00116DEB"/>
    <w:rsid w:val="0012196D"/>
    <w:rsid w:val="00154CBD"/>
    <w:rsid w:val="00164531"/>
    <w:rsid w:val="001F40E8"/>
    <w:rsid w:val="00240F08"/>
    <w:rsid w:val="00370BAE"/>
    <w:rsid w:val="00372098"/>
    <w:rsid w:val="0038396C"/>
    <w:rsid w:val="003D4750"/>
    <w:rsid w:val="003E539B"/>
    <w:rsid w:val="004261BA"/>
    <w:rsid w:val="00433CF6"/>
    <w:rsid w:val="00461585"/>
    <w:rsid w:val="004767D5"/>
    <w:rsid w:val="00486FC9"/>
    <w:rsid w:val="004C0017"/>
    <w:rsid w:val="004D66A0"/>
    <w:rsid w:val="004E3C3F"/>
    <w:rsid w:val="00503346"/>
    <w:rsid w:val="00511494"/>
    <w:rsid w:val="00536D33"/>
    <w:rsid w:val="005C1B9E"/>
    <w:rsid w:val="005D78C3"/>
    <w:rsid w:val="00635E59"/>
    <w:rsid w:val="00652CAE"/>
    <w:rsid w:val="006A6864"/>
    <w:rsid w:val="00747DBE"/>
    <w:rsid w:val="00750354"/>
    <w:rsid w:val="007E10BC"/>
    <w:rsid w:val="00812E2B"/>
    <w:rsid w:val="0089655A"/>
    <w:rsid w:val="009078F7"/>
    <w:rsid w:val="009E686D"/>
    <w:rsid w:val="00A27025"/>
    <w:rsid w:val="00A960F6"/>
    <w:rsid w:val="00AF04B8"/>
    <w:rsid w:val="00AF6DBF"/>
    <w:rsid w:val="00B70907"/>
    <w:rsid w:val="00B96881"/>
    <w:rsid w:val="00C13F78"/>
    <w:rsid w:val="00C310B8"/>
    <w:rsid w:val="00C42A85"/>
    <w:rsid w:val="00C76A1D"/>
    <w:rsid w:val="00CA3100"/>
    <w:rsid w:val="00D23AA0"/>
    <w:rsid w:val="00D8158E"/>
    <w:rsid w:val="00DB75F1"/>
    <w:rsid w:val="00E377CF"/>
    <w:rsid w:val="00E475B5"/>
    <w:rsid w:val="00E73AD5"/>
    <w:rsid w:val="00EF3182"/>
    <w:rsid w:val="00F15794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BECA"/>
  <w15:chartTrackingRefBased/>
  <w15:docId w15:val="{4404DDFD-004E-450A-BA7C-BFFDE2A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B8"/>
    <w:pPr>
      <w:ind w:leftChars="200" w:left="480"/>
    </w:pPr>
  </w:style>
  <w:style w:type="character" w:styleId="a5">
    <w:name w:val="Hyperlink"/>
    <w:basedOn w:val="a0"/>
    <w:uiPriority w:val="99"/>
    <w:unhideWhenUsed/>
    <w:rsid w:val="004D66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6A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9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行政管理處02</dc:creator>
  <cp:keywords/>
  <dc:description/>
  <cp:lastModifiedBy>bo01</cp:lastModifiedBy>
  <cp:revision>12</cp:revision>
  <cp:lastPrinted>2021-03-24T02:23:00Z</cp:lastPrinted>
  <dcterms:created xsi:type="dcterms:W3CDTF">2021-04-14T01:57:00Z</dcterms:created>
  <dcterms:modified xsi:type="dcterms:W3CDTF">2024-03-18T06:55:00Z</dcterms:modified>
</cp:coreProperties>
</file>