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359908D7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3CFF9F8F" w14:textId="77777777" w:rsidR="00013121" w:rsidRPr="00132BC8" w:rsidRDefault="00950EAC" w:rsidP="00582AE1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582AE1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945BEF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945BEF">
              <w:rPr>
                <w:rFonts w:ascii="標楷體" w:eastAsia="標楷體" w:hAnsi="標楷體" w:hint="eastAsia"/>
                <w:b/>
                <w:sz w:val="28"/>
                <w:szCs w:val="28"/>
              </w:rPr>
              <w:t>幾何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作圖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檢測卷</w:t>
            </w:r>
            <w:r w:rsidR="00582AE1">
              <w:rPr>
                <w:rFonts w:ascii="標楷體" w:eastAsia="標楷體" w:hAnsi="標楷體" w:hint="eastAsia"/>
                <w:b/>
                <w:sz w:val="28"/>
                <w:szCs w:val="28"/>
              </w:rPr>
              <w:t>A卷</w:t>
            </w:r>
            <w:r w:rsidR="00320ECE">
              <w:rPr>
                <w:rFonts w:ascii="標楷體" w:eastAsia="標楷體" w:hAnsi="標楷體" w:hint="eastAsia"/>
                <w:b/>
                <w:sz w:val="28"/>
                <w:szCs w:val="28"/>
              </w:rPr>
              <w:t>(答案卷)</w:t>
            </w:r>
          </w:p>
        </w:tc>
      </w:tr>
      <w:tr w:rsidR="00013121" w:rsidRPr="00132BC8" w14:paraId="013F03ED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4AF4FC6B" w14:textId="77777777" w:rsidR="00013121" w:rsidRPr="00132BC8" w:rsidRDefault="00013121" w:rsidP="00132BC8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33846652" w14:textId="77777777" w:rsidR="00013121" w:rsidRDefault="00950EAC" w:rsidP="003431A0">
            <w:pPr>
              <w:numPr>
                <w:ilvl w:val="0"/>
                <w:numId w:val="24"/>
              </w:numPr>
              <w:spacing w:line="480" w:lineRule="auto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平分作圖</w:t>
            </w:r>
            <w:r w:rsidR="0041526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4152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每題</w:t>
            </w:r>
            <w:r w:rsidR="004152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6</w:t>
            </w:r>
            <w:r w:rsidR="004152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共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24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6043"/>
              <w:gridCol w:w="477"/>
              <w:gridCol w:w="5988"/>
            </w:tblGrid>
            <w:tr w:rsidR="003431A0" w:rsidRPr="00652E02" w14:paraId="2608EC86" w14:textId="77777777" w:rsidTr="00652E02">
              <w:tc>
                <w:tcPr>
                  <w:tcW w:w="421" w:type="dxa"/>
                </w:tcPr>
                <w:p w14:paraId="79561C45" w14:textId="77777777" w:rsidR="003431A0" w:rsidRPr="00652E02" w:rsidRDefault="003431A0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6043" w:type="dxa"/>
                </w:tcPr>
                <w:p w14:paraId="77878404" w14:textId="77777777" w:rsidR="003431A0" w:rsidRDefault="00F177A6" w:rsidP="00BE58C3">
                  <w:pPr>
                    <w:spacing w:line="480" w:lineRule="auto"/>
                    <w:jc w:val="center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EA1ED2">
                    <w:rPr>
                      <w:rFonts w:ascii="Times New Roman" w:eastAsia="標楷體" w:hAnsi="Times New Roman"/>
                      <w:szCs w:val="24"/>
                    </w:rPr>
                    <w:pict w14:anchorId="5F6D3B7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41.75pt;height:140.25pt">
                        <v:imagedata r:id="rId7" o:title=""/>
                      </v:shape>
                    </w:pict>
                  </w:r>
                </w:p>
                <w:p w14:paraId="24E07E86" w14:textId="77777777" w:rsidR="00BE58C3" w:rsidRPr="00BE58C3" w:rsidRDefault="00BE58C3" w:rsidP="00BE58C3">
                  <w:pPr>
                    <w:spacing w:line="480" w:lineRule="auto"/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BE58C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 w:rsidRPr="00BE58C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 w:rsidRPr="00BE58C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一</w:t>
                  </w:r>
                  <w:r w:rsidRPr="00BE58C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477" w:type="dxa"/>
                </w:tcPr>
                <w:p w14:paraId="536291E7" w14:textId="77777777" w:rsidR="003431A0" w:rsidRPr="00652E02" w:rsidRDefault="003431A0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5988" w:type="dxa"/>
                </w:tcPr>
                <w:p w14:paraId="07841FBE" w14:textId="77777777" w:rsidR="003431A0" w:rsidRDefault="00F177A6" w:rsidP="00F177A6">
                  <w:pPr>
                    <w:spacing w:beforeLines="100" w:before="360" w:line="480" w:lineRule="auto"/>
                    <w:jc w:val="center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F2614D">
                    <w:rPr>
                      <w:rFonts w:ascii="Times New Roman" w:eastAsia="標楷體" w:hAnsi="Times New Roman"/>
                      <w:szCs w:val="24"/>
                    </w:rPr>
                    <w:pict w14:anchorId="7C901B40">
                      <v:shape id="_x0000_i1026" type="#_x0000_t75" style="width:261pt;height:123pt">
                        <v:imagedata r:id="rId8" o:title=""/>
                      </v:shape>
                    </w:pict>
                  </w:r>
                </w:p>
                <w:p w14:paraId="72C260CF" w14:textId="77777777" w:rsidR="00065904" w:rsidRPr="00065904" w:rsidRDefault="00065904" w:rsidP="00065904">
                  <w:pPr>
                    <w:spacing w:line="480" w:lineRule="auto"/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065904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 w:rsidRPr="00065904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 w:rsidRPr="00065904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二</w:t>
                  </w:r>
                  <w:r w:rsidRPr="00065904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</w:tc>
            </w:tr>
            <w:tr w:rsidR="003431A0" w:rsidRPr="00652E02" w14:paraId="70A8751B" w14:textId="77777777" w:rsidTr="00652E02">
              <w:tc>
                <w:tcPr>
                  <w:tcW w:w="421" w:type="dxa"/>
                </w:tcPr>
                <w:p w14:paraId="3F6685F4" w14:textId="77777777" w:rsidR="003431A0" w:rsidRPr="00652E02" w:rsidRDefault="003431A0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6043" w:type="dxa"/>
                </w:tcPr>
                <w:p w14:paraId="5B2DC119" w14:textId="77777777" w:rsidR="00BE58C3" w:rsidRPr="00EA1ED2" w:rsidRDefault="00BE58C3" w:rsidP="00BE58C3">
                  <w:pPr>
                    <w:jc w:val="both"/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</w:pPr>
                  <w:r w:rsidRPr="00EA1ED2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作法：</w:t>
                  </w:r>
                  <w:r w:rsidRPr="00825295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如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圖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一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)</w:t>
                  </w:r>
                </w:p>
                <w:p w14:paraId="0555C5A9" w14:textId="77777777" w:rsidR="00BE58C3" w:rsidRPr="00EA1ED2" w:rsidRDefault="00BE58C3" w:rsidP="00BE58C3">
                  <w:pPr>
                    <w:numPr>
                      <w:ilvl w:val="0"/>
                      <w:numId w:val="9"/>
                    </w:numPr>
                    <w:snapToGrid w:val="0"/>
                    <w:spacing w:line="300" w:lineRule="auto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以</w:t>
                  </w:r>
                  <w:r w:rsidRPr="00EA1ED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為圓心，以</w:t>
                  </w:r>
                  <w:r w:rsidRPr="00EA1ED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r</w:t>
                  </w:r>
                  <w:r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為半徑</w:t>
                  </w:r>
                  <w:r w:rsidRPr="00EA1ED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</w:t>
                  </w:r>
                  <w:r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大於</w:t>
                  </w:r>
                  <w:r w:rsidRPr="00EA1ED2">
                    <w:rPr>
                      <w:rFonts w:ascii="Times New Roman" w:eastAsia="標楷體" w:hAnsi="Times New Roman"/>
                      <w:color w:val="000000"/>
                      <w:position w:val="-24"/>
                      <w:szCs w:val="24"/>
                    </w:rPr>
                    <w:object w:dxaOrig="240" w:dyaOrig="620" w14:anchorId="3F725538">
                      <v:shape id="_x0000_i1027" type="#_x0000_t75" style="width:12pt;height:30.75pt" o:ole="">
                        <v:imagedata r:id="rId9" o:title=""/>
                      </v:shape>
                      <o:OLEObject Type="Embed" ProgID="Equation.3" ShapeID="_x0000_i1027" DrawAspect="Content" ObjectID="_1788957991" r:id="rId10"/>
                    </w:object>
                  </w:r>
                  <w:r w:rsidRPr="00EA1ED2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pict w14:anchorId="203C1FA2">
                      <v:shape id="_x0000_i1028" type="#_x0000_t75" alt="%FontSize=12&#10;%TeXFontSize=12&#10;\documentclass{article}&#10;\pagestyle{empty}&#10;\begin{document}&#10;\[&#10;\overline{AB}&#10;\]&#10;\end{document}" style="width:15.75pt;height:10.5pt">
                        <v:imagedata r:id="rId11" o:title="formula_phys"/>
                      </v:shape>
                    </w:pict>
                  </w:r>
                  <w:r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的任意長</w:t>
                  </w:r>
                  <w:r w:rsidRPr="00EA1ED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br/>
                  </w:r>
                  <w:r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作一弧。</w:t>
                  </w:r>
                </w:p>
                <w:p w14:paraId="468C953F" w14:textId="77777777" w:rsidR="00BE58C3" w:rsidRPr="00EA1ED2" w:rsidRDefault="00BE58C3" w:rsidP="00BE58C3">
                  <w:pPr>
                    <w:numPr>
                      <w:ilvl w:val="0"/>
                      <w:numId w:val="9"/>
                    </w:numPr>
                    <w:snapToGrid w:val="0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以</w:t>
                  </w:r>
                  <w:r w:rsidRPr="00EA1ED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為圓心，以</w:t>
                  </w:r>
                  <w:r w:rsidRPr="00EA1ED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r</w:t>
                  </w:r>
                  <w:r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為半徑，作一弧。</w:t>
                  </w:r>
                </w:p>
                <w:p w14:paraId="1A467C36" w14:textId="77777777" w:rsidR="00BE58C3" w:rsidRPr="00EA1ED2" w:rsidRDefault="00BE58C3" w:rsidP="00BE58C3">
                  <w:pPr>
                    <w:numPr>
                      <w:ilvl w:val="0"/>
                      <w:numId w:val="9"/>
                    </w:numPr>
                    <w:snapToGrid w:val="0"/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兩弧相交於</w:t>
                  </w:r>
                  <w:r w:rsidRPr="00EA1ED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D</w:t>
                  </w:r>
                  <w:r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和</w:t>
                  </w:r>
                  <w:r w:rsidRPr="00EA1ED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E</w:t>
                  </w:r>
                  <w:r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  <w:p w14:paraId="1D17F3CB" w14:textId="77777777" w:rsidR="00BE58C3" w:rsidRPr="00EA1ED2" w:rsidRDefault="00BE58C3" w:rsidP="00BE58C3">
                  <w:pPr>
                    <w:numPr>
                      <w:ilvl w:val="0"/>
                      <w:numId w:val="9"/>
                    </w:numPr>
                    <w:snapToGrid w:val="0"/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連接</w:t>
                  </w:r>
                  <w:r w:rsidRPr="00EA1ED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D</w:t>
                  </w:r>
                  <w:r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EA1ED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E</w:t>
                  </w:r>
                  <w:r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  <w:p w14:paraId="3AF073DC" w14:textId="77777777" w:rsidR="0041526F" w:rsidRPr="00652E02" w:rsidRDefault="00F177A6" w:rsidP="00BE58C3">
                  <w:pPr>
                    <w:numPr>
                      <w:ilvl w:val="0"/>
                      <w:numId w:val="9"/>
                    </w:numPr>
                    <w:snapToGrid w:val="0"/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8"/>
                    </w:rPr>
                    <w:pict w14:anchorId="3D965EF8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2249" type="#_x0000_t202" style="position:absolute;left:0;text-align:left;margin-left:52.5pt;margin-top:147.4pt;width:179.9pt;height:163pt;z-index:-11" stroked="f">
                        <v:textbox>
                          <w:txbxContent>
                            <w:p w14:paraId="0E0F1B15" w14:textId="77777777" w:rsidR="00F177A6" w:rsidRDefault="00F177A6" w:rsidP="00F177A6">
                              <w:pPr>
                                <w:rPr>
                                  <w:rFonts w:hint="eastAsia"/>
                                </w:rPr>
                              </w:pPr>
                              <w:r w:rsidRPr="008A664C">
                                <w:rPr>
                                  <w:rFonts w:eastAsia="標楷體"/>
                                  <w:color w:val="000000"/>
                                </w:rPr>
                                <w:pict w14:anchorId="686061A8">
                                  <v:shape id="_x0000_i1103" type="#_x0000_t75" style="width:177.75pt;height:153.75pt">
                                    <v:imagedata r:id="rId12" o:title=""/>
                                  </v:shape>
                                </w:pict>
                              </w:r>
                            </w:p>
                          </w:txbxContent>
                        </v:textbox>
                      </v:shape>
                    </w:pict>
                  </w:r>
                  <w:r w:rsidR="00BE58C3" w:rsidRPr="00EA1ED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4CC6371F">
                      <v:shape id="_x0000_i1029" type="#_x0000_t75" alt="%FontSize=12&#10;%TeXFontSize=12&#10;\documentclass{article}&#10;\pagestyle{empty}&#10;\begin{document}&#10;\[&#10;\overline{DE}&#10;\]&#10;\end{document}" style="width:17.25pt;height:10.5pt">
                        <v:imagedata r:id="rId13" o:title="formula_phys"/>
                      </v:shape>
                    </w:pict>
                  </w:r>
                  <w:r w:rsidR="00BE58C3"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和</w:t>
                  </w:r>
                  <w:r w:rsidR="00BE58C3" w:rsidRPr="00EA1ED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6B3D70BB">
                      <v:shape id="_x0000_i1030" type="#_x0000_t75" alt="%FontSize=12&#10;%TeXFontSize=12&#10;\documentclass{article}&#10;\pagestyle{empty}&#10;\begin{document}&#10;\[&#10;\overline{AB}&#10;\]&#10;\end{document}" style="width:15.75pt;height:10.5pt">
                        <v:imagedata r:id="rId11" o:title="formula_phys"/>
                      </v:shape>
                    </w:pict>
                  </w:r>
                  <w:r w:rsidR="00BE58C3"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交於</w:t>
                  </w:r>
                  <w:r w:rsidR="00BE58C3" w:rsidRPr="00EA1ED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="00BE58C3"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="00BE58C3" w:rsidRPr="00EA1ED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="00BE58C3"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即為</w:t>
                  </w:r>
                  <w:r w:rsidR="00BE58C3" w:rsidRPr="00EA1ED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2F1AB949">
                      <v:shape id="_x0000_i1031" type="#_x0000_t75" alt="%FontSize=12&#10;%TeXFontSize=12&#10;\documentclass{article}&#10;\pagestyle{empty}&#10;\begin{document}&#10;\[&#10;\overline{AB}&#10;\]&#10;\end{document}" style="width:15.75pt;height:10.5pt">
                        <v:imagedata r:id="rId11" o:title="formula_phys"/>
                      </v:shape>
                    </w:pict>
                  </w:r>
                  <w:r w:rsidR="00BE58C3" w:rsidRPr="00EA1ED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之中點。</w:t>
                  </w:r>
                </w:p>
              </w:tc>
              <w:tc>
                <w:tcPr>
                  <w:tcW w:w="477" w:type="dxa"/>
                </w:tcPr>
                <w:p w14:paraId="359992D8" w14:textId="77777777" w:rsidR="003431A0" w:rsidRPr="00652E02" w:rsidRDefault="003431A0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5988" w:type="dxa"/>
                </w:tcPr>
                <w:p w14:paraId="5FA32CBA" w14:textId="77777777" w:rsidR="00065904" w:rsidRPr="00F2614D" w:rsidRDefault="00065904" w:rsidP="00065904">
                  <w:pPr>
                    <w:spacing w:line="480" w:lineRule="exact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2614D">
                    <w:rPr>
                      <w:rFonts w:ascii="Times New Roman" w:eastAsia="標楷體" w:hAnsi="標楷體"/>
                      <w:b/>
                      <w:szCs w:val="24"/>
                    </w:rPr>
                    <w:t>作法：</w:t>
                  </w:r>
                  <w:r w:rsidRPr="00F2614D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</w:t>
                  </w:r>
                </w:p>
                <w:p w14:paraId="11F7C79F" w14:textId="77777777" w:rsidR="00065904" w:rsidRPr="00F2614D" w:rsidRDefault="00065904" w:rsidP="00FB523E">
                  <w:pPr>
                    <w:numPr>
                      <w:ilvl w:val="0"/>
                      <w:numId w:val="10"/>
                    </w:numPr>
                    <w:tabs>
                      <w:tab w:val="clear" w:pos="746"/>
                      <w:tab w:val="num" w:pos="464"/>
                    </w:tabs>
                    <w:ind w:left="464" w:hanging="464"/>
                    <w:rPr>
                      <w:rFonts w:ascii="Times New Roman" w:eastAsia="標楷體" w:hAnsi="Times New Roman"/>
                      <w:szCs w:val="24"/>
                    </w:rPr>
                  </w:pPr>
                  <w:r w:rsidRPr="00F2614D">
                    <w:rPr>
                      <w:rFonts w:ascii="Times New Roman" w:eastAsia="標楷體" w:hAnsi="標楷體"/>
                      <w:szCs w:val="24"/>
                    </w:rPr>
                    <w:t>作</w:t>
                  </w:r>
                  <w:r w:rsidRPr="00F2614D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2F42E908">
                      <v:shape id="_x0000_i1032" type="#_x0000_t75" alt="%FontSize=12&#10;%TeXFontSize=12&#10;\documentclass{article}&#10;\pagestyle{empty}&#10;\begin{document}&#10;\[&#10;\overline{AB}&#10;\]&#10;\end{document}" style="width:15.75pt;height:10.5pt">
                        <v:imagedata r:id="rId11" o:title="formula_phys"/>
                      </v:shape>
                    </w:pic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線段的中點</w:t>
                  </w:r>
                  <w:r w:rsidRPr="00F2614D">
                    <w:rPr>
                      <w:rFonts w:ascii="Times New Roman" w:eastAsia="標楷體" w:hAnsi="Times New Roman"/>
                      <w:szCs w:val="24"/>
                    </w:rPr>
                    <w:t>M</w: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，則</w:t>
                  </w:r>
                  <w:r w:rsidRPr="00F2614D">
                    <w:rPr>
                      <w:rFonts w:ascii="Times New Roman" w:eastAsia="標楷體" w:hAnsi="Times New Roman"/>
                      <w:position w:val="-24"/>
                      <w:szCs w:val="24"/>
                    </w:rPr>
                    <w:object w:dxaOrig="1219" w:dyaOrig="620" w14:anchorId="34F2A4A2">
                      <v:shape id="_x0000_i1033" type="#_x0000_t75" style="width:60.75pt;height:30.75pt" o:ole="">
                        <v:imagedata r:id="rId14" o:title=""/>
                      </v:shape>
                      <o:OLEObject Type="Embed" ProgID="Equation.3" ShapeID="_x0000_i1033" DrawAspect="Content" ObjectID="_1788957992" r:id="rId15"/>
                    </w:objec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F2614D">
                    <w:rPr>
                      <w:rFonts w:ascii="Times New Roman" w:eastAsia="標楷體" w:hAnsi="Times New Roman"/>
                      <w:position w:val="-24"/>
                      <w:szCs w:val="24"/>
                    </w:rPr>
                    <w:object w:dxaOrig="1219" w:dyaOrig="620" w14:anchorId="5BA2B4B0">
                      <v:shape id="_x0000_i1034" type="#_x0000_t75" style="width:60.75pt;height:30.75pt" o:ole="">
                        <v:imagedata r:id="rId16" o:title=""/>
                      </v:shape>
                      <o:OLEObject Type="Embed" ProgID="Equation.3" ShapeID="_x0000_i1034" DrawAspect="Content" ObjectID="_1788957993" r:id="rId17"/>
                    </w:objec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，如</w:t>
                  </w:r>
                  <w:r>
                    <w:rPr>
                      <w:rFonts w:ascii="Times New Roman" w:eastAsia="標楷體" w:hAnsi="標楷體" w:hint="eastAsia"/>
                      <w:szCs w:val="24"/>
                    </w:rPr>
                    <w:t>上</w: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圖</w:t>
                  </w:r>
                  <w:r w:rsidRPr="00F2614D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二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-</w:t>
                  </w:r>
                  <w:r w:rsidRPr="00F2614D">
                    <w:rPr>
                      <w:rFonts w:ascii="Times New Roman" w:eastAsia="標楷體" w:hAnsi="Times New Roman"/>
                      <w:szCs w:val="24"/>
                    </w:rPr>
                    <w:t>a)</w: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69B1CF63" w14:textId="77777777" w:rsidR="00065904" w:rsidRPr="00F2614D" w:rsidRDefault="00065904" w:rsidP="00FB523E">
                  <w:pPr>
                    <w:numPr>
                      <w:ilvl w:val="0"/>
                      <w:numId w:val="10"/>
                    </w:numPr>
                    <w:tabs>
                      <w:tab w:val="clear" w:pos="746"/>
                      <w:tab w:val="num" w:pos="464"/>
                    </w:tabs>
                    <w:ind w:left="464" w:hanging="464"/>
                    <w:rPr>
                      <w:rFonts w:ascii="Times New Roman" w:eastAsia="標楷體" w:hAnsi="Times New Roman"/>
                      <w:szCs w:val="24"/>
                    </w:rPr>
                  </w:pPr>
                  <w:r w:rsidRPr="00F2614D">
                    <w:rPr>
                      <w:rFonts w:ascii="Times New Roman" w:eastAsia="標楷體" w:hAnsi="標楷體"/>
                      <w:szCs w:val="24"/>
                    </w:rPr>
                    <w:t>作</w:t>
                  </w:r>
                  <w:r w:rsidRPr="00F2614D">
                    <w:rPr>
                      <w:rFonts w:ascii="Times New Roman" w:eastAsia="標楷體" w:hAnsi="Times New Roman"/>
                      <w:position w:val="-4"/>
                      <w:szCs w:val="24"/>
                    </w:rPr>
                    <w:object w:dxaOrig="480" w:dyaOrig="320" w14:anchorId="0BFABBFA">
                      <v:shape id="_x0000_i1035" type="#_x0000_t75" style="width:24pt;height:15.75pt" o:ole="">
                        <v:imagedata r:id="rId18" o:title=""/>
                      </v:shape>
                      <o:OLEObject Type="Embed" ProgID="Equation.3" ShapeID="_x0000_i1035" DrawAspect="Content" ObjectID="_1788957994" r:id="rId19"/>
                    </w:objec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線段的中點</w:t>
                  </w:r>
                  <w:r w:rsidRPr="00F2614D">
                    <w:rPr>
                      <w:rFonts w:ascii="Times New Roman" w:eastAsia="標楷體" w:hAnsi="Times New Roman"/>
                      <w:szCs w:val="24"/>
                    </w:rPr>
                    <w:t>N</w: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，則</w:t>
                  </w:r>
                  <w:r w:rsidRPr="00F2614D">
                    <w:rPr>
                      <w:rFonts w:ascii="Times New Roman" w:eastAsia="標楷體" w:hAnsi="Times New Roman"/>
                      <w:position w:val="-24"/>
                      <w:szCs w:val="24"/>
                    </w:rPr>
                    <w:object w:dxaOrig="1180" w:dyaOrig="620" w14:anchorId="2D0A18D9">
                      <v:shape id="_x0000_i1036" type="#_x0000_t75" style="width:59.25pt;height:30.75pt" o:ole="">
                        <v:imagedata r:id="rId20" o:title=""/>
                      </v:shape>
                      <o:OLEObject Type="Embed" ProgID="Equation.3" ShapeID="_x0000_i1036" DrawAspect="Content" ObjectID="_1788957995" r:id="rId21"/>
                    </w:objec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F2614D">
                    <w:rPr>
                      <w:rFonts w:ascii="Times New Roman" w:eastAsia="標楷體" w:hAnsi="Times New Roman"/>
                      <w:position w:val="-24"/>
                      <w:szCs w:val="24"/>
                    </w:rPr>
                    <w:object w:dxaOrig="1240" w:dyaOrig="620" w14:anchorId="77680B0E">
                      <v:shape id="_x0000_i1037" type="#_x0000_t75" style="width:62.25pt;height:30.75pt" o:ole="">
                        <v:imagedata r:id="rId22" o:title=""/>
                      </v:shape>
                      <o:OLEObject Type="Embed" ProgID="Equation.3" ShapeID="_x0000_i1037" DrawAspect="Content" ObjectID="_1788957996" r:id="rId23"/>
                    </w:objec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，如</w:t>
                  </w:r>
                  <w:r>
                    <w:rPr>
                      <w:rFonts w:ascii="Times New Roman" w:eastAsia="標楷體" w:hAnsi="標楷體" w:hint="eastAsia"/>
                      <w:szCs w:val="24"/>
                    </w:rPr>
                    <w:t>上</w: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圖</w:t>
                  </w:r>
                  <w:r w:rsidRPr="00F2614D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二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-</w:t>
                  </w:r>
                  <w:r w:rsidRPr="00F2614D">
                    <w:rPr>
                      <w:rFonts w:ascii="Times New Roman" w:eastAsia="標楷體" w:hAnsi="Times New Roman"/>
                      <w:szCs w:val="24"/>
                    </w:rPr>
                    <w:t>b)</w: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656E04BF" w14:textId="77777777" w:rsidR="00065904" w:rsidRPr="00F2614D" w:rsidRDefault="00065904" w:rsidP="00FB523E">
                  <w:pPr>
                    <w:numPr>
                      <w:ilvl w:val="0"/>
                      <w:numId w:val="10"/>
                    </w:numPr>
                    <w:tabs>
                      <w:tab w:val="clear" w:pos="746"/>
                      <w:tab w:val="num" w:pos="464"/>
                    </w:tabs>
                    <w:ind w:left="464" w:hanging="464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F2614D">
                    <w:rPr>
                      <w:rFonts w:ascii="Times New Roman" w:eastAsia="標楷體" w:hAnsi="標楷體"/>
                      <w:szCs w:val="24"/>
                    </w:rPr>
                    <w:t>作</w:t>
                  </w:r>
                  <w:r w:rsidRPr="00F2614D">
                    <w:rPr>
                      <w:rFonts w:ascii="Times New Roman" w:eastAsia="標楷體" w:hAnsi="Times New Roman"/>
                      <w:position w:val="-6"/>
                      <w:szCs w:val="24"/>
                    </w:rPr>
                    <w:object w:dxaOrig="480" w:dyaOrig="340" w14:anchorId="6D7D0A33">
                      <v:shape id="_x0000_i1038" type="#_x0000_t75" style="width:24pt;height:17.25pt" o:ole="">
                        <v:imagedata r:id="rId24" o:title=""/>
                      </v:shape>
                      <o:OLEObject Type="Embed" ProgID="Equation.3" ShapeID="_x0000_i1038" DrawAspect="Content" ObjectID="_1788957997" r:id="rId25"/>
                    </w:objec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線段的中點</w:t>
                  </w:r>
                  <w:r w:rsidRPr="00F2614D">
                    <w:rPr>
                      <w:rFonts w:ascii="Times New Roman" w:eastAsia="標楷體" w:hAnsi="Times New Roman"/>
                      <w:szCs w:val="24"/>
                    </w:rPr>
                    <w:t>P</w: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，則</w:t>
                  </w:r>
                  <w:r w:rsidRPr="00F2614D">
                    <w:rPr>
                      <w:rFonts w:ascii="Times New Roman" w:eastAsia="標楷體" w:hAnsi="Times New Roman"/>
                      <w:position w:val="-24"/>
                      <w:szCs w:val="24"/>
                    </w:rPr>
                    <w:object w:dxaOrig="1140" w:dyaOrig="620" w14:anchorId="70FD38F1">
                      <v:shape id="_x0000_i1039" type="#_x0000_t75" style="width:57pt;height:30.75pt" o:ole="">
                        <v:imagedata r:id="rId26" o:title=""/>
                      </v:shape>
                      <o:OLEObject Type="Embed" ProgID="Equation.3" ShapeID="_x0000_i1039" DrawAspect="Content" ObjectID="_1788957998" r:id="rId27"/>
                    </w:objec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F2614D">
                    <w:rPr>
                      <w:rFonts w:ascii="Times New Roman" w:eastAsia="標楷體" w:hAnsi="Times New Roman"/>
                      <w:position w:val="-24"/>
                      <w:szCs w:val="24"/>
                    </w:rPr>
                    <w:object w:dxaOrig="1200" w:dyaOrig="620" w14:anchorId="3D7E5D7A">
                      <v:shape id="_x0000_i1040" type="#_x0000_t75" style="width:60pt;height:30.75pt" o:ole="">
                        <v:imagedata r:id="rId28" o:title=""/>
                      </v:shape>
                      <o:OLEObject Type="Embed" ProgID="Equation.3" ShapeID="_x0000_i1040" DrawAspect="Content" ObjectID="_1788957999" r:id="rId29"/>
                    </w:objec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，如</w:t>
                  </w:r>
                  <w:r>
                    <w:rPr>
                      <w:rFonts w:ascii="Times New Roman" w:eastAsia="標楷體" w:hAnsi="標楷體" w:hint="eastAsia"/>
                      <w:szCs w:val="24"/>
                    </w:rPr>
                    <w:t>上</w: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圖</w:t>
                  </w:r>
                  <w:r w:rsidRPr="00F2614D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二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-</w:t>
                  </w:r>
                  <w:r w:rsidRPr="00F2614D">
                    <w:rPr>
                      <w:rFonts w:ascii="Times New Roman" w:eastAsia="標楷體" w:hAnsi="Times New Roman"/>
                      <w:szCs w:val="24"/>
                    </w:rPr>
                    <w:t>c)</w: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48B8EFEC" w14:textId="77777777" w:rsidR="00065904" w:rsidRPr="00F2614D" w:rsidRDefault="00065904" w:rsidP="00FB523E">
                  <w:pPr>
                    <w:numPr>
                      <w:ilvl w:val="0"/>
                      <w:numId w:val="10"/>
                    </w:numPr>
                    <w:tabs>
                      <w:tab w:val="clear" w:pos="746"/>
                      <w:tab w:val="num" w:pos="464"/>
                    </w:tabs>
                    <w:ind w:hanging="746"/>
                    <w:rPr>
                      <w:rFonts w:ascii="Times New Roman" w:eastAsia="標楷體" w:hAnsi="Times New Roman"/>
                      <w:szCs w:val="24"/>
                    </w:rPr>
                  </w:pPr>
                  <w:r w:rsidRPr="00F2614D">
                    <w:rPr>
                      <w:rFonts w:ascii="Times New Roman" w:eastAsia="標楷體" w:hAnsi="Times New Roman"/>
                      <w:szCs w:val="24"/>
                    </w:rPr>
                    <w:t>P</w:t>
                  </w:r>
                  <w:r w:rsidRPr="00F2614D">
                    <w:rPr>
                      <w:rFonts w:ascii="Times New Roman" w:eastAsia="標楷體" w:hAnsi="標楷體"/>
                      <w:szCs w:val="24"/>
                    </w:rPr>
                    <w:t>點即為所求。</w:t>
                  </w:r>
                </w:p>
                <w:p w14:paraId="79D91715" w14:textId="77777777" w:rsidR="003431A0" w:rsidRDefault="00065904" w:rsidP="00FB523E">
                  <w:pPr>
                    <w:tabs>
                      <w:tab w:val="num" w:pos="464"/>
                    </w:tabs>
                    <w:spacing w:line="480" w:lineRule="auto"/>
                    <w:jc w:val="center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F2614D">
                    <w:rPr>
                      <w:rFonts w:ascii="標楷體" w:eastAsia="標楷體" w:hAnsi="標楷體"/>
                      <w:szCs w:val="24"/>
                    </w:rPr>
                    <w:t>∵</w:t>
                  </w:r>
                  <w:r w:rsidRPr="00F2614D">
                    <w:rPr>
                      <w:rFonts w:ascii="Times New Roman" w:eastAsia="標楷體" w:hAnsi="Times New Roman"/>
                      <w:position w:val="-54"/>
                      <w:szCs w:val="24"/>
                    </w:rPr>
                    <w:object w:dxaOrig="4360" w:dyaOrig="1200" w14:anchorId="33D4E8C3">
                      <v:shape id="_x0000_i1041" type="#_x0000_t75" style="width:218.25pt;height:60pt" o:ole="">
                        <v:imagedata r:id="rId30" o:title=""/>
                      </v:shape>
                      <o:OLEObject Type="Embed" ProgID="Equation.3" ShapeID="_x0000_i1041" DrawAspect="Content" ObjectID="_1788958000" r:id="rId31"/>
                    </w:object>
                  </w:r>
                </w:p>
                <w:p w14:paraId="1857857B" w14:textId="77777777" w:rsidR="005A6547" w:rsidRPr="00652E02" w:rsidRDefault="005A6547" w:rsidP="00FB523E">
                  <w:pPr>
                    <w:tabs>
                      <w:tab w:val="num" w:pos="464"/>
                    </w:tabs>
                    <w:spacing w:line="480" w:lineRule="auto"/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</w:tc>
            </w:tr>
            <w:tr w:rsidR="0041526F" w:rsidRPr="00652E02" w14:paraId="182FB587" w14:textId="77777777" w:rsidTr="00652E02">
              <w:tc>
                <w:tcPr>
                  <w:tcW w:w="421" w:type="dxa"/>
                </w:tcPr>
                <w:p w14:paraId="09A17A35" w14:textId="77777777" w:rsidR="0041526F" w:rsidRPr="00652E02" w:rsidRDefault="0041526F" w:rsidP="00A265F9">
                  <w:pPr>
                    <w:spacing w:beforeLines="100" w:before="36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6043" w:type="dxa"/>
                </w:tcPr>
                <w:p w14:paraId="12D9FE3A" w14:textId="77777777" w:rsidR="00F177A6" w:rsidRDefault="00F177A6" w:rsidP="00A265F9">
                  <w:pPr>
                    <w:spacing w:beforeLines="100" w:before="36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4FFAA8AC" w14:textId="77777777" w:rsidR="00F177A6" w:rsidRDefault="00F177A6" w:rsidP="00FB523E">
                  <w:pPr>
                    <w:spacing w:beforeLines="100" w:before="360"/>
                    <w:jc w:val="right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5E25B1C3" w14:textId="77777777" w:rsidR="00F177A6" w:rsidRDefault="00F177A6" w:rsidP="00A265F9">
                  <w:pPr>
                    <w:spacing w:beforeLines="100" w:before="36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67217987" w14:textId="77777777" w:rsidR="0041526F" w:rsidRPr="00652E02" w:rsidRDefault="00F177A6" w:rsidP="00F177A6">
                  <w:pPr>
                    <w:spacing w:beforeLines="100" w:before="360"/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三</w:t>
                  </w: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477" w:type="dxa"/>
                </w:tcPr>
                <w:p w14:paraId="0A401B45" w14:textId="77777777" w:rsidR="0041526F" w:rsidRPr="00652E02" w:rsidRDefault="0041526F" w:rsidP="00A265F9">
                  <w:pPr>
                    <w:spacing w:beforeLines="100" w:before="36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5988" w:type="dxa"/>
                </w:tcPr>
                <w:p w14:paraId="5862D6C5" w14:textId="77777777" w:rsidR="005A6547" w:rsidRDefault="005A6547" w:rsidP="00A265F9">
                  <w:pPr>
                    <w:spacing w:beforeLines="100" w:before="36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8"/>
                    </w:rPr>
                    <w:pict w14:anchorId="09F259B5">
                      <v:shape id="_x0000_s2250" type="#_x0000_t75" style="position:absolute;margin-left:55.95pt;margin-top:10.6pt;width:189.05pt;height:111.3pt;z-index:2;mso-position-horizontal-relative:text;mso-position-vertical-relative:text">
                        <v:imagedata r:id="rId32" o:title=""/>
                      </v:shape>
                    </w:pict>
                  </w:r>
                </w:p>
                <w:p w14:paraId="62D61FF4" w14:textId="77777777" w:rsidR="005A6547" w:rsidRDefault="005A6547" w:rsidP="00A265F9">
                  <w:pPr>
                    <w:spacing w:beforeLines="100" w:before="36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4B94AC0E" w14:textId="77777777" w:rsidR="005A6547" w:rsidRDefault="005A6547" w:rsidP="00A265F9">
                  <w:pPr>
                    <w:spacing w:beforeLines="100" w:before="36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21997BD1" w14:textId="77777777" w:rsidR="0041526F" w:rsidRPr="00652E02" w:rsidRDefault="005A6547" w:rsidP="005A6547">
                  <w:pPr>
                    <w:spacing w:beforeLines="100" w:before="360"/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四</w:t>
                  </w: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</w:tr>
            <w:tr w:rsidR="0041526F" w:rsidRPr="00652E02" w14:paraId="1A9C452E" w14:textId="77777777" w:rsidTr="00652E02">
              <w:tc>
                <w:tcPr>
                  <w:tcW w:w="421" w:type="dxa"/>
                </w:tcPr>
                <w:p w14:paraId="7953C326" w14:textId="77777777" w:rsidR="0041526F" w:rsidRPr="00652E02" w:rsidRDefault="0041526F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</w:tc>
              <w:tc>
                <w:tcPr>
                  <w:tcW w:w="6043" w:type="dxa"/>
                </w:tcPr>
                <w:p w14:paraId="1D72711B" w14:textId="77777777" w:rsidR="002437EE" w:rsidRPr="00825295" w:rsidRDefault="002437EE" w:rsidP="002437EE">
                  <w:pPr>
                    <w:spacing w:line="0" w:lineRule="atLeast"/>
                    <w:jc w:val="both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作法</w:t>
                  </w:r>
                  <w:r w:rsidRPr="00825295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：如圖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三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)</w:t>
                  </w:r>
                </w:p>
                <w:p w14:paraId="4A69ECA7" w14:textId="77777777" w:rsidR="002437EE" w:rsidRPr="00825295" w:rsidRDefault="002437EE" w:rsidP="002437EE">
                  <w:pPr>
                    <w:numPr>
                      <w:ilvl w:val="0"/>
                      <w:numId w:val="11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8252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以</w:t>
                  </w:r>
                  <w:r w:rsidRPr="008252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8252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為圓心，以適當的長度為半徑，作一弧，</w:t>
                  </w:r>
                  <w:r w:rsidR="00F177A6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br/>
                  </w:r>
                  <w:r w:rsidRPr="008252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此弧交</w:t>
                  </w:r>
                  <w:r w:rsidRPr="00825295">
                    <w:rPr>
                      <w:rFonts w:ascii="Times New Roman" w:eastAsia="標楷體" w:hAnsi="Times New Roman"/>
                      <w:szCs w:val="24"/>
                    </w:rPr>
                    <w:pict w14:anchorId="31683891">
                      <v:shape id="_x0000_i1042" type="#_x0000_t75" alt="%FontSize=12&#10;%TeXFontSize=12&#10;\documentclass{article}&#10;\pagestyle{empty}&#10;\begin{document}&#10;\[&#10;\overline{AB}&#10;\]&#10;\end{document}" style="width:15.75pt;height:10.5pt">
                        <v:imagedata r:id="rId11" o:title="formula_phys"/>
                      </v:shape>
                    </w:pict>
                  </w:r>
                  <w:r w:rsidRPr="008252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與</w:t>
                  </w:r>
                  <w:r w:rsidRPr="00825295">
                    <w:rPr>
                      <w:rFonts w:ascii="Times New Roman" w:eastAsia="標楷體" w:hAnsi="Times New Roman"/>
                      <w:szCs w:val="24"/>
                    </w:rPr>
                    <w:pict w14:anchorId="064ED4EB">
                      <v:shape id="_x0000_i1043" type="#_x0000_t75" alt="%FontSize=12&#10;%TeXFontSize=12&#10;\documentclass{article}&#10;\pagestyle{empty}&#10;\begin{document}&#10;\[&#10;\overline{BC}&#10;\]&#10;\end{document}" style="width:15.75pt;height:10.5pt">
                        <v:imagedata r:id="rId33" o:title="formula_phys"/>
                      </v:shape>
                    </w:pict>
                  </w:r>
                  <w:r w:rsidRPr="008252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於</w:t>
                  </w:r>
                  <w:r w:rsidRPr="008252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D</w:t>
                  </w:r>
                  <w:r w:rsidRPr="008252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點及</w:t>
                  </w:r>
                  <w:r w:rsidRPr="008252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E</w:t>
                  </w:r>
                  <w:r w:rsidRPr="008252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點。</w:t>
                  </w:r>
                </w:p>
                <w:p w14:paraId="5CA8A652" w14:textId="77777777" w:rsidR="002437EE" w:rsidRPr="002437EE" w:rsidRDefault="002437EE" w:rsidP="002437EE">
                  <w:pPr>
                    <w:numPr>
                      <w:ilvl w:val="0"/>
                      <w:numId w:val="11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8252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分別以</w:t>
                  </w:r>
                  <w:r w:rsidRPr="008252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D</w:t>
                  </w:r>
                  <w:r w:rsidRPr="008252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8252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E</w:t>
                  </w:r>
                  <w:r w:rsidRPr="008252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為圓心，大於</w:t>
                  </w:r>
                  <w:r w:rsidRPr="00825295">
                    <w:rPr>
                      <w:rFonts w:ascii="Times New Roman" w:eastAsia="標楷體" w:hAnsi="Times New Roman"/>
                      <w:color w:val="000000"/>
                      <w:position w:val="-24"/>
                      <w:szCs w:val="24"/>
                    </w:rPr>
                    <w:object w:dxaOrig="600" w:dyaOrig="620" w14:anchorId="194ADE5E">
                      <v:shape id="_x0000_i1044" type="#_x0000_t75" style="width:30pt;height:30.75pt" o:ole="">
                        <v:imagedata r:id="rId34" o:title=""/>
                      </v:shape>
                      <o:OLEObject Type="Embed" ProgID="Equation.3" ShapeID="_x0000_i1044" DrawAspect="Content" ObjectID="_1788958001" r:id="rId35"/>
                    </w:object>
                  </w:r>
                  <w:r w:rsidRPr="008252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為半徑畫弧，</w:t>
                  </w:r>
                  <w:r w:rsidR="00F177A6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br/>
                  </w:r>
                  <w:r w:rsidRPr="008252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兩弧相交於</w:t>
                  </w:r>
                  <w:r w:rsidRPr="008252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F</w:t>
                  </w:r>
                  <w:r w:rsidRPr="008252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點。</w:t>
                  </w:r>
                </w:p>
                <w:p w14:paraId="4D0187F5" w14:textId="77777777" w:rsidR="0041526F" w:rsidRPr="00652E02" w:rsidRDefault="002437EE" w:rsidP="002437EE">
                  <w:pPr>
                    <w:numPr>
                      <w:ilvl w:val="0"/>
                      <w:numId w:val="11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84761D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連</w:t>
                  </w:r>
                  <w:r w:rsidRPr="00825295">
                    <w:rPr>
                      <w:rFonts w:ascii="Times New Roman" w:eastAsia="標楷體" w:hAnsi="Times New Roman"/>
                      <w:szCs w:val="24"/>
                    </w:rPr>
                    <w:pict w14:anchorId="684168F4">
                      <v:shape id="_x0000_i1045" type="#_x0000_t75" alt="%FontSize=12&#10;%TeXFontSize=12&#10;\documentclass{article}&#10;\pagestyle{empty}&#10;\begin{document}&#10;\[&#10;\overline{BF}&#10;\]&#10;\end{document}" style="width:15.75pt;height:10.5pt">
                        <v:imagedata r:id="rId36" o:title="formula_phys"/>
                      </v:shape>
                    </w:pict>
                  </w:r>
                  <w:r w:rsidRPr="0084761D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，則</w:t>
                  </w:r>
                  <w:r w:rsidRPr="00825295">
                    <w:rPr>
                      <w:rFonts w:ascii="Times New Roman" w:eastAsia="標楷體" w:hAnsi="Times New Roman"/>
                      <w:szCs w:val="24"/>
                    </w:rPr>
                    <w:pict w14:anchorId="30644A4F">
                      <v:shape id="_x0000_i1046" type="#_x0000_t75" alt="%FontSize=12&#10;%TeXFontSize=12&#10;\documentclass{article}&#10;\pagestyle{empty}&#10;\begin{document}&#10;\[&#10;\overline{BF}&#10;\]&#10;\end{document}" style="width:15.75pt;height:10.5pt">
                        <v:imagedata r:id="rId36" o:title="formula_phys"/>
                      </v:shape>
                    </w:pict>
                  </w:r>
                  <w:r w:rsidRPr="0084761D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平分</w:t>
                  </w:r>
                  <w:r w:rsidRPr="0084761D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Pr="0084761D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84761D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</w:tc>
              <w:tc>
                <w:tcPr>
                  <w:tcW w:w="477" w:type="dxa"/>
                </w:tcPr>
                <w:p w14:paraId="4EC9989F" w14:textId="77777777" w:rsidR="0041526F" w:rsidRPr="00652E02" w:rsidRDefault="0041526F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</w:tc>
              <w:tc>
                <w:tcPr>
                  <w:tcW w:w="5988" w:type="dxa"/>
                </w:tcPr>
                <w:p w14:paraId="26F0E4B4" w14:textId="77777777" w:rsidR="00FB523E" w:rsidRPr="00D42A95" w:rsidRDefault="00FB523E" w:rsidP="00FB523E">
                  <w:pPr>
                    <w:jc w:val="both"/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</w:pPr>
                  <w:r w:rsidRPr="00D42A95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作法：</w:t>
                  </w:r>
                  <w:r w:rsidRPr="00825295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如圖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四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)</w:t>
                  </w:r>
                </w:p>
                <w:p w14:paraId="0282982C" w14:textId="77777777" w:rsidR="00FB523E" w:rsidRPr="00FB523E" w:rsidRDefault="00FB523E" w:rsidP="00FB523E">
                  <w:pPr>
                    <w:numPr>
                      <w:ilvl w:val="0"/>
                      <w:numId w:val="12"/>
                    </w:numPr>
                    <w:tabs>
                      <w:tab w:val="clear" w:pos="390"/>
                      <w:tab w:val="num" w:pos="464"/>
                    </w:tabs>
                    <w:spacing w:beforeLines="50" w:before="180"/>
                    <w:ind w:left="464" w:hanging="464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D42A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利用例題</w:t>
                  </w:r>
                  <w:r w:rsidRPr="00D42A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5.1-5(</w:t>
                  </w:r>
                  <w:r w:rsidRPr="00D42A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角平分線作圖</w:t>
                  </w:r>
                  <w:r w:rsidRPr="00D42A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D42A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，分別作</w:t>
                  </w:r>
                  <w:r w:rsidRPr="00D42A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D42A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BAC</w:t>
                  </w:r>
                  <w:r w:rsidRPr="00D42A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br/>
                  </w:r>
                  <w:r w:rsidRPr="00D42A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D42A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D42A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D42A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D42A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ACB</w:t>
                  </w:r>
                  <w:r w:rsidRPr="00D42A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的角平分線</w:t>
                  </w:r>
                  <w:r w:rsidRPr="00D42A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L</w:t>
                  </w:r>
                  <w:r w:rsidRPr="00D42A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D42A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M</w:t>
                  </w:r>
                  <w:r w:rsidRPr="00D42A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D42A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N</w:t>
                  </w:r>
                  <w:r w:rsidRPr="00D42A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，且</w:t>
                  </w:r>
                  <w:r w:rsidRPr="00D42A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L</w:t>
                  </w:r>
                  <w:r w:rsidRPr="00D42A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D42A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M</w:t>
                  </w:r>
                  <w:r w:rsidRPr="00D42A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D42A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N</w:t>
                  </w:r>
                  <w:r w:rsidRPr="00D42A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三線相交於</w:t>
                  </w:r>
                  <w:r w:rsidRPr="00D42A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I</w:t>
                  </w:r>
                  <w:r w:rsidRPr="00D42A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點，如圖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四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D42A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所示。</w:t>
                  </w:r>
                </w:p>
                <w:p w14:paraId="67148E19" w14:textId="77777777" w:rsidR="0041526F" w:rsidRPr="00652E02" w:rsidRDefault="00FB523E" w:rsidP="00FB523E">
                  <w:pPr>
                    <w:numPr>
                      <w:ilvl w:val="0"/>
                      <w:numId w:val="12"/>
                    </w:numPr>
                    <w:tabs>
                      <w:tab w:val="clear" w:pos="390"/>
                      <w:tab w:val="num" w:pos="464"/>
                    </w:tabs>
                    <w:spacing w:beforeLines="50" w:before="180"/>
                    <w:ind w:left="464" w:hanging="464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D42A95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I</w:t>
                  </w:r>
                  <w:r w:rsidRPr="00D42A95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點即為所求。</w:t>
                  </w:r>
                </w:p>
              </w:tc>
            </w:tr>
          </w:tbl>
          <w:p w14:paraId="7816B5FF" w14:textId="77777777" w:rsidR="00013121" w:rsidRDefault="00950EAC" w:rsidP="005C2497">
            <w:pPr>
              <w:numPr>
                <w:ilvl w:val="0"/>
                <w:numId w:val="24"/>
              </w:numPr>
              <w:jc w:val="both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垂直線作圖</w:t>
            </w:r>
            <w:r w:rsidR="00112B9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112B9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每題</w:t>
            </w:r>
            <w:r w:rsidR="00112B9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6</w:t>
            </w:r>
            <w:r w:rsidR="00112B9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共</w:t>
            </w:r>
            <w:r w:rsidR="00FE60B9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24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6038"/>
              <w:gridCol w:w="482"/>
              <w:gridCol w:w="5983"/>
            </w:tblGrid>
            <w:tr w:rsidR="00112B98" w:rsidRPr="00652E02" w14:paraId="2CB09986" w14:textId="77777777" w:rsidTr="00652E02">
              <w:tc>
                <w:tcPr>
                  <w:tcW w:w="426" w:type="dxa"/>
                </w:tcPr>
                <w:p w14:paraId="1A50F1FF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6038" w:type="dxa"/>
                </w:tcPr>
                <w:p w14:paraId="2E608EF1" w14:textId="77777777" w:rsidR="00F729C4" w:rsidRDefault="00F729C4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8"/>
                    </w:rPr>
                    <w:pict w14:anchorId="1283813C">
                      <v:shape id="_x0000_s2251" type="#_x0000_t75" style="position:absolute;left:0;text-align:left;margin-left:74.6pt;margin-top:3.9pt;width:157.9pt;height:119.3pt;z-index:-9;mso-position-horizontal-relative:text;mso-position-vertical-relative:text">
                        <v:imagedata r:id="rId37" o:title=""/>
                      </v:shape>
                    </w:pict>
                  </w:r>
                </w:p>
                <w:p w14:paraId="49587C15" w14:textId="77777777" w:rsidR="00F729C4" w:rsidRDefault="00F729C4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629D04DF" w14:textId="77777777" w:rsidR="00F729C4" w:rsidRDefault="00F729C4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3CD0D7A6" w14:textId="77777777" w:rsidR="00F729C4" w:rsidRDefault="00F729C4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32EDBFB7" w14:textId="77777777" w:rsidR="00112B98" w:rsidRPr="00652E02" w:rsidRDefault="00C0395A" w:rsidP="00F729C4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五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482" w:type="dxa"/>
                </w:tcPr>
                <w:p w14:paraId="65E0A319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5983" w:type="dxa"/>
                </w:tcPr>
                <w:p w14:paraId="75DDEB31" w14:textId="77777777" w:rsidR="00953344" w:rsidRDefault="00953344" w:rsidP="00F729C4">
                  <w:pPr>
                    <w:spacing w:beforeLines="50" w:before="180"/>
                    <w:jc w:val="center"/>
                    <w:rPr>
                      <w:rFonts w:eastAsia="標楷體" w:hint="eastAsia"/>
                      <w:color w:val="000000"/>
                    </w:rPr>
                  </w:pPr>
                  <w:r w:rsidRPr="00192426">
                    <w:rPr>
                      <w:rFonts w:eastAsia="標楷體"/>
                      <w:color w:val="000000"/>
                    </w:rPr>
                    <w:pict w14:anchorId="5A0187AD">
                      <v:shape id="_x0000_i1047" type="#_x0000_t75" style="width:165.75pt;height:84.75pt">
                        <v:imagedata r:id="rId38" o:title=""/>
                      </v:shape>
                    </w:pict>
                  </w:r>
                </w:p>
                <w:p w14:paraId="5D94B355" w14:textId="77777777" w:rsidR="00112B98" w:rsidRPr="00652E02" w:rsidRDefault="00C0395A" w:rsidP="00F729C4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六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</w:tr>
            <w:tr w:rsidR="00112B98" w:rsidRPr="00652E02" w14:paraId="0D23BCE3" w14:textId="77777777" w:rsidTr="00652E02">
              <w:tc>
                <w:tcPr>
                  <w:tcW w:w="426" w:type="dxa"/>
                </w:tcPr>
                <w:p w14:paraId="0DFE74C3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6038" w:type="dxa"/>
                </w:tcPr>
                <w:p w14:paraId="75D21076" w14:textId="77777777" w:rsidR="00F729C4" w:rsidRPr="00597F9C" w:rsidRDefault="00F729C4" w:rsidP="00F729C4">
                  <w:pPr>
                    <w:jc w:val="both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597F9C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作法：</w:t>
                  </w:r>
                  <w:r w:rsidRPr="00825295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如圖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五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)</w:t>
                  </w:r>
                </w:p>
                <w:p w14:paraId="16CE84D8" w14:textId="77777777" w:rsidR="00F729C4" w:rsidRPr="00597F9C" w:rsidRDefault="00F729C4" w:rsidP="00F729C4">
                  <w:pPr>
                    <w:numPr>
                      <w:ilvl w:val="0"/>
                      <w:numId w:val="13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假設</w:t>
                  </w:r>
                  <w:r w:rsidRPr="00597F9C">
                    <w:rPr>
                      <w:rFonts w:ascii="Times New Roman" w:eastAsia="標楷體" w:hAnsi="Times New Roman"/>
                      <w:szCs w:val="24"/>
                    </w:rPr>
                    <w:pict w14:anchorId="07BEF07C">
                      <v:shape id="_x0000_i1048" type="#_x0000_t75" alt="%FontSize=12&#10;%TeXFontSize=12&#10;\documentclass{article}&#10;\pagestyle{empty}&#10;\begin{document}&#10;\[&#10;\overline{CA}&#10;\]&#10;\end{document}" style="width:15.75pt;height:10.5pt">
                        <v:imagedata r:id="rId39" o:title="formula_phys"/>
                      </v:shape>
                    </w:pict>
                  </w: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比</w:t>
                  </w:r>
                  <w:r w:rsidRPr="00597F9C">
                    <w:rPr>
                      <w:rFonts w:ascii="Times New Roman" w:eastAsia="標楷體" w:hAnsi="Times New Roman"/>
                      <w:szCs w:val="24"/>
                    </w:rPr>
                    <w:pict w14:anchorId="431C8975">
                      <v:shape id="_x0000_i1049" type="#_x0000_t75" alt="%FontSize=12&#10;%TeXFontSize=12&#10;\documentclass{article}&#10;\pagestyle{empty}&#10;\begin{document}&#10;\[&#10;\overline{CB}&#10;\]&#10;\end{document}" style="width:15.75pt;height:10.5pt">
                        <v:imagedata r:id="rId40" o:title="formula_phys"/>
                      </v:shape>
                    </w:pict>
                  </w: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短。</w:t>
                  </w:r>
                </w:p>
                <w:p w14:paraId="0BCAFD42" w14:textId="77777777" w:rsidR="00F729C4" w:rsidRPr="00597F9C" w:rsidRDefault="00F729C4" w:rsidP="00F729C4">
                  <w:pPr>
                    <w:numPr>
                      <w:ilvl w:val="0"/>
                      <w:numId w:val="13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以</w:t>
                  </w:r>
                  <w:r w:rsidRPr="00597F9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為圓心，</w:t>
                  </w:r>
                  <w:r w:rsidRPr="00597F9C">
                    <w:rPr>
                      <w:rFonts w:ascii="Times New Roman" w:eastAsia="標楷體" w:hAnsi="Times New Roman"/>
                      <w:szCs w:val="24"/>
                    </w:rPr>
                    <w:pict w14:anchorId="38D22120">
                      <v:shape id="_x0000_i1050" type="#_x0000_t75" alt="%FontSize=12&#10;%TeXFontSize=12&#10;\documentclass{article}&#10;\pagestyle{empty}&#10;\begin{document}&#10;\[&#10;\overline{CA}&#10;\]&#10;\end{document}" style="width:15.75pt;height:10.5pt">
                        <v:imagedata r:id="rId39" o:title="formula_phys"/>
                      </v:shape>
                    </w:pict>
                  </w: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為半徑作一弧，與</w:t>
                  </w:r>
                  <w:r w:rsidRPr="00597F9C">
                    <w:rPr>
                      <w:rFonts w:ascii="Times New Roman" w:eastAsia="標楷體" w:hAnsi="Times New Roman"/>
                      <w:szCs w:val="24"/>
                    </w:rPr>
                    <w:pict w14:anchorId="704D975F">
                      <v:shape id="_x0000_i1051" type="#_x0000_t75" alt="%FontSize=12&#10;%TeXFontSize=12&#10;\documentclass{article}&#10;\pagestyle{empty}&#10;\begin{document}&#10;\[&#10;\overline{AB}&#10;\]&#10;\end{document}" style="width:15.75pt;height:10.5pt">
                        <v:imagedata r:id="rId11" o:title="formula_phys"/>
                      </v:shape>
                    </w:pict>
                  </w: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交於</w:t>
                  </w:r>
                  <w:r w:rsidRPr="00597F9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D</w:t>
                  </w: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br/>
                  </w: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使</w:t>
                  </w:r>
                  <w:r w:rsidRPr="00597F9C">
                    <w:rPr>
                      <w:rFonts w:ascii="Times New Roman" w:eastAsia="標楷體" w:hAnsi="Times New Roman"/>
                      <w:szCs w:val="24"/>
                    </w:rPr>
                    <w:pict w14:anchorId="6BB5140A">
                      <v:shape id="_x0000_i1052" type="#_x0000_t75" alt="%FontSize=12&#10;%TeXFontSize=12&#10;\documentclass{article}&#10;\pagestyle{empty}&#10;\begin{document}&#10;\[&#10;\overline{CA}&#10;\]&#10;\end{document}" style="width:15.75pt;height:10.5pt">
                        <v:imagedata r:id="rId39" o:title="formula_phys"/>
                      </v:shape>
                    </w:pict>
                  </w:r>
                  <w:r w:rsidRPr="00597F9C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597F9C">
                    <w:rPr>
                      <w:rFonts w:ascii="Times New Roman" w:eastAsia="標楷體" w:hAnsi="Times New Roman"/>
                      <w:szCs w:val="24"/>
                    </w:rPr>
                    <w:pict w14:anchorId="1CCEBFA4">
                      <v:shape id="_x0000_i1053" type="#_x0000_t75" alt="%FontSize=12&#10;%TeXFontSize=12&#10;\documentclass{article}&#10;\pagestyle{empty}&#10;\begin{document}&#10;\[&#10;\overline{CD}&#10;\]&#10;\end{document}" style="width:17.25pt;height:10.5pt">
                        <v:imagedata r:id="rId41" o:title="formula_phys"/>
                      </v:shape>
                    </w:pict>
                  </w: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  <w:p w14:paraId="05627597" w14:textId="77777777" w:rsidR="00F729C4" w:rsidRPr="00597F9C" w:rsidRDefault="00F729C4" w:rsidP="00F729C4">
                  <w:pPr>
                    <w:numPr>
                      <w:ilvl w:val="0"/>
                      <w:numId w:val="13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以</w:t>
                  </w:r>
                  <w:r w:rsidRPr="00597F9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為圓心，以</w:t>
                  </w:r>
                  <w:r w:rsidRPr="00597F9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r</w:t>
                  </w: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為半徑</w:t>
                  </w:r>
                  <w:r w:rsidRPr="00597F9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</w:t>
                  </w: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大於</w:t>
                  </w:r>
                  <w:r w:rsidRPr="00597F9C">
                    <w:rPr>
                      <w:rFonts w:ascii="Times New Roman" w:eastAsia="標楷體" w:hAnsi="Times New Roman"/>
                      <w:szCs w:val="24"/>
                    </w:rPr>
                    <w:pict w14:anchorId="429AC1BB">
                      <v:shape id="_x0000_i1054" type="#_x0000_t75" alt="%FontSize=12&#10;%TeXFontSize=12&#10;\documentclass{article}&#10;\pagestyle{empty}&#10;\begin{document}&#10;\[&#10;\overline{CA}&#10;\]&#10;\end{document}" style="width:15.75pt;height:10.5pt">
                        <v:imagedata r:id="rId39" o:title="formula_phys"/>
                      </v:shape>
                    </w:pict>
                  </w: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之長度</w:t>
                  </w:r>
                  <w:r w:rsidRPr="00597F9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作一弧。</w:t>
                  </w:r>
                </w:p>
                <w:p w14:paraId="2D45E691" w14:textId="77777777" w:rsidR="00F729C4" w:rsidRPr="00597F9C" w:rsidRDefault="00F729C4" w:rsidP="00F729C4">
                  <w:pPr>
                    <w:numPr>
                      <w:ilvl w:val="0"/>
                      <w:numId w:val="13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以</w:t>
                  </w:r>
                  <w:r w:rsidRPr="00597F9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D</w:t>
                  </w: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為圓心，以</w:t>
                  </w:r>
                  <w:r w:rsidRPr="00597F9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r</w:t>
                  </w:r>
                  <w:r w:rsidRPr="00597F9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為半徑作一弧。</w:t>
                  </w:r>
                </w:p>
                <w:p w14:paraId="6DAB11CE" w14:textId="77777777" w:rsidR="00F729C4" w:rsidRPr="00F729C4" w:rsidRDefault="00F729C4" w:rsidP="00F729C4">
                  <w:pPr>
                    <w:numPr>
                      <w:ilvl w:val="0"/>
                      <w:numId w:val="13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F729C4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兩弧交於</w:t>
                  </w:r>
                  <w:r w:rsidRPr="00F729C4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E</w:t>
                  </w:r>
                  <w:r w:rsidRPr="00F729C4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點。</w:t>
                  </w:r>
                </w:p>
                <w:p w14:paraId="56D6F077" w14:textId="77777777" w:rsidR="00A265F9" w:rsidRPr="00F729C4" w:rsidRDefault="00F729C4" w:rsidP="00F729C4">
                  <w:pPr>
                    <w:numPr>
                      <w:ilvl w:val="0"/>
                      <w:numId w:val="13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F729C4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連接</w:t>
                  </w:r>
                  <w:r w:rsidRPr="00597F9C">
                    <w:rPr>
                      <w:rFonts w:ascii="Times New Roman" w:eastAsia="標楷體" w:hAnsi="Times New Roman"/>
                      <w:szCs w:val="24"/>
                    </w:rPr>
                    <w:pict w14:anchorId="460703E4">
                      <v:shape id="_x0000_i1055" type="#_x0000_t75" alt="%FontSize=12&#10;%TeXFontSize=12&#10;\documentclass{article}&#10;\pagestyle{empty}&#10;\begin{document}&#10;\[&#10;\overline{EC}&#10;\]&#10;\end{document}" style="width:16.5pt;height:10.5pt">
                        <v:imagedata r:id="rId42" o:title="formula_phys"/>
                      </v:shape>
                    </w:pict>
                  </w:r>
                  <w:r w:rsidRPr="00F729C4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，則</w:t>
                  </w:r>
                  <w:r w:rsidRPr="00597F9C">
                    <w:rPr>
                      <w:rFonts w:ascii="Times New Roman" w:eastAsia="標楷體" w:hAnsi="Times New Roman"/>
                      <w:szCs w:val="24"/>
                    </w:rPr>
                    <w:pict w14:anchorId="162D1D52">
                      <v:shape id="_x0000_i1056" type="#_x0000_t75" alt="%FontSize=12&#10;%TeXFontSize=12&#10;\documentclass{article}&#10;\pagestyle{empty}&#10;\begin{document}&#10;\[&#10;\overline{EC}&#10;\]&#10;\end{document}" style="width:16.5pt;height:10.5pt">
                        <v:imagedata r:id="rId42" o:title="formula_phys"/>
                      </v:shape>
                    </w:pict>
                  </w:r>
                  <w:r w:rsidRPr="00F729C4">
                    <w:rPr>
                      <w:rFonts w:ascii="標楷體" w:eastAsia="標楷體" w:hAnsi="標楷體"/>
                      <w:color w:val="000000"/>
                      <w:szCs w:val="24"/>
                    </w:rPr>
                    <w:t>⊥</w:t>
                  </w:r>
                  <w:r w:rsidRPr="00597F9C">
                    <w:rPr>
                      <w:rFonts w:ascii="Times New Roman" w:eastAsia="標楷體" w:hAnsi="Times New Roman"/>
                      <w:szCs w:val="24"/>
                    </w:rPr>
                    <w:pict w14:anchorId="5BCA7DF2">
                      <v:shape id="_x0000_i1057" type="#_x0000_t75" alt="%FontSize=12&#10;%TeXFontSize=12&#10;\documentclass{article}&#10;\pagestyle{empty}&#10;\begin{document}&#10;\[&#10;\overline{AB}&#10;\]&#10;\end{document}" style="width:15.75pt;height:10.5pt">
                        <v:imagedata r:id="rId11" o:title="formula_phys"/>
                      </v:shape>
                    </w:pict>
                  </w:r>
                  <w:r w:rsidRPr="00F729C4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  <w:p w14:paraId="0ED3DCFA" w14:textId="77777777" w:rsidR="00F729C4" w:rsidRPr="00652E02" w:rsidRDefault="00F729C4" w:rsidP="00F729C4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82" w:type="dxa"/>
                </w:tcPr>
                <w:p w14:paraId="70D10AD4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5983" w:type="dxa"/>
                </w:tcPr>
                <w:p w14:paraId="1E996712" w14:textId="77777777" w:rsidR="00953344" w:rsidRPr="00192426" w:rsidRDefault="00953344" w:rsidP="00953344">
                  <w:pPr>
                    <w:jc w:val="both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192426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作法：</w:t>
                  </w:r>
                  <w:r w:rsidRPr="00825295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如圖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六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)</w:t>
                  </w:r>
                </w:p>
                <w:p w14:paraId="7E13E159" w14:textId="77777777" w:rsidR="00953344" w:rsidRPr="00192426" w:rsidRDefault="00953344" w:rsidP="00953344">
                  <w:pPr>
                    <w:numPr>
                      <w:ilvl w:val="0"/>
                      <w:numId w:val="14"/>
                    </w:numPr>
                    <w:spacing w:beforeLines="50" w:before="180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19242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以</w:t>
                  </w:r>
                  <w:r w:rsidRPr="0019242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19242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為圓心，適當的長度為半徑，畫一弧，交</w:t>
                  </w:r>
                  <w:r w:rsidRPr="00192426">
                    <w:rPr>
                      <w:rFonts w:ascii="Times New Roman" w:eastAsia="標楷體" w:hAnsi="Times New Roman"/>
                      <w:szCs w:val="24"/>
                    </w:rPr>
                    <w:pict w14:anchorId="024E9EBC">
                      <v:shape id="_x0000_i1058" type="#_x0000_t75" alt="%FontSize=12&#10;%TeXFontSize=12&#10;\documentclass{article}&#10;\pagestyle{empty}&#10;\begin{document}&#10;\[&#10;\overline{AB}&#10;\]&#10;\end{document}" style="width:15.75pt;height:10.5pt">
                        <v:imagedata r:id="rId11" o:title="formula_phys"/>
                      </v:shape>
                    </w:pict>
                  </w:r>
                  <w:r w:rsidRPr="0019242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於</w:t>
                  </w:r>
                  <w:r w:rsidRPr="00192426">
                    <w:rPr>
                      <w:rFonts w:ascii="Times New Roman" w:eastAsia="標楷體" w:hAnsi="Times New Roman"/>
                      <w:szCs w:val="24"/>
                    </w:rPr>
                    <w:t>A'</w:t>
                  </w:r>
                  <w:r w:rsidRPr="00192426">
                    <w:rPr>
                      <w:rFonts w:ascii="Times New Roman" w:eastAsia="標楷體" w:hAnsi="標楷體"/>
                      <w:szCs w:val="24"/>
                    </w:rPr>
                    <w:t>點與</w:t>
                  </w:r>
                  <w:r w:rsidRPr="00192426">
                    <w:rPr>
                      <w:rFonts w:ascii="Times New Roman" w:eastAsia="標楷體" w:hAnsi="Times New Roman"/>
                      <w:szCs w:val="24"/>
                    </w:rPr>
                    <w:t>B'</w:t>
                  </w:r>
                  <w:r w:rsidRPr="00192426">
                    <w:rPr>
                      <w:rFonts w:ascii="Times New Roman" w:eastAsia="標楷體" w:hAnsi="標楷體"/>
                      <w:szCs w:val="24"/>
                    </w:rPr>
                    <w:t>點</w:t>
                  </w:r>
                  <w:r w:rsidRPr="0019242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  <w:p w14:paraId="5BB8FBEE" w14:textId="77777777" w:rsidR="00953344" w:rsidRPr="00953344" w:rsidRDefault="00953344" w:rsidP="00953344">
                  <w:pPr>
                    <w:numPr>
                      <w:ilvl w:val="0"/>
                      <w:numId w:val="14"/>
                    </w:num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192426">
                    <w:rPr>
                      <w:rFonts w:ascii="Times New Roman" w:eastAsia="標楷體" w:hAnsi="標楷體"/>
                      <w:szCs w:val="24"/>
                    </w:rPr>
                    <w:t>作</w:t>
                  </w:r>
                  <w:r w:rsidRPr="00192426">
                    <w:rPr>
                      <w:rFonts w:ascii="Times New Roman" w:eastAsia="標楷體" w:hAnsi="Times New Roman"/>
                      <w:szCs w:val="24"/>
                    </w:rPr>
                    <w:pict w14:anchorId="1D2C4267">
                      <v:shape id="_x0000_i1059" type="#_x0000_t75" alt="%FontSize=12&#10;%TeXFontSize=12&#10;\documentclass{article}&#10;\pagestyle{empty}&#10;\begin{document}&#10;\[&#10;\overline{A'B'}&#10;\]&#10;\end{document}" style="width:23.25pt;height:10.5pt">
                        <v:imagedata r:id="rId43" o:title="formula_phys"/>
                      </v:shape>
                    </w:pict>
                  </w:r>
                  <w:r w:rsidRPr="0019242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的中點</w:t>
                  </w:r>
                  <w:r w:rsidRPr="0019242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D</w:t>
                  </w:r>
                  <w:r w:rsidRPr="0019242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  <w:p w14:paraId="62A5C92D" w14:textId="77777777" w:rsidR="00112B98" w:rsidRPr="00652E02" w:rsidRDefault="00CC2AC1" w:rsidP="00953344">
                  <w:pPr>
                    <w:numPr>
                      <w:ilvl w:val="0"/>
                      <w:numId w:val="14"/>
                    </w:num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8"/>
                    </w:rPr>
                    <w:pict w14:anchorId="45FC346C">
                      <v:shape id="_x0000_s2253" type="#_x0000_t75" style="position:absolute;left:0;text-align:left;margin-left:67.95pt;margin-top:130.3pt;width:154.2pt;height:159.7pt;z-index:4">
                        <v:imagedata r:id="rId44" o:title=""/>
                      </v:shape>
                    </w:pict>
                  </w:r>
                  <w:r w:rsidR="00953344" w:rsidRPr="0019242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連接</w:t>
                  </w:r>
                  <w:r w:rsidR="00953344" w:rsidRPr="0019242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="00953344" w:rsidRPr="0019242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與</w:t>
                  </w:r>
                  <w:r w:rsidR="00953344" w:rsidRPr="0019242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D</w:t>
                  </w:r>
                  <w:r w:rsidR="00953344" w:rsidRPr="0019242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，則</w:t>
                  </w:r>
                  <w:r w:rsidR="00953344" w:rsidRPr="00192426">
                    <w:rPr>
                      <w:rFonts w:ascii="Times New Roman" w:eastAsia="標楷體" w:hAnsi="Times New Roman"/>
                      <w:szCs w:val="24"/>
                    </w:rPr>
                    <w:pict w14:anchorId="7773FD41">
                      <v:shape id="_x0000_i1060" type="#_x0000_t75" alt="%FontSize=12&#10;%TeXFontSize=12&#10;\documentclass{article}&#10;\pagestyle{empty}&#10;\begin{document}&#10;\[&#10;\overline{CD}&#10;\]&#10;\end{document}" style="width:17.25pt;height:10.5pt">
                        <v:imagedata r:id="rId41" o:title="formula_phys"/>
                      </v:shape>
                    </w:pict>
                  </w:r>
                  <w:r w:rsidR="00953344" w:rsidRPr="00192426">
                    <w:rPr>
                      <w:rFonts w:ascii="標楷體" w:eastAsia="標楷體" w:hAnsi="標楷體"/>
                      <w:color w:val="000000"/>
                      <w:szCs w:val="24"/>
                    </w:rPr>
                    <w:t>⊥</w:t>
                  </w:r>
                  <w:r w:rsidR="00953344" w:rsidRPr="00192426">
                    <w:rPr>
                      <w:rFonts w:ascii="Times New Roman" w:eastAsia="標楷體" w:hAnsi="Times New Roman"/>
                      <w:szCs w:val="24"/>
                    </w:rPr>
                    <w:pict w14:anchorId="37C7A7A4">
                      <v:shape id="_x0000_i1061" type="#_x0000_t75" alt="%FontSize=12&#10;%TeXFontSize=12&#10;\documentclass{article}&#10;\pagestyle{empty}&#10;\begin{document}&#10;\[&#10;\overline{AB}&#10;\]&#10;\end{document}" style="width:15.75pt;height:10.5pt">
                        <v:imagedata r:id="rId11" o:title="formula_phys"/>
                      </v:shape>
                    </w:pict>
                  </w:r>
                  <w:r w:rsidR="00953344" w:rsidRPr="0019242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</w:tc>
            </w:tr>
            <w:tr w:rsidR="00112B98" w:rsidRPr="00652E02" w14:paraId="2DF6185D" w14:textId="77777777" w:rsidTr="00652E02">
              <w:tc>
                <w:tcPr>
                  <w:tcW w:w="426" w:type="dxa"/>
                </w:tcPr>
                <w:p w14:paraId="2F11F568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6038" w:type="dxa"/>
                </w:tcPr>
                <w:p w14:paraId="5F005F4F" w14:textId="77777777" w:rsidR="004F0EC5" w:rsidRDefault="004F0EC5" w:rsidP="004F0EC5">
                  <w:pPr>
                    <w:spacing w:beforeLines="50" w:before="180"/>
                    <w:jc w:val="center"/>
                    <w:rPr>
                      <w:rFonts w:eastAsia="標楷體" w:hint="eastAsia"/>
                    </w:rPr>
                  </w:pPr>
                  <w:r w:rsidRPr="008A664C">
                    <w:rPr>
                      <w:rFonts w:eastAsia="標楷體"/>
                    </w:rPr>
                    <w:pict w14:anchorId="01771054">
                      <v:shape id="_x0000_i1062" type="#_x0000_t75" style="width:141.75pt;height:141.75pt">
                        <v:imagedata r:id="rId45" o:title=""/>
                      </v:shape>
                    </w:pict>
                  </w:r>
                </w:p>
                <w:p w14:paraId="2C55534F" w14:textId="77777777" w:rsidR="00112B98" w:rsidRPr="00652E02" w:rsidRDefault="00C0395A" w:rsidP="004F0EC5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七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482" w:type="dxa"/>
                </w:tcPr>
                <w:p w14:paraId="6069CFF8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5983" w:type="dxa"/>
                </w:tcPr>
                <w:p w14:paraId="565C47DE" w14:textId="77777777" w:rsidR="00CC2AC1" w:rsidRDefault="00CC2AC1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2D3DE345" w14:textId="77777777" w:rsidR="00CC2AC1" w:rsidRDefault="00CC2AC1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3A449CD1" w14:textId="77777777" w:rsidR="00CC2AC1" w:rsidRDefault="00CC2AC1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7540D417" w14:textId="77777777" w:rsidR="00CC2AC1" w:rsidRDefault="00CC2AC1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53157236" w14:textId="77777777" w:rsidR="00CC2AC1" w:rsidRDefault="00CC2AC1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78CB6532" w14:textId="77777777" w:rsidR="00112B98" w:rsidRPr="00652E02" w:rsidRDefault="00C0395A" w:rsidP="00CC2AC1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八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</w:tr>
            <w:tr w:rsidR="00112B98" w:rsidRPr="00652E02" w14:paraId="19863047" w14:textId="77777777" w:rsidTr="00652E02">
              <w:tc>
                <w:tcPr>
                  <w:tcW w:w="426" w:type="dxa"/>
                </w:tcPr>
                <w:p w14:paraId="55118286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6038" w:type="dxa"/>
                </w:tcPr>
                <w:p w14:paraId="1BC9273F" w14:textId="77777777" w:rsidR="004F0EC5" w:rsidRPr="00FD1CCE" w:rsidRDefault="004F0EC5" w:rsidP="004F0EC5">
                  <w:pPr>
                    <w:spacing w:line="0" w:lineRule="atLeast"/>
                    <w:jc w:val="both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FD1CCE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作法：</w:t>
                  </w:r>
                  <w:r w:rsidRPr="00825295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如圖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七</w:t>
                  </w:r>
                  <w:r w:rsidRPr="00825295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)</w:t>
                  </w:r>
                </w:p>
                <w:p w14:paraId="0EF36A31" w14:textId="77777777" w:rsidR="004F0EC5" w:rsidRPr="00FD1CCE" w:rsidRDefault="004F0EC5" w:rsidP="004F0EC5">
                  <w:pPr>
                    <w:snapToGrid w:val="0"/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</w:pPr>
                  <w:r w:rsidRPr="00FD1CCE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(1)  </w:t>
                  </w:r>
                  <w:r w:rsidRPr="00FD1CC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以</w:t>
                  </w:r>
                  <w:r w:rsidRPr="00FD1CCE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FD1CC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為圓心，以</w:t>
                  </w:r>
                  <w:r w:rsidRPr="00FD1CCE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r</w:t>
                  </w:r>
                  <w:r w:rsidRPr="00FD1CC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為半徑</w:t>
                  </w:r>
                  <w:r w:rsidRPr="00FD1CCE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</w:t>
                  </w:r>
                  <w:r w:rsidRPr="00FD1CC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大於</w:t>
                  </w:r>
                  <w:r w:rsidRPr="00FD1CCE">
                    <w:rPr>
                      <w:rFonts w:ascii="Times New Roman" w:eastAsia="標楷體" w:hAnsi="Times New Roman"/>
                      <w:color w:val="000000"/>
                      <w:position w:val="-24"/>
                      <w:szCs w:val="24"/>
                    </w:rPr>
                    <w:object w:dxaOrig="580" w:dyaOrig="620" w14:anchorId="4FBA2082">
                      <v:shape id="_x0000_i1063" type="#_x0000_t75" style="width:29.25pt;height:30.75pt" o:ole="">
                        <v:imagedata r:id="rId46" o:title=""/>
                      </v:shape>
                      <o:OLEObject Type="Embed" ProgID="Equation.3" ShapeID="_x0000_i1063" DrawAspect="Content" ObjectID="_1788958002" r:id="rId47"/>
                    </w:object>
                  </w:r>
                  <w:r w:rsidRPr="00FD1CC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的任意長</w:t>
                  </w:r>
                  <w:r w:rsidRPr="00FD1CCE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FD1CC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br/>
                    <w:t xml:space="preserve">    </w:t>
                  </w:r>
                  <w:r w:rsidRPr="00FD1CC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作一弧。</w:t>
                  </w:r>
                </w:p>
                <w:p w14:paraId="2B3D8629" w14:textId="77777777" w:rsidR="004F0EC5" w:rsidRPr="00FD1CCE" w:rsidRDefault="004F0EC5" w:rsidP="004F0EC5">
                  <w:pPr>
                    <w:snapToGrid w:val="0"/>
                    <w:spacing w:beforeLines="50" w:before="180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FD1CCE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(2)  </w:t>
                  </w:r>
                  <w:r w:rsidRPr="00FD1CC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以</w:t>
                  </w:r>
                  <w:r w:rsidRPr="00FD1CCE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FD1CC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為圓心，以</w:t>
                  </w:r>
                  <w:r w:rsidRPr="00FD1CCE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r</w:t>
                  </w:r>
                  <w:r w:rsidRPr="00FD1CC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為半徑，作一弧。</w:t>
                  </w:r>
                </w:p>
                <w:p w14:paraId="72509ABF" w14:textId="77777777" w:rsidR="004F0EC5" w:rsidRPr="00FD1CCE" w:rsidRDefault="004F0EC5" w:rsidP="004F0EC5">
                  <w:pPr>
                    <w:snapToGrid w:val="0"/>
                    <w:spacing w:beforeLines="50" w:before="180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FD1CCE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(3)  </w:t>
                  </w:r>
                  <w:r w:rsidRPr="00FD1CC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兩弧相交於</w:t>
                  </w:r>
                  <w:r w:rsidRPr="00FD1CCE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D</w:t>
                  </w:r>
                  <w:r w:rsidRPr="00FD1CC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和</w:t>
                  </w:r>
                  <w:r w:rsidRPr="00FD1CCE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E</w:t>
                  </w:r>
                  <w:r w:rsidRPr="00FD1CC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  <w:p w14:paraId="194D9902" w14:textId="77777777" w:rsidR="00F00377" w:rsidRPr="00652E02" w:rsidRDefault="004F0EC5" w:rsidP="004F0EC5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FD1CCE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(4)  </w:t>
                  </w:r>
                  <w:r w:rsidRPr="00FD1CC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連接</w:t>
                  </w:r>
                  <w:r w:rsidRPr="00FD1CCE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D</w:t>
                  </w:r>
                  <w:r w:rsidRPr="00FD1CC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FD1CCE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E</w:t>
                  </w:r>
                  <w:r w:rsidRPr="00FD1CC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Pr="00FD1CCE">
                    <w:rPr>
                      <w:rFonts w:ascii="Times New Roman" w:eastAsia="標楷體" w:hAnsi="Times New Roman"/>
                      <w:szCs w:val="24"/>
                    </w:rPr>
                    <w:pict w14:anchorId="327E0BB2">
                      <v:shape id="_x0000_i1064" type="#_x0000_t75" alt="%FontSize=12&#10;%TeXFontSize=12&#10;\documentclass{article}&#10;\pagestyle{empty}&#10;\begin{document}&#10;\[&#10;\overline{DE}&#10;\]&#10;\end{document}" style="width:17.25pt;height:10.5pt">
                        <v:imagedata r:id="rId13" o:title="formula_phys"/>
                      </v:shape>
                    </w:pict>
                  </w:r>
                  <w:r w:rsidRPr="00FD1CCE">
                    <w:rPr>
                      <w:rFonts w:ascii="Times New Roman" w:eastAsia="標楷體" w:hAnsi="標楷體"/>
                      <w:szCs w:val="24"/>
                    </w:rPr>
                    <w:t>交</w:t>
                  </w:r>
                  <w:r w:rsidRPr="00FD1CCE">
                    <w:rPr>
                      <w:rFonts w:ascii="Times New Roman" w:eastAsia="標楷體" w:hAnsi="Times New Roman"/>
                      <w:szCs w:val="24"/>
                    </w:rPr>
                    <w:pict w14:anchorId="28938342">
                      <v:shape id="_x0000_i1065" type="#_x0000_t75" alt="%FontSize=12&#10;%TeXFontSize=12&#10;\documentclass{article}&#10;\pagestyle{empty}&#10;\begin{document}&#10;\[&#10;\overline{AB}&#10;\]&#10;\end{document}" style="width:15.75pt;height:10.5pt">
                        <v:imagedata r:id="rId11" o:title="formula_phys"/>
                      </v:shape>
                    </w:pict>
                  </w:r>
                  <w:r w:rsidRPr="00FD1CCE">
                    <w:rPr>
                      <w:rFonts w:ascii="Times New Roman" w:eastAsia="標楷體" w:hAnsi="標楷體"/>
                      <w:szCs w:val="24"/>
                    </w:rPr>
                    <w:t>於</w:t>
                  </w:r>
                  <w:r w:rsidRPr="00FD1CCE">
                    <w:rPr>
                      <w:rFonts w:ascii="Times New Roman" w:eastAsia="標楷體" w:hAnsi="Times New Roman"/>
                      <w:szCs w:val="24"/>
                    </w:rPr>
                    <w:t>C</w:t>
                  </w:r>
                  <w:r w:rsidRPr="00FD1CCE">
                    <w:rPr>
                      <w:rFonts w:ascii="Times New Roman" w:eastAsia="標楷體" w:hAnsi="標楷體"/>
                      <w:szCs w:val="24"/>
                    </w:rPr>
                    <w:t>點，則</w:t>
                  </w:r>
                  <w:r w:rsidRPr="00FD1CCE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3E1F3B6A">
                      <v:shape id="_x0000_i1066" type="#_x0000_t75" alt="%FontSize=12&#10;%TeXFontSize=12&#10;\documentclass{article}&#10;\pagestyle{empty}&#10;\begin{document}&#10;\[&#10;\overline{DE}&#10;\]&#10;\end{document}" style="width:17.25pt;height:10.5pt">
                        <v:imagedata r:id="rId13" o:title="formula_phys"/>
                      </v:shape>
                    </w:pict>
                  </w:r>
                  <w:r w:rsidRPr="00FD1CCE">
                    <w:rPr>
                      <w:rFonts w:ascii="標楷體" w:eastAsia="標楷體" w:hAnsi="標楷體"/>
                      <w:color w:val="000000"/>
                      <w:position w:val="-2"/>
                      <w:szCs w:val="24"/>
                    </w:rPr>
                    <w:t>⊥</w:t>
                  </w:r>
                  <w:r w:rsidRPr="00FD1CCE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4F373370">
                      <v:shape id="_x0000_i1067" type="#_x0000_t75" alt="%FontSize=12&#10;%TeXFontSize=12&#10;\documentclass{article}&#10;\pagestyle{empty}&#10;\begin{document}&#10;\[&#10;\overline{AB}&#10;\]&#10;\end{document}" style="width:15.75pt;height:10.5pt">
                        <v:imagedata r:id="rId11" o:title="formula_phys"/>
                      </v:shape>
                    </w:pict>
                  </w:r>
                  <w:r w:rsidRPr="00FD1CCE">
                    <w:rPr>
                      <w:rFonts w:ascii="Times New Roman" w:eastAsia="標楷體" w:hAnsi="標楷體"/>
                      <w:szCs w:val="24"/>
                    </w:rPr>
                    <w:t>且</w:t>
                  </w:r>
                  <w:r w:rsidRPr="00FD1CCE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13BD390A">
                      <v:shape id="_x0000_i1068" type="#_x0000_t75" alt="%FontSize=12&#10;%TeXFontSize=12&#10;\documentclass{article}&#10;\pagestyle{empty}&#10;\begin{document}&#10;\[&#10;\overline{AC}&#10;\]&#10;\end{document}" style="width:16.5pt;height:10.5pt">
                        <v:imagedata r:id="rId48" o:title="formula_phys"/>
                      </v:shape>
                    </w:pict>
                  </w:r>
                  <w:r w:rsidRPr="00FD1CCE">
                    <w:rPr>
                      <w:rFonts w:ascii="Times New Roman" w:eastAsia="標楷體" w:hAnsi="標楷體"/>
                      <w:position w:val="-2"/>
                      <w:szCs w:val="24"/>
                    </w:rPr>
                    <w:t>＝</w:t>
                  </w:r>
                  <w:r w:rsidRPr="00FD1CCE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5D41F6F1">
                      <v:shape id="_x0000_i1069" type="#_x0000_t75" alt="%FontSize=12&#10;%TeXFontSize=12&#10;\documentclass{article}&#10;\pagestyle{empty}&#10;\begin{document}&#10;\[&#10;\overline{BC}&#10;\]&#10;\end{document}" style="width:15.75pt;height:10.5pt">
                        <v:imagedata r:id="rId33" o:title="formula_phys"/>
                      </v:shape>
                    </w:pict>
                  </w:r>
                  <w:r w:rsidRPr="00FD1CC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</w:tc>
              <w:tc>
                <w:tcPr>
                  <w:tcW w:w="482" w:type="dxa"/>
                </w:tcPr>
                <w:p w14:paraId="50F3B2E0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5983" w:type="dxa"/>
                </w:tcPr>
                <w:p w14:paraId="30220A5A" w14:textId="77777777" w:rsidR="00C7138B" w:rsidRPr="008F5596" w:rsidRDefault="00C7138B" w:rsidP="00C7138B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</w:pPr>
                  <w:r w:rsidRPr="008F5596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作法：</w:t>
                  </w:r>
                  <w:r w:rsidRPr="00825295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如圖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  <w:b/>
                      <w:color w:val="000000"/>
                      <w:szCs w:val="24"/>
                    </w:rPr>
                    <w:t>八</w:t>
                  </w:r>
                  <w:r w:rsidRPr="00825295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)</w:t>
                  </w:r>
                </w:p>
                <w:p w14:paraId="24F3E368" w14:textId="77777777" w:rsidR="00C7138B" w:rsidRPr="00C7138B" w:rsidRDefault="00C7138B" w:rsidP="00C7138B">
                  <w:pPr>
                    <w:numPr>
                      <w:ilvl w:val="0"/>
                      <w:numId w:val="15"/>
                    </w:num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8F559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利用例題</w:t>
                  </w:r>
                  <w:r w:rsidRPr="008F559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5.2-4(</w:t>
                  </w:r>
                  <w:r w:rsidRPr="008F559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線段的中垂線作圖</w:t>
                  </w:r>
                  <w:r w:rsidRPr="008F559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8F559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，分別作</w:t>
                  </w:r>
                  <w:r w:rsidRPr="008F5596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46AB723D">
                      <v:shape id="_x0000_i1070" type="#_x0000_t75" alt="%FontSize=12&#10;%TeXFontSize=12&#10;\documentclass{article}&#10;\pagestyle{empty}&#10;\begin{document}&#10;\[&#10;\overline{BC}&#10;\]&#10;\end{document}" style="width:15.75pt;height:10.5pt">
                        <v:imagedata r:id="rId33" o:title="formula_phys"/>
                      </v:shape>
                    </w:pict>
                  </w:r>
                  <w:r w:rsidRPr="008F559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8F5596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pict w14:anchorId="3A4A5D36">
                      <v:shape id="_x0000_i1071" type="#_x0000_t75" alt="%FontSize=12&#10;%TeXFontSize=12&#10;\documentclass{article}&#10;\pagestyle{empty}&#10;\begin{document}&#10;\[&#10;\overline{AC}&#10;\]&#10;\end{document}" style="width:16.5pt;height:10.5pt">
                        <v:imagedata r:id="rId48" o:title="formula_phys"/>
                      </v:shape>
                    </w:pict>
                  </w:r>
                  <w:r w:rsidRPr="008F559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8F5596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pict w14:anchorId="51E6AC4B">
                      <v:shape id="_x0000_i1072" type="#_x0000_t75" alt="%FontSize=12&#10;%TeXFontSize=12&#10;\documentclass{article}&#10;\pagestyle{empty}&#10;\begin{document}&#10;\[&#10;\overline{AB}&#10;\]&#10;\end{document}" style="width:15.75pt;height:10.5pt">
                        <v:imagedata r:id="rId11" o:title="formula_phys"/>
                      </v:shape>
                    </w:pict>
                  </w:r>
                  <w:r w:rsidRPr="008F559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的中垂線</w:t>
                  </w:r>
                  <w:r w:rsidRPr="008F559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L</w:t>
                  </w:r>
                  <w:r w:rsidRPr="008F559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8F559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M</w:t>
                  </w:r>
                  <w:r w:rsidRPr="008F559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8F559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N</w:t>
                  </w:r>
                  <w:r w:rsidRPr="008F559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，且</w:t>
                  </w:r>
                  <w:r w:rsidRPr="008F559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L</w:t>
                  </w:r>
                  <w:r w:rsidRPr="008F559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8F559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M</w:t>
                  </w:r>
                  <w:r w:rsidRPr="008F559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8F559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N</w:t>
                  </w:r>
                  <w:r w:rsidRPr="008F559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三線相交於</w:t>
                  </w:r>
                  <w:r w:rsidRPr="008F559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V</w:t>
                  </w:r>
                  <w:r w:rsidRPr="008F559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點，如圖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八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8F559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所示。</w:t>
                  </w:r>
                </w:p>
                <w:p w14:paraId="3B67D5E9" w14:textId="77777777" w:rsidR="00112B98" w:rsidRPr="00652E02" w:rsidRDefault="00C7138B" w:rsidP="00C7138B">
                  <w:pPr>
                    <w:numPr>
                      <w:ilvl w:val="0"/>
                      <w:numId w:val="15"/>
                    </w:num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8F559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V</w:t>
                  </w:r>
                  <w:r w:rsidRPr="008F559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點即為所求。</w:t>
                  </w:r>
                </w:p>
              </w:tc>
            </w:tr>
          </w:tbl>
          <w:p w14:paraId="4BF6C518" w14:textId="77777777" w:rsidR="00013121" w:rsidRDefault="00132BC8" w:rsidP="00132BC8">
            <w:pPr>
              <w:spacing w:line="480" w:lineRule="auto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三、</w:t>
            </w:r>
            <w:r w:rsidR="00950EAC">
              <w:rPr>
                <w:rFonts w:ascii="標楷體" w:eastAsia="標楷體" w:hAnsi="標楷體" w:hint="eastAsia"/>
                <w:b/>
                <w:sz w:val="28"/>
                <w:szCs w:val="28"/>
              </w:rPr>
              <w:t>平行線作圖</w:t>
            </w:r>
            <w:r w:rsidR="00F0037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F0037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="00FE60B9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7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346B19" w:rsidRPr="00652E02" w14:paraId="2A53C982" w14:textId="77777777" w:rsidTr="00803F42">
              <w:tc>
                <w:tcPr>
                  <w:tcW w:w="421" w:type="dxa"/>
                </w:tcPr>
                <w:p w14:paraId="54F4177D" w14:textId="77777777" w:rsidR="00346B19" w:rsidRPr="00652E02" w:rsidRDefault="00346B19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b/>
                      <w:noProof/>
                      <w:szCs w:val="28"/>
                    </w:rPr>
                    <w:pict w14:anchorId="196CA49F">
                      <v:shape id="_x0000_s2255" type="#_x0000_t75" style="position:absolute;margin-left:14.4pt;margin-top:4.55pt;width:141.95pt;height:103.95pt;z-index:5">
                        <v:imagedata r:id="rId49" o:title=""/>
                      </v:shape>
                    </w:pic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508" w:type="dxa"/>
                </w:tcPr>
                <w:p w14:paraId="3335F439" w14:textId="77777777" w:rsidR="00346B19" w:rsidRDefault="00346B19" w:rsidP="00346B19">
                  <w:pPr>
                    <w:tabs>
                      <w:tab w:val="left" w:pos="951"/>
                    </w:tabs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b/>
                      <w:noProof/>
                      <w:szCs w:val="28"/>
                    </w:rPr>
                    <w:pict w14:anchorId="77F42666">
                      <v:shape id="_x0000_s2257" type="#_x0000_t75" style="position:absolute;margin-left:292.9pt;margin-top:4.55pt;width:142.1pt;height:97.55pt;z-index:7;mso-position-horizontal-relative:text;mso-position-vertical-relative:text">
                        <v:imagedata r:id="rId50" o:title=""/>
                      </v:shape>
                    </w:pict>
                  </w:r>
                  <w:r>
                    <w:rPr>
                      <w:rFonts w:ascii="Times New Roman" w:eastAsia="標楷體" w:hAnsi="Times New Roman"/>
                      <w:b/>
                      <w:noProof/>
                      <w:szCs w:val="28"/>
                    </w:rPr>
                    <w:pict w14:anchorId="6C72118F">
                      <v:shape id="_x0000_s2258" type="#_x0000_t75" style="position:absolute;margin-left:443.05pt;margin-top:.35pt;width:165.75pt;height:108.35pt;z-index:8;mso-position-horizontal-relative:text;mso-position-vertical-relative:text">
                        <v:imagedata r:id="rId51" o:title=""/>
                      </v:shape>
                    </w:pict>
                  </w:r>
                  <w:r>
                    <w:rPr>
                      <w:rFonts w:ascii="Times New Roman" w:eastAsia="標楷體" w:hAnsi="Times New Roman"/>
                      <w:b/>
                      <w:noProof/>
                      <w:szCs w:val="28"/>
                    </w:rPr>
                    <w:pict w14:anchorId="6F189A8D">
                      <v:shape id="_x0000_s2256" type="#_x0000_t75" style="position:absolute;margin-left:139.85pt;margin-top:.35pt;width:147.8pt;height:108.15pt;z-index:6;mso-position-horizontal-relative:text;mso-position-vertical-relative:text">
                        <v:imagedata r:id="rId52" o:title=""/>
                      </v:shape>
                    </w:pict>
                  </w:r>
                  <w:r>
                    <w:rPr>
                      <w:rFonts w:ascii="Times New Roman" w:eastAsia="標楷體" w:hAnsi="Times New Roman"/>
                      <w:b/>
                      <w:szCs w:val="28"/>
                    </w:rPr>
                    <w:tab/>
                  </w:r>
                </w:p>
                <w:p w14:paraId="37E6F212" w14:textId="77777777" w:rsidR="00346B19" w:rsidRDefault="00346B19" w:rsidP="00346B19">
                  <w:pPr>
                    <w:tabs>
                      <w:tab w:val="left" w:pos="951"/>
                    </w:tabs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31E15B55" w14:textId="77777777" w:rsidR="00346B19" w:rsidRDefault="00346B19" w:rsidP="00346B19">
                  <w:pPr>
                    <w:tabs>
                      <w:tab w:val="left" w:pos="951"/>
                    </w:tabs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2D798799" w14:textId="77777777" w:rsidR="00346B19" w:rsidRPr="00652E02" w:rsidRDefault="00346B19" w:rsidP="00346B19">
                  <w:pPr>
                    <w:spacing w:line="480" w:lineRule="auto"/>
                    <w:ind w:firstLineChars="350" w:firstLine="84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九</w:t>
                  </w: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-a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 xml:space="preserve">) </w:t>
                  </w: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 xml:space="preserve">                 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九</w:t>
                  </w: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-b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 xml:space="preserve">) </w:t>
                  </w: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 xml:space="preserve">                  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九</w:t>
                  </w: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-c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 xml:space="preserve">) </w:t>
                  </w: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 xml:space="preserve">                   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九</w:t>
                  </w: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-d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</w:tr>
            <w:tr w:rsidR="00780098" w:rsidRPr="00652E02" w14:paraId="53E9F759" w14:textId="77777777" w:rsidTr="00803F42">
              <w:tc>
                <w:tcPr>
                  <w:tcW w:w="421" w:type="dxa"/>
                </w:tcPr>
                <w:p w14:paraId="6B663A4B" w14:textId="77777777" w:rsidR="00780098" w:rsidRDefault="00780098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noProof/>
                      <w:szCs w:val="28"/>
                    </w:rPr>
                  </w:pPr>
                </w:p>
              </w:tc>
              <w:tc>
                <w:tcPr>
                  <w:tcW w:w="12508" w:type="dxa"/>
                </w:tcPr>
                <w:p w14:paraId="4BD746AE" w14:textId="77777777" w:rsidR="00780098" w:rsidRPr="0059397A" w:rsidRDefault="00780098" w:rsidP="00780098">
                  <w:pPr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59397A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作法：</w:t>
                  </w:r>
                </w:p>
                <w:p w14:paraId="1CBF6FBC" w14:textId="77777777" w:rsidR="00780098" w:rsidRPr="0059397A" w:rsidRDefault="00780098" w:rsidP="00780098">
                  <w:pPr>
                    <w:numPr>
                      <w:ilvl w:val="0"/>
                      <w:numId w:val="16"/>
                    </w:numPr>
                    <w:spacing w:beforeLines="50" w:before="180"/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</w:pPr>
                  <w:r w:rsidRPr="0059397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過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P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點作一直線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M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交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L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於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，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如上圖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九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-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a)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所示。</w:t>
                  </w:r>
                </w:p>
                <w:p w14:paraId="772E2FB3" w14:textId="77777777" w:rsidR="00780098" w:rsidRPr="0059397A" w:rsidRDefault="00780098" w:rsidP="00780098">
                  <w:pPr>
                    <w:numPr>
                      <w:ilvl w:val="0"/>
                      <w:numId w:val="16"/>
                    </w:numPr>
                    <w:spacing w:beforeLines="50" w:before="180"/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</w:pP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分別以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A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、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P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為圓心，適當長為半徑畫弧，兩弧分別交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M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於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B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、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D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兩點，交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L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於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C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點，如上圖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position w:val="-2"/>
                      <w:szCs w:val="24"/>
                    </w:rPr>
                    <w:t>九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position w:val="-2"/>
                      <w:szCs w:val="24"/>
                    </w:rPr>
                    <w:t>-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b)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所示。</w:t>
                  </w:r>
                </w:p>
                <w:p w14:paraId="41E8CCE7" w14:textId="77777777" w:rsidR="00780098" w:rsidRPr="00780098" w:rsidRDefault="00780098" w:rsidP="00780098">
                  <w:pPr>
                    <w:numPr>
                      <w:ilvl w:val="0"/>
                      <w:numId w:val="16"/>
                    </w:num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noProof/>
                      <w:szCs w:val="28"/>
                    </w:rPr>
                  </w:pP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以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D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點為圓心，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pict w14:anchorId="1DEDF9F4">
                      <v:shape id="_x0000_i1073" type="#_x0000_t75" alt="%FontSize=12&#10;%TeXFontSize=12&#10;\documentclass{article}&#10;\pagestyle{empty}&#10;\begin{document}&#10;\[&#10;\overline{BC}&#10;\]&#10;\end{document}" style="width:15.75pt;height:10.5pt">
                        <v:imagedata r:id="rId33" o:title="formula_phys"/>
                      </v:shape>
                    </w:pic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為半徑畫弧，交作法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(2)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中以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D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點為圓心所畫之弧於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E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點，如上圖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position w:val="-2"/>
                      <w:szCs w:val="24"/>
                    </w:rPr>
                    <w:t>九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position w:val="-2"/>
                      <w:szCs w:val="24"/>
                    </w:rPr>
                    <w:t>-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c)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所示。</w:t>
                  </w:r>
                </w:p>
                <w:p w14:paraId="1B09A2E5" w14:textId="77777777" w:rsidR="00780098" w:rsidRPr="00780098" w:rsidRDefault="00780098" w:rsidP="00780098">
                  <w:pPr>
                    <w:numPr>
                      <w:ilvl w:val="0"/>
                      <w:numId w:val="16"/>
                    </w:num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noProof/>
                      <w:szCs w:val="28"/>
                    </w:rPr>
                  </w:pP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過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P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、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E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兩點作直線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N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，則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N</w:t>
                  </w:r>
                  <w:r w:rsidRPr="0059397A">
                    <w:rPr>
                      <w:rFonts w:ascii="標楷體" w:eastAsia="標楷體" w:hAnsi="標楷體"/>
                      <w:color w:val="000000"/>
                      <w:position w:val="-2"/>
                      <w:szCs w:val="24"/>
                    </w:rPr>
                    <w:t>∥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L</w:t>
                  </w:r>
                  <w:r w:rsidRPr="0059397A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且通過</w:t>
                  </w:r>
                  <w:r w:rsidRPr="0059397A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>P</w:t>
                  </w:r>
                  <w:r w:rsidRPr="0059397A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點，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直線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N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即為所求，如上圖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position w:val="-2"/>
                      <w:szCs w:val="24"/>
                    </w:rPr>
                    <w:t>九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position w:val="-2"/>
                      <w:szCs w:val="24"/>
                    </w:rPr>
                    <w:t>-</w:t>
                  </w:r>
                  <w:r w:rsidRPr="0059397A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d)</w:t>
                  </w:r>
                  <w:r w:rsidRPr="0059397A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所示。</w:t>
                  </w:r>
                </w:p>
                <w:p w14:paraId="5BBAF106" w14:textId="77777777" w:rsidR="00780098" w:rsidRDefault="00780098" w:rsidP="00780098">
                  <w:p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noProof/>
                      <w:szCs w:val="28"/>
                    </w:rPr>
                  </w:pPr>
                </w:p>
                <w:p w14:paraId="2DBD581C" w14:textId="77777777" w:rsidR="00C57BA8" w:rsidRDefault="00C57BA8" w:rsidP="00780098">
                  <w:p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noProof/>
                      <w:szCs w:val="28"/>
                    </w:rPr>
                  </w:pPr>
                </w:p>
              </w:tc>
            </w:tr>
          </w:tbl>
          <w:p w14:paraId="51C2EE9E" w14:textId="77777777" w:rsidR="00013121" w:rsidRDefault="00F851AB" w:rsidP="00132BC8">
            <w:pPr>
              <w:spacing w:line="480" w:lineRule="auto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8"/>
              </w:rPr>
              <w:pict w14:anchorId="4D9ABA51">
                <v:shape id="_x0000_s2259" type="#_x0000_t75" style="position:absolute;margin-left:22.4pt;margin-top:33.85pt;width:211.25pt;height:126.6pt;z-index:-3;mso-position-horizontal-relative:text;mso-position-vertical-relative:text">
                  <v:imagedata r:id="rId53" o:title=""/>
                </v:shape>
              </w:pic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四、</w:t>
            </w:r>
            <w:r w:rsidR="00950EAC">
              <w:rPr>
                <w:rFonts w:ascii="標楷體" w:eastAsia="標楷體" w:hAnsi="標楷體" w:hint="eastAsia"/>
                <w:b/>
                <w:sz w:val="28"/>
                <w:szCs w:val="28"/>
              </w:rPr>
              <w:t>三角形作圖</w:t>
            </w:r>
            <w:r w:rsidR="00B90DC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FF2B8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每題</w:t>
            </w:r>
            <w:r w:rsidR="00FF2B8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7</w:t>
            </w:r>
            <w:r w:rsidR="00FF2B8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共</w:t>
            </w:r>
            <w:r w:rsidR="00FE60B9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21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399"/>
              <w:gridCol w:w="8109"/>
            </w:tblGrid>
            <w:tr w:rsidR="00FF2B8E" w:rsidRPr="00652E02" w14:paraId="0A29DD91" w14:textId="77777777" w:rsidTr="00F851AB">
              <w:tc>
                <w:tcPr>
                  <w:tcW w:w="421" w:type="dxa"/>
                </w:tcPr>
                <w:p w14:paraId="3E4902B5" w14:textId="77777777" w:rsidR="00FF2B8E" w:rsidRPr="00652E02" w:rsidRDefault="00F851AB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4399" w:type="dxa"/>
                </w:tcPr>
                <w:p w14:paraId="11F9B565" w14:textId="77777777" w:rsidR="00FF2B8E" w:rsidRPr="00652E02" w:rsidRDefault="00FF2B8E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33B09CCA" w14:textId="77777777" w:rsidR="00FF2B8E" w:rsidRPr="00652E02" w:rsidRDefault="00FF2B8E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197BB499" w14:textId="77777777" w:rsidR="00445A1F" w:rsidRDefault="00445A1F" w:rsidP="00652E02">
                  <w:pPr>
                    <w:spacing w:line="480" w:lineRule="auto"/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39CC0270" w14:textId="77777777" w:rsidR="00FF2B8E" w:rsidRDefault="00445A1F" w:rsidP="00F851AB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十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  <w:p w14:paraId="628646A5" w14:textId="77777777" w:rsidR="00F851AB" w:rsidRPr="00652E02" w:rsidRDefault="00F851AB" w:rsidP="00F851AB">
                  <w:pPr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8109" w:type="dxa"/>
                </w:tcPr>
                <w:p w14:paraId="54511E7A" w14:textId="77777777" w:rsidR="00F851AB" w:rsidRPr="00F851AB" w:rsidRDefault="00F851AB" w:rsidP="00F851AB">
                  <w:pPr>
                    <w:jc w:val="both"/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</w:pPr>
                  <w:r w:rsidRPr="00756CBA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作法：如圖</w:t>
                  </w:r>
                  <w:r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十</w:t>
                  </w:r>
                  <w:r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)</w:t>
                  </w:r>
                </w:p>
                <w:p w14:paraId="470B15CC" w14:textId="77777777" w:rsidR="00F851AB" w:rsidRPr="00756CBA" w:rsidRDefault="00F851AB" w:rsidP="00F851AB">
                  <w:pPr>
                    <w:numPr>
                      <w:ilvl w:val="0"/>
                      <w:numId w:val="17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在平面上畫一直線</w:t>
                  </w:r>
                  <w:r w:rsidRPr="00756CB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L</w:t>
                  </w: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，並在</w:t>
                  </w:r>
                  <w:r w:rsidRPr="00756CB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L</w:t>
                  </w: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上任意標示一點</w:t>
                  </w:r>
                  <w:r w:rsidRPr="00756CB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  <w:p w14:paraId="0F500708" w14:textId="77777777" w:rsidR="00F851AB" w:rsidRPr="00756CBA" w:rsidRDefault="00F851AB" w:rsidP="00F851AB">
                  <w:pPr>
                    <w:numPr>
                      <w:ilvl w:val="0"/>
                      <w:numId w:val="17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以</w:t>
                  </w:r>
                  <w:r w:rsidRPr="00756CB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點為圓心，長度為</w:t>
                  </w:r>
                  <w:r w:rsidRPr="00756CB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為半徑畫弧交</w:t>
                  </w:r>
                  <w:r w:rsidRPr="00756CB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L</w:t>
                  </w: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於</w:t>
                  </w:r>
                  <w:r w:rsidRPr="00756CB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點。</w:t>
                  </w:r>
                </w:p>
                <w:p w14:paraId="0C2A822B" w14:textId="77777777" w:rsidR="00F851AB" w:rsidRPr="00756CBA" w:rsidRDefault="00F851AB" w:rsidP="00F851AB">
                  <w:pPr>
                    <w:numPr>
                      <w:ilvl w:val="0"/>
                      <w:numId w:val="17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以</w:t>
                  </w:r>
                  <w:r w:rsidRPr="00756CB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為圓心，</w:t>
                  </w:r>
                  <w:r w:rsidRPr="00756CB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為半徑作一弧。</w:t>
                  </w:r>
                </w:p>
                <w:p w14:paraId="55D0714E" w14:textId="77777777" w:rsidR="00F851AB" w:rsidRPr="00F851AB" w:rsidRDefault="00F851AB" w:rsidP="00F851AB">
                  <w:pPr>
                    <w:numPr>
                      <w:ilvl w:val="0"/>
                      <w:numId w:val="17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以</w:t>
                  </w:r>
                  <w:r w:rsidRPr="00756CB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為圓心，</w:t>
                  </w:r>
                  <w:r w:rsidRPr="00756CB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為半徑作一弧，兩弧相交於</w:t>
                  </w:r>
                  <w:r w:rsidRPr="00756CB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點。</w:t>
                  </w:r>
                </w:p>
                <w:p w14:paraId="38979454" w14:textId="77777777" w:rsidR="00FF2B8E" w:rsidRPr="00F851AB" w:rsidRDefault="00F851AB" w:rsidP="00F851AB">
                  <w:pPr>
                    <w:numPr>
                      <w:ilvl w:val="0"/>
                      <w:numId w:val="17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連接</w:t>
                  </w:r>
                  <w:r w:rsidRPr="00756CBA">
                    <w:rPr>
                      <w:rFonts w:ascii="Times New Roman" w:eastAsia="標楷體" w:hAnsi="Times New Roman"/>
                      <w:szCs w:val="24"/>
                    </w:rPr>
                    <w:pict w14:anchorId="43EA8380">
                      <v:shape id="_x0000_i1074" type="#_x0000_t75" alt="%FontSize=12&#10;%TeXFontSize=12&#10;\documentclass{article}&#10;\pagestyle{empty}&#10;\begin{document}&#10;\[&#10;\overline{AC}&#10;\]&#10;\end{document}" style="width:16.5pt;height:10.5pt">
                        <v:imagedata r:id="rId48" o:title="formula_phys"/>
                      </v:shape>
                    </w:pict>
                  </w: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Pr="00756CBA">
                    <w:rPr>
                      <w:rFonts w:ascii="Times New Roman" w:eastAsia="標楷體" w:hAnsi="Times New Roman"/>
                      <w:szCs w:val="24"/>
                    </w:rPr>
                    <w:pict w14:anchorId="16C3A9AF">
                      <v:shape id="_x0000_i1075" type="#_x0000_t75" alt="%FontSize=12&#10;%TeXFontSize=12&#10;\documentclass{article}&#10;\pagestyle{empty}&#10;\begin{document}&#10;\[&#10;\overline{BC}&#10;\]&#10;\end{document}" style="width:15.75pt;height:10.5pt">
                        <v:imagedata r:id="rId33" o:title="formula_phys"/>
                      </v:shape>
                    </w:pict>
                  </w: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Pr="00756CBA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756CB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756CBA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為所求的三角形。</w:t>
                  </w:r>
                </w:p>
                <w:p w14:paraId="2A222FEF" w14:textId="77777777" w:rsidR="00F851AB" w:rsidRDefault="00F851AB" w:rsidP="00F851AB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7C95C05B" w14:textId="77777777" w:rsidR="00C57BA8" w:rsidRDefault="00C57BA8" w:rsidP="00F851AB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18016FC7" w14:textId="77777777" w:rsidR="00C57BA8" w:rsidRPr="00652E02" w:rsidRDefault="00C57BA8" w:rsidP="00F851AB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</w:tc>
            </w:tr>
            <w:tr w:rsidR="00FF2B8E" w:rsidRPr="00652E02" w14:paraId="4C4EC144" w14:textId="77777777" w:rsidTr="00F851AB">
              <w:tc>
                <w:tcPr>
                  <w:tcW w:w="421" w:type="dxa"/>
                </w:tcPr>
                <w:p w14:paraId="0325C6F7" w14:textId="77777777" w:rsidR="00FF2B8E" w:rsidRPr="00652E02" w:rsidRDefault="006B5D55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4399" w:type="dxa"/>
                </w:tcPr>
                <w:p w14:paraId="5B4EA98D" w14:textId="77777777" w:rsidR="00FF2B8E" w:rsidRPr="00652E02" w:rsidRDefault="004E524F" w:rsidP="004E524F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</w:rPr>
                  </w:pPr>
                  <w:r w:rsidRPr="00654D95">
                    <w:rPr>
                      <w:rFonts w:ascii="Times New Roman" w:eastAsia="標楷體" w:hAnsi="Times New Roman"/>
                    </w:rPr>
                    <w:pict w14:anchorId="6B514C6E">
                      <v:shape id="_x0000_i1076" type="#_x0000_t75" style="width:183pt;height:126pt">
                        <v:imagedata r:id="rId54" o:title=""/>
                      </v:shape>
                    </w:pict>
                  </w:r>
                </w:p>
                <w:p w14:paraId="73CB6C6D" w14:textId="77777777" w:rsidR="00FF2B8E" w:rsidRDefault="00541126" w:rsidP="00652E0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十一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  <w:p w14:paraId="5E0B7926" w14:textId="77777777" w:rsidR="00461EA6" w:rsidRPr="00652E02" w:rsidRDefault="00461EA6" w:rsidP="00652E02">
                  <w:pPr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8109" w:type="dxa"/>
                </w:tcPr>
                <w:p w14:paraId="793381D7" w14:textId="77777777" w:rsidR="006B5D55" w:rsidRPr="00654D95" w:rsidRDefault="006B5D55" w:rsidP="006B5D55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color w:val="000000"/>
                    </w:rPr>
                  </w:pPr>
                  <w:r>
                    <w:rPr>
                      <w:rFonts w:ascii="Times New Roman" w:eastAsia="標楷體" w:hAnsi="標楷體"/>
                      <w:b/>
                      <w:color w:val="000000"/>
                    </w:rPr>
                    <w:t>作法：</w:t>
                  </w:r>
                  <w:r w:rsidRPr="00654D95">
                    <w:rPr>
                      <w:rFonts w:ascii="Times New Roman" w:eastAsia="標楷體" w:hAnsi="標楷體"/>
                      <w:b/>
                      <w:color w:val="000000"/>
                    </w:rPr>
                    <w:t>如圖</w:t>
                  </w:r>
                  <w:r w:rsidRPr="00654D95">
                    <w:rPr>
                      <w:rFonts w:ascii="Times New Roman" w:eastAsia="標楷體" w:hAnsi="Times New Roman"/>
                      <w:b/>
                      <w:color w:val="000000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  <w:t>十一</w:t>
                  </w:r>
                  <w:r w:rsidRPr="00654D95">
                    <w:rPr>
                      <w:rFonts w:ascii="Times New Roman" w:eastAsia="標楷體" w:hAnsi="Times New Roman"/>
                      <w:b/>
                      <w:color w:val="000000"/>
                    </w:rPr>
                    <w:t>)</w:t>
                  </w:r>
                </w:p>
                <w:p w14:paraId="4809098B" w14:textId="77777777" w:rsidR="006B5D55" w:rsidRPr="00654D95" w:rsidRDefault="006B5D55" w:rsidP="006B5D55">
                  <w:pPr>
                    <w:numPr>
                      <w:ilvl w:val="0"/>
                      <w:numId w:val="18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在一線段</w:t>
                  </w:r>
                  <w:r w:rsidRPr="00654D95">
                    <w:rPr>
                      <w:rFonts w:ascii="Times New Roman" w:eastAsia="標楷體" w:hAnsi="Times New Roman"/>
                    </w:rPr>
                    <w:pict w14:anchorId="28EDF818">
                      <v:shape id="_x0000_i1077" type="#_x0000_t75" alt="%FontSize=12&#10;%TeXFontSize=12&#10;\documentclass{article}&#10;\pagestyle{empty}&#10;\begin{document}&#10;\[&#10;\overline{BD}&#10;\]&#10;\end{document}" style="width:16.5pt;height:10.5pt">
                        <v:imagedata r:id="rId55" o:title="formula_phys"/>
                      </v:shape>
                    </w:pict>
                  </w: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上，以</w:t>
                  </w:r>
                  <w:r w:rsidRPr="00654D95">
                    <w:rPr>
                      <w:rFonts w:ascii="Times New Roman" w:eastAsia="標楷體" w:hAnsi="Times New Roman"/>
                      <w:color w:val="000000"/>
                    </w:rPr>
                    <w:t>B</w:t>
                  </w: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為圓心，</w:t>
                  </w:r>
                  <w:r w:rsidRPr="00654D95">
                    <w:rPr>
                      <w:rFonts w:ascii="Times New Roman" w:eastAsia="標楷體" w:hAnsi="Times New Roman"/>
                      <w:color w:val="000000"/>
                    </w:rPr>
                    <w:t>b</w:t>
                  </w: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為半徑，作一圓弧，與</w:t>
                  </w:r>
                  <w:r w:rsidRPr="00654D95">
                    <w:rPr>
                      <w:rFonts w:ascii="Times New Roman" w:eastAsia="標楷體" w:hAnsi="Times New Roman"/>
                    </w:rPr>
                    <w:pict w14:anchorId="4C538C5B">
                      <v:shape id="_x0000_i1078" type="#_x0000_t75" alt="%FontSize=12&#10;%TeXFontSize=12&#10;\documentclass{article}&#10;\pagestyle{empty}&#10;\begin{document}&#10;\[&#10;\overline{BD}&#10;\]&#10;\end{document}" style="width:16.5pt;height:10.5pt">
                        <v:imagedata r:id="rId55" o:title="formula_phys"/>
                      </v:shape>
                    </w:pict>
                  </w: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交於</w:t>
                  </w:r>
                  <w:r w:rsidRPr="00654D95">
                    <w:rPr>
                      <w:rFonts w:ascii="Times New Roman" w:eastAsia="標楷體" w:hAnsi="Times New Roman"/>
                      <w:color w:val="000000"/>
                    </w:rPr>
                    <w:t>C</w:t>
                  </w: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點，</w:t>
                  </w:r>
                  <w:r>
                    <w:rPr>
                      <w:rFonts w:ascii="Times New Roman" w:eastAsia="標楷體" w:hAnsi="標楷體" w:hint="eastAsia"/>
                      <w:color w:val="000000"/>
                    </w:rPr>
                    <w:br/>
                  </w: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使</w:t>
                  </w:r>
                  <w:r w:rsidRPr="00654D95">
                    <w:rPr>
                      <w:rFonts w:ascii="Times New Roman" w:eastAsia="標楷體" w:hAnsi="Times New Roman"/>
                    </w:rPr>
                    <w:pict w14:anchorId="3C3C5E85">
                      <v:shape id="_x0000_i1079" type="#_x0000_t75" alt="%FontSize=12&#10;%TeXFontSize=12&#10;\documentclass{article}&#10;\pagestyle{empty}&#10;\begin{document}&#10;\[&#10;\overline{BC}&#10;\]&#10;\end{document}" style="width:15.75pt;height:10.5pt">
                        <v:imagedata r:id="rId33" o:title="formula_phys"/>
                      </v:shape>
                    </w:pict>
                  </w:r>
                  <w:r w:rsidRPr="00654D95">
                    <w:rPr>
                      <w:rFonts w:ascii="Times New Roman" w:eastAsia="標楷體" w:hAnsi="標楷體"/>
                    </w:rPr>
                    <w:t>＝</w:t>
                  </w:r>
                  <w:r w:rsidRPr="00654D95">
                    <w:rPr>
                      <w:rFonts w:ascii="Times New Roman" w:eastAsia="標楷體" w:hAnsi="Times New Roman"/>
                      <w:color w:val="000000"/>
                    </w:rPr>
                    <w:t>b</w:t>
                  </w: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  <w:p w14:paraId="1DBFFDD4" w14:textId="77777777" w:rsidR="006B5D55" w:rsidRPr="00654D95" w:rsidRDefault="006B5D55" w:rsidP="006B5D55">
                  <w:pPr>
                    <w:numPr>
                      <w:ilvl w:val="0"/>
                      <w:numId w:val="18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作</w:t>
                  </w:r>
                  <w:r w:rsidRPr="00654D95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Pr="00654D95">
                    <w:rPr>
                      <w:rFonts w:ascii="Times New Roman" w:eastAsia="標楷體" w:hAnsi="Times New Roman"/>
                      <w:color w:val="000000"/>
                    </w:rPr>
                    <w:t>CBE</w:t>
                  </w: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＝</w:t>
                  </w:r>
                  <w:r w:rsidRPr="00654D95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Pr="00654D95">
                    <w:rPr>
                      <w:rFonts w:ascii="Times New Roman" w:eastAsia="標楷體" w:hAnsi="Times New Roman"/>
                      <w:color w:val="000000"/>
                    </w:rPr>
                    <w:t>1</w:t>
                  </w: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  <w:p w14:paraId="697969CE" w14:textId="77777777" w:rsidR="006B5D55" w:rsidRPr="006B5D55" w:rsidRDefault="006B5D55" w:rsidP="006B5D55">
                  <w:pPr>
                    <w:numPr>
                      <w:ilvl w:val="0"/>
                      <w:numId w:val="18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以</w:t>
                  </w:r>
                  <w:r w:rsidRPr="00654D95">
                    <w:rPr>
                      <w:rFonts w:ascii="Times New Roman" w:eastAsia="標楷體" w:hAnsi="Times New Roman"/>
                      <w:color w:val="000000"/>
                    </w:rPr>
                    <w:t>B</w:t>
                  </w: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為圓心，</w:t>
                  </w:r>
                  <w:r w:rsidRPr="00654D95">
                    <w:rPr>
                      <w:rFonts w:ascii="Times New Roman" w:eastAsia="標楷體" w:hAnsi="Times New Roman"/>
                      <w:color w:val="000000"/>
                    </w:rPr>
                    <w:t>a</w:t>
                  </w: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為半徑，作一圓弧，與</w:t>
                  </w:r>
                  <w:r w:rsidRPr="00654D95">
                    <w:rPr>
                      <w:rFonts w:ascii="Times New Roman" w:eastAsia="標楷體" w:hAnsi="Times New Roman"/>
                    </w:rPr>
                    <w:pict w14:anchorId="7302D786">
                      <v:shape id="_x0000_i1080" type="#_x0000_t75" alt="%FontSize=12&#10;%TeXFontSize=12&#10;\documentclass{article}&#10;\pagestyle{empty}&#10;\begin{document}&#10;\[&#10;\overline{BE}&#10;\]&#10;\end{document}" style="width:15.75pt;height:10.5pt">
                        <v:imagedata r:id="rId56" o:title="formula_phys"/>
                      </v:shape>
                    </w:pict>
                  </w: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交於</w:t>
                  </w:r>
                  <w:r w:rsidRPr="00654D95">
                    <w:rPr>
                      <w:rFonts w:ascii="Times New Roman" w:eastAsia="標楷體" w:hAnsi="Times New Roman"/>
                      <w:color w:val="000000"/>
                    </w:rPr>
                    <w:t>A</w:t>
                  </w: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點。</w:t>
                  </w:r>
                </w:p>
                <w:p w14:paraId="71DD0216" w14:textId="77777777" w:rsidR="00FF2B8E" w:rsidRPr="00C57BA8" w:rsidRDefault="006B5D55" w:rsidP="006B5D55">
                  <w:pPr>
                    <w:numPr>
                      <w:ilvl w:val="0"/>
                      <w:numId w:val="18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連接</w:t>
                  </w:r>
                  <w:r w:rsidRPr="00654D95">
                    <w:rPr>
                      <w:rFonts w:ascii="Times New Roman" w:eastAsia="標楷體" w:hAnsi="Times New Roman"/>
                    </w:rPr>
                    <w:pict w14:anchorId="4F132D42">
                      <v:shape id="_x0000_i1081" type="#_x0000_t75" alt="%FontSize=12&#10;%TeXFontSize=12&#10;\documentclass{article}&#10;\pagestyle{empty}&#10;\begin{document}&#10;\[&#10;\overline{AC}&#10;\]&#10;\end{document}" style="width:16.5pt;height:10.5pt">
                        <v:imagedata r:id="rId48" o:title="formula_phys"/>
                      </v:shape>
                    </w:pict>
                  </w: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，</w:t>
                  </w:r>
                  <w:r w:rsidRPr="00654D95">
                    <w:rPr>
                      <w:rFonts w:ascii="標楷體" w:eastAsia="標楷體" w:hAnsi="標楷體"/>
                      <w:color w:val="000000"/>
                    </w:rPr>
                    <w:t>△</w:t>
                  </w:r>
                  <w:r w:rsidRPr="00654D95">
                    <w:rPr>
                      <w:rFonts w:ascii="Times New Roman" w:eastAsia="標楷體" w:hAnsi="Times New Roman"/>
                      <w:color w:val="000000"/>
                    </w:rPr>
                    <w:t>ABC</w:t>
                  </w:r>
                  <w:r w:rsidRPr="00654D95">
                    <w:rPr>
                      <w:rFonts w:ascii="Times New Roman" w:eastAsia="標楷體" w:hAnsi="標楷體"/>
                      <w:color w:val="000000"/>
                    </w:rPr>
                    <w:t>即為所求之三角形。</w:t>
                  </w:r>
                </w:p>
                <w:p w14:paraId="46A608AB" w14:textId="77777777" w:rsidR="00C57BA8" w:rsidRDefault="00C57BA8" w:rsidP="00C57BA8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color w:val="000000"/>
                    </w:rPr>
                  </w:pPr>
                </w:p>
                <w:p w14:paraId="6AA75991" w14:textId="77777777" w:rsidR="00C57BA8" w:rsidRDefault="00C57BA8" w:rsidP="00C57BA8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color w:val="000000"/>
                    </w:rPr>
                  </w:pPr>
                </w:p>
                <w:p w14:paraId="3123FA86" w14:textId="77777777" w:rsidR="00C57BA8" w:rsidRPr="00652E02" w:rsidRDefault="00C57BA8" w:rsidP="00C57BA8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</w:tc>
            </w:tr>
            <w:tr w:rsidR="00FF2B8E" w:rsidRPr="00652E02" w14:paraId="23E76F4A" w14:textId="77777777" w:rsidTr="00F851AB">
              <w:tc>
                <w:tcPr>
                  <w:tcW w:w="421" w:type="dxa"/>
                </w:tcPr>
                <w:p w14:paraId="04593EB3" w14:textId="77777777" w:rsidR="00FF2B8E" w:rsidRPr="00652E02" w:rsidRDefault="00461EA6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4399" w:type="dxa"/>
                </w:tcPr>
                <w:p w14:paraId="6EC70934" w14:textId="77777777" w:rsidR="00461EA6" w:rsidRDefault="00461EA6" w:rsidP="00652E0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B96F97">
                    <w:rPr>
                      <w:rFonts w:ascii="Times New Roman" w:eastAsia="標楷體" w:hAnsi="Times New Roman"/>
                      <w:szCs w:val="24"/>
                    </w:rPr>
                    <w:pict w14:anchorId="2DBC274D">
                      <v:shape id="_x0000_i1082" type="#_x0000_t75" style="width:145.5pt;height:118.5pt">
                        <v:imagedata r:id="rId57" o:title=""/>
                      </v:shape>
                    </w:pict>
                  </w:r>
                </w:p>
                <w:p w14:paraId="64B90839" w14:textId="77777777" w:rsidR="00461EA6" w:rsidRDefault="009F5B5D" w:rsidP="00652E0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十二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  <w:p w14:paraId="297D681F" w14:textId="77777777" w:rsidR="00461EA6" w:rsidRPr="00652E02" w:rsidRDefault="00461EA6" w:rsidP="00652E02">
                  <w:pPr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8109" w:type="dxa"/>
                </w:tcPr>
                <w:p w14:paraId="4B1038F0" w14:textId="77777777" w:rsidR="00461EA6" w:rsidRPr="00B96F97" w:rsidRDefault="00461EA6" w:rsidP="00461EA6">
                  <w:pPr>
                    <w:jc w:val="both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B96F97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作法：</w:t>
                  </w:r>
                  <w:r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如</w:t>
                  </w:r>
                  <w:r w:rsidRPr="00B96F97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圖</w:t>
                  </w:r>
                  <w:r w:rsidRPr="00B96F97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十二</w:t>
                  </w:r>
                  <w:r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)</w:t>
                  </w:r>
                </w:p>
                <w:p w14:paraId="48653A8F" w14:textId="77777777" w:rsidR="00461EA6" w:rsidRPr="00B96F97" w:rsidRDefault="00461EA6" w:rsidP="00461EA6">
                  <w:pPr>
                    <w:numPr>
                      <w:ilvl w:val="0"/>
                      <w:numId w:val="19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B96F97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取一線段</w:t>
                  </w:r>
                  <w:r w:rsidRPr="00B96F97">
                    <w:rPr>
                      <w:rFonts w:ascii="Times New Roman" w:eastAsia="標楷體" w:hAnsi="Times New Roman"/>
                      <w:szCs w:val="24"/>
                    </w:rPr>
                    <w:pict w14:anchorId="263C8526">
                      <v:shape id="_x0000_i1083" type="#_x0000_t75" alt="%FontSize=12&#10;%TeXFontSize=12&#10;\documentclass{article}&#10;\pagestyle{empty}&#10;\begin{document}&#10;\[&#10;\overline{AB}&#10;\]&#10;\end{document}" style="width:15.75pt;height:10.5pt">
                        <v:imagedata r:id="rId11" o:title="formula_phys"/>
                      </v:shape>
                    </w:pict>
                  </w:r>
                  <w:r w:rsidRPr="00B96F97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，使其長度等於</w:t>
                  </w:r>
                  <w:r w:rsidRPr="00B96F97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B96F97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之長度。</w:t>
                  </w:r>
                </w:p>
                <w:p w14:paraId="6E8464F3" w14:textId="77777777" w:rsidR="00461EA6" w:rsidRPr="00B96F97" w:rsidRDefault="00461EA6" w:rsidP="00461EA6">
                  <w:pPr>
                    <w:numPr>
                      <w:ilvl w:val="0"/>
                      <w:numId w:val="19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B96F97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作一角</w:t>
                  </w:r>
                  <w:r w:rsidRPr="00B96F97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Pr="00B96F97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DAB</w:t>
                  </w:r>
                  <w:r w:rsidRPr="00B96F97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Pr="00B96F97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Pr="00B96F97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</w:t>
                  </w:r>
                  <w:r w:rsidRPr="00B96F97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  <w:p w14:paraId="6821B8C8" w14:textId="77777777" w:rsidR="00461EA6" w:rsidRPr="00461EA6" w:rsidRDefault="00461EA6" w:rsidP="00461EA6">
                  <w:pPr>
                    <w:numPr>
                      <w:ilvl w:val="0"/>
                      <w:numId w:val="19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B96F97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作一角</w:t>
                  </w:r>
                  <w:r w:rsidRPr="00B96F97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Pr="00B96F97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EBA</w:t>
                  </w:r>
                  <w:r w:rsidRPr="00B96F97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Pr="00B96F97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Pr="00B96F97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</w:t>
                  </w:r>
                  <w:r w:rsidRPr="00B96F97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  <w:p w14:paraId="70BAD042" w14:textId="77777777" w:rsidR="00FF2B8E" w:rsidRPr="00C57BA8" w:rsidRDefault="00461EA6" w:rsidP="00461EA6">
                  <w:pPr>
                    <w:numPr>
                      <w:ilvl w:val="0"/>
                      <w:numId w:val="19"/>
                    </w:numPr>
                    <w:spacing w:beforeLines="50" w:before="180"/>
                    <w:ind w:left="357" w:hanging="357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B96F97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兩角之兩邊</w:t>
                  </w:r>
                  <w:r w:rsidRPr="00B96F97">
                    <w:rPr>
                      <w:rFonts w:ascii="Times New Roman" w:eastAsia="標楷體" w:hAnsi="Times New Roman"/>
                      <w:szCs w:val="24"/>
                    </w:rPr>
                    <w:pict w14:anchorId="7ACCC3EA">
                      <v:shape id="_x0000_i1084" type="#_x0000_t75" alt="%FontSize=12&#10;%TeXFontSize=12&#10;\documentclass{article}&#10;\pagestyle{empty}&#10;\begin{document}&#10;\[&#10;\overline{AD}&#10;\]&#10;\end{document}" style="width:17.25pt;height:10.5pt">
                        <v:imagedata r:id="rId58" o:title="formula_phys"/>
                      </v:shape>
                    </w:pict>
                  </w:r>
                  <w:r w:rsidRPr="00B96F97">
                    <w:rPr>
                      <w:rFonts w:ascii="Times New Roman" w:eastAsia="標楷體" w:hAnsi="標楷體"/>
                      <w:szCs w:val="24"/>
                    </w:rPr>
                    <w:t>與</w:t>
                  </w:r>
                  <w:r w:rsidRPr="00B96F97">
                    <w:rPr>
                      <w:rFonts w:ascii="Times New Roman" w:eastAsia="標楷體" w:hAnsi="Times New Roman"/>
                      <w:szCs w:val="24"/>
                    </w:rPr>
                    <w:pict w14:anchorId="1C84E24B">
                      <v:shape id="_x0000_i1085" type="#_x0000_t75" alt="%FontSize=12&#10;%TeXFontSize=12&#10;\documentclass{article}&#10;\pagestyle{empty}&#10;\begin{document}&#10;\[&#10;\overline{BE}&#10;\]&#10;\end{document}" style="width:15.75pt;height:10.5pt">
                        <v:imagedata r:id="rId56" o:title="formula_phys"/>
                      </v:shape>
                    </w:pict>
                  </w:r>
                  <w:r w:rsidRPr="00B96F97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交於</w:t>
                  </w:r>
                  <w:r w:rsidRPr="00B96F97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B96F97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點，</w:t>
                  </w:r>
                  <w:r w:rsidRPr="00B96F97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B96F97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B96F97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即為所求之三角形。</w:t>
                  </w:r>
                </w:p>
                <w:p w14:paraId="49D45AA1" w14:textId="77777777" w:rsidR="00C57BA8" w:rsidRDefault="00C57BA8" w:rsidP="00C57BA8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72A5A6A1" w14:textId="77777777" w:rsidR="00C57BA8" w:rsidRDefault="00C57BA8" w:rsidP="00C57BA8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57F66E04" w14:textId="77777777" w:rsidR="00C57BA8" w:rsidRPr="00652E02" w:rsidRDefault="00C57BA8" w:rsidP="00C57BA8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</w:tc>
            </w:tr>
          </w:tbl>
          <w:p w14:paraId="00A52993" w14:textId="77777777" w:rsidR="00013121" w:rsidRDefault="00132BC8" w:rsidP="00132BC8">
            <w:pPr>
              <w:spacing w:line="480" w:lineRule="auto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五、</w:t>
            </w:r>
            <w:r w:rsidR="00193513">
              <w:rPr>
                <w:rFonts w:ascii="標楷體" w:eastAsia="標楷體" w:hAnsi="標楷體" w:hint="eastAsia"/>
                <w:b/>
                <w:sz w:val="28"/>
                <w:szCs w:val="28"/>
              </w:rPr>
              <w:t>對稱圖形作圖</w:t>
            </w:r>
            <w:r w:rsidR="00A53F2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A53F2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每題</w:t>
            </w:r>
            <w:r w:rsidR="00A53F2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6</w:t>
            </w:r>
            <w:r w:rsidR="00A53F2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共</w:t>
            </w:r>
            <w:r w:rsidR="00FE60B9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974"/>
              <w:gridCol w:w="8534"/>
            </w:tblGrid>
            <w:tr w:rsidR="004E524F" w:rsidRPr="00652E02" w14:paraId="293D1D9F" w14:textId="77777777" w:rsidTr="004E524F">
              <w:tc>
                <w:tcPr>
                  <w:tcW w:w="421" w:type="dxa"/>
                </w:tcPr>
                <w:p w14:paraId="5B38AF03" w14:textId="77777777" w:rsidR="004E524F" w:rsidRPr="00652E02" w:rsidRDefault="004E524F" w:rsidP="00803F4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3974" w:type="dxa"/>
                </w:tcPr>
                <w:p w14:paraId="289EF24A" w14:textId="77777777" w:rsidR="004E524F" w:rsidRDefault="004E524F" w:rsidP="00C57BA8">
                  <w:pPr>
                    <w:spacing w:beforeLines="50" w:before="180"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pict w14:anchorId="30EA1B82">
                      <v:shape id="_x0000_i1086" type="#_x0000_t75" style="width:185.25pt;height:141.75pt">
                        <v:imagedata r:id="rId59" o:title=""/>
                      </v:shape>
                    </w:pict>
                  </w:r>
                </w:p>
                <w:p w14:paraId="74C1CAE9" w14:textId="77777777" w:rsidR="004E524F" w:rsidRPr="00652E02" w:rsidRDefault="004E524F" w:rsidP="00C57BA8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十</w:t>
                  </w: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三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8534" w:type="dxa"/>
                </w:tcPr>
                <w:p w14:paraId="4992382B" w14:textId="77777777" w:rsidR="004E524F" w:rsidRPr="00721AB5" w:rsidRDefault="004E524F" w:rsidP="004E524F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721AB5">
                    <w:rPr>
                      <w:rFonts w:ascii="Times New Roman" w:eastAsia="標楷體" w:hAnsi="標楷體"/>
                      <w:b/>
                      <w:szCs w:val="24"/>
                    </w:rPr>
                    <w:t>作法：</w:t>
                  </w:r>
                  <w:r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如</w:t>
                  </w:r>
                  <w:r w:rsidRPr="00B96F97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圖</w:t>
                  </w:r>
                  <w:r w:rsidRPr="00B96F97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十三</w:t>
                  </w:r>
                  <w:r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)</w:t>
                  </w:r>
                  <w:r w:rsidRPr="00721AB5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                                 </w:t>
                  </w:r>
                </w:p>
                <w:p w14:paraId="09819647" w14:textId="77777777" w:rsidR="004E524F" w:rsidRPr="00721AB5" w:rsidRDefault="004E524F" w:rsidP="00C57BA8">
                  <w:pPr>
                    <w:numPr>
                      <w:ilvl w:val="0"/>
                      <w:numId w:val="20"/>
                    </w:numPr>
                    <w:tabs>
                      <w:tab w:val="clear" w:pos="480"/>
                    </w:tabs>
                    <w:spacing w:beforeLines="50" w:before="180"/>
                    <w:ind w:left="317" w:hanging="357"/>
                    <w:rPr>
                      <w:rFonts w:ascii="Times New Roman" w:eastAsia="標楷體" w:hAnsi="Times New Roman"/>
                      <w:szCs w:val="24"/>
                    </w:rPr>
                  </w:pPr>
                  <w:r w:rsidRPr="00721AB5">
                    <w:rPr>
                      <w:rFonts w:ascii="Times New Roman" w:eastAsia="標楷體" w:hAnsi="標楷體"/>
                      <w:szCs w:val="24"/>
                    </w:rPr>
                    <w:t>標示圖形上幾個端點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A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B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C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D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E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F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G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4B6ECE4D" w14:textId="77777777" w:rsidR="004E524F" w:rsidRPr="00721AB5" w:rsidRDefault="004E524F" w:rsidP="00C57BA8">
                  <w:pPr>
                    <w:numPr>
                      <w:ilvl w:val="0"/>
                      <w:numId w:val="20"/>
                    </w:numPr>
                    <w:tabs>
                      <w:tab w:val="clear" w:pos="480"/>
                    </w:tabs>
                    <w:spacing w:beforeLines="50" w:before="180"/>
                    <w:ind w:left="317" w:hanging="357"/>
                    <w:rPr>
                      <w:rFonts w:ascii="Times New Roman" w:eastAsia="標楷體" w:hAnsi="Times New Roman"/>
                      <w:szCs w:val="24"/>
                    </w:rPr>
                  </w:pPr>
                  <w:r w:rsidRPr="00721AB5">
                    <w:rPr>
                      <w:rFonts w:ascii="Times New Roman" w:eastAsia="標楷體" w:hAnsi="標楷體"/>
                      <w:szCs w:val="24"/>
                    </w:rPr>
                    <w:t>因為對稱軸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為鉛直線，每一水平線都與對稱軸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垂直，所以過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A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點的水平線，在對稱軸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右方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格的位置，標出點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A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對稱於對稱軸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的對稱點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A`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74ED35C3" w14:textId="77777777" w:rsidR="004E524F" w:rsidRPr="00721AB5" w:rsidRDefault="004E524F" w:rsidP="00C57BA8">
                  <w:pPr>
                    <w:numPr>
                      <w:ilvl w:val="0"/>
                      <w:numId w:val="20"/>
                    </w:numPr>
                    <w:tabs>
                      <w:tab w:val="clear" w:pos="480"/>
                    </w:tabs>
                    <w:spacing w:beforeLines="50" w:before="180"/>
                    <w:ind w:left="317" w:hanging="357"/>
                    <w:rPr>
                      <w:rFonts w:ascii="Times New Roman" w:eastAsia="標楷體" w:hAnsi="Times New Roman"/>
                      <w:szCs w:val="24"/>
                    </w:rPr>
                  </w:pPr>
                  <w:r w:rsidRPr="00721AB5">
                    <w:rPr>
                      <w:rFonts w:ascii="Times New Roman" w:eastAsia="標楷體" w:hAnsi="標楷體"/>
                      <w:szCs w:val="24"/>
                    </w:rPr>
                    <w:t>過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B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點的水平線，在對稱軸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右方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格的位置，標出點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B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對稱於對稱軸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的對稱點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B`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4B347938" w14:textId="77777777" w:rsidR="004E524F" w:rsidRPr="004E524F" w:rsidRDefault="004E524F" w:rsidP="00C57BA8">
                  <w:pPr>
                    <w:numPr>
                      <w:ilvl w:val="0"/>
                      <w:numId w:val="20"/>
                    </w:numPr>
                    <w:tabs>
                      <w:tab w:val="clear" w:pos="480"/>
                    </w:tabs>
                    <w:spacing w:beforeLines="50" w:before="180"/>
                    <w:ind w:left="317" w:hanging="357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721AB5">
                    <w:rPr>
                      <w:rFonts w:ascii="Times New Roman" w:eastAsia="標楷體" w:hAnsi="標楷體"/>
                      <w:szCs w:val="24"/>
                    </w:rPr>
                    <w:t>同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(2)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(3)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作法，標出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C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D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E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各點對稱於對稱軸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之對稱點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C`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D`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E`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371B2B17" w14:textId="77777777" w:rsidR="004E524F" w:rsidRPr="00C57BA8" w:rsidRDefault="004E524F" w:rsidP="00C57BA8">
                  <w:pPr>
                    <w:numPr>
                      <w:ilvl w:val="0"/>
                      <w:numId w:val="20"/>
                    </w:numPr>
                    <w:tabs>
                      <w:tab w:val="clear" w:pos="480"/>
                    </w:tabs>
                    <w:spacing w:beforeLines="50" w:before="180"/>
                    <w:ind w:left="317" w:hanging="357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721AB5">
                    <w:rPr>
                      <w:rFonts w:ascii="Times New Roman" w:eastAsia="標楷體" w:hAnsi="標楷體"/>
                      <w:szCs w:val="24"/>
                    </w:rPr>
                    <w:t>連</w:t>
                  </w:r>
                  <w:r w:rsidRPr="00721AB5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202E0FEA">
                      <v:shape id="_x0000_i1087" type="#_x0000_t75" alt="%FontSize=12&#10;%TeXFontSize=12&#10;\documentclass{article}&#10;\pagestyle{empty}&#10;\begin{document}&#10;\[&#10;\overline{GA'}&#10;\]&#10;\end{document}" style="width:20.25pt;height:10.5pt">
                        <v:imagedata r:id="rId60" o:title="formula_phys"/>
                      </v:shape>
                    </w:pic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721AB5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222534A3">
                      <v:shape id="_x0000_i1088" type="#_x0000_t75" alt="%FontSize=12&#10;%TeXFontSize=12&#10;\documentclass{article}&#10;\pagestyle{empty}&#10;\begin{document}&#10;\[&#10;\overline{A'B'}&#10;\]&#10;\end{document}" style="width:23.25pt;height:10.5pt">
                        <v:imagedata r:id="rId43" o:title="formula_phys"/>
                      </v:shape>
                    </w:pic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721AB5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086126A3">
                      <v:shape id="_x0000_i1089" type="#_x0000_t75" alt="%FontSize=12&#10;%TeXFontSize=12&#10;\documentclass{article}&#10;\pagestyle{empty}&#10;\begin{document}&#10;\[&#10;\overline{B'C'}&#10;\]&#10;\end{document}" style="width:23.25pt;height:10.5pt">
                        <v:imagedata r:id="rId61" o:title="formula_phys"/>
                      </v:shape>
                    </w:pic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721AB5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1213F164">
                      <v:shape id="_x0000_i1090" type="#_x0000_t75" alt="%FontSize=12&#10;%TeXFontSize=12&#10;\documentclass{article}&#10;\pagestyle{empty}&#10;\begin{document}&#10;\[&#10;\overline{C'D'}&#10;\]&#10;\end{document}" style="width:24.75pt;height:10.5pt">
                        <v:imagedata r:id="rId62" o:title="formula_phys"/>
                      </v:shape>
                    </w:pic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721AB5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22204952">
                      <v:shape id="_x0000_i1091" type="#_x0000_t75" alt="%FontSize=12&#10;%TeXFontSize=12&#10;\documentclass{article}&#10;\pagestyle{empty}&#10;\begin{document}&#10;\[&#10;\overline{D'E'}&#10;\]&#10;\end{document}" style="width:24pt;height:10.5pt">
                        <v:imagedata r:id="rId63" o:title="formula_phys"/>
                      </v:shape>
                    </w:pic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721AB5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4BA986E9">
                      <v:shape id="_x0000_i1092" type="#_x0000_t75" alt="%FontSize=12&#10;%TeXFontSize=12&#10;\documentclass{article}&#10;\pagestyle{empty}&#10;\begin{document}&#10;\[&#10;\overline{E'F}&#10;\]&#10;\end{document}" style="width:20.25pt;height:10.5pt">
                        <v:imagedata r:id="rId64" o:title="formula_phys"/>
                      </v:shape>
                    </w:pic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所形成之圖形即為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ABCDEFG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對稱於對稱軸</w:t>
                  </w:r>
                  <w:r w:rsidRPr="00721AB5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721AB5">
                    <w:rPr>
                      <w:rFonts w:ascii="Times New Roman" w:eastAsia="標楷體" w:hAnsi="標楷體"/>
                      <w:szCs w:val="24"/>
                    </w:rPr>
                    <w:t>的對稱圖形。</w:t>
                  </w:r>
                </w:p>
                <w:p w14:paraId="2850F1B7" w14:textId="77777777" w:rsidR="00C57BA8" w:rsidRDefault="00C57BA8" w:rsidP="00C57BA8">
                  <w:pPr>
                    <w:rPr>
                      <w:rFonts w:ascii="Times New Roman" w:eastAsia="標楷體" w:hAnsi="標楷體" w:hint="eastAsia"/>
                      <w:szCs w:val="24"/>
                    </w:rPr>
                  </w:pPr>
                </w:p>
                <w:p w14:paraId="4455C396" w14:textId="77777777" w:rsidR="00C57BA8" w:rsidRPr="00652E02" w:rsidRDefault="00C57BA8" w:rsidP="00C57BA8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</w:tc>
            </w:tr>
            <w:tr w:rsidR="004E524F" w:rsidRPr="00652E02" w14:paraId="498E1472" w14:textId="77777777" w:rsidTr="004E524F">
              <w:tc>
                <w:tcPr>
                  <w:tcW w:w="421" w:type="dxa"/>
                </w:tcPr>
                <w:p w14:paraId="28A62538" w14:textId="77777777" w:rsidR="004E524F" w:rsidRPr="00652E02" w:rsidRDefault="004E524F" w:rsidP="00803F4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3974" w:type="dxa"/>
                </w:tcPr>
                <w:p w14:paraId="08EEA1A0" w14:textId="77777777" w:rsidR="004E524F" w:rsidRPr="00652E02" w:rsidRDefault="00193F7E" w:rsidP="004E524F">
                  <w:pPr>
                    <w:spacing w:beforeLines="50" w:before="180"/>
                    <w:rPr>
                      <w:rFonts w:ascii="Times New Roman" w:eastAsia="標楷體" w:hAnsi="Times New Roman" w:hint="eastAsia"/>
                    </w:rPr>
                  </w:pP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pict w14:anchorId="41A9745B">
                      <v:shape id="_x0000_i1093" type="#_x0000_t75" style="width:164.25pt;height:129pt">
                        <v:imagedata r:id="rId65" o:title=""/>
                      </v:shape>
                    </w:pict>
                  </w:r>
                </w:p>
                <w:p w14:paraId="45BB2727" w14:textId="77777777" w:rsidR="00C57BA8" w:rsidRDefault="004E524F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十</w:t>
                  </w: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四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  <w:p w14:paraId="37D9ED91" w14:textId="77777777" w:rsidR="00C57BA8" w:rsidRDefault="00C57BA8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3E7BAAD1" w14:textId="77777777" w:rsidR="004E524F" w:rsidRPr="00652E02" w:rsidRDefault="00FB03D5" w:rsidP="00803F42">
                  <w:pPr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pict w14:anchorId="1CE1AD7D">
                      <v:shape id="_x0000_s2264" type="#_x0000_t75" style="position:absolute;left:0;text-align:left;margin-left:51.85pt;margin-top:14.1pt;width:95.4pt;height:183.4pt;z-index:10">
                        <v:imagedata r:id="rId66" o:title=""/>
                      </v:shape>
                    </w:pict>
                  </w:r>
                </w:p>
              </w:tc>
              <w:tc>
                <w:tcPr>
                  <w:tcW w:w="8534" w:type="dxa"/>
                </w:tcPr>
                <w:p w14:paraId="2954F748" w14:textId="77777777" w:rsidR="00193F7E" w:rsidRPr="00FB03D5" w:rsidRDefault="00193F7E" w:rsidP="00193F7E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395478">
                    <w:rPr>
                      <w:rFonts w:ascii="Times New Roman" w:eastAsia="標楷體" w:hAnsi="標楷體"/>
                      <w:b/>
                      <w:szCs w:val="24"/>
                    </w:rPr>
                    <w:t>作法：</w:t>
                  </w:r>
                  <w:r w:rsidRPr="00FB03D5">
                    <w:rPr>
                      <w:rFonts w:ascii="Times New Roman" w:eastAsia="標楷體" w:hAnsi="標楷體"/>
                      <w:b/>
                      <w:szCs w:val="24"/>
                    </w:rPr>
                    <w:t>如圖</w:t>
                  </w:r>
                  <w:r w:rsidRPr="00FB03D5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="00FB03D5" w:rsidRPr="00FB03D5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十四</w:t>
                  </w:r>
                  <w:r w:rsidRPr="00FB03D5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  <w:p w14:paraId="3B9F5974" w14:textId="77777777" w:rsidR="00193F7E" w:rsidRPr="00395478" w:rsidRDefault="00193F7E" w:rsidP="00193F7E">
                  <w:pPr>
                    <w:numPr>
                      <w:ilvl w:val="0"/>
                      <w:numId w:val="21"/>
                    </w:numPr>
                    <w:tabs>
                      <w:tab w:val="clear" w:pos="960"/>
                      <w:tab w:val="num" w:pos="459"/>
                    </w:tabs>
                    <w:spacing w:beforeLines="50" w:before="180"/>
                    <w:ind w:leftChars="-1" w:left="-2" w:firstLine="0"/>
                    <w:rPr>
                      <w:rFonts w:ascii="Times New Roman" w:eastAsia="標楷體" w:hAnsi="Times New Roman"/>
                      <w:szCs w:val="24"/>
                    </w:rPr>
                  </w:pPr>
                  <w:r w:rsidRPr="00395478">
                    <w:rPr>
                      <w:rFonts w:ascii="Times New Roman" w:eastAsia="標楷體" w:hAnsi="標楷體"/>
                      <w:szCs w:val="24"/>
                    </w:rPr>
                    <w:t>過</w:t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t>C</w:t>
                  </w:r>
                  <w:r w:rsidRPr="00395478">
                    <w:rPr>
                      <w:rFonts w:ascii="Times New Roman" w:eastAsia="標楷體" w:hAnsi="標楷體"/>
                      <w:szCs w:val="24"/>
                    </w:rPr>
                    <w:t>點作垂直對稱軸</w:t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pict w14:anchorId="18C95381">
                      <v:shape id="_x0000_i1094" type="#_x0000_t75" alt="%FontSize=12&#10;%TeXFontSize=12&#10;\documentclass{article}&#10;\pagestyle{empty}&#10;\begin{document}&#10;\[&#10;\overleftrightarrow{AB}&#10;\]&#10;\end{document}" style="width:15.75pt;height:13.5pt">
                        <v:imagedata r:id="rId67" o:title="formula_phys"/>
                      </v:shape>
                    </w:pict>
                  </w:r>
                  <w:r w:rsidRPr="00395478">
                    <w:rPr>
                      <w:rFonts w:ascii="Times New Roman" w:eastAsia="標楷體" w:hAnsi="標楷體"/>
                      <w:szCs w:val="24"/>
                    </w:rPr>
                    <w:t>的直線交</w:t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pict w14:anchorId="7E952D16">
                      <v:shape id="_x0000_i1095" type="#_x0000_t75" alt="%FontSize=12&#10;%TeXFontSize=12&#10;\documentclass{article}&#10;\pagestyle{empty}&#10;\begin{document}&#10;\[&#10;\overleftrightarrow{AB}&#10;\]&#10;\end{document}" style="width:15.75pt;height:13.5pt">
                        <v:imagedata r:id="rId67" o:title="formula_phys"/>
                      </v:shape>
                    </w:pict>
                  </w:r>
                  <w:r w:rsidRPr="00395478">
                    <w:rPr>
                      <w:rFonts w:ascii="Times New Roman" w:eastAsia="標楷體" w:hAnsi="標楷體"/>
                      <w:szCs w:val="24"/>
                    </w:rPr>
                    <w:t>於</w:t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t>D</w:t>
                  </w:r>
                  <w:r w:rsidRPr="00395478">
                    <w:rPr>
                      <w:rFonts w:ascii="Times New Roman" w:eastAsia="標楷體" w:hAnsi="標楷體"/>
                      <w:szCs w:val="24"/>
                    </w:rPr>
                    <w:t>點。</w:t>
                  </w:r>
                </w:p>
                <w:p w14:paraId="6B3777E0" w14:textId="77777777" w:rsidR="00193F7E" w:rsidRPr="00395478" w:rsidRDefault="00193F7E" w:rsidP="00193F7E">
                  <w:pPr>
                    <w:numPr>
                      <w:ilvl w:val="0"/>
                      <w:numId w:val="21"/>
                    </w:numPr>
                    <w:tabs>
                      <w:tab w:val="clear" w:pos="960"/>
                      <w:tab w:val="num" w:pos="459"/>
                    </w:tabs>
                    <w:spacing w:beforeLines="50" w:before="180"/>
                    <w:ind w:leftChars="-1" w:left="-2" w:firstLine="0"/>
                    <w:rPr>
                      <w:rFonts w:ascii="Times New Roman" w:eastAsia="標楷體" w:hAnsi="Times New Roman"/>
                      <w:szCs w:val="24"/>
                    </w:rPr>
                  </w:pPr>
                  <w:r w:rsidRPr="00395478">
                    <w:rPr>
                      <w:rFonts w:ascii="Times New Roman" w:eastAsia="標楷體" w:hAnsi="標楷體"/>
                      <w:szCs w:val="24"/>
                    </w:rPr>
                    <w:t>以</w:t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t>D</w:t>
                  </w:r>
                  <w:r w:rsidRPr="00395478">
                    <w:rPr>
                      <w:rFonts w:ascii="Times New Roman" w:eastAsia="標楷體" w:hAnsi="標楷體"/>
                      <w:szCs w:val="24"/>
                    </w:rPr>
                    <w:t>點為圓心，</w:t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pict w14:anchorId="3BEFB228">
                      <v:shape id="_x0000_i1096" type="#_x0000_t75" alt="%FontSize=12&#10;%TeXFontSize=12&#10;\documentclass{article}&#10;\pagestyle{empty}&#10;\begin{document}&#10;\[&#10;\overline{CD}&#10;\]&#10;\end{document}" style="width:17.25pt;height:10.5pt">
                        <v:imagedata r:id="rId41" o:title="formula_phys"/>
                      </v:shape>
                    </w:pict>
                  </w:r>
                  <w:r w:rsidRPr="00395478">
                    <w:rPr>
                      <w:rFonts w:ascii="Times New Roman" w:eastAsia="標楷體" w:hAnsi="標楷體"/>
                      <w:szCs w:val="24"/>
                    </w:rPr>
                    <w:t>為半徑作圓，交</w:t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pict w14:anchorId="75928A76">
                      <v:shape id="_x0000_i1097" type="#_x0000_t75" alt="%FontSize=12&#10;%TeXFontSize=12&#10;\documentclass{article}&#10;\pagestyle{empty}&#10;\begin{document}&#10;\[&#10;\overleftrightarrow{CD}&#10;\]&#10;\end{document}" style="width:16.5pt;height:13.5pt">
                        <v:imagedata r:id="rId68" o:title="formula_phys"/>
                      </v:shape>
                    </w:pict>
                  </w:r>
                  <w:r w:rsidRPr="00395478">
                    <w:rPr>
                      <w:rFonts w:ascii="Times New Roman" w:eastAsia="標楷體" w:hAnsi="標楷體"/>
                      <w:szCs w:val="24"/>
                    </w:rPr>
                    <w:t>於</w:t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t>C`</w:t>
                  </w:r>
                  <w:r w:rsidRPr="00395478">
                    <w:rPr>
                      <w:rFonts w:ascii="Times New Roman" w:eastAsia="標楷體" w:hAnsi="標楷體"/>
                      <w:szCs w:val="24"/>
                    </w:rPr>
                    <w:t>點，</w:t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t>C`</w:t>
                  </w:r>
                  <w:r w:rsidRPr="00395478">
                    <w:rPr>
                      <w:rFonts w:ascii="Times New Roman" w:eastAsia="標楷體" w:hAnsi="標楷體"/>
                      <w:szCs w:val="24"/>
                    </w:rPr>
                    <w:t>點為</w:t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t>C</w:t>
                  </w:r>
                  <w:r w:rsidRPr="00395478">
                    <w:rPr>
                      <w:rFonts w:ascii="Times New Roman" w:eastAsia="標楷體" w:hAnsi="標楷體"/>
                      <w:szCs w:val="24"/>
                    </w:rPr>
                    <w:t>點的對稱點。</w:t>
                  </w:r>
                </w:p>
                <w:p w14:paraId="49FECA2E" w14:textId="77777777" w:rsidR="00193F7E" w:rsidRPr="00193F7E" w:rsidRDefault="00193F7E" w:rsidP="00193F7E">
                  <w:pPr>
                    <w:numPr>
                      <w:ilvl w:val="0"/>
                      <w:numId w:val="21"/>
                    </w:numPr>
                    <w:tabs>
                      <w:tab w:val="clear" w:pos="960"/>
                      <w:tab w:val="num" w:pos="459"/>
                    </w:tabs>
                    <w:ind w:leftChars="-1" w:left="-2" w:firstLine="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395478">
                    <w:rPr>
                      <w:rFonts w:ascii="Times New Roman" w:eastAsia="標楷體" w:hAnsi="標楷體"/>
                      <w:szCs w:val="24"/>
                    </w:rPr>
                    <w:t>連接</w:t>
                  </w:r>
                  <w:r w:rsidRPr="00395478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11D6BA38">
                      <v:shape id="_x0000_i1098" type="#_x0000_t75" alt="%FontSize=12&#10;%TeXFontSize=12&#10;\documentclass{article}&#10;\pagestyle{empty}&#10;\begin{document}&#10;\[&#10;\overline{AC'}&#10;\]&#10;\end{document}" style="width:20.25pt;height:10.5pt">
                        <v:imagedata r:id="rId69" o:title="formula_phys"/>
                      </v:shape>
                    </w:pict>
                  </w:r>
                  <w:r w:rsidRPr="00395478">
                    <w:rPr>
                      <w:rFonts w:ascii="Times New Roman" w:eastAsia="標楷體" w:hAnsi="標楷體"/>
                      <w:szCs w:val="24"/>
                    </w:rPr>
                    <w:t>，以</w:t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t>A</w:t>
                  </w:r>
                  <w:r w:rsidRPr="00395478">
                    <w:rPr>
                      <w:rFonts w:ascii="Times New Roman" w:eastAsia="標楷體" w:hAnsi="標楷體"/>
                      <w:szCs w:val="24"/>
                    </w:rPr>
                    <w:t>點為圓心，</w:t>
                  </w:r>
                  <w:r w:rsidRPr="00395478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75B2B8CD">
                      <v:shape id="_x0000_i1099" type="#_x0000_t75" alt="%FontSize=12&#10;%TeXFontSize=12&#10;\documentclass{article}&#10;\pagestyle{empty}&#10;\begin{document}&#10;\[&#10;\overline{AC'}&#10;\]&#10;\end{document}" style="width:20.25pt;height:10.5pt">
                        <v:imagedata r:id="rId69" o:title="formula_phys"/>
                      </v:shape>
                    </w:pict>
                  </w:r>
                  <w:r w:rsidRPr="00395478">
                    <w:rPr>
                      <w:rFonts w:ascii="Times New Roman" w:eastAsia="標楷體" w:hAnsi="標楷體"/>
                      <w:position w:val="-2"/>
                      <w:szCs w:val="24"/>
                    </w:rPr>
                    <w:t>為半徑作</w:t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fldChar w:fldCharType="begin"/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instrText xml:space="preserve"> eq \o(BC',</w:instrText>
                  </w:r>
                  <w:r w:rsidRPr="00395478">
                    <w:rPr>
                      <w:rFonts w:ascii="Times New Roman" w:eastAsia="標楷體" w:hAnsi="標楷體"/>
                      <w:w w:val="150"/>
                      <w:position w:val="16"/>
                      <w:szCs w:val="24"/>
                    </w:rPr>
                    <w:instrText>︵</w:instrText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instrText>)</w:instrText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fldChar w:fldCharType="end"/>
                  </w:r>
                  <w:r w:rsidRPr="00395478">
                    <w:rPr>
                      <w:rFonts w:ascii="Times New Roman" w:eastAsia="標楷體" w:hAnsi="標楷體"/>
                      <w:szCs w:val="24"/>
                    </w:rPr>
                    <w:t>，扇形</w:t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t>ABC`</w:t>
                  </w:r>
                  <w:r w:rsidRPr="00395478">
                    <w:rPr>
                      <w:rFonts w:ascii="Times New Roman" w:eastAsia="標楷體" w:hAnsi="標楷體"/>
                      <w:szCs w:val="24"/>
                    </w:rPr>
                    <w:t>即為扇形</w:t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t>ABC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br/>
                    <w:t xml:space="preserve">    </w:t>
                  </w:r>
                  <w:r w:rsidRPr="00395478">
                    <w:rPr>
                      <w:rFonts w:ascii="Times New Roman" w:eastAsia="標楷體" w:hAnsi="標楷體"/>
                      <w:szCs w:val="24"/>
                    </w:rPr>
                    <w:t>對稱於對稱軸</w:t>
                  </w:r>
                  <w:r w:rsidRPr="00395478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64689518">
                      <v:shape id="_x0000_i1100" type="#_x0000_t75" alt="%FontSize=12&#10;%TeXFontSize=12&#10;\documentclass{article}&#10;\pagestyle{empty}&#10;\begin{document}&#10;\[&#10;\overleftrightarrow{AB}&#10;\]&#10;\end{document}" style="width:15.75pt;height:13.5pt">
                        <v:imagedata r:id="rId67" o:title="formula_phys"/>
                      </v:shape>
                    </w:pict>
                  </w:r>
                  <w:r w:rsidRPr="00395478">
                    <w:rPr>
                      <w:rFonts w:ascii="Times New Roman" w:eastAsia="標楷體" w:hAnsi="標楷體"/>
                      <w:szCs w:val="24"/>
                    </w:rPr>
                    <w:t>的對稱圖形。</w:t>
                  </w:r>
                </w:p>
                <w:p w14:paraId="4E9F1FA6" w14:textId="77777777" w:rsidR="004E524F" w:rsidRPr="00652E02" w:rsidRDefault="00193F7E" w:rsidP="00193F7E">
                  <w:pPr>
                    <w:numPr>
                      <w:ilvl w:val="0"/>
                      <w:numId w:val="21"/>
                    </w:numPr>
                    <w:tabs>
                      <w:tab w:val="clear" w:pos="960"/>
                      <w:tab w:val="num" w:pos="459"/>
                    </w:tabs>
                    <w:spacing w:beforeLines="50" w:before="180"/>
                    <w:ind w:leftChars="-1" w:left="-2" w:firstLine="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395478">
                    <w:rPr>
                      <w:rFonts w:ascii="Times New Roman" w:eastAsia="標楷體" w:hAnsi="標楷體"/>
                      <w:szCs w:val="24"/>
                    </w:rPr>
                    <w:t>扇形</w:t>
                  </w:r>
                  <w:r w:rsidRPr="00395478">
                    <w:rPr>
                      <w:rFonts w:ascii="Times New Roman" w:eastAsia="標楷體" w:hAnsi="Times New Roman"/>
                      <w:szCs w:val="24"/>
                    </w:rPr>
                    <w:t>ACC`</w:t>
                  </w:r>
                  <w:r w:rsidRPr="00395478">
                    <w:rPr>
                      <w:rFonts w:ascii="Times New Roman" w:eastAsia="標楷體" w:hAnsi="標楷體"/>
                      <w:szCs w:val="24"/>
                    </w:rPr>
                    <w:t>即為題目所求之線對稱圖形。</w:t>
                  </w:r>
                </w:p>
              </w:tc>
            </w:tr>
            <w:tr w:rsidR="004E524F" w:rsidRPr="00652E02" w14:paraId="1E174EEC" w14:textId="77777777" w:rsidTr="004E524F">
              <w:tc>
                <w:tcPr>
                  <w:tcW w:w="421" w:type="dxa"/>
                </w:tcPr>
                <w:p w14:paraId="6AB33DE4" w14:textId="77777777" w:rsidR="004E524F" w:rsidRPr="00652E02" w:rsidRDefault="004E524F" w:rsidP="00803F4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3974" w:type="dxa"/>
                </w:tcPr>
                <w:p w14:paraId="795A43EB" w14:textId="77777777" w:rsidR="00FB03D5" w:rsidRDefault="00FB03D5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16EC8463" w14:textId="77777777" w:rsidR="00FB03D5" w:rsidRDefault="00FB03D5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0A9F80BE" w14:textId="77777777" w:rsidR="00FB03D5" w:rsidRDefault="00FB03D5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241AA409" w14:textId="77777777" w:rsidR="00FB03D5" w:rsidRDefault="00FB03D5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2D13AACA" w14:textId="77777777" w:rsidR="00FB03D5" w:rsidRDefault="00FB03D5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668BBFBA" w14:textId="77777777" w:rsidR="00FB03D5" w:rsidRDefault="00FB03D5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1A473331" w14:textId="77777777" w:rsidR="00FB03D5" w:rsidRDefault="00FB03D5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38839281" w14:textId="77777777" w:rsidR="00FB03D5" w:rsidRDefault="00FB03D5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2A981F14" w14:textId="77777777" w:rsidR="00FB03D5" w:rsidRDefault="00FB03D5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28ED0F4B" w14:textId="77777777" w:rsidR="004E524F" w:rsidRDefault="004E524F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29707F99" w14:textId="77777777" w:rsidR="00C57BA8" w:rsidRDefault="004E524F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十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五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  <w:p w14:paraId="5BDBD1C5" w14:textId="77777777" w:rsidR="00C57BA8" w:rsidRDefault="00C57BA8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1B0B4D75" w14:textId="77777777" w:rsidR="00C57BA8" w:rsidRPr="00652E02" w:rsidRDefault="00C57BA8" w:rsidP="00803F42">
                  <w:pPr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8534" w:type="dxa"/>
                </w:tcPr>
                <w:p w14:paraId="1BA741A5" w14:textId="77777777" w:rsidR="00FB03D5" w:rsidRPr="005604F8" w:rsidRDefault="00FB03D5" w:rsidP="00FB03D5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604F8">
                    <w:rPr>
                      <w:rFonts w:ascii="Times New Roman" w:eastAsia="標楷體" w:hAnsi="標楷體"/>
                      <w:b/>
                      <w:szCs w:val="24"/>
                    </w:rPr>
                    <w:t>作法：</w:t>
                  </w:r>
                </w:p>
                <w:p w14:paraId="7A8E1CFF" w14:textId="77777777" w:rsidR="00FB03D5" w:rsidRPr="00FB03D5" w:rsidRDefault="00FB03D5" w:rsidP="00FB03D5">
                  <w:pPr>
                    <w:numPr>
                      <w:ilvl w:val="0"/>
                      <w:numId w:val="22"/>
                    </w:num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5604F8">
                    <w:rPr>
                      <w:rFonts w:ascii="Times New Roman" w:eastAsia="標楷體" w:hAnsi="標楷體"/>
                      <w:szCs w:val="24"/>
                    </w:rPr>
                    <w:t>作</w:t>
                  </w:r>
                  <w:r w:rsidRPr="005604F8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pict w14:anchorId="1B2CA70B">
                      <v:shape id="_x0000_i1101" type="#_x0000_t75" alt="%FontSize=12&#10;%TeXFontSize=12&#10;\documentclass{article}&#10;\pagestyle{empty}&#10;\begin{document}&#10;\[&#10;\overline{AB}&#10;\]&#10;\end{document}" style="width:15.75pt;height:10.5pt">
                        <v:imagedata r:id="rId11" o:title="formula_phys"/>
                      </v:shape>
                    </w:pict>
                  </w:r>
                  <w:r w:rsidRPr="005604F8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中垂線</w:t>
                  </w:r>
                  <w:r w:rsidRPr="005604F8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L</w:t>
                  </w:r>
                  <w:r w:rsidRPr="005604F8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，</w:t>
                  </w:r>
                  <w:r w:rsidRPr="005604F8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5604F8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十五</w:t>
                  </w:r>
                  <w:r w:rsidRPr="005604F8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5604F8">
                    <w:rPr>
                      <w:rFonts w:ascii="Times New Roman" w:eastAsia="標楷體" w:hAnsi="標楷體"/>
                      <w:szCs w:val="24"/>
                    </w:rPr>
                    <w:t>所示。</w:t>
                  </w:r>
                </w:p>
                <w:p w14:paraId="38FB5C79" w14:textId="77777777" w:rsidR="004E524F" w:rsidRPr="00652E02" w:rsidRDefault="00FB03D5" w:rsidP="00FB03D5">
                  <w:pPr>
                    <w:numPr>
                      <w:ilvl w:val="0"/>
                      <w:numId w:val="22"/>
                    </w:num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5604F8">
                    <w:rPr>
                      <w:rFonts w:ascii="Times New Roman" w:eastAsia="標楷體" w:hAnsi="標楷體"/>
                      <w:szCs w:val="24"/>
                    </w:rPr>
                    <w:t>圖</w:t>
                  </w:r>
                  <w:r w:rsidRPr="005604F8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十五</w:t>
                  </w:r>
                  <w:r w:rsidRPr="005604F8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5604F8">
                    <w:rPr>
                      <w:rFonts w:ascii="Times New Roman" w:eastAsia="標楷體" w:hAnsi="標楷體"/>
                      <w:szCs w:val="24"/>
                    </w:rPr>
                    <w:t>中任一點在</w:t>
                  </w:r>
                  <w:r w:rsidRPr="005604F8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5604F8">
                    <w:rPr>
                      <w:rFonts w:ascii="Times New Roman" w:eastAsia="標楷體" w:hAnsi="標楷體"/>
                      <w:szCs w:val="24"/>
                    </w:rPr>
                    <w:t>的另一側都可以找到一對稱點，所以直線</w:t>
                  </w:r>
                  <w:r w:rsidRPr="005604F8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5604F8">
                    <w:rPr>
                      <w:rFonts w:ascii="Times New Roman" w:eastAsia="標楷體" w:hAnsi="標楷體"/>
                      <w:szCs w:val="24"/>
                    </w:rPr>
                    <w:t>為圖形</w:t>
                  </w:r>
                  <w:r w:rsidR="00C57BA8">
                    <w:rPr>
                      <w:rFonts w:ascii="Times New Roman" w:eastAsia="標楷體" w:hAnsi="標楷體" w:hint="eastAsia"/>
                      <w:szCs w:val="24"/>
                    </w:rPr>
                    <w:br/>
                  </w:r>
                  <w:r w:rsidRPr="005604F8">
                    <w:rPr>
                      <w:rFonts w:ascii="Times New Roman" w:eastAsia="標楷體" w:hAnsi="標楷體"/>
                      <w:szCs w:val="24"/>
                    </w:rPr>
                    <w:t>對稱軸，直線</w:t>
                  </w:r>
                  <w:r w:rsidRPr="005604F8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5604F8">
                    <w:rPr>
                      <w:rFonts w:ascii="Times New Roman" w:eastAsia="標楷體" w:hAnsi="標楷體"/>
                      <w:szCs w:val="24"/>
                    </w:rPr>
                    <w:t>即為所求。</w:t>
                  </w:r>
                </w:p>
              </w:tc>
            </w:tr>
            <w:tr w:rsidR="004E524F" w:rsidRPr="00652E02" w14:paraId="353AEEEC" w14:textId="77777777" w:rsidTr="004E524F">
              <w:tc>
                <w:tcPr>
                  <w:tcW w:w="421" w:type="dxa"/>
                </w:tcPr>
                <w:p w14:paraId="7F3B79B7" w14:textId="77777777" w:rsidR="004E524F" w:rsidRPr="00652E02" w:rsidRDefault="004E524F" w:rsidP="00803F4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3974" w:type="dxa"/>
                </w:tcPr>
                <w:p w14:paraId="27B95459" w14:textId="77777777" w:rsidR="004E524F" w:rsidRDefault="00C57BA8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pict w14:anchorId="1B110500">
                      <v:shape id="_x0000_s2265" type="#_x0000_t75" style="position:absolute;left:0;text-align:left;margin-left:26.6pt;margin-top:4.25pt;width:134.9pt;height:135.7pt;z-index:11;mso-position-horizontal-relative:text;mso-position-vertical-relative:text">
                        <v:imagedata r:id="rId70" o:title=""/>
                      </v:shape>
                    </w:pict>
                  </w:r>
                </w:p>
                <w:p w14:paraId="0BE59F58" w14:textId="77777777" w:rsidR="00C57BA8" w:rsidRDefault="00C57BA8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031EB19D" w14:textId="77777777" w:rsidR="00C57BA8" w:rsidRDefault="00C57BA8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4B9081D1" w14:textId="77777777" w:rsidR="00C57BA8" w:rsidRDefault="00C57BA8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01D10819" w14:textId="77777777" w:rsidR="00C57BA8" w:rsidRDefault="00C57BA8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4B30510B" w14:textId="77777777" w:rsidR="00C57BA8" w:rsidRDefault="00C57BA8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17A1E20D" w14:textId="77777777" w:rsidR="00C57BA8" w:rsidRDefault="00C57BA8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3869C90A" w14:textId="77777777" w:rsidR="00C57BA8" w:rsidRDefault="00C57BA8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4D5266F0" w14:textId="77777777" w:rsidR="004E524F" w:rsidRDefault="004E524F" w:rsidP="00803F4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十六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8534" w:type="dxa"/>
                </w:tcPr>
                <w:p w14:paraId="6D43EB03" w14:textId="77777777" w:rsidR="00C57BA8" w:rsidRPr="005604F8" w:rsidRDefault="00C57BA8" w:rsidP="00C57BA8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604F8">
                    <w:rPr>
                      <w:rFonts w:ascii="Times New Roman" w:eastAsia="標楷體" w:hAnsi="標楷體"/>
                      <w:b/>
                      <w:szCs w:val="24"/>
                    </w:rPr>
                    <w:t>作法：</w:t>
                  </w:r>
                </w:p>
                <w:p w14:paraId="619BCC85" w14:textId="77777777" w:rsidR="00C57BA8" w:rsidRPr="00C57BA8" w:rsidRDefault="00C57BA8" w:rsidP="00C57BA8">
                  <w:pPr>
                    <w:numPr>
                      <w:ilvl w:val="0"/>
                      <w:numId w:val="23"/>
                    </w:numPr>
                    <w:spacing w:beforeLines="50" w:before="180"/>
                    <w:rPr>
                      <w:rFonts w:ascii="Times New Roman" w:eastAsia="標楷體" w:hAnsi="標楷體" w:hint="eastAsia"/>
                      <w:noProof/>
                      <w:color w:val="000000"/>
                      <w:szCs w:val="24"/>
                    </w:rPr>
                  </w:pPr>
                  <w:r w:rsidRPr="005604F8">
                    <w:rPr>
                      <w:rFonts w:ascii="Times New Roman" w:eastAsia="標楷體" w:hAnsi="標楷體"/>
                      <w:szCs w:val="24"/>
                    </w:rPr>
                    <w:t>連接</w:t>
                  </w:r>
                  <w:r w:rsidRPr="005604F8">
                    <w:rPr>
                      <w:rFonts w:ascii="Times New Roman" w:eastAsia="標楷體" w:hAnsi="Times New Roman"/>
                      <w:szCs w:val="24"/>
                    </w:rPr>
                    <w:t>A</w:t>
                  </w:r>
                  <w:r w:rsidRPr="005604F8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5604F8">
                    <w:rPr>
                      <w:rFonts w:ascii="Times New Roman" w:eastAsia="標楷體" w:hAnsi="Times New Roman"/>
                      <w:szCs w:val="24"/>
                    </w:rPr>
                    <w:t>A'</w:t>
                  </w:r>
                  <w:r w:rsidRPr="005604F8">
                    <w:rPr>
                      <w:rFonts w:ascii="Times New Roman" w:eastAsia="標楷體" w:hAnsi="標楷體"/>
                      <w:szCs w:val="24"/>
                    </w:rPr>
                    <w:t>，並作</w:t>
                  </w:r>
                  <w:r w:rsidRPr="005604F8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76F986B8">
                      <v:shape id="_x0000_i1102" type="#_x0000_t75" alt="%FontSize=12&#10;%TeXFontSize=12&#10;\documentclass{article}&#10;\pagestyle{empty}&#10;\begin{document}&#10;\[&#10;\overline{AA'}&#10;\]&#10;\end{document}" style="width:19.5pt;height:10.5pt">
                        <v:imagedata r:id="rId71" o:title="formula_phys"/>
                      </v:shape>
                    </w:pict>
                  </w:r>
                  <w:r w:rsidRPr="005604F8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的中垂線</w:t>
                  </w:r>
                  <w:r w:rsidRPr="005604F8">
                    <w:rPr>
                      <w:rFonts w:ascii="Times New Roman" w:eastAsia="標楷體" w:hAnsi="Times New Roman"/>
                      <w:color w:val="000000"/>
                      <w:position w:val="-2"/>
                      <w:szCs w:val="24"/>
                    </w:rPr>
                    <w:t>L</w:t>
                  </w:r>
                  <w:r w:rsidRPr="005604F8">
                    <w:rPr>
                      <w:rFonts w:ascii="Times New Roman" w:eastAsia="標楷體" w:hAnsi="標楷體"/>
                      <w:color w:val="000000"/>
                      <w:position w:val="-2"/>
                      <w:szCs w:val="24"/>
                    </w:rPr>
                    <w:t>，</w:t>
                  </w:r>
                  <w:r w:rsidRPr="005604F8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5604F8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十六</w:t>
                  </w:r>
                  <w:r w:rsidRPr="005604F8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5604F8">
                    <w:rPr>
                      <w:rFonts w:ascii="Times New Roman" w:eastAsia="標楷體" w:hAnsi="標楷體"/>
                      <w:szCs w:val="24"/>
                    </w:rPr>
                    <w:t>所示。</w:t>
                  </w:r>
                </w:p>
                <w:p w14:paraId="31020307" w14:textId="77777777" w:rsidR="004E524F" w:rsidRDefault="00C57BA8" w:rsidP="00C57BA8">
                  <w:pPr>
                    <w:numPr>
                      <w:ilvl w:val="0"/>
                      <w:numId w:val="23"/>
                    </w:numPr>
                    <w:spacing w:beforeLines="50" w:before="180"/>
                    <w:rPr>
                      <w:rFonts w:ascii="Times New Roman" w:eastAsia="標楷體" w:hAnsi="標楷體" w:hint="eastAsia"/>
                      <w:noProof/>
                      <w:color w:val="000000"/>
                      <w:szCs w:val="24"/>
                    </w:rPr>
                  </w:pPr>
                  <w:r w:rsidRPr="005604F8">
                    <w:rPr>
                      <w:rFonts w:ascii="Times New Roman" w:eastAsia="標楷體" w:hAnsi="標楷體"/>
                      <w:szCs w:val="24"/>
                    </w:rPr>
                    <w:t>圖</w:t>
                  </w:r>
                  <w:r w:rsidRPr="005604F8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十六</w:t>
                  </w:r>
                  <w:r w:rsidRPr="005604F8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5604F8">
                    <w:rPr>
                      <w:rFonts w:ascii="Times New Roman" w:eastAsia="標楷體" w:hAnsi="標楷體"/>
                      <w:szCs w:val="24"/>
                    </w:rPr>
                    <w:t>中任一點在</w:t>
                  </w:r>
                  <w:r w:rsidRPr="005604F8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5604F8">
                    <w:rPr>
                      <w:rFonts w:ascii="Times New Roman" w:eastAsia="標楷體" w:hAnsi="標楷體"/>
                      <w:szCs w:val="24"/>
                    </w:rPr>
                    <w:t>的另一側都可以找到一對稱點，所以直線</w:t>
                  </w:r>
                  <w:r w:rsidRPr="005604F8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5604F8">
                    <w:rPr>
                      <w:rFonts w:ascii="Times New Roman" w:eastAsia="標楷體" w:hAnsi="標楷體"/>
                      <w:szCs w:val="24"/>
                    </w:rPr>
                    <w:t>為圖形</w:t>
                  </w:r>
                  <w:r>
                    <w:rPr>
                      <w:rFonts w:ascii="Times New Roman" w:eastAsia="標楷體" w:hAnsi="標楷體" w:hint="eastAsia"/>
                      <w:szCs w:val="24"/>
                    </w:rPr>
                    <w:br/>
                  </w:r>
                  <w:r w:rsidRPr="005604F8">
                    <w:rPr>
                      <w:rFonts w:ascii="Times New Roman" w:eastAsia="標楷體" w:hAnsi="標楷體"/>
                      <w:szCs w:val="24"/>
                    </w:rPr>
                    <w:t>對稱軸，直線</w:t>
                  </w:r>
                  <w:r w:rsidRPr="005604F8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5604F8">
                    <w:rPr>
                      <w:rFonts w:ascii="Times New Roman" w:eastAsia="標楷體" w:hAnsi="標楷體"/>
                      <w:szCs w:val="24"/>
                    </w:rPr>
                    <w:t>即為所求。</w:t>
                  </w:r>
                </w:p>
              </w:tc>
            </w:tr>
          </w:tbl>
          <w:p w14:paraId="30ECA33C" w14:textId="77777777" w:rsidR="00013121" w:rsidRPr="00132BC8" w:rsidRDefault="00013121" w:rsidP="00132BC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9864761" w14:textId="77777777" w:rsidR="006443B0" w:rsidRPr="00132BC8" w:rsidRDefault="006443B0" w:rsidP="00132BC8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sectPr w:rsidR="006443B0" w:rsidRPr="00132BC8" w:rsidSect="00013121">
      <w:footerReference w:type="even" r:id="rId72"/>
      <w:footerReference w:type="default" r:id="rId73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05FFA" w14:textId="77777777" w:rsidR="00E10651" w:rsidRDefault="00E10651" w:rsidP="00013121">
      <w:r>
        <w:separator/>
      </w:r>
    </w:p>
  </w:endnote>
  <w:endnote w:type="continuationSeparator" w:id="0">
    <w:p w14:paraId="4D62FFDA" w14:textId="77777777" w:rsidR="00E10651" w:rsidRDefault="00E10651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BB0FD" w14:textId="77777777" w:rsidR="006B384D" w:rsidRDefault="006B384D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81CEA6" w14:textId="77777777" w:rsidR="006B384D" w:rsidRDefault="006B38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DED5E" w14:textId="77777777" w:rsidR="006B384D" w:rsidRDefault="006B384D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7BA8">
      <w:rPr>
        <w:rStyle w:val="a7"/>
        <w:noProof/>
      </w:rPr>
      <w:t>1</w:t>
    </w:r>
    <w:r>
      <w:rPr>
        <w:rStyle w:val="a7"/>
      </w:rPr>
      <w:fldChar w:fldCharType="end"/>
    </w:r>
  </w:p>
  <w:p w14:paraId="2F683725" w14:textId="77777777" w:rsidR="006B384D" w:rsidRPr="00132BC8" w:rsidRDefault="006B384D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BFAAB" w14:textId="77777777" w:rsidR="00E10651" w:rsidRDefault="00E10651" w:rsidP="00013121">
      <w:r>
        <w:separator/>
      </w:r>
    </w:p>
  </w:footnote>
  <w:footnote w:type="continuationSeparator" w:id="0">
    <w:p w14:paraId="621DDA36" w14:textId="77777777" w:rsidR="00E10651" w:rsidRDefault="00E10651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00775F"/>
    <w:multiLevelType w:val="hybridMultilevel"/>
    <w:tmpl w:val="A75AA1BE"/>
    <w:lvl w:ilvl="0" w:tplc="67CC6FC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D90FD8"/>
    <w:multiLevelType w:val="hybridMultilevel"/>
    <w:tmpl w:val="6E0E9026"/>
    <w:lvl w:ilvl="0" w:tplc="70283F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042425"/>
    <w:multiLevelType w:val="hybridMultilevel"/>
    <w:tmpl w:val="F7C85548"/>
    <w:lvl w:ilvl="0" w:tplc="404404F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A37876"/>
    <w:multiLevelType w:val="hybridMultilevel"/>
    <w:tmpl w:val="3B08F4DA"/>
    <w:lvl w:ilvl="0" w:tplc="EA4855F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11D36E7"/>
    <w:multiLevelType w:val="hybridMultilevel"/>
    <w:tmpl w:val="B3CAD574"/>
    <w:lvl w:ilvl="0" w:tplc="2EDE7E66">
      <w:start w:val="1"/>
      <w:numFmt w:val="decimal"/>
      <w:lvlText w:val="(%1)"/>
      <w:lvlJc w:val="left"/>
      <w:pPr>
        <w:tabs>
          <w:tab w:val="num" w:pos="746"/>
        </w:tabs>
        <w:ind w:left="7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6"/>
        </w:tabs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6"/>
        </w:tabs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6"/>
        </w:tabs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6"/>
        </w:tabs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6"/>
        </w:tabs>
        <w:ind w:left="4586" w:hanging="480"/>
      </w:pPr>
    </w:lvl>
  </w:abstractNum>
  <w:abstractNum w:abstractNumId="6" w15:restartNumberingAfterBreak="0">
    <w:nsid w:val="12950148"/>
    <w:multiLevelType w:val="hybridMultilevel"/>
    <w:tmpl w:val="97C4BFD8"/>
    <w:lvl w:ilvl="0" w:tplc="390E3DB4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BA54DE"/>
    <w:multiLevelType w:val="hybridMultilevel"/>
    <w:tmpl w:val="CE6A70C0"/>
    <w:lvl w:ilvl="0" w:tplc="F0ACA4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49232EE"/>
    <w:multiLevelType w:val="hybridMultilevel"/>
    <w:tmpl w:val="9DBCB354"/>
    <w:lvl w:ilvl="0" w:tplc="3B08153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D7805CD"/>
    <w:multiLevelType w:val="hybridMultilevel"/>
    <w:tmpl w:val="68D400AE"/>
    <w:lvl w:ilvl="0" w:tplc="4FE44C3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0100E54"/>
    <w:multiLevelType w:val="hybridMultilevel"/>
    <w:tmpl w:val="B3C2B9B8"/>
    <w:lvl w:ilvl="0" w:tplc="6CDCBFF8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2D713C9"/>
    <w:multiLevelType w:val="hybridMultilevel"/>
    <w:tmpl w:val="C98EEAB2"/>
    <w:lvl w:ilvl="0" w:tplc="5BCAB1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4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DD3F02"/>
    <w:multiLevelType w:val="hybridMultilevel"/>
    <w:tmpl w:val="B96E6448"/>
    <w:lvl w:ilvl="0" w:tplc="83086D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9C13AB"/>
    <w:multiLevelType w:val="hybridMultilevel"/>
    <w:tmpl w:val="E3DABCAA"/>
    <w:lvl w:ilvl="0" w:tplc="6D4EC84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6FB6CFC"/>
    <w:multiLevelType w:val="hybridMultilevel"/>
    <w:tmpl w:val="FF58709C"/>
    <w:lvl w:ilvl="0" w:tplc="731A2F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F4E4E37"/>
    <w:multiLevelType w:val="hybridMultilevel"/>
    <w:tmpl w:val="03F88542"/>
    <w:lvl w:ilvl="0" w:tplc="A00C72F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ACF1997"/>
    <w:multiLevelType w:val="hybridMultilevel"/>
    <w:tmpl w:val="E334C038"/>
    <w:lvl w:ilvl="0" w:tplc="BD48F1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94987109">
    <w:abstractNumId w:val="20"/>
  </w:num>
  <w:num w:numId="2" w16cid:durableId="1250118141">
    <w:abstractNumId w:val="19"/>
  </w:num>
  <w:num w:numId="3" w16cid:durableId="601033655">
    <w:abstractNumId w:val="15"/>
  </w:num>
  <w:num w:numId="4" w16cid:durableId="323624685">
    <w:abstractNumId w:val="13"/>
  </w:num>
  <w:num w:numId="5" w16cid:durableId="564221553">
    <w:abstractNumId w:val="14"/>
  </w:num>
  <w:num w:numId="6" w16cid:durableId="2036928586">
    <w:abstractNumId w:val="7"/>
  </w:num>
  <w:num w:numId="7" w16cid:durableId="232198656">
    <w:abstractNumId w:val="17"/>
  </w:num>
  <w:num w:numId="8" w16cid:durableId="1275553262">
    <w:abstractNumId w:val="0"/>
  </w:num>
  <w:num w:numId="9" w16cid:durableId="701053244">
    <w:abstractNumId w:val="21"/>
  </w:num>
  <w:num w:numId="10" w16cid:durableId="1963152029">
    <w:abstractNumId w:val="5"/>
  </w:num>
  <w:num w:numId="11" w16cid:durableId="629946424">
    <w:abstractNumId w:val="16"/>
  </w:num>
  <w:num w:numId="12" w16cid:durableId="1790052418">
    <w:abstractNumId w:val="11"/>
  </w:num>
  <w:num w:numId="13" w16cid:durableId="164134801">
    <w:abstractNumId w:val="2"/>
  </w:num>
  <w:num w:numId="14" w16cid:durableId="961768332">
    <w:abstractNumId w:val="9"/>
  </w:num>
  <w:num w:numId="15" w16cid:durableId="861934744">
    <w:abstractNumId w:val="18"/>
  </w:num>
  <w:num w:numId="16" w16cid:durableId="894199000">
    <w:abstractNumId w:val="22"/>
  </w:num>
  <w:num w:numId="17" w16cid:durableId="221913544">
    <w:abstractNumId w:val="12"/>
  </w:num>
  <w:num w:numId="18" w16cid:durableId="563952352">
    <w:abstractNumId w:val="23"/>
  </w:num>
  <w:num w:numId="19" w16cid:durableId="1935244172">
    <w:abstractNumId w:val="8"/>
  </w:num>
  <w:num w:numId="20" w16cid:durableId="90711601">
    <w:abstractNumId w:val="4"/>
  </w:num>
  <w:num w:numId="21" w16cid:durableId="1453938017">
    <w:abstractNumId w:val="1"/>
  </w:num>
  <w:num w:numId="22" w16cid:durableId="838036276">
    <w:abstractNumId w:val="3"/>
  </w:num>
  <w:num w:numId="23" w16cid:durableId="15811368">
    <w:abstractNumId w:val="10"/>
  </w:num>
  <w:num w:numId="24" w16cid:durableId="369108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13121"/>
    <w:rsid w:val="000132D4"/>
    <w:rsid w:val="000336DD"/>
    <w:rsid w:val="00037DF6"/>
    <w:rsid w:val="0006105C"/>
    <w:rsid w:val="00065904"/>
    <w:rsid w:val="0007702B"/>
    <w:rsid w:val="000A5D74"/>
    <w:rsid w:val="000E2741"/>
    <w:rsid w:val="000E2D40"/>
    <w:rsid w:val="00106471"/>
    <w:rsid w:val="00112B98"/>
    <w:rsid w:val="00132BC8"/>
    <w:rsid w:val="00145A9A"/>
    <w:rsid w:val="00150D0C"/>
    <w:rsid w:val="0018019C"/>
    <w:rsid w:val="00192426"/>
    <w:rsid w:val="00193513"/>
    <w:rsid w:val="00193F7E"/>
    <w:rsid w:val="001A45C5"/>
    <w:rsid w:val="001B213F"/>
    <w:rsid w:val="001D57E4"/>
    <w:rsid w:val="001F4513"/>
    <w:rsid w:val="00217FC0"/>
    <w:rsid w:val="00224F8A"/>
    <w:rsid w:val="00231A81"/>
    <w:rsid w:val="00237BC7"/>
    <w:rsid w:val="002437EE"/>
    <w:rsid w:val="00250FA8"/>
    <w:rsid w:val="00254EE8"/>
    <w:rsid w:val="00280968"/>
    <w:rsid w:val="002957C5"/>
    <w:rsid w:val="00320ECE"/>
    <w:rsid w:val="0033128C"/>
    <w:rsid w:val="003326D8"/>
    <w:rsid w:val="00340535"/>
    <w:rsid w:val="003431A0"/>
    <w:rsid w:val="00346B19"/>
    <w:rsid w:val="00376B2F"/>
    <w:rsid w:val="0038175E"/>
    <w:rsid w:val="00392A49"/>
    <w:rsid w:val="00395478"/>
    <w:rsid w:val="003961F8"/>
    <w:rsid w:val="003D38CF"/>
    <w:rsid w:val="003D4A62"/>
    <w:rsid w:val="003D7984"/>
    <w:rsid w:val="003E49BD"/>
    <w:rsid w:val="004040E5"/>
    <w:rsid w:val="0041526F"/>
    <w:rsid w:val="00445A1F"/>
    <w:rsid w:val="00461EA6"/>
    <w:rsid w:val="004C7C9F"/>
    <w:rsid w:val="004E524F"/>
    <w:rsid w:val="004F0EC5"/>
    <w:rsid w:val="004F1FD5"/>
    <w:rsid w:val="004F3B9C"/>
    <w:rsid w:val="004F437B"/>
    <w:rsid w:val="00541126"/>
    <w:rsid w:val="0054321B"/>
    <w:rsid w:val="00582AE1"/>
    <w:rsid w:val="0059397A"/>
    <w:rsid w:val="00597F9C"/>
    <w:rsid w:val="005A6547"/>
    <w:rsid w:val="005C2497"/>
    <w:rsid w:val="00616BE8"/>
    <w:rsid w:val="00634F3A"/>
    <w:rsid w:val="006403A3"/>
    <w:rsid w:val="006443B0"/>
    <w:rsid w:val="00652E02"/>
    <w:rsid w:val="00654D95"/>
    <w:rsid w:val="00674378"/>
    <w:rsid w:val="00697605"/>
    <w:rsid w:val="006A2CEB"/>
    <w:rsid w:val="006B384D"/>
    <w:rsid w:val="006B5D55"/>
    <w:rsid w:val="006C28FF"/>
    <w:rsid w:val="006C5948"/>
    <w:rsid w:val="006D580E"/>
    <w:rsid w:val="006F6923"/>
    <w:rsid w:val="00703B5B"/>
    <w:rsid w:val="007105FB"/>
    <w:rsid w:val="00721AB5"/>
    <w:rsid w:val="007338BD"/>
    <w:rsid w:val="00740A2E"/>
    <w:rsid w:val="00756CBA"/>
    <w:rsid w:val="00780098"/>
    <w:rsid w:val="007817BF"/>
    <w:rsid w:val="007A1A9A"/>
    <w:rsid w:val="007B075B"/>
    <w:rsid w:val="007D7617"/>
    <w:rsid w:val="007E1B35"/>
    <w:rsid w:val="00803F42"/>
    <w:rsid w:val="00825295"/>
    <w:rsid w:val="00841D8F"/>
    <w:rsid w:val="008443E1"/>
    <w:rsid w:val="0089107C"/>
    <w:rsid w:val="00893F4E"/>
    <w:rsid w:val="008A4E09"/>
    <w:rsid w:val="008D237C"/>
    <w:rsid w:val="008E7602"/>
    <w:rsid w:val="008F2D9F"/>
    <w:rsid w:val="008F5596"/>
    <w:rsid w:val="0091202F"/>
    <w:rsid w:val="00917437"/>
    <w:rsid w:val="00945BEF"/>
    <w:rsid w:val="00950EAC"/>
    <w:rsid w:val="00953344"/>
    <w:rsid w:val="009F5B5D"/>
    <w:rsid w:val="00A23233"/>
    <w:rsid w:val="00A265F9"/>
    <w:rsid w:val="00A26D2B"/>
    <w:rsid w:val="00A53F22"/>
    <w:rsid w:val="00A62392"/>
    <w:rsid w:val="00A71C2D"/>
    <w:rsid w:val="00A85949"/>
    <w:rsid w:val="00AC5B19"/>
    <w:rsid w:val="00AE6086"/>
    <w:rsid w:val="00B013B9"/>
    <w:rsid w:val="00B046F3"/>
    <w:rsid w:val="00B143FD"/>
    <w:rsid w:val="00B26836"/>
    <w:rsid w:val="00B53F07"/>
    <w:rsid w:val="00B90DCD"/>
    <w:rsid w:val="00B96F97"/>
    <w:rsid w:val="00BA55E3"/>
    <w:rsid w:val="00BE2070"/>
    <w:rsid w:val="00BE58C3"/>
    <w:rsid w:val="00C0395A"/>
    <w:rsid w:val="00C42EF9"/>
    <w:rsid w:val="00C504D6"/>
    <w:rsid w:val="00C53922"/>
    <w:rsid w:val="00C57BA8"/>
    <w:rsid w:val="00C625AE"/>
    <w:rsid w:val="00C65443"/>
    <w:rsid w:val="00C7138B"/>
    <w:rsid w:val="00C804AB"/>
    <w:rsid w:val="00CC2AC1"/>
    <w:rsid w:val="00CF561B"/>
    <w:rsid w:val="00D352B4"/>
    <w:rsid w:val="00D4084A"/>
    <w:rsid w:val="00D42A95"/>
    <w:rsid w:val="00D56AC4"/>
    <w:rsid w:val="00D92F1E"/>
    <w:rsid w:val="00E10651"/>
    <w:rsid w:val="00E156EF"/>
    <w:rsid w:val="00E1670E"/>
    <w:rsid w:val="00E35A11"/>
    <w:rsid w:val="00E36BD6"/>
    <w:rsid w:val="00E45296"/>
    <w:rsid w:val="00E533F5"/>
    <w:rsid w:val="00E65DC0"/>
    <w:rsid w:val="00E930B9"/>
    <w:rsid w:val="00E93379"/>
    <w:rsid w:val="00EA1ED2"/>
    <w:rsid w:val="00EB2817"/>
    <w:rsid w:val="00EF6E24"/>
    <w:rsid w:val="00F00377"/>
    <w:rsid w:val="00F01464"/>
    <w:rsid w:val="00F066AF"/>
    <w:rsid w:val="00F177A6"/>
    <w:rsid w:val="00F2614D"/>
    <w:rsid w:val="00F60FD2"/>
    <w:rsid w:val="00F729C4"/>
    <w:rsid w:val="00F851AB"/>
    <w:rsid w:val="00FB03D5"/>
    <w:rsid w:val="00FB523E"/>
    <w:rsid w:val="00FD0A1E"/>
    <w:rsid w:val="00FD1CCE"/>
    <w:rsid w:val="00FE60B9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6"/>
    <o:shapelayout v:ext="edit">
      <o:idmap v:ext="edit" data="2"/>
    </o:shapelayout>
  </w:shapeDefaults>
  <w:decimalSymbol w:val="."/>
  <w:listSeparator w:val=","/>
  <w14:docId w14:val="1A2B1128"/>
  <w15:chartTrackingRefBased/>
  <w15:docId w15:val="{DD66006B-55EB-4590-A0D0-A7E90560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table" w:styleId="aa">
    <w:name w:val="Table Grid"/>
    <w:basedOn w:val="a1"/>
    <w:uiPriority w:val="59"/>
    <w:rsid w:val="0034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5.bin"/><Relationship Id="rId42" Type="http://schemas.openxmlformats.org/officeDocument/2006/relationships/image" Target="media/image25.png"/><Relationship Id="rId47" Type="http://schemas.openxmlformats.org/officeDocument/2006/relationships/oleObject" Target="embeddings/oleObject12.bin"/><Relationship Id="rId63" Type="http://schemas.openxmlformats.org/officeDocument/2006/relationships/image" Target="media/image45.png"/><Relationship Id="rId68" Type="http://schemas.openxmlformats.org/officeDocument/2006/relationships/image" Target="media/image50.pn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oleObject" Target="embeddings/oleObject9.bin"/><Relationship Id="rId11" Type="http://schemas.openxmlformats.org/officeDocument/2006/relationships/image" Target="media/image4.png"/><Relationship Id="rId24" Type="http://schemas.openxmlformats.org/officeDocument/2006/relationships/image" Target="media/image12.wmf"/><Relationship Id="rId32" Type="http://schemas.openxmlformats.org/officeDocument/2006/relationships/image" Target="media/image16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image" Target="media/image28.emf"/><Relationship Id="rId53" Type="http://schemas.openxmlformats.org/officeDocument/2006/relationships/image" Target="media/image35.png"/><Relationship Id="rId58" Type="http://schemas.openxmlformats.org/officeDocument/2006/relationships/image" Target="media/image40.png"/><Relationship Id="rId66" Type="http://schemas.openxmlformats.org/officeDocument/2006/relationships/image" Target="media/image48.png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43.png"/><Relationship Id="rId19" Type="http://schemas.openxmlformats.org/officeDocument/2006/relationships/oleObject" Target="embeddings/oleObject4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6.png"/><Relationship Id="rId48" Type="http://schemas.openxmlformats.org/officeDocument/2006/relationships/image" Target="media/image30.png"/><Relationship Id="rId56" Type="http://schemas.openxmlformats.org/officeDocument/2006/relationships/image" Target="media/image38.png"/><Relationship Id="rId64" Type="http://schemas.openxmlformats.org/officeDocument/2006/relationships/image" Target="media/image46.png"/><Relationship Id="rId69" Type="http://schemas.openxmlformats.org/officeDocument/2006/relationships/image" Target="media/image51.png"/><Relationship Id="rId8" Type="http://schemas.openxmlformats.org/officeDocument/2006/relationships/image" Target="media/image2.emf"/><Relationship Id="rId51" Type="http://schemas.openxmlformats.org/officeDocument/2006/relationships/image" Target="media/image33.png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7.png"/><Relationship Id="rId38" Type="http://schemas.openxmlformats.org/officeDocument/2006/relationships/image" Target="media/image21.emf"/><Relationship Id="rId46" Type="http://schemas.openxmlformats.org/officeDocument/2006/relationships/image" Target="media/image29.wmf"/><Relationship Id="rId59" Type="http://schemas.openxmlformats.org/officeDocument/2006/relationships/image" Target="media/image41.emf"/><Relationship Id="rId67" Type="http://schemas.openxmlformats.org/officeDocument/2006/relationships/image" Target="media/image49.png"/><Relationship Id="rId20" Type="http://schemas.openxmlformats.org/officeDocument/2006/relationships/image" Target="media/image10.wmf"/><Relationship Id="rId41" Type="http://schemas.openxmlformats.org/officeDocument/2006/relationships/image" Target="media/image24.png"/><Relationship Id="rId54" Type="http://schemas.openxmlformats.org/officeDocument/2006/relationships/image" Target="media/image36.emf"/><Relationship Id="rId62" Type="http://schemas.openxmlformats.org/officeDocument/2006/relationships/image" Target="media/image44.png"/><Relationship Id="rId70" Type="http://schemas.openxmlformats.org/officeDocument/2006/relationships/image" Target="media/image52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4.wmf"/><Relationship Id="rId36" Type="http://schemas.openxmlformats.org/officeDocument/2006/relationships/image" Target="media/image19.png"/><Relationship Id="rId49" Type="http://schemas.openxmlformats.org/officeDocument/2006/relationships/image" Target="media/image31.png"/><Relationship Id="rId57" Type="http://schemas.openxmlformats.org/officeDocument/2006/relationships/image" Target="media/image39.e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7.png"/><Relationship Id="rId52" Type="http://schemas.openxmlformats.org/officeDocument/2006/relationships/image" Target="media/image34.png"/><Relationship Id="rId60" Type="http://schemas.openxmlformats.org/officeDocument/2006/relationships/image" Target="media/image42.png"/><Relationship Id="rId65" Type="http://schemas.openxmlformats.org/officeDocument/2006/relationships/image" Target="media/image47.emf"/><Relationship Id="rId7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39" Type="http://schemas.openxmlformats.org/officeDocument/2006/relationships/image" Target="media/image22.png"/><Relationship Id="rId34" Type="http://schemas.openxmlformats.org/officeDocument/2006/relationships/image" Target="media/image18.wmf"/><Relationship Id="rId50" Type="http://schemas.openxmlformats.org/officeDocument/2006/relationships/image" Target="media/image32.png"/><Relationship Id="rId55" Type="http://schemas.openxmlformats.org/officeDocument/2006/relationships/image" Target="media/image37.png"/><Relationship Id="rId7" Type="http://schemas.openxmlformats.org/officeDocument/2006/relationships/image" Target="media/image1.emf"/><Relationship Id="rId71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370</Words>
  <Characters>2113</Characters>
  <Application>Microsoft Office Word</Application>
  <DocSecurity>0</DocSecurity>
  <Lines>17</Lines>
  <Paragraphs>4</Paragraphs>
  <ScaleCrop>false</ScaleCrop>
  <Company>BOYO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2014-01-28T08:57:00Z</cp:lastPrinted>
  <dcterms:created xsi:type="dcterms:W3CDTF">2024-09-27T08:00:00Z</dcterms:created>
  <dcterms:modified xsi:type="dcterms:W3CDTF">2024-09-27T08:00:00Z</dcterms:modified>
</cp:coreProperties>
</file>