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349ACE2E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26415D08" w14:textId="77777777" w:rsidR="00013121" w:rsidRPr="00132BC8" w:rsidRDefault="00E33952" w:rsidP="00BA525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幾何第四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更多</w:t>
            </w:r>
            <w:r w:rsidR="00C656D2">
              <w:rPr>
                <w:rFonts w:ascii="標楷體" w:eastAsia="標楷體" w:hAnsi="標楷體" w:hint="eastAsia"/>
                <w:b/>
                <w:sz w:val="28"/>
                <w:szCs w:val="28"/>
              </w:rPr>
              <w:t>三角形</w:t>
            </w:r>
            <w:r w:rsidR="005F5797">
              <w:rPr>
                <w:rFonts w:ascii="標楷體" w:eastAsia="標楷體" w:hAnsi="標楷體" w:hint="eastAsia"/>
                <w:b/>
                <w:sz w:val="28"/>
                <w:szCs w:val="28"/>
              </w:rPr>
              <w:t>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性質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B236BE">
              <w:rPr>
                <w:rFonts w:ascii="標楷體" w:eastAsia="標楷體" w:hAnsi="標楷體" w:hint="eastAsia"/>
                <w:b/>
                <w:sz w:val="28"/>
                <w:szCs w:val="28"/>
              </w:rPr>
              <w:t>A卷</w:t>
            </w:r>
            <w:r w:rsidR="004D5D9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013121" w:rsidRPr="00AB5462" w14:paraId="39D336D4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31E47F1F" w14:textId="77777777" w:rsidR="00013121" w:rsidRPr="00132BC8" w:rsidRDefault="00013121" w:rsidP="008E4C35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25ED9BE2" w14:textId="77777777" w:rsidR="000C2F42" w:rsidRDefault="007F2866" w:rsidP="00F63904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填充題  (每個答案4分，共76分)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969"/>
              <w:gridCol w:w="8114"/>
              <w:gridCol w:w="107"/>
              <w:gridCol w:w="6"/>
              <w:gridCol w:w="16"/>
            </w:tblGrid>
            <w:tr w:rsidR="00036F3D" w:rsidRPr="00F63904" w14:paraId="7FC37FC7" w14:textId="77777777" w:rsidTr="00F63904">
              <w:trPr>
                <w:gridAfter w:val="3"/>
                <w:wAfter w:w="129" w:type="dxa"/>
              </w:trPr>
              <w:tc>
                <w:tcPr>
                  <w:tcW w:w="846" w:type="dxa"/>
                </w:tcPr>
                <w:p w14:paraId="2781FBDA" w14:textId="77777777" w:rsidR="00036F3D" w:rsidRPr="00F63904" w:rsidRDefault="00036F3D" w:rsidP="00213629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3904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3969" w:type="dxa"/>
                </w:tcPr>
                <w:p w14:paraId="40A7B05D" w14:textId="77777777" w:rsidR="00036F3D" w:rsidRPr="00F63904" w:rsidRDefault="00036F3D" w:rsidP="00213629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3904">
                    <w:rPr>
                      <w:rFonts w:ascii="Times New Roman" w:eastAsia="標楷體" w:hAnsi="Times New Roman"/>
                      <w:b/>
                      <w:szCs w:val="24"/>
                    </w:rPr>
                    <w:pict w14:anchorId="396DB08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3pt;height:102.75pt">
                        <v:imagedata r:id="rId7" o:title=""/>
                      </v:shape>
                    </w:pict>
                  </w:r>
                </w:p>
                <w:p w14:paraId="7C25B546" w14:textId="77777777" w:rsidR="00476253" w:rsidRPr="00F63904" w:rsidRDefault="00476253" w:rsidP="00F63904">
                  <w:pPr>
                    <w:spacing w:afterLines="50" w:after="18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3904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F63904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Pr="00F63904">
                    <w:rPr>
                      <w:rFonts w:ascii="Times New Roman" w:eastAsia="標楷體" w:hAnsi="標楷體"/>
                      <w:b/>
                      <w:szCs w:val="24"/>
                    </w:rPr>
                    <w:t>一</w:t>
                  </w:r>
                  <w:r w:rsidRPr="00F63904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8114" w:type="dxa"/>
                </w:tcPr>
                <w:p w14:paraId="4DA8484C" w14:textId="77777777" w:rsidR="00036F3D" w:rsidRPr="00F63904" w:rsidRDefault="000458BF" w:rsidP="0021362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  <w:r w:rsidRPr="00F63904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Pr="00F63904">
                    <w:rPr>
                      <w:rFonts w:ascii="Times New Roman" w:eastAsia="標楷體" w:hAnsi="標楷體"/>
                      <w:szCs w:val="24"/>
                    </w:rPr>
                    <w:t>一</w:t>
                  </w: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F63904">
                    <w:rPr>
                      <w:rFonts w:ascii="Times New Roman" w:eastAsia="標楷體" w:hAnsi="標楷體"/>
                      <w:szCs w:val="24"/>
                    </w:rPr>
                    <w:t>，回答下列問題：</w:t>
                  </w:r>
                </w:p>
                <w:p w14:paraId="4BEA6DD7" w14:textId="77777777" w:rsidR="000458BF" w:rsidRPr="00F63904" w:rsidRDefault="000458BF" w:rsidP="00F63904">
                  <w:pPr>
                    <w:numPr>
                      <w:ilvl w:val="0"/>
                      <w:numId w:val="2"/>
                    </w:numPr>
                    <w:spacing w:beforeLines="50" w:before="180"/>
                    <w:ind w:left="357" w:hanging="357"/>
                    <w:rPr>
                      <w:rFonts w:ascii="Times New Roman" w:eastAsia="標楷體" w:hAnsi="Times New Roman"/>
                      <w:szCs w:val="24"/>
                    </w:rPr>
                  </w:pP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</w:t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>ABC</w:t>
                  </w:r>
                  <w:r w:rsidRPr="00F63904">
                    <w:rPr>
                      <w:rFonts w:ascii="Times New Roman" w:eastAsia="標楷體" w:hAnsi="標楷體"/>
                      <w:szCs w:val="24"/>
                    </w:rPr>
                    <w:t>＋</w:t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>BCA</w:t>
                  </w:r>
                  <w:r w:rsidRPr="00F63904">
                    <w:rPr>
                      <w:rFonts w:ascii="Times New Roman" w:eastAsia="標楷體" w:hAnsi="標楷體"/>
                      <w:szCs w:val="24"/>
                    </w:rPr>
                    <w:t>＋</w:t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>CAB</w:t>
                  </w:r>
                  <w:r w:rsidRPr="00F63904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F63904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  <w:p w14:paraId="7B84AFF6" w14:textId="77777777" w:rsidR="000458BF" w:rsidRPr="00F63904" w:rsidRDefault="000458BF" w:rsidP="00F63904">
                  <w:pPr>
                    <w:numPr>
                      <w:ilvl w:val="0"/>
                      <w:numId w:val="2"/>
                    </w:numPr>
                    <w:spacing w:beforeLines="50" w:before="180"/>
                    <w:ind w:left="357" w:hanging="357"/>
                    <w:rPr>
                      <w:rFonts w:ascii="Times New Roman" w:eastAsia="標楷體" w:hAnsi="Times New Roman"/>
                      <w:szCs w:val="24"/>
                    </w:rPr>
                  </w:pP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E</w:t>
                  </w: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>BC</w:t>
                  </w:r>
                  <w:r w:rsidRPr="00F63904">
                    <w:rPr>
                      <w:rFonts w:ascii="Times New Roman" w:eastAsia="標楷體" w:hAnsi="標楷體"/>
                      <w:szCs w:val="24"/>
                    </w:rPr>
                    <w:t>＋</w:t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F</w:t>
                  </w: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>CA</w:t>
                  </w:r>
                  <w:r w:rsidRPr="00F63904">
                    <w:rPr>
                      <w:rFonts w:ascii="Times New Roman" w:eastAsia="標楷體" w:hAnsi="標楷體"/>
                      <w:szCs w:val="24"/>
                    </w:rPr>
                    <w:t>＋</w:t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D</w:t>
                  </w: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>AB</w:t>
                  </w:r>
                  <w:r w:rsidRPr="00F63904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F63904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  <w:p w14:paraId="2C5F6EEC" w14:textId="77777777" w:rsidR="003339E8" w:rsidRPr="00F63904" w:rsidRDefault="003339E8" w:rsidP="00F63904">
                  <w:pPr>
                    <w:numPr>
                      <w:ilvl w:val="0"/>
                      <w:numId w:val="2"/>
                    </w:numPr>
                    <w:spacing w:beforeLines="50" w:before="180"/>
                    <w:ind w:left="357" w:hanging="357"/>
                    <w:rPr>
                      <w:rFonts w:ascii="Times New Roman" w:eastAsia="標楷體" w:hAnsi="Times New Roman"/>
                      <w:szCs w:val="24"/>
                    </w:rPr>
                  </w:pP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E</w:t>
                  </w: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>BC</w:t>
                  </w:r>
                  <w:r w:rsidRPr="00F63904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ACB</w:t>
                  </w:r>
                  <w:r w:rsidRPr="00F63904">
                    <w:rPr>
                      <w:rFonts w:ascii="Times New Roman" w:eastAsia="標楷體" w:hAnsi="標楷體"/>
                      <w:szCs w:val="24"/>
                    </w:rPr>
                    <w:t>＋</w:t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 xml:space="preserve"> (        )</w:t>
                  </w:r>
                  <w:r w:rsidRPr="00F63904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642F25A1" w14:textId="77777777" w:rsidR="003339E8" w:rsidRPr="00F63904" w:rsidRDefault="003339E8" w:rsidP="00F63904">
                  <w:pPr>
                    <w:numPr>
                      <w:ilvl w:val="0"/>
                      <w:numId w:val="2"/>
                    </w:numPr>
                    <w:spacing w:beforeLines="50" w:before="180" w:afterLines="50" w:after="180"/>
                    <w:ind w:left="357" w:hanging="357"/>
                    <w:rPr>
                      <w:rFonts w:ascii="Times New Roman" w:eastAsia="標楷體" w:hAnsi="Times New Roman"/>
                      <w:szCs w:val="24"/>
                    </w:rPr>
                  </w:pP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>BC</w:t>
                  </w:r>
                  <w:r w:rsidRPr="00F63904">
                    <w:rPr>
                      <w:rFonts w:ascii="Times New Roman" w:eastAsia="標楷體" w:hAnsi="標楷體"/>
                      <w:szCs w:val="24"/>
                    </w:rPr>
                    <w:t>＋</w:t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>CA</w:t>
                  </w:r>
                  <w:r w:rsidRPr="00F63904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F639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F63904">
                    <w:rPr>
                      <w:rFonts w:ascii="Times New Roman" w:eastAsia="標楷體" w:hAnsi="Times New Roman"/>
                      <w:szCs w:val="24"/>
                    </w:rPr>
                    <w:t xml:space="preserve"> (        )</w:t>
                  </w:r>
                  <w:r w:rsidRPr="00F63904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  <w:r w:rsidR="006D096C">
                    <w:rPr>
                      <w:rFonts w:ascii="Times New Roman" w:eastAsia="標楷體" w:hAnsi="標楷體" w:hint="eastAsia"/>
                      <w:szCs w:val="24"/>
                    </w:rPr>
                    <w:br/>
                  </w:r>
                </w:p>
              </w:tc>
            </w:tr>
            <w:tr w:rsidR="006A2449" w:rsidRPr="007F2866" w14:paraId="76F52EC4" w14:textId="77777777" w:rsidTr="003339E8">
              <w:trPr>
                <w:gridAfter w:val="1"/>
                <w:wAfter w:w="11" w:type="dxa"/>
              </w:trPr>
              <w:tc>
                <w:tcPr>
                  <w:tcW w:w="851" w:type="dxa"/>
                </w:tcPr>
                <w:p w14:paraId="0A0A03E3" w14:textId="77777777" w:rsidR="006A2449" w:rsidRPr="007F2866" w:rsidRDefault="006A2449" w:rsidP="00F63904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2.</w:t>
                  </w:r>
                </w:p>
              </w:tc>
              <w:tc>
                <w:tcPr>
                  <w:tcW w:w="3969" w:type="dxa"/>
                </w:tcPr>
                <w:p w14:paraId="3D43C20E" w14:textId="77777777" w:rsidR="006A2449" w:rsidRPr="007F2866" w:rsidRDefault="006A2449" w:rsidP="00F63904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pict w14:anchorId="4019E0EB">
                      <v:shape id="_x0000_i1026" type="#_x0000_t75" style="width:123pt;height:160.5pt">
                        <v:imagedata r:id="rId8" o:title=""/>
                      </v:shape>
                    </w:pict>
                  </w:r>
                </w:p>
                <w:p w14:paraId="6B785B77" w14:textId="77777777" w:rsidR="006A2449" w:rsidRPr="007F2866" w:rsidRDefault="006A2449" w:rsidP="007F2866">
                  <w:pPr>
                    <w:spacing w:afterLines="50" w:after="18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="00476253"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二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8227" w:type="dxa"/>
                  <w:gridSpan w:val="3"/>
                </w:tcPr>
                <w:p w14:paraId="0359CFE8" w14:textId="77777777" w:rsidR="006A2449" w:rsidRPr="007F2866" w:rsidRDefault="006A2449" w:rsidP="00F63904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476253" w:rsidRPr="007F2866">
                    <w:rPr>
                      <w:rFonts w:ascii="Times New Roman" w:eastAsia="標楷體" w:hAnsi="標楷體"/>
                      <w:szCs w:val="24"/>
                    </w:rPr>
                    <w:t>二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 xml:space="preserve">ABC 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pict w14:anchorId="3BD661DA">
                      <v:shape id="_x0000_i1027" type="#_x0000_t75" alt="%FontSize=16&#10;%TeXFontSize=16&#10;\documentclass{article}&#10;\pagestyle{empty}&#10;\begin{document}&#10;\[&#10;\cong&#10;\]&#10;\end{document}" style="width:8.25pt;height:7.5pt">
                        <v:imagedata r:id="rId9" o:title="formula_phys"/>
                      </v:shape>
                    </w:pic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DEF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，則：</w:t>
                  </w:r>
                </w:p>
                <w:p w14:paraId="2789AB82" w14:textId="77777777" w:rsidR="006A2449" w:rsidRPr="007F2866" w:rsidRDefault="007F2866" w:rsidP="00F63904">
                  <w:pPr>
                    <w:numPr>
                      <w:ilvl w:val="0"/>
                      <w:numId w:val="3"/>
                    </w:num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position w:val="-2"/>
                      <w:szCs w:val="24"/>
                    </w:rPr>
                    <w:t xml:space="preserve"> </w:t>
                  </w:r>
                  <w:r w:rsidR="006A2449"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2A74B0CD">
                      <v:shape id="_x0000_i1028" type="#_x0000_t75" alt="%FontSize=12&#10;%TeXFontSize=12&#10;\documentclass{article}&#10;\pagestyle{empty}&#10;\begin{document}&#10;\[&#10;\overline{AB}&#10;\]&#10;\end{document}" style="width:15.75pt;height:10.5pt">
                        <v:imagedata r:id="rId10" o:title="formula_phys"/>
                      </v:shape>
                    </w:pict>
                  </w:r>
                  <w:r w:rsidR="006A2449" w:rsidRPr="007F2866">
                    <w:rPr>
                      <w:rFonts w:ascii="Times New Roman" w:eastAsia="標楷體" w:hAnsi="標楷體"/>
                      <w:szCs w:val="24"/>
                    </w:rPr>
                    <w:t>的對應邊為</w:t>
                  </w:r>
                  <w:r w:rsidR="006A2449" w:rsidRPr="007F2866">
                    <w:rPr>
                      <w:rFonts w:ascii="Times New Roman" w:eastAsia="標楷體" w:hAnsi="Times New Roman"/>
                      <w:szCs w:val="24"/>
                    </w:rPr>
                    <w:t>(     )</w:t>
                  </w:r>
                  <w:r w:rsidR="006A2449" w:rsidRPr="007F286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678564DA" w14:textId="77777777" w:rsidR="006A2449" w:rsidRPr="007F2866" w:rsidRDefault="007F2866" w:rsidP="00F63904">
                  <w:pPr>
                    <w:numPr>
                      <w:ilvl w:val="0"/>
                      <w:numId w:val="3"/>
                    </w:num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position w:val="-2"/>
                      <w:szCs w:val="24"/>
                    </w:rPr>
                    <w:t xml:space="preserve"> </w:t>
                  </w:r>
                  <w:r w:rsidR="006A2449"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59AF82AF">
                      <v:shape id="_x0000_i1029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="006A2449"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6A2449" w:rsidRPr="007F2866">
                    <w:rPr>
                      <w:rFonts w:ascii="Times New Roman" w:eastAsia="標楷體" w:hAnsi="Times New Roman"/>
                      <w:szCs w:val="24"/>
                    </w:rPr>
                    <w:t>(     )</w:t>
                  </w:r>
                  <w:r w:rsidR="006A2449" w:rsidRPr="007F286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037AFC1B" w14:textId="77777777" w:rsidR="006A2449" w:rsidRPr="007F2866" w:rsidRDefault="007F2866" w:rsidP="00F63904">
                  <w:pPr>
                    <w:numPr>
                      <w:ilvl w:val="0"/>
                      <w:numId w:val="3"/>
                    </w:num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 xml:space="preserve"> </w:t>
                  </w:r>
                  <w:r w:rsidR="006A2449" w:rsidRPr="007F2866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="006A2449" w:rsidRPr="007F286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="006A2449" w:rsidRPr="007F286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的對應角為</w:t>
                  </w:r>
                  <w:r w:rsidR="006A2449" w:rsidRPr="007F2866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="006A2449" w:rsidRPr="007F286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     )</w:t>
                  </w:r>
                  <w:r w:rsidR="006A2449" w:rsidRPr="007F286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  <w:p w14:paraId="2026436B" w14:textId="77777777" w:rsidR="006A2449" w:rsidRPr="007F2866" w:rsidRDefault="007F2866" w:rsidP="00F63904">
                  <w:pPr>
                    <w:numPr>
                      <w:ilvl w:val="0"/>
                      <w:numId w:val="3"/>
                    </w:num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 xml:space="preserve"> </w:t>
                  </w:r>
                  <w:r w:rsidR="006A2449" w:rsidRPr="007F2866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="006A2449" w:rsidRPr="007F286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F</w:t>
                  </w:r>
                  <w:r w:rsidR="006A2449" w:rsidRPr="007F286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="006A2449" w:rsidRPr="007F2866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="006A2449" w:rsidRPr="007F286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     )</w:t>
                  </w:r>
                  <w:r w:rsidR="006A2449" w:rsidRPr="007F286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</w:tc>
            </w:tr>
            <w:tr w:rsidR="006A2449" w:rsidRPr="007F2866" w14:paraId="5C1F806C" w14:textId="77777777" w:rsidTr="003339E8">
              <w:trPr>
                <w:gridAfter w:val="1"/>
                <w:wAfter w:w="11" w:type="dxa"/>
              </w:trPr>
              <w:tc>
                <w:tcPr>
                  <w:tcW w:w="851" w:type="dxa"/>
                </w:tcPr>
                <w:p w14:paraId="37101FAC" w14:textId="77777777" w:rsidR="006A2449" w:rsidRPr="007F2866" w:rsidRDefault="006A2449" w:rsidP="00F63904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3.</w:t>
                  </w:r>
                </w:p>
              </w:tc>
              <w:tc>
                <w:tcPr>
                  <w:tcW w:w="3969" w:type="dxa"/>
                </w:tcPr>
                <w:p w14:paraId="009BD6BD" w14:textId="77777777" w:rsidR="006A2449" w:rsidRPr="007F2866" w:rsidRDefault="006A2449" w:rsidP="006A2449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object w:dxaOrig="4320" w:dyaOrig="1575" w14:anchorId="3D356817">
                      <v:shape id="_x0000_i1030" type="#_x0000_t75" style="width:187.5pt;height:68.25pt" o:ole="">
                        <v:imagedata r:id="rId12" o:title=""/>
                      </v:shape>
                      <o:OLEObject Type="Embed" ProgID="PBrush" ShapeID="_x0000_i1030" DrawAspect="Content" ObjectID="_1788953671" r:id="rId13"/>
                    </w:object>
                  </w:r>
                </w:p>
                <w:p w14:paraId="7589CE8C" w14:textId="77777777" w:rsidR="006A2449" w:rsidRPr="007F2866" w:rsidRDefault="006A2449" w:rsidP="007F2866">
                  <w:pPr>
                    <w:spacing w:beforeLines="50" w:before="180" w:afterLines="50" w:after="18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="00476253"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三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8227" w:type="dxa"/>
                  <w:gridSpan w:val="3"/>
                </w:tcPr>
                <w:p w14:paraId="42C5D269" w14:textId="77777777" w:rsidR="006A2449" w:rsidRPr="007F2866" w:rsidRDefault="006A2449" w:rsidP="007F2866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476253" w:rsidRPr="007F2866">
                    <w:rPr>
                      <w:rFonts w:ascii="Times New Roman" w:eastAsia="標楷體" w:hAnsi="標楷體"/>
                      <w:szCs w:val="24"/>
                    </w:rPr>
                    <w:t>三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，在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ABC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與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DEF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中，已知</w:t>
                  </w:r>
                  <w:r w:rsidR="008A592B"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8A592B" w:rsidRPr="007F2866">
                    <w:rPr>
                      <w:rFonts w:ascii="Times New Roman" w:eastAsia="標楷體" w:hAnsi="Times New Roman"/>
                      <w:szCs w:val="24"/>
                    </w:rPr>
                    <w:t>A</w:t>
                  </w:r>
                  <w:r w:rsidR="008A592B"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8A592B"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8A592B" w:rsidRPr="007F2866">
                    <w:rPr>
                      <w:rFonts w:ascii="Times New Roman" w:eastAsia="標楷體" w:hAnsi="Times New Roman"/>
                      <w:szCs w:val="24"/>
                    </w:rPr>
                    <w:t>D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="008A592B"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8A592B" w:rsidRPr="007F2866">
                    <w:rPr>
                      <w:rFonts w:ascii="Times New Roman" w:eastAsia="標楷體" w:hAnsi="Times New Roman"/>
                      <w:szCs w:val="24"/>
                    </w:rPr>
                    <w:t>B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8A592B" w:rsidRPr="007F2866">
                    <w:rPr>
                      <w:rFonts w:ascii="Times New Roman" w:eastAsia="標楷體" w:hAnsi="Times New Roman"/>
                      <w:szCs w:val="24"/>
                    </w:rPr>
                    <w:t>E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，若要根據</w:t>
                  </w:r>
                  <w:r w:rsidR="008A592B" w:rsidRPr="007F2866">
                    <w:rPr>
                      <w:rFonts w:ascii="Times New Roman" w:eastAsia="標楷體" w:hAnsi="Times New Roman"/>
                      <w:szCs w:val="24"/>
                    </w:rPr>
                    <w:t>A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.A.S.</w:t>
                  </w:r>
                  <w:r w:rsidR="007F2866">
                    <w:rPr>
                      <w:rFonts w:ascii="Times New Roman" w:eastAsia="標楷體" w:hAnsi="Times New Roman" w:hint="eastAsia"/>
                      <w:szCs w:val="24"/>
                    </w:rPr>
                    <w:br/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三角形全等定理來證明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 xml:space="preserve">ABC 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pict w14:anchorId="44E6FF24">
                      <v:shape id="_x0000_i1031" type="#_x0000_t75" alt="%FontSize=16&#10;%TeXFontSize=16&#10;\documentclass{article}&#10;\pagestyle{empty}&#10;\begin{document}&#10;\[&#10;\cong&#10;\]&#10;\end{document}" style="width:8.25pt;height:7.5pt">
                        <v:imagedata r:id="rId9" o:title="formula_phys"/>
                      </v:shape>
                    </w:pic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DEF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，則需再加上什麼條件？</w:t>
                  </w:r>
                </w:p>
                <w:p w14:paraId="3A25EDC5" w14:textId="77777777" w:rsidR="006A2449" w:rsidRPr="007F2866" w:rsidRDefault="006A2449" w:rsidP="006A2449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szCs w:val="24"/>
                    </w:rPr>
                    <w:t>答：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(               )</w:t>
                  </w:r>
                  <w:r w:rsidR="008A592B" w:rsidRPr="007F2866">
                    <w:rPr>
                      <w:rFonts w:ascii="Times New Roman" w:eastAsia="標楷體" w:hAnsi="標楷體"/>
                      <w:szCs w:val="24"/>
                    </w:rPr>
                    <w:t>或</w:t>
                  </w:r>
                  <w:r w:rsidR="008A592B" w:rsidRPr="007F2866">
                    <w:rPr>
                      <w:rFonts w:ascii="Times New Roman" w:eastAsia="標楷體" w:hAnsi="Times New Roman"/>
                      <w:szCs w:val="24"/>
                    </w:rPr>
                    <w:t>(               )</w:t>
                  </w:r>
                  <w:r w:rsidR="008A592B" w:rsidRPr="007F286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</w:tc>
            </w:tr>
            <w:tr w:rsidR="008A592B" w:rsidRPr="007F2866" w14:paraId="1C6E9AEE" w14:textId="77777777" w:rsidTr="003339E8">
              <w:trPr>
                <w:gridAfter w:val="1"/>
                <w:wAfter w:w="11" w:type="dxa"/>
              </w:trPr>
              <w:tc>
                <w:tcPr>
                  <w:tcW w:w="851" w:type="dxa"/>
                </w:tcPr>
                <w:p w14:paraId="3F8E919E" w14:textId="77777777" w:rsidR="008A592B" w:rsidRPr="007F2866" w:rsidRDefault="008A592B" w:rsidP="00F63904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4.</w:t>
                  </w:r>
                </w:p>
              </w:tc>
              <w:tc>
                <w:tcPr>
                  <w:tcW w:w="3969" w:type="dxa"/>
                </w:tcPr>
                <w:p w14:paraId="5B7520D4" w14:textId="77777777" w:rsidR="008A592B" w:rsidRPr="007F2866" w:rsidRDefault="00393B61" w:rsidP="008A592B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pict w14:anchorId="6CD6D82D">
                      <v:shape id="_x0000_i1032" type="#_x0000_t75" style="width:187.5pt;height:66pt">
                        <v:imagedata r:id="rId14" o:title=""/>
                      </v:shape>
                    </w:pict>
                  </w:r>
                </w:p>
                <w:p w14:paraId="37795B54" w14:textId="77777777" w:rsidR="008A592B" w:rsidRPr="007F2866" w:rsidRDefault="008A592B" w:rsidP="007F2866">
                  <w:pPr>
                    <w:spacing w:beforeLines="50" w:before="180" w:afterLines="50" w:after="18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四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8227" w:type="dxa"/>
                  <w:gridSpan w:val="3"/>
                </w:tcPr>
                <w:p w14:paraId="45B17816" w14:textId="77777777" w:rsidR="008A592B" w:rsidRPr="007F2866" w:rsidRDefault="008A592B" w:rsidP="007F2866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四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，在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ABC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與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DEF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中，已知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A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D</w:t>
                  </w:r>
                  <w:r w:rsidR="00393B61"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393B61" w:rsidRPr="007F2866">
                    <w:rPr>
                      <w:rFonts w:ascii="Times New Roman" w:eastAsia="標楷體" w:hAnsi="Times New Roman"/>
                      <w:szCs w:val="24"/>
                    </w:rPr>
                    <w:t>90</w:t>
                  </w:r>
                  <w:r w:rsidR="00393B61" w:rsidRPr="007F2866">
                    <w:rPr>
                      <w:rFonts w:ascii="Times New Roman" w:eastAsia="標楷體" w:hAnsi="Times New Roman"/>
                      <w:szCs w:val="24"/>
                    </w:rPr>
                    <w:sym w:font="Symbol" w:char="F0B0"/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="00393B61"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093016DC">
                      <v:shape id="_x0000_i1033" type="#_x0000_t75" alt="%FontSize=12&#10;%TeXFontSize=12&#10;\documentclass{article}&#10;\pagestyle{empty}&#10;\begin{document}&#10;\[&#10;\overline{AB}&#10;\]&#10;\end{document}" style="width:15.75pt;height:10.5pt">
                        <v:imagedata r:id="rId10" o:title="formula_phys"/>
                      </v:shape>
                    </w:pict>
                  </w:r>
                  <w:r w:rsidR="00393B61"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393B61"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14E9A79A">
                      <v:shape id="_x0000_i1034" type="#_x0000_t75" alt="%FontSize=12&#10;%TeXFontSize=12&#10;\documentclass{article}&#10;\pagestyle{empty}&#10;\begin{document}&#10;\[&#10;\overline{DE}&#10;\]&#10;\end{document}" style="width:17.25pt;height:10.5pt">
                        <v:imagedata r:id="rId15" o:title="formula_phys"/>
                      </v:shape>
                    </w:pic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，若要根據</w:t>
                  </w:r>
                  <w:r w:rsidR="00393B61" w:rsidRPr="007F2866">
                    <w:rPr>
                      <w:rFonts w:ascii="Times New Roman" w:eastAsia="標楷體" w:hAnsi="Times New Roman"/>
                      <w:szCs w:val="24"/>
                    </w:rPr>
                    <w:t>R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.</w:t>
                  </w:r>
                  <w:r w:rsidR="00393B61" w:rsidRPr="007F2866">
                    <w:rPr>
                      <w:rFonts w:ascii="Times New Roman" w:eastAsia="標楷體" w:hAnsi="Times New Roman"/>
                      <w:szCs w:val="24"/>
                    </w:rPr>
                    <w:t>H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.S.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三角形全等定理來證明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 xml:space="preserve">ABC 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pict w14:anchorId="62CF82D4">
                      <v:shape id="_x0000_i1035" type="#_x0000_t75" alt="%FontSize=16&#10;%TeXFontSize=16&#10;\documentclass{article}&#10;\pagestyle{empty}&#10;\begin{document}&#10;\[&#10;\cong&#10;\]&#10;\end{document}" style="width:8.25pt;height:7.5pt">
                        <v:imagedata r:id="rId9" o:title="formula_phys"/>
                      </v:shape>
                    </w:pic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DEF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，則需再加上什麼條件？</w:t>
                  </w:r>
                </w:p>
                <w:p w14:paraId="4458C446" w14:textId="77777777" w:rsidR="008A592B" w:rsidRPr="007F2866" w:rsidRDefault="008A592B" w:rsidP="00393B61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szCs w:val="24"/>
                    </w:rPr>
                    <w:t>答：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(               )</w:t>
                  </w:r>
                  <w:r w:rsidR="00042B2D" w:rsidRPr="007F286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</w:tc>
            </w:tr>
            <w:tr w:rsidR="008120E3" w:rsidRPr="007F2866" w14:paraId="275C2F55" w14:textId="77777777" w:rsidTr="003339E8">
              <w:tc>
                <w:tcPr>
                  <w:tcW w:w="851" w:type="dxa"/>
                </w:tcPr>
                <w:p w14:paraId="5A3A6CB5" w14:textId="77777777" w:rsidR="008120E3" w:rsidRPr="007F2866" w:rsidRDefault="007F2866" w:rsidP="00F63904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5</w:t>
                  </w:r>
                  <w:r w:rsidR="008120E3"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14:paraId="0E694A34" w14:textId="77777777" w:rsidR="008120E3" w:rsidRPr="007F2866" w:rsidRDefault="008120E3" w:rsidP="007F2866">
                  <w:pPr>
                    <w:spacing w:beforeLines="50" w:before="180" w:afterLines="50" w:after="18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object w:dxaOrig="4320" w:dyaOrig="1575" w14:anchorId="4DDAEE95">
                      <v:shape id="_x0000_i1036" type="#_x0000_t75" style="width:187.5pt;height:68.25pt" o:ole="">
                        <v:imagedata r:id="rId12" o:title=""/>
                      </v:shape>
                      <o:OLEObject Type="Embed" ProgID="PBrush" ShapeID="_x0000_i1036" DrawAspect="Content" ObjectID="_1788953672" r:id="rId16"/>
                    </w:object>
                  </w:r>
                  <w:r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="00476253"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五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8238" w:type="dxa"/>
                  <w:gridSpan w:val="4"/>
                </w:tcPr>
                <w:p w14:paraId="78505653" w14:textId="77777777" w:rsidR="008120E3" w:rsidRPr="007F2866" w:rsidRDefault="008120E3" w:rsidP="007F2866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476253" w:rsidRPr="007F2866">
                    <w:rPr>
                      <w:rFonts w:ascii="Times New Roman" w:eastAsia="標楷體" w:hAnsi="標楷體"/>
                      <w:szCs w:val="24"/>
                    </w:rPr>
                    <w:t>五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，在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ABC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與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DEF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中，已知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B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E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C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F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="005B15D4" w:rsidRPr="007F2866">
                    <w:rPr>
                      <w:rFonts w:ascii="Times New Roman" w:eastAsia="標楷體" w:hAnsi="Times New Roman"/>
                      <w:szCs w:val="24"/>
                    </w:rPr>
                    <w:pict w14:anchorId="62FFB5B9">
                      <v:shape id="_x0000_i1037" type="#_x0000_t75" alt="%FontSize=12&#10;%TeXFontSize=12&#10;\documentclass{article}&#10;\pagestyle{empty}&#10;\begin{document}&#10;\[&#10;\overline{AC}&#10;\]&#10;\end{document}" style="width:16.5pt;height:10.5pt">
                        <v:imagedata r:id="rId17" o:title="formula_phys"/>
                      </v:shape>
                    </w:pict>
                  </w:r>
                  <w:r w:rsidR="005B15D4"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5B15D4" w:rsidRPr="007F2866">
                    <w:rPr>
                      <w:rFonts w:ascii="Times New Roman" w:eastAsia="標楷體" w:hAnsi="Times New Roman"/>
                      <w:szCs w:val="24"/>
                    </w:rPr>
                    <w:pict w14:anchorId="06EB741F">
                      <v:shape id="_x0000_i1038" type="#_x0000_t75" alt="%FontSize=12&#10;%TeXFontSize=12&#10;\documentclass{article}&#10;\pagestyle{empty}&#10;\begin{document}&#10;\[&#10;\overline{DF}&#10;\]&#10;\end{document}" style="width:17.25pt;height:10.5pt">
                        <v:imagedata r:id="rId18" o:title="formula_phys"/>
                      </v:shape>
                    </w:pict>
                  </w:r>
                  <w:r w:rsidR="005B15D4" w:rsidRPr="007F286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則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br/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根據哪一個三角形全等定理，我們可以證明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 xml:space="preserve">ABC 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pict w14:anchorId="11D26AAF">
                      <v:shape id="_x0000_i1039" type="#_x0000_t75" alt="%FontSize=16&#10;%TeXFontSize=16&#10;\documentclass{article}&#10;\pagestyle{empty}&#10;\begin{document}&#10;\[&#10;\cong&#10;\]&#10;\end{document}" style="width:8.25pt;height:7.5pt">
                        <v:imagedata r:id="rId9" o:title="formula_phys"/>
                      </v:shape>
                    </w:pic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DEF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3D0C9927" w14:textId="77777777" w:rsidR="008120E3" w:rsidRPr="007F2866" w:rsidRDefault="008120E3" w:rsidP="008120E3">
                  <w:pPr>
                    <w:spacing w:beforeLines="50" w:before="180" w:afterLines="50" w:after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szCs w:val="24"/>
                    </w:rPr>
                    <w:t>答：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(             )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</w:tc>
            </w:tr>
            <w:tr w:rsidR="005B15D4" w:rsidRPr="007F2866" w14:paraId="0BF466A3" w14:textId="77777777" w:rsidTr="003339E8">
              <w:trPr>
                <w:gridAfter w:val="1"/>
                <w:wAfter w:w="11" w:type="dxa"/>
              </w:trPr>
              <w:tc>
                <w:tcPr>
                  <w:tcW w:w="851" w:type="dxa"/>
                </w:tcPr>
                <w:p w14:paraId="16909245" w14:textId="77777777" w:rsidR="005B15D4" w:rsidRPr="007F2866" w:rsidRDefault="007F2866" w:rsidP="00F63904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6</w:t>
                  </w:r>
                  <w:r w:rsidR="005B15D4"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14:paraId="434811FF" w14:textId="77777777" w:rsidR="005B15D4" w:rsidRPr="007F2866" w:rsidRDefault="005B15D4" w:rsidP="005B15D4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pict w14:anchorId="50536F80">
                      <v:shape id="_x0000_i1040" type="#_x0000_t75" style="width:187.5pt;height:66pt">
                        <v:imagedata r:id="rId14" o:title=""/>
                      </v:shape>
                    </w:pict>
                  </w:r>
                </w:p>
                <w:p w14:paraId="3EE72E91" w14:textId="77777777" w:rsidR="005B15D4" w:rsidRPr="007F2866" w:rsidRDefault="005B15D4" w:rsidP="005B15D4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="00476253"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六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8227" w:type="dxa"/>
                  <w:gridSpan w:val="3"/>
                </w:tcPr>
                <w:p w14:paraId="45F23CBA" w14:textId="77777777" w:rsidR="005B15D4" w:rsidRPr="007F2866" w:rsidRDefault="005B15D4" w:rsidP="007F2866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476253" w:rsidRPr="007F2866">
                    <w:rPr>
                      <w:rFonts w:ascii="Times New Roman" w:eastAsia="標楷體" w:hAnsi="標楷體"/>
                      <w:szCs w:val="24"/>
                    </w:rPr>
                    <w:t>六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，在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ABC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與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DEF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中，已知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A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D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90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sym w:font="Symbol" w:char="F0B0"/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2BE9569F">
                      <v:shape id="_x0000_i1041" type="#_x0000_t75" alt="%FontSize=12&#10;%TeXFontSize=12&#10;\documentclass{article}&#10;\pagestyle{empty}&#10;\begin{document}&#10;\[&#10;\overline{AC}&#10;\]&#10;\end{document}" style="width:16.5pt;height:10.5pt">
                        <v:imagedata r:id="rId17" o:title="formula_phys"/>
                      </v:shape>
                    </w:pic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31ACD26D">
                      <v:shape id="_x0000_i1042" type="#_x0000_t75" alt="%FontSize=12&#10;%TeXFontSize=12&#10;\documentclass{article}&#10;\pagestyle{empty}&#10;\begin{document}&#10;\[&#10;\overline{DF}&#10;\]&#10;\end{document}" style="width:17.25pt;height:10.5pt">
                        <v:imagedata r:id="rId18" o:title="formula_phys"/>
                      </v:shape>
                    </w:pic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4E117012">
                      <v:shape id="_x0000_i1043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0E053F87">
                      <v:shape id="_x0000_i1044" type="#_x0000_t75" alt="%FontSize=12&#10;%TeXFontSize=12&#10;\documentclass{article}&#10;\pagestyle{empty}&#10;\begin{document}&#10;\[&#10;\overline{EF}&#10;\]&#10;\end{document}" style="width:16.5pt;height:10.5pt">
                        <v:imagedata r:id="rId19" o:title="formula_phys"/>
                      </v:shape>
                    </w:pic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，則根據哪一個三角形全等定理，我們可以證明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 xml:space="preserve">ABC 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pict w14:anchorId="7A62E17A">
                      <v:shape id="_x0000_i1045" type="#_x0000_t75" alt="%FontSize=16&#10;%TeXFontSize=16&#10;\documentclass{article}&#10;\pagestyle{empty}&#10;\begin{document}&#10;\[&#10;\cong&#10;\]&#10;\end{document}" style="width:8.25pt;height:7.5pt">
                        <v:imagedata r:id="rId9" o:title="formula_phys"/>
                      </v:shape>
                    </w:pic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DEF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7910936B" w14:textId="77777777" w:rsidR="005B15D4" w:rsidRPr="007F2866" w:rsidRDefault="005B15D4" w:rsidP="005B15D4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szCs w:val="24"/>
                    </w:rPr>
                    <w:t>答：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(             )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</w:tc>
            </w:tr>
            <w:tr w:rsidR="000774AE" w:rsidRPr="007F2866" w14:paraId="4FFDC2EB" w14:textId="77777777" w:rsidTr="003339E8">
              <w:trPr>
                <w:gridAfter w:val="2"/>
                <w:wAfter w:w="17" w:type="dxa"/>
              </w:trPr>
              <w:tc>
                <w:tcPr>
                  <w:tcW w:w="851" w:type="dxa"/>
                </w:tcPr>
                <w:p w14:paraId="3A122AF2" w14:textId="77777777" w:rsidR="000774AE" w:rsidRPr="007F2866" w:rsidRDefault="007F2866" w:rsidP="00F63904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lastRenderedPageBreak/>
                    <w:t>7</w:t>
                  </w:r>
                  <w:r w:rsidR="000774AE"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14:paraId="66065470" w14:textId="77777777" w:rsidR="000774AE" w:rsidRPr="007F2866" w:rsidRDefault="000774AE" w:rsidP="000774AE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object w:dxaOrig="4320" w:dyaOrig="1575" w14:anchorId="3E70F171">
                      <v:shape id="_x0000_i1046" type="#_x0000_t75" style="width:187.5pt;height:68.25pt" o:ole="">
                        <v:imagedata r:id="rId12" o:title=""/>
                      </v:shape>
                      <o:OLEObject Type="Embed" ProgID="PBrush" ShapeID="_x0000_i1046" DrawAspect="Content" ObjectID="_1788953673" r:id="rId20"/>
                    </w:object>
                  </w:r>
                  <w:r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="00476253"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七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  <w:r w:rsidR="006D096C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br/>
                  </w:r>
                </w:p>
              </w:tc>
              <w:tc>
                <w:tcPr>
                  <w:tcW w:w="8221" w:type="dxa"/>
                  <w:gridSpan w:val="2"/>
                </w:tcPr>
                <w:p w14:paraId="1BE23451" w14:textId="77777777" w:rsidR="000774AE" w:rsidRPr="007F2866" w:rsidRDefault="000774AE" w:rsidP="007F2866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476253" w:rsidRPr="007F2866">
                    <w:rPr>
                      <w:rFonts w:ascii="Times New Roman" w:eastAsia="標楷體" w:hAnsi="標楷體"/>
                      <w:szCs w:val="24"/>
                    </w:rPr>
                    <w:t>七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，在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ABC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與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DEF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中，已知</w:t>
                  </w:r>
                  <w:r w:rsidR="003339E8"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3339E8" w:rsidRPr="007F2866">
                    <w:rPr>
                      <w:rFonts w:ascii="Times New Roman" w:eastAsia="標楷體" w:hAnsi="Times New Roman"/>
                      <w:szCs w:val="24"/>
                    </w:rPr>
                    <w:t>A</w:t>
                  </w:r>
                  <w:r w:rsidR="003339E8"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3339E8"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3339E8" w:rsidRPr="007F2866">
                    <w:rPr>
                      <w:rFonts w:ascii="Times New Roman" w:eastAsia="標楷體" w:hAnsi="Times New Roman"/>
                      <w:szCs w:val="24"/>
                    </w:rPr>
                    <w:t>D</w:t>
                  </w:r>
                  <w:r w:rsidR="003339E8" w:rsidRPr="007F286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="003339E8"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3339E8" w:rsidRPr="007F2866">
                    <w:rPr>
                      <w:rFonts w:ascii="Times New Roman" w:eastAsia="標楷體" w:hAnsi="Times New Roman"/>
                      <w:szCs w:val="24"/>
                    </w:rPr>
                    <w:t>C</w:t>
                  </w:r>
                  <w:r w:rsidR="003339E8"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3339E8"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3339E8" w:rsidRPr="007F2866">
                    <w:rPr>
                      <w:rFonts w:ascii="Times New Roman" w:eastAsia="標楷體" w:hAnsi="Times New Roman"/>
                      <w:szCs w:val="24"/>
                    </w:rPr>
                    <w:t>F</w:t>
                  </w:r>
                  <w:r w:rsidR="003339E8" w:rsidRPr="007F286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="003339E8" w:rsidRPr="007F2866">
                    <w:rPr>
                      <w:rFonts w:ascii="Times New Roman" w:eastAsia="標楷體" w:hAnsi="Times New Roman"/>
                      <w:szCs w:val="24"/>
                    </w:rPr>
                    <w:pict w14:anchorId="0DEB5A17">
                      <v:shape id="_x0000_i1047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="003339E8"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3339E8" w:rsidRPr="007F2866">
                    <w:rPr>
                      <w:rFonts w:ascii="Times New Roman" w:eastAsia="標楷體" w:hAnsi="Times New Roman"/>
                      <w:szCs w:val="24"/>
                    </w:rPr>
                    <w:pict w14:anchorId="18EBD643">
                      <v:shape id="_x0000_i1048" type="#_x0000_t75" alt="%FontSize=12&#10;%TeXFontSize=12&#10;\documentclass{article}&#10;\pagestyle{empty}&#10;\begin{document}&#10;\[&#10;\overline{EF}&#10;\]&#10;\end{document}" style="width:16.5pt;height:10.5pt">
                        <v:imagedata r:id="rId19" o:title="formula_phys"/>
                      </v:shape>
                    </w:pic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="007F2866">
                    <w:rPr>
                      <w:rFonts w:ascii="Times New Roman" w:eastAsia="標楷體" w:hAnsi="標楷體" w:hint="eastAsia"/>
                      <w:szCs w:val="24"/>
                    </w:rPr>
                    <w:br/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則我們可以證明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 xml:space="preserve">BCA 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pict w14:anchorId="2A877AC5">
                      <v:shape id="_x0000_i1049" type="#_x0000_t75" alt="%FontSize=16&#10;%TeXFontSize=16&#10;\documentclass{article}&#10;\pagestyle{empty}&#10;\begin{document}&#10;\[&#10;\cong&#10;\]&#10;\end{document}" style="width:8.25pt;height:7.5pt">
                        <v:imagedata r:id="rId9" o:title="formula_phys"/>
                      </v:shape>
                    </w:pic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(             )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</w:tc>
            </w:tr>
            <w:tr w:rsidR="003339E8" w:rsidRPr="007F2866" w14:paraId="74734411" w14:textId="77777777" w:rsidTr="003339E8">
              <w:trPr>
                <w:gridAfter w:val="1"/>
                <w:wAfter w:w="11" w:type="dxa"/>
              </w:trPr>
              <w:tc>
                <w:tcPr>
                  <w:tcW w:w="851" w:type="dxa"/>
                </w:tcPr>
                <w:p w14:paraId="552B93C0" w14:textId="77777777" w:rsidR="003339E8" w:rsidRPr="007F2866" w:rsidRDefault="007F2866" w:rsidP="006D096C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8</w:t>
                  </w:r>
                  <w:r w:rsidR="003339E8"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14:paraId="03D0198D" w14:textId="77777777" w:rsidR="003339E8" w:rsidRPr="007F2866" w:rsidRDefault="003339E8" w:rsidP="003339E8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pict w14:anchorId="2A7D9469">
                      <v:shape id="_x0000_i1050" type="#_x0000_t75" style="width:187.5pt;height:66pt">
                        <v:imagedata r:id="rId14" o:title=""/>
                      </v:shape>
                    </w:pict>
                  </w:r>
                </w:p>
                <w:p w14:paraId="6170DFCE" w14:textId="77777777" w:rsidR="003339E8" w:rsidRPr="007F2866" w:rsidRDefault="003339E8" w:rsidP="003339E8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="00476253"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八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  <w:r w:rsidR="006D096C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br/>
                  </w:r>
                </w:p>
              </w:tc>
              <w:tc>
                <w:tcPr>
                  <w:tcW w:w="8227" w:type="dxa"/>
                  <w:gridSpan w:val="3"/>
                </w:tcPr>
                <w:p w14:paraId="4246DAC5" w14:textId="77777777" w:rsidR="00C92D37" w:rsidRPr="007F2866" w:rsidRDefault="003339E8" w:rsidP="006D096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476253" w:rsidRPr="007F2866">
                    <w:rPr>
                      <w:rFonts w:ascii="Times New Roman" w:eastAsia="標楷體" w:hAnsi="標楷體"/>
                      <w:szCs w:val="24"/>
                    </w:rPr>
                    <w:t>八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，在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ABC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與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DEF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中，已知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A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D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90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sym w:font="Symbol" w:char="F0B0"/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2EB34681">
                      <v:shape id="_x0000_i1051" type="#_x0000_t75" alt="%FontSize=12&#10;%TeXFontSize=12&#10;\documentclass{article}&#10;\pagestyle{empty}&#10;\begin{document}&#10;\[&#10;\overline{AC}&#10;\]&#10;\end{document}" style="width:16.5pt;height:10.5pt">
                        <v:imagedata r:id="rId17" o:title="formula_phys"/>
                      </v:shape>
                    </w:pic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2EA48BD8">
                      <v:shape id="_x0000_i1052" type="#_x0000_t75" alt="%FontSize=12&#10;%TeXFontSize=12&#10;\documentclass{article}&#10;\pagestyle{empty}&#10;\begin{document}&#10;\[&#10;\overline{DF}&#10;\]&#10;\end{document}" style="width:17.25pt;height:10.5pt">
                        <v:imagedata r:id="rId18" o:title="formula_phys"/>
                      </v:shape>
                    </w:pic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7995B428">
                      <v:shape id="_x0000_i1053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7F2D68CD">
                      <v:shape id="_x0000_i1054" type="#_x0000_t75" alt="%FontSize=12&#10;%TeXFontSize=12&#10;\documentclass{article}&#10;\pagestyle{empty}&#10;\begin{document}&#10;\[&#10;\overline{EF}&#10;\]&#10;\end{document}" style="width:16.5pt;height:10.5pt">
                        <v:imagedata r:id="rId19" o:title="formula_phys"/>
                      </v:shape>
                    </w:pic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="007F2866">
                    <w:rPr>
                      <w:rFonts w:ascii="Times New Roman" w:eastAsia="標楷體" w:hAnsi="標楷體" w:hint="eastAsia"/>
                      <w:szCs w:val="24"/>
                    </w:rPr>
                    <w:br/>
                  </w:r>
                  <w:r w:rsidR="007F2866">
                    <w:rPr>
                      <w:rFonts w:ascii="Times New Roman" w:eastAsia="標楷體" w:hAnsi="標楷體" w:hint="eastAsia"/>
                      <w:szCs w:val="24"/>
                    </w:rPr>
                    <w:t>則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我們可以證明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 xml:space="preserve">ACB 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pict w14:anchorId="0C1A6D7F">
                      <v:shape id="_x0000_i1055" type="#_x0000_t75" alt="%FontSize=16&#10;%TeXFontSize=16&#10;\documentclass{article}&#10;\pagestyle{empty}&#10;\begin{document}&#10;\[&#10;\cong&#10;\]&#10;\end{document}" style="width:8.25pt;height:7.5pt">
                        <v:imagedata r:id="rId9" o:title="formula_phys"/>
                      </v:shape>
                    </w:pic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(             )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334397DA" w14:textId="77777777" w:rsidR="00C92D37" w:rsidRPr="007F2866" w:rsidRDefault="00C92D37" w:rsidP="00C92D37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  <w:p w14:paraId="43254955" w14:textId="77777777" w:rsidR="00C92D37" w:rsidRPr="007F2866" w:rsidRDefault="00C92D37" w:rsidP="00C92D37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  <w:p w14:paraId="087B1221" w14:textId="77777777" w:rsidR="003339E8" w:rsidRPr="007F2866" w:rsidRDefault="00C92D37" w:rsidP="006D096C">
                  <w:pPr>
                    <w:tabs>
                      <w:tab w:val="left" w:pos="1425"/>
                      <w:tab w:val="center" w:pos="4005"/>
                    </w:tabs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ab/>
                  </w:r>
                  <w:r w:rsidR="006D096C">
                    <w:rPr>
                      <w:rFonts w:ascii="Times New Roman" w:eastAsia="標楷體" w:hAnsi="Times New Roman"/>
                      <w:szCs w:val="24"/>
                    </w:rPr>
                    <w:tab/>
                  </w:r>
                </w:p>
              </w:tc>
            </w:tr>
            <w:tr w:rsidR="002167D9" w:rsidRPr="007F2866" w14:paraId="0FDB1934" w14:textId="77777777" w:rsidTr="003339E8">
              <w:trPr>
                <w:gridAfter w:val="1"/>
                <w:wAfter w:w="11" w:type="dxa"/>
              </w:trPr>
              <w:tc>
                <w:tcPr>
                  <w:tcW w:w="851" w:type="dxa"/>
                </w:tcPr>
                <w:p w14:paraId="05073657" w14:textId="77777777" w:rsidR="002167D9" w:rsidRPr="007F2866" w:rsidRDefault="007F2866" w:rsidP="006D096C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9.</w:t>
                  </w:r>
                </w:p>
              </w:tc>
              <w:tc>
                <w:tcPr>
                  <w:tcW w:w="3969" w:type="dxa"/>
                </w:tcPr>
                <w:p w14:paraId="00BC6C52" w14:textId="77777777" w:rsidR="002167D9" w:rsidRPr="007F2866" w:rsidRDefault="002167D9" w:rsidP="003339E8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pict w14:anchorId="6CE75FB3">
                      <v:shape id="_x0000_i1056" type="#_x0000_t75" style="width:187.5pt;height:97.5pt">
                        <v:imagedata r:id="rId21" o:title=""/>
                      </v:shape>
                    </w:pict>
                  </w:r>
                </w:p>
                <w:p w14:paraId="5794288E" w14:textId="77777777" w:rsidR="00242F36" w:rsidRPr="007F2866" w:rsidRDefault="00242F36" w:rsidP="00242F36">
                  <w:pPr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九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  <w:r w:rsidR="006D096C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br/>
                  </w:r>
                </w:p>
              </w:tc>
              <w:tc>
                <w:tcPr>
                  <w:tcW w:w="8227" w:type="dxa"/>
                  <w:gridSpan w:val="3"/>
                </w:tcPr>
                <w:p w14:paraId="69E4B437" w14:textId="77777777" w:rsidR="002167D9" w:rsidRPr="007F2866" w:rsidRDefault="00242F36" w:rsidP="006D096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九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，回答下列問題：</w:t>
                  </w:r>
                </w:p>
                <w:p w14:paraId="05E2851D" w14:textId="77777777" w:rsidR="00242F36" w:rsidRPr="007F2866" w:rsidRDefault="00B64B2B" w:rsidP="00F63904">
                  <w:pPr>
                    <w:numPr>
                      <w:ilvl w:val="0"/>
                      <w:numId w:val="4"/>
                    </w:num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 w:rsidR="00242F36" w:rsidRPr="007F2866">
                    <w:rPr>
                      <w:rFonts w:ascii="Times New Roman" w:eastAsia="標楷體" w:hAnsi="Times New Roman"/>
                      <w:szCs w:val="24"/>
                    </w:rPr>
                    <w:t>I</w:t>
                  </w:r>
                  <w:r w:rsidR="00242F36" w:rsidRPr="007F2866">
                    <w:rPr>
                      <w:rFonts w:ascii="Times New Roman" w:eastAsia="標楷體" w:hAnsi="標楷體"/>
                      <w:szCs w:val="24"/>
                    </w:rPr>
                    <w:t>點為</w:t>
                  </w:r>
                  <w:r w:rsidR="00242F36"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="00242F36" w:rsidRPr="007F2866">
                    <w:rPr>
                      <w:rFonts w:ascii="Times New Roman" w:eastAsia="標楷體" w:hAnsi="Times New Roman"/>
                      <w:szCs w:val="24"/>
                    </w:rPr>
                    <w:t>ABC</w:t>
                  </w:r>
                  <w:r w:rsidR="00242F36" w:rsidRPr="007F2866">
                    <w:rPr>
                      <w:rFonts w:ascii="Times New Roman" w:eastAsia="標楷體" w:hAnsi="標楷體"/>
                      <w:szCs w:val="24"/>
                    </w:rPr>
                    <w:t>的</w:t>
                  </w:r>
                  <w:r w:rsidR="00242F36" w:rsidRPr="007F2866">
                    <w:rPr>
                      <w:rFonts w:ascii="Times New Roman" w:eastAsia="標楷體" w:hAnsi="Times New Roman"/>
                      <w:szCs w:val="24"/>
                    </w:rPr>
                    <w:t>(          )</w:t>
                  </w:r>
                  <w:r w:rsidR="00242F36" w:rsidRPr="007F286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5E1968EC" w14:textId="77777777" w:rsidR="00242F36" w:rsidRPr="007F2866" w:rsidRDefault="00B64B2B" w:rsidP="00F63904">
                  <w:pPr>
                    <w:numPr>
                      <w:ilvl w:val="0"/>
                      <w:numId w:val="4"/>
                    </w:num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position w:val="-2"/>
                      <w:szCs w:val="24"/>
                    </w:rPr>
                    <w:t xml:space="preserve"> </w:t>
                  </w:r>
                  <w:r w:rsidR="00242F36"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034F4992">
                      <v:shape id="_x0000_i1057" type="#_x0000_t75" alt="%FontSize=12&#10;%TeXFontSize=12&#10;\documentclass{article}&#10;\pagestyle{empty}&#10;\begin{document}&#10;\[&#10;\overline{ID}&#10;\]&#10;\end{document}" style="width:14.25pt;height:10.5pt">
                        <v:imagedata r:id="rId22" o:title="formula_phys"/>
                      </v:shape>
                    </w:pict>
                  </w:r>
                  <w:r w:rsidR="00242F36"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7F2866"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13C61D1D">
                      <v:shape id="_x0000_i1058" type="#_x0000_t75" alt="%FontSize=12&#10;%TeXFontSize=12&#10;\documentclass{article}&#10;\pagestyle{empty}&#10;\begin{document}&#10;\[&#10;\overline{IE}&#10;\]&#10;\end{document}" style="width:12.75pt;height:10.5pt">
                        <v:imagedata r:id="rId23" o:title="formula_phys"/>
                      </v:shape>
                    </w:pict>
                  </w:r>
                  <w:r w:rsidR="00242F36"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242F36"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t>(         )</w:t>
                  </w:r>
                  <w:r w:rsidR="00242F36" w:rsidRPr="007F2866">
                    <w:rPr>
                      <w:rFonts w:ascii="Times New Roman" w:eastAsia="標楷體" w:hAnsi="標楷體"/>
                      <w:position w:val="-2"/>
                      <w:szCs w:val="24"/>
                    </w:rPr>
                    <w:t>。</w:t>
                  </w:r>
                </w:p>
              </w:tc>
            </w:tr>
            <w:tr w:rsidR="00476253" w:rsidRPr="007F2866" w14:paraId="5736852A" w14:textId="77777777" w:rsidTr="003339E8">
              <w:trPr>
                <w:gridAfter w:val="1"/>
                <w:wAfter w:w="11" w:type="dxa"/>
              </w:trPr>
              <w:tc>
                <w:tcPr>
                  <w:tcW w:w="851" w:type="dxa"/>
                </w:tcPr>
                <w:p w14:paraId="63628FD8" w14:textId="77777777" w:rsidR="00476253" w:rsidRPr="007F2866" w:rsidRDefault="007F2866" w:rsidP="006D096C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10.</w:t>
                  </w:r>
                </w:p>
              </w:tc>
              <w:tc>
                <w:tcPr>
                  <w:tcW w:w="3969" w:type="dxa"/>
                </w:tcPr>
                <w:p w14:paraId="573534E6" w14:textId="77777777" w:rsidR="006D096C" w:rsidRDefault="00476253" w:rsidP="006D096C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pict w14:anchorId="3257A86C">
                      <v:shape id="_x0000_i1059" type="#_x0000_t75" style="width:134.25pt;height:120.75pt">
                        <v:imagedata r:id="rId24" o:title=""/>
                      </v:shape>
                    </w:pict>
                  </w:r>
                </w:p>
                <w:p w14:paraId="2F3B36D2" w14:textId="77777777" w:rsidR="00476253" w:rsidRPr="007F2866" w:rsidRDefault="00242F36" w:rsidP="006D096C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Pr="007F2866">
                    <w:rPr>
                      <w:rFonts w:ascii="Times New Roman" w:eastAsia="標楷體" w:hAnsi="標楷體"/>
                      <w:b/>
                      <w:szCs w:val="24"/>
                    </w:rPr>
                    <w:t>十</w:t>
                  </w:r>
                  <w:r w:rsidRPr="007F2866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8227" w:type="dxa"/>
                  <w:gridSpan w:val="3"/>
                </w:tcPr>
                <w:p w14:paraId="0DB2D2E9" w14:textId="77777777" w:rsidR="00242F36" w:rsidRPr="007F2866" w:rsidRDefault="00242F36" w:rsidP="006D096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F2866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十</w:t>
                  </w:r>
                  <w:r w:rsidRPr="007F2866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7F2866">
                    <w:rPr>
                      <w:rFonts w:ascii="Times New Roman" w:eastAsia="標楷體" w:hAnsi="標楷體"/>
                      <w:szCs w:val="24"/>
                    </w:rPr>
                    <w:t>，回答下列問題：</w:t>
                  </w:r>
                </w:p>
                <w:p w14:paraId="2051E619" w14:textId="77777777" w:rsidR="00242F36" w:rsidRPr="007F2866" w:rsidRDefault="00B64B2B" w:rsidP="00F63904">
                  <w:pPr>
                    <w:numPr>
                      <w:ilvl w:val="0"/>
                      <w:numId w:val="5"/>
                    </w:num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 w:rsidR="00242F36" w:rsidRPr="007F2866">
                    <w:rPr>
                      <w:rFonts w:ascii="Times New Roman" w:eastAsia="標楷體" w:hAnsi="Times New Roman"/>
                      <w:szCs w:val="24"/>
                    </w:rPr>
                    <w:t>O</w:t>
                  </w:r>
                  <w:r w:rsidR="00242F36" w:rsidRPr="007F2866">
                    <w:rPr>
                      <w:rFonts w:ascii="Times New Roman" w:eastAsia="標楷體" w:hAnsi="標楷體"/>
                      <w:szCs w:val="24"/>
                    </w:rPr>
                    <w:t>點為</w:t>
                  </w:r>
                  <w:r w:rsidR="00242F36" w:rsidRPr="007F2866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="00242F36" w:rsidRPr="007F2866">
                    <w:rPr>
                      <w:rFonts w:ascii="Times New Roman" w:eastAsia="標楷體" w:hAnsi="Times New Roman"/>
                      <w:szCs w:val="24"/>
                    </w:rPr>
                    <w:t>ABC</w:t>
                  </w:r>
                  <w:r w:rsidR="00242F36" w:rsidRPr="007F2866">
                    <w:rPr>
                      <w:rFonts w:ascii="Times New Roman" w:eastAsia="標楷體" w:hAnsi="標楷體"/>
                      <w:szCs w:val="24"/>
                    </w:rPr>
                    <w:t>的</w:t>
                  </w:r>
                  <w:r w:rsidR="00242F36" w:rsidRPr="007F2866">
                    <w:rPr>
                      <w:rFonts w:ascii="Times New Roman" w:eastAsia="標楷體" w:hAnsi="Times New Roman"/>
                      <w:szCs w:val="24"/>
                    </w:rPr>
                    <w:t>(          )</w:t>
                  </w:r>
                  <w:r w:rsidR="00242F36" w:rsidRPr="007F2866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00F5226E" w14:textId="77777777" w:rsidR="00476253" w:rsidRPr="007F2866" w:rsidRDefault="00B64B2B" w:rsidP="00F63904">
                  <w:pPr>
                    <w:numPr>
                      <w:ilvl w:val="0"/>
                      <w:numId w:val="5"/>
                    </w:num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position w:val="-2"/>
                      <w:szCs w:val="24"/>
                    </w:rPr>
                    <w:t xml:space="preserve"> </w:t>
                  </w:r>
                  <w:r w:rsidR="00242F36"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67E4FB44">
                      <v:shape id="_x0000_i1060" type="#_x0000_t75" alt="%FontSize=12&#10;%TeXFontSize=12&#10;\documentclass{article}&#10;\pagestyle{empty}&#10;\begin{document}&#10;\[&#10;\overline{OA}&#10;\]&#10;\end{document}" style="width:16.5pt;height:10.5pt">
                        <v:imagedata r:id="rId25" o:title="formula_phys"/>
                      </v:shape>
                    </w:pict>
                  </w:r>
                  <w:r w:rsidR="00242F36"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7F2866"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56885D35">
                      <v:shape id="_x0000_i1061" type="#_x0000_t75" alt="%FontSize=12&#10;%TeXFontSize=12&#10;\documentclass{article}&#10;\pagestyle{empty}&#10;\begin{document}&#10;\[&#10;\overline{OB}&#10;\]&#10;\end{document}" style="width:16.5pt;height:10.5pt">
                        <v:imagedata r:id="rId26" o:title="formula_phys"/>
                      </v:shape>
                    </w:pict>
                  </w:r>
                  <w:r w:rsidR="00242F36" w:rsidRPr="007F2866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242F36" w:rsidRPr="007F286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t>(         )</w:t>
                  </w:r>
                  <w:r w:rsidR="00242F36" w:rsidRPr="007F2866">
                    <w:rPr>
                      <w:rFonts w:ascii="Times New Roman" w:eastAsia="標楷體" w:hAnsi="標楷體"/>
                      <w:position w:val="-2"/>
                      <w:szCs w:val="24"/>
                    </w:rPr>
                    <w:t>。</w:t>
                  </w:r>
                </w:p>
              </w:tc>
            </w:tr>
          </w:tbl>
          <w:p w14:paraId="619F86BB" w14:textId="77777777" w:rsidR="00242F36" w:rsidRPr="007F2866" w:rsidRDefault="00242F36" w:rsidP="007F2866">
            <w:pPr>
              <w:spacing w:beforeLines="100" w:before="360" w:afterLines="50" w:after="1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F2866">
              <w:rPr>
                <w:rFonts w:ascii="標楷體" w:eastAsia="標楷體" w:hAnsi="標楷體" w:hint="eastAsia"/>
                <w:b/>
                <w:sz w:val="28"/>
                <w:szCs w:val="28"/>
              </w:rPr>
              <w:t>二、連連看  (每條線4分，共24分)</w:t>
            </w:r>
          </w:p>
          <w:tbl>
            <w:tblPr>
              <w:tblW w:w="21788" w:type="dxa"/>
              <w:tblLayout w:type="fixed"/>
              <w:tblLook w:val="04A0" w:firstRow="1" w:lastRow="0" w:firstColumn="1" w:lastColumn="0" w:noHBand="0" w:noVBand="1"/>
            </w:tblPr>
            <w:tblGrid>
              <w:gridCol w:w="637"/>
              <w:gridCol w:w="3260"/>
              <w:gridCol w:w="236"/>
              <w:gridCol w:w="1816"/>
              <w:gridCol w:w="283"/>
              <w:gridCol w:w="1701"/>
              <w:gridCol w:w="240"/>
              <w:gridCol w:w="1815"/>
              <w:gridCol w:w="255"/>
              <w:gridCol w:w="2510"/>
              <w:gridCol w:w="2377"/>
              <w:gridCol w:w="6658"/>
            </w:tblGrid>
            <w:tr w:rsidR="00C92D37" w:rsidRPr="00F63904" w14:paraId="2DC12D96" w14:textId="77777777" w:rsidTr="00F63904">
              <w:tc>
                <w:tcPr>
                  <w:tcW w:w="637" w:type="dxa"/>
                </w:tcPr>
                <w:p w14:paraId="40009D82" w14:textId="77777777" w:rsidR="00C92D37" w:rsidRPr="00F63904" w:rsidRDefault="00C92D37" w:rsidP="00213629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2A75B71" w14:textId="77777777" w:rsidR="00C92D37" w:rsidRPr="00F63904" w:rsidRDefault="00C92D37" w:rsidP="00F63904">
                  <w:pPr>
                    <w:jc w:val="right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Cs w:val="28"/>
                    </w:rPr>
                    <w:t>三角形三內角平分線的交點</w:t>
                  </w:r>
                </w:p>
              </w:tc>
              <w:tc>
                <w:tcPr>
                  <w:tcW w:w="236" w:type="dxa"/>
                </w:tcPr>
                <w:p w14:paraId="196BE860" w14:textId="77777777" w:rsidR="00C92D37" w:rsidRPr="00F63904" w:rsidRDefault="00C92D37" w:rsidP="004C6DD1">
                  <w:pPr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816" w:type="dxa"/>
                </w:tcPr>
                <w:p w14:paraId="5BBE7B1F" w14:textId="77777777" w:rsidR="00C92D37" w:rsidRPr="00F63904" w:rsidRDefault="00C92D37" w:rsidP="004C6DD1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358642B5" w14:textId="77777777" w:rsidR="00C92D37" w:rsidRPr="00F63904" w:rsidRDefault="00C92D37" w:rsidP="004C6DD1">
                  <w:pPr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701" w:type="dxa"/>
                </w:tcPr>
                <w:p w14:paraId="7AB9E98D" w14:textId="77777777" w:rsidR="00C92D37" w:rsidRPr="00F63904" w:rsidRDefault="00C92D37" w:rsidP="004C6DD1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Cs w:val="28"/>
                    </w:rPr>
                    <w:t>三角形的內心</w:t>
                  </w:r>
                </w:p>
              </w:tc>
              <w:tc>
                <w:tcPr>
                  <w:tcW w:w="240" w:type="dxa"/>
                </w:tcPr>
                <w:p w14:paraId="4941B138" w14:textId="77777777" w:rsidR="00C92D37" w:rsidRPr="00F63904" w:rsidRDefault="00C92D37" w:rsidP="004C6DD1">
                  <w:pPr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815" w:type="dxa"/>
                </w:tcPr>
                <w:p w14:paraId="783899DE" w14:textId="77777777" w:rsidR="00C92D37" w:rsidRPr="00F63904" w:rsidRDefault="00C92D37" w:rsidP="004C6DD1">
                  <w:pPr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</w:p>
              </w:tc>
              <w:tc>
                <w:tcPr>
                  <w:tcW w:w="255" w:type="dxa"/>
                </w:tcPr>
                <w:p w14:paraId="2E73C266" w14:textId="77777777" w:rsidR="00C92D37" w:rsidRPr="00F63904" w:rsidRDefault="00C92D37" w:rsidP="004C6DD1">
                  <w:pPr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10" w:type="dxa"/>
                </w:tcPr>
                <w:p w14:paraId="29F59A7F" w14:textId="77777777" w:rsidR="00C92D37" w:rsidRPr="00F63904" w:rsidRDefault="00C92D37" w:rsidP="004C6DD1">
                  <w:pPr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eastAsia="標楷體"/>
                    </w:rPr>
                    <w:t>與三頂點的距離分別</w:t>
                  </w:r>
                  <w:r w:rsidRPr="00F63904">
                    <w:rPr>
                      <w:rFonts w:eastAsia="標楷體" w:hint="eastAsia"/>
                    </w:rPr>
                    <w:br/>
                  </w:r>
                  <w:r w:rsidRPr="00F63904">
                    <w:rPr>
                      <w:rFonts w:eastAsia="標楷體" w:hint="eastAsia"/>
                    </w:rPr>
                    <w:t>為</w:t>
                  </w:r>
                  <w:r w:rsidRPr="00F63904">
                    <w:rPr>
                      <w:rFonts w:eastAsia="標楷體"/>
                    </w:rPr>
                    <w:t>各中線的三分之二</w:t>
                  </w:r>
                </w:p>
              </w:tc>
              <w:tc>
                <w:tcPr>
                  <w:tcW w:w="2377" w:type="dxa"/>
                </w:tcPr>
                <w:p w14:paraId="4E34D300" w14:textId="77777777" w:rsidR="00C92D37" w:rsidRPr="00F63904" w:rsidRDefault="00C92D37" w:rsidP="00C92D37">
                  <w:pPr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</w:p>
              </w:tc>
              <w:tc>
                <w:tcPr>
                  <w:tcW w:w="6658" w:type="dxa"/>
                </w:tcPr>
                <w:p w14:paraId="5B8F912C" w14:textId="77777777" w:rsidR="00C92D37" w:rsidRPr="00F63904" w:rsidRDefault="00C92D37" w:rsidP="00213629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</w:tr>
            <w:tr w:rsidR="00C92D37" w:rsidRPr="00F63904" w14:paraId="1D371FE2" w14:textId="77777777" w:rsidTr="00F63904">
              <w:tc>
                <w:tcPr>
                  <w:tcW w:w="637" w:type="dxa"/>
                </w:tcPr>
                <w:p w14:paraId="66FE9CD8" w14:textId="77777777" w:rsidR="00C92D37" w:rsidRPr="00F63904" w:rsidRDefault="00C92D37" w:rsidP="00213629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50D40400" w14:textId="77777777" w:rsidR="00C92D37" w:rsidRPr="00F63904" w:rsidRDefault="00C92D37" w:rsidP="00F63904">
                  <w:pPr>
                    <w:spacing w:beforeLines="50" w:before="180"/>
                    <w:jc w:val="right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Cs w:val="28"/>
                    </w:rPr>
                    <w:t>三角形三中線的交點</w:t>
                  </w:r>
                </w:p>
              </w:tc>
              <w:tc>
                <w:tcPr>
                  <w:tcW w:w="236" w:type="dxa"/>
                </w:tcPr>
                <w:p w14:paraId="70AA65AA" w14:textId="77777777" w:rsidR="00C92D37" w:rsidRPr="00F63904" w:rsidRDefault="00C92D37" w:rsidP="00F63904">
                  <w:pPr>
                    <w:spacing w:beforeLines="50" w:before="18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816" w:type="dxa"/>
                </w:tcPr>
                <w:p w14:paraId="540B19A7" w14:textId="77777777" w:rsidR="00C92D37" w:rsidRPr="00F63904" w:rsidRDefault="00C92D37" w:rsidP="00F63904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48E3EEEA" w14:textId="77777777" w:rsidR="00C92D37" w:rsidRPr="00F63904" w:rsidRDefault="00C92D37" w:rsidP="00F63904">
                  <w:pPr>
                    <w:spacing w:beforeLines="50" w:before="18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701" w:type="dxa"/>
                </w:tcPr>
                <w:p w14:paraId="6B515947" w14:textId="77777777" w:rsidR="00C92D37" w:rsidRPr="00F63904" w:rsidRDefault="00C92D37" w:rsidP="00F63904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Cs w:val="28"/>
                    </w:rPr>
                    <w:t>三角形的外心</w:t>
                  </w:r>
                </w:p>
              </w:tc>
              <w:tc>
                <w:tcPr>
                  <w:tcW w:w="240" w:type="dxa"/>
                </w:tcPr>
                <w:p w14:paraId="2ADAE391" w14:textId="77777777" w:rsidR="00C92D37" w:rsidRPr="00F63904" w:rsidRDefault="00C92D37" w:rsidP="00F63904">
                  <w:pPr>
                    <w:spacing w:beforeLines="50" w:before="18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815" w:type="dxa"/>
                </w:tcPr>
                <w:p w14:paraId="2A59055F" w14:textId="77777777" w:rsidR="00C92D37" w:rsidRPr="00F63904" w:rsidRDefault="00C92D37" w:rsidP="00F63904">
                  <w:pPr>
                    <w:spacing w:beforeLines="50" w:before="18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</w:p>
              </w:tc>
              <w:tc>
                <w:tcPr>
                  <w:tcW w:w="255" w:type="dxa"/>
                </w:tcPr>
                <w:p w14:paraId="342FE33B" w14:textId="77777777" w:rsidR="00C92D37" w:rsidRPr="00F63904" w:rsidRDefault="00C92D37" w:rsidP="00F63904">
                  <w:pPr>
                    <w:spacing w:beforeLines="50" w:before="18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10" w:type="dxa"/>
                </w:tcPr>
                <w:p w14:paraId="2C2D207B" w14:textId="77777777" w:rsidR="00C92D37" w:rsidRPr="00F63904" w:rsidRDefault="00C92D37" w:rsidP="00F63904">
                  <w:pPr>
                    <w:spacing w:beforeLines="50" w:before="18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eastAsia="標楷體"/>
                    </w:rPr>
                    <w:t>與三邊的距離相等</w:t>
                  </w:r>
                </w:p>
              </w:tc>
              <w:tc>
                <w:tcPr>
                  <w:tcW w:w="2377" w:type="dxa"/>
                </w:tcPr>
                <w:p w14:paraId="5A43E48D" w14:textId="77777777" w:rsidR="00C92D37" w:rsidRPr="00F63904" w:rsidRDefault="00C92D37" w:rsidP="00C92D37">
                  <w:pPr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</w:p>
              </w:tc>
              <w:tc>
                <w:tcPr>
                  <w:tcW w:w="6658" w:type="dxa"/>
                </w:tcPr>
                <w:p w14:paraId="79A3D534" w14:textId="77777777" w:rsidR="00C92D37" w:rsidRPr="00F63904" w:rsidRDefault="00C92D37" w:rsidP="00213629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</w:tr>
            <w:tr w:rsidR="00C92D37" w:rsidRPr="00F63904" w14:paraId="4736644C" w14:textId="77777777" w:rsidTr="00F63904">
              <w:tc>
                <w:tcPr>
                  <w:tcW w:w="637" w:type="dxa"/>
                </w:tcPr>
                <w:p w14:paraId="66CEDB78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28C6778B" w14:textId="77777777" w:rsidR="00C92D37" w:rsidRPr="00F63904" w:rsidRDefault="00C92D37" w:rsidP="00F63904">
                  <w:pPr>
                    <w:spacing w:beforeLines="150" w:before="540"/>
                    <w:jc w:val="right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Cs w:val="28"/>
                    </w:rPr>
                    <w:t>三角形三邊中垂線的交點</w:t>
                  </w:r>
                </w:p>
              </w:tc>
              <w:tc>
                <w:tcPr>
                  <w:tcW w:w="236" w:type="dxa"/>
                </w:tcPr>
                <w:p w14:paraId="60E4C704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816" w:type="dxa"/>
                </w:tcPr>
                <w:p w14:paraId="43B3D525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6504CD79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701" w:type="dxa"/>
                </w:tcPr>
                <w:p w14:paraId="044B7D6B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Cs w:val="28"/>
                    </w:rPr>
                    <w:t>三角形的重心</w:t>
                  </w:r>
                </w:p>
              </w:tc>
              <w:tc>
                <w:tcPr>
                  <w:tcW w:w="240" w:type="dxa"/>
                </w:tcPr>
                <w:p w14:paraId="5F1718E8" w14:textId="77777777" w:rsidR="00C92D37" w:rsidRPr="00F63904" w:rsidRDefault="00242F36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815" w:type="dxa"/>
                </w:tcPr>
                <w:p w14:paraId="14236E7A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</w:p>
              </w:tc>
              <w:tc>
                <w:tcPr>
                  <w:tcW w:w="255" w:type="dxa"/>
                </w:tcPr>
                <w:p w14:paraId="2E51EAE7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10" w:type="dxa"/>
                </w:tcPr>
                <w:p w14:paraId="17AD7CAF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eastAsia="標楷體"/>
                    </w:rPr>
                    <w:t>與三頂點的距離相等</w:t>
                  </w:r>
                </w:p>
              </w:tc>
              <w:tc>
                <w:tcPr>
                  <w:tcW w:w="2377" w:type="dxa"/>
                </w:tcPr>
                <w:p w14:paraId="7594F41A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</w:p>
              </w:tc>
              <w:tc>
                <w:tcPr>
                  <w:tcW w:w="6658" w:type="dxa"/>
                </w:tcPr>
                <w:p w14:paraId="6E6581ED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</w:tr>
          </w:tbl>
          <w:p w14:paraId="0CB2938D" w14:textId="77777777" w:rsidR="00A221EC" w:rsidRPr="0096055E" w:rsidRDefault="00A221EC" w:rsidP="007F2866">
            <w:pPr>
              <w:pStyle w:val="2"/>
              <w:tabs>
                <w:tab w:val="right" w:leader="dot" w:pos="8296"/>
              </w:tabs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14:paraId="76EB3C1A" w14:textId="77777777" w:rsidR="006443B0" w:rsidRPr="00AB5462" w:rsidRDefault="006443B0" w:rsidP="008E4C35">
      <w:pPr>
        <w:rPr>
          <w:rFonts w:ascii="標楷體" w:eastAsia="標楷體" w:hAnsi="標楷體" w:hint="eastAsia"/>
          <w:sz w:val="28"/>
          <w:szCs w:val="28"/>
          <w:lang w:val="fr-FR"/>
        </w:rPr>
      </w:pPr>
    </w:p>
    <w:sectPr w:rsidR="006443B0" w:rsidRPr="00AB5462" w:rsidSect="00013121">
      <w:footerReference w:type="even" r:id="rId27"/>
      <w:footerReference w:type="default" r:id="rId28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E4668" w14:textId="77777777" w:rsidR="00D74AE3" w:rsidRDefault="00D74AE3" w:rsidP="00013121">
      <w:r>
        <w:separator/>
      </w:r>
    </w:p>
  </w:endnote>
  <w:endnote w:type="continuationSeparator" w:id="0">
    <w:p w14:paraId="32980B76" w14:textId="77777777" w:rsidR="00D74AE3" w:rsidRDefault="00D74AE3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354ED" w14:textId="77777777" w:rsidR="00DC0138" w:rsidRDefault="00DC013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A7DB834" w14:textId="77777777" w:rsidR="00DC0138" w:rsidRDefault="00DC01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4BD36" w14:textId="77777777" w:rsidR="00DC0138" w:rsidRDefault="00DC013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096C">
      <w:rPr>
        <w:rStyle w:val="a7"/>
        <w:noProof/>
      </w:rPr>
      <w:t>2</w:t>
    </w:r>
    <w:r>
      <w:rPr>
        <w:rStyle w:val="a7"/>
      </w:rPr>
      <w:fldChar w:fldCharType="end"/>
    </w:r>
  </w:p>
  <w:p w14:paraId="4EEBA459" w14:textId="77777777" w:rsidR="00DC0138" w:rsidRPr="00132BC8" w:rsidRDefault="00DC0138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107A1" w14:textId="77777777" w:rsidR="00D74AE3" w:rsidRDefault="00D74AE3" w:rsidP="00013121">
      <w:r>
        <w:separator/>
      </w:r>
    </w:p>
  </w:footnote>
  <w:footnote w:type="continuationSeparator" w:id="0">
    <w:p w14:paraId="1FDA6D7E" w14:textId="77777777" w:rsidR="00D74AE3" w:rsidRDefault="00D74AE3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83D3C"/>
    <w:multiLevelType w:val="hybridMultilevel"/>
    <w:tmpl w:val="D9AE8A48"/>
    <w:lvl w:ilvl="0" w:tplc="06683E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BD7CED"/>
    <w:multiLevelType w:val="hybridMultilevel"/>
    <w:tmpl w:val="E6F4C2F0"/>
    <w:lvl w:ilvl="0" w:tplc="2D6E42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63172F"/>
    <w:multiLevelType w:val="hybridMultilevel"/>
    <w:tmpl w:val="139C915E"/>
    <w:lvl w:ilvl="0" w:tplc="200A81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C42DF2"/>
    <w:multiLevelType w:val="hybridMultilevel"/>
    <w:tmpl w:val="574A33DE"/>
    <w:lvl w:ilvl="0" w:tplc="E398CD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67199D"/>
    <w:multiLevelType w:val="hybridMultilevel"/>
    <w:tmpl w:val="AC28E4D8"/>
    <w:lvl w:ilvl="0" w:tplc="B0647C38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57982071">
    <w:abstractNumId w:val="1"/>
  </w:num>
  <w:num w:numId="2" w16cid:durableId="2024475350">
    <w:abstractNumId w:val="2"/>
  </w:num>
  <w:num w:numId="3" w16cid:durableId="2009400649">
    <w:abstractNumId w:val="4"/>
  </w:num>
  <w:num w:numId="4" w16cid:durableId="1744336008">
    <w:abstractNumId w:val="3"/>
  </w:num>
  <w:num w:numId="5" w16cid:durableId="124060276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228F"/>
    <w:rsid w:val="00003E8C"/>
    <w:rsid w:val="00013121"/>
    <w:rsid w:val="000336DD"/>
    <w:rsid w:val="00036F3D"/>
    <w:rsid w:val="00037DF6"/>
    <w:rsid w:val="00041E47"/>
    <w:rsid w:val="00042B2D"/>
    <w:rsid w:val="000458BF"/>
    <w:rsid w:val="0006105C"/>
    <w:rsid w:val="000677E2"/>
    <w:rsid w:val="00074522"/>
    <w:rsid w:val="000774AE"/>
    <w:rsid w:val="000809ED"/>
    <w:rsid w:val="000848C1"/>
    <w:rsid w:val="00090C31"/>
    <w:rsid w:val="000A5D74"/>
    <w:rsid w:val="000B00DD"/>
    <w:rsid w:val="000C2F42"/>
    <w:rsid w:val="000C4D31"/>
    <w:rsid w:val="000E2D40"/>
    <w:rsid w:val="000E2D4A"/>
    <w:rsid w:val="000E545C"/>
    <w:rsid w:val="00105C36"/>
    <w:rsid w:val="00131D48"/>
    <w:rsid w:val="00132ADD"/>
    <w:rsid w:val="00132BC8"/>
    <w:rsid w:val="001458F0"/>
    <w:rsid w:val="00145A9A"/>
    <w:rsid w:val="00150D0C"/>
    <w:rsid w:val="0016105B"/>
    <w:rsid w:val="001700E8"/>
    <w:rsid w:val="00172BB8"/>
    <w:rsid w:val="00181AD2"/>
    <w:rsid w:val="001A0284"/>
    <w:rsid w:val="001B213F"/>
    <w:rsid w:val="001C0DD2"/>
    <w:rsid w:val="001C2FF9"/>
    <w:rsid w:val="001C589D"/>
    <w:rsid w:val="001D07A7"/>
    <w:rsid w:val="001E519B"/>
    <w:rsid w:val="001F321A"/>
    <w:rsid w:val="001F4513"/>
    <w:rsid w:val="0020061F"/>
    <w:rsid w:val="00213629"/>
    <w:rsid w:val="00214EF0"/>
    <w:rsid w:val="002167D9"/>
    <w:rsid w:val="00224F8A"/>
    <w:rsid w:val="00226494"/>
    <w:rsid w:val="00236338"/>
    <w:rsid w:val="00242F36"/>
    <w:rsid w:val="00243C35"/>
    <w:rsid w:val="00245A2E"/>
    <w:rsid w:val="00246214"/>
    <w:rsid w:val="00250FA8"/>
    <w:rsid w:val="0025330E"/>
    <w:rsid w:val="00254EE8"/>
    <w:rsid w:val="00262960"/>
    <w:rsid w:val="00267052"/>
    <w:rsid w:val="0027589A"/>
    <w:rsid w:val="0028217F"/>
    <w:rsid w:val="00282CDD"/>
    <w:rsid w:val="002865F2"/>
    <w:rsid w:val="002957C5"/>
    <w:rsid w:val="002A0D5C"/>
    <w:rsid w:val="002A0FB0"/>
    <w:rsid w:val="002B4C54"/>
    <w:rsid w:val="002C0BCA"/>
    <w:rsid w:val="002D0CCB"/>
    <w:rsid w:val="002E636D"/>
    <w:rsid w:val="00301AA3"/>
    <w:rsid w:val="003047F8"/>
    <w:rsid w:val="003067DE"/>
    <w:rsid w:val="00310D0C"/>
    <w:rsid w:val="003146BB"/>
    <w:rsid w:val="0033128C"/>
    <w:rsid w:val="003326D8"/>
    <w:rsid w:val="00332898"/>
    <w:rsid w:val="003339E8"/>
    <w:rsid w:val="00340535"/>
    <w:rsid w:val="00340FF2"/>
    <w:rsid w:val="00342908"/>
    <w:rsid w:val="00342AB0"/>
    <w:rsid w:val="00346CCB"/>
    <w:rsid w:val="00346CE2"/>
    <w:rsid w:val="00350EBF"/>
    <w:rsid w:val="00357155"/>
    <w:rsid w:val="00364853"/>
    <w:rsid w:val="00371435"/>
    <w:rsid w:val="003767D5"/>
    <w:rsid w:val="00376B2F"/>
    <w:rsid w:val="0038175E"/>
    <w:rsid w:val="003851E5"/>
    <w:rsid w:val="003923A3"/>
    <w:rsid w:val="00393B61"/>
    <w:rsid w:val="003961F8"/>
    <w:rsid w:val="003A0346"/>
    <w:rsid w:val="003A5477"/>
    <w:rsid w:val="003B2C56"/>
    <w:rsid w:val="003D7984"/>
    <w:rsid w:val="003F7A2C"/>
    <w:rsid w:val="004012B6"/>
    <w:rsid w:val="004040E5"/>
    <w:rsid w:val="00405D96"/>
    <w:rsid w:val="00416C83"/>
    <w:rsid w:val="00420106"/>
    <w:rsid w:val="00422007"/>
    <w:rsid w:val="00440D57"/>
    <w:rsid w:val="0045073D"/>
    <w:rsid w:val="00460214"/>
    <w:rsid w:val="00466F1F"/>
    <w:rsid w:val="00467BD4"/>
    <w:rsid w:val="00470B08"/>
    <w:rsid w:val="00476253"/>
    <w:rsid w:val="00480632"/>
    <w:rsid w:val="00481BC5"/>
    <w:rsid w:val="00482092"/>
    <w:rsid w:val="0048291F"/>
    <w:rsid w:val="004B2CE1"/>
    <w:rsid w:val="004C6DD1"/>
    <w:rsid w:val="004C7C9F"/>
    <w:rsid w:val="004D5D9D"/>
    <w:rsid w:val="004D63DD"/>
    <w:rsid w:val="004E4695"/>
    <w:rsid w:val="004E69FA"/>
    <w:rsid w:val="004E7659"/>
    <w:rsid w:val="004F1FD5"/>
    <w:rsid w:val="004F6433"/>
    <w:rsid w:val="00500608"/>
    <w:rsid w:val="005042DC"/>
    <w:rsid w:val="00534C1D"/>
    <w:rsid w:val="005368CE"/>
    <w:rsid w:val="00540D1A"/>
    <w:rsid w:val="00550806"/>
    <w:rsid w:val="00551C7E"/>
    <w:rsid w:val="00557FF6"/>
    <w:rsid w:val="0058219A"/>
    <w:rsid w:val="00591C31"/>
    <w:rsid w:val="005A0FBB"/>
    <w:rsid w:val="005A5AF2"/>
    <w:rsid w:val="005B15D4"/>
    <w:rsid w:val="005B26AB"/>
    <w:rsid w:val="005B471A"/>
    <w:rsid w:val="005C56C7"/>
    <w:rsid w:val="005D4256"/>
    <w:rsid w:val="005E7685"/>
    <w:rsid w:val="005F5797"/>
    <w:rsid w:val="006040C7"/>
    <w:rsid w:val="00604C95"/>
    <w:rsid w:val="00634F3A"/>
    <w:rsid w:val="006443B0"/>
    <w:rsid w:val="00646226"/>
    <w:rsid w:val="0065354A"/>
    <w:rsid w:val="00662084"/>
    <w:rsid w:val="00690D83"/>
    <w:rsid w:val="00690F8E"/>
    <w:rsid w:val="00694199"/>
    <w:rsid w:val="00697605"/>
    <w:rsid w:val="006A2449"/>
    <w:rsid w:val="006A2CEB"/>
    <w:rsid w:val="006B534D"/>
    <w:rsid w:val="006C35AC"/>
    <w:rsid w:val="006D096C"/>
    <w:rsid w:val="006E672F"/>
    <w:rsid w:val="006F6923"/>
    <w:rsid w:val="006F6EA6"/>
    <w:rsid w:val="00703B5B"/>
    <w:rsid w:val="0070780E"/>
    <w:rsid w:val="0071165B"/>
    <w:rsid w:val="00745B42"/>
    <w:rsid w:val="007463B9"/>
    <w:rsid w:val="007467D7"/>
    <w:rsid w:val="00751593"/>
    <w:rsid w:val="00755E82"/>
    <w:rsid w:val="00761B5D"/>
    <w:rsid w:val="007663CA"/>
    <w:rsid w:val="00772C83"/>
    <w:rsid w:val="007817BF"/>
    <w:rsid w:val="0078667A"/>
    <w:rsid w:val="00794C92"/>
    <w:rsid w:val="007975A6"/>
    <w:rsid w:val="007B4B96"/>
    <w:rsid w:val="007B4BE8"/>
    <w:rsid w:val="007E1B35"/>
    <w:rsid w:val="007F2866"/>
    <w:rsid w:val="007F70BD"/>
    <w:rsid w:val="008019AD"/>
    <w:rsid w:val="00804135"/>
    <w:rsid w:val="008068DA"/>
    <w:rsid w:val="008120E3"/>
    <w:rsid w:val="0081349E"/>
    <w:rsid w:val="00816DBD"/>
    <w:rsid w:val="008262E3"/>
    <w:rsid w:val="0083727E"/>
    <w:rsid w:val="00841D8F"/>
    <w:rsid w:val="00842698"/>
    <w:rsid w:val="008443E1"/>
    <w:rsid w:val="008475BE"/>
    <w:rsid w:val="00852217"/>
    <w:rsid w:val="00860A47"/>
    <w:rsid w:val="008657CD"/>
    <w:rsid w:val="00873049"/>
    <w:rsid w:val="008A09E1"/>
    <w:rsid w:val="008A4E09"/>
    <w:rsid w:val="008A592B"/>
    <w:rsid w:val="008B245C"/>
    <w:rsid w:val="008B40CD"/>
    <w:rsid w:val="008B5D3F"/>
    <w:rsid w:val="008C5709"/>
    <w:rsid w:val="008C7F0C"/>
    <w:rsid w:val="008D02FD"/>
    <w:rsid w:val="008E4C35"/>
    <w:rsid w:val="008E7602"/>
    <w:rsid w:val="008F2D9F"/>
    <w:rsid w:val="0090310E"/>
    <w:rsid w:val="00905407"/>
    <w:rsid w:val="00921B2F"/>
    <w:rsid w:val="00924FAD"/>
    <w:rsid w:val="00945AD1"/>
    <w:rsid w:val="00945BEF"/>
    <w:rsid w:val="0096055E"/>
    <w:rsid w:val="00962852"/>
    <w:rsid w:val="00965B55"/>
    <w:rsid w:val="00972C04"/>
    <w:rsid w:val="0097463E"/>
    <w:rsid w:val="009B425E"/>
    <w:rsid w:val="009B7F93"/>
    <w:rsid w:val="009C5EF6"/>
    <w:rsid w:val="009D010A"/>
    <w:rsid w:val="009D288E"/>
    <w:rsid w:val="009D72FF"/>
    <w:rsid w:val="009E1C0C"/>
    <w:rsid w:val="00A0260F"/>
    <w:rsid w:val="00A07013"/>
    <w:rsid w:val="00A173C0"/>
    <w:rsid w:val="00A221EC"/>
    <w:rsid w:val="00A23233"/>
    <w:rsid w:val="00A4044B"/>
    <w:rsid w:val="00A43A8A"/>
    <w:rsid w:val="00A61D05"/>
    <w:rsid w:val="00A65BC1"/>
    <w:rsid w:val="00A71C2D"/>
    <w:rsid w:val="00A75262"/>
    <w:rsid w:val="00A87195"/>
    <w:rsid w:val="00AA2DC3"/>
    <w:rsid w:val="00AB5462"/>
    <w:rsid w:val="00AB69F0"/>
    <w:rsid w:val="00AC27F9"/>
    <w:rsid w:val="00AC4D44"/>
    <w:rsid w:val="00AC5B19"/>
    <w:rsid w:val="00AF0049"/>
    <w:rsid w:val="00AF3E65"/>
    <w:rsid w:val="00B013B9"/>
    <w:rsid w:val="00B11317"/>
    <w:rsid w:val="00B13EA8"/>
    <w:rsid w:val="00B14A5A"/>
    <w:rsid w:val="00B236BE"/>
    <w:rsid w:val="00B25253"/>
    <w:rsid w:val="00B26836"/>
    <w:rsid w:val="00B31934"/>
    <w:rsid w:val="00B35AB4"/>
    <w:rsid w:val="00B37B0E"/>
    <w:rsid w:val="00B543DD"/>
    <w:rsid w:val="00B64B2B"/>
    <w:rsid w:val="00B66668"/>
    <w:rsid w:val="00B71E17"/>
    <w:rsid w:val="00B75F59"/>
    <w:rsid w:val="00B84DBF"/>
    <w:rsid w:val="00B913E4"/>
    <w:rsid w:val="00B95D59"/>
    <w:rsid w:val="00BA2D10"/>
    <w:rsid w:val="00BA525F"/>
    <w:rsid w:val="00BB7156"/>
    <w:rsid w:val="00BD292A"/>
    <w:rsid w:val="00BD3E6D"/>
    <w:rsid w:val="00BD6F05"/>
    <w:rsid w:val="00BE2070"/>
    <w:rsid w:val="00BE396B"/>
    <w:rsid w:val="00C02A8D"/>
    <w:rsid w:val="00C1149C"/>
    <w:rsid w:val="00C1251F"/>
    <w:rsid w:val="00C23EE3"/>
    <w:rsid w:val="00C242F6"/>
    <w:rsid w:val="00C3769F"/>
    <w:rsid w:val="00C42EF9"/>
    <w:rsid w:val="00C53922"/>
    <w:rsid w:val="00C65443"/>
    <w:rsid w:val="00C656D2"/>
    <w:rsid w:val="00C701D5"/>
    <w:rsid w:val="00C804AB"/>
    <w:rsid w:val="00C92D37"/>
    <w:rsid w:val="00CA0F9F"/>
    <w:rsid w:val="00CC3F69"/>
    <w:rsid w:val="00CC6CBE"/>
    <w:rsid w:val="00CD362A"/>
    <w:rsid w:val="00CE1736"/>
    <w:rsid w:val="00CF4973"/>
    <w:rsid w:val="00D006C6"/>
    <w:rsid w:val="00D06832"/>
    <w:rsid w:val="00D13393"/>
    <w:rsid w:val="00D16BA5"/>
    <w:rsid w:val="00D22823"/>
    <w:rsid w:val="00D352B4"/>
    <w:rsid w:val="00D36810"/>
    <w:rsid w:val="00D430A4"/>
    <w:rsid w:val="00D4533E"/>
    <w:rsid w:val="00D56AC4"/>
    <w:rsid w:val="00D74A18"/>
    <w:rsid w:val="00D74AE3"/>
    <w:rsid w:val="00D86230"/>
    <w:rsid w:val="00D9209D"/>
    <w:rsid w:val="00D92F1E"/>
    <w:rsid w:val="00D9789C"/>
    <w:rsid w:val="00DA142B"/>
    <w:rsid w:val="00DA6CE8"/>
    <w:rsid w:val="00DB5F98"/>
    <w:rsid w:val="00DC0138"/>
    <w:rsid w:val="00DE15ED"/>
    <w:rsid w:val="00DF318B"/>
    <w:rsid w:val="00DF31EB"/>
    <w:rsid w:val="00E0176E"/>
    <w:rsid w:val="00E156EF"/>
    <w:rsid w:val="00E1670E"/>
    <w:rsid w:val="00E205DC"/>
    <w:rsid w:val="00E3320C"/>
    <w:rsid w:val="00E33952"/>
    <w:rsid w:val="00E35A11"/>
    <w:rsid w:val="00E43326"/>
    <w:rsid w:val="00E45296"/>
    <w:rsid w:val="00E47E90"/>
    <w:rsid w:val="00E50411"/>
    <w:rsid w:val="00E65DC0"/>
    <w:rsid w:val="00E66593"/>
    <w:rsid w:val="00E83489"/>
    <w:rsid w:val="00E86BEF"/>
    <w:rsid w:val="00EA655B"/>
    <w:rsid w:val="00EB61E8"/>
    <w:rsid w:val="00EB774D"/>
    <w:rsid w:val="00EC64F4"/>
    <w:rsid w:val="00ED71DD"/>
    <w:rsid w:val="00EE2D1A"/>
    <w:rsid w:val="00EE73E7"/>
    <w:rsid w:val="00EF18C4"/>
    <w:rsid w:val="00EF6E24"/>
    <w:rsid w:val="00F01464"/>
    <w:rsid w:val="00F06335"/>
    <w:rsid w:val="00F066AF"/>
    <w:rsid w:val="00F11573"/>
    <w:rsid w:val="00F124D8"/>
    <w:rsid w:val="00F125B9"/>
    <w:rsid w:val="00F23C1D"/>
    <w:rsid w:val="00F26C58"/>
    <w:rsid w:val="00F26EBF"/>
    <w:rsid w:val="00F33C46"/>
    <w:rsid w:val="00F3459E"/>
    <w:rsid w:val="00F36240"/>
    <w:rsid w:val="00F41882"/>
    <w:rsid w:val="00F45D34"/>
    <w:rsid w:val="00F4602B"/>
    <w:rsid w:val="00F60FD2"/>
    <w:rsid w:val="00F63904"/>
    <w:rsid w:val="00F67780"/>
    <w:rsid w:val="00F67E24"/>
    <w:rsid w:val="00F708B3"/>
    <w:rsid w:val="00F76A96"/>
    <w:rsid w:val="00F8038B"/>
    <w:rsid w:val="00F92786"/>
    <w:rsid w:val="00FA61D1"/>
    <w:rsid w:val="00FD0365"/>
    <w:rsid w:val="00FD1E50"/>
    <w:rsid w:val="00F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DE0AB"/>
  <w15:chartTrackingRefBased/>
  <w15:docId w15:val="{755AF6CF-0318-4F3F-A529-FC86E5CC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txt4">
    <w:name w:val="1.txt(4)"/>
    <w:basedOn w:val="1txt"/>
    <w:rsid w:val="00755E82"/>
    <w:pPr>
      <w:ind w:left="630" w:hanging="364"/>
    </w:pPr>
  </w:style>
  <w:style w:type="paragraph" w:customStyle="1" w:styleId="02-1txt">
    <w:name w:val="02-類題1.txt"/>
    <w:basedOn w:val="a"/>
    <w:rsid w:val="00301AA3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customStyle="1" w:styleId="1">
    <w:name w:val="凸1"/>
    <w:basedOn w:val="a"/>
    <w:rsid w:val="008019AD"/>
    <w:pPr>
      <w:snapToGrid w:val="0"/>
      <w:ind w:left="350" w:hanging="350"/>
    </w:pPr>
    <w:rPr>
      <w:rFonts w:ascii="Times New Roman" w:hAnsi="Times New Roman"/>
      <w:szCs w:val="24"/>
    </w:rPr>
  </w:style>
  <w:style w:type="table" w:styleId="aa">
    <w:name w:val="Table Grid"/>
    <w:basedOn w:val="a1"/>
    <w:uiPriority w:val="59"/>
    <w:rsid w:val="00F34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rsid w:val="00A221EC"/>
    <w:pPr>
      <w:ind w:leftChars="200" w:left="480"/>
    </w:pPr>
    <w:rPr>
      <w:rFonts w:ascii="Times New Roman" w:hAnsi="Times New Roman"/>
      <w:szCs w:val="24"/>
    </w:rPr>
  </w:style>
  <w:style w:type="character" w:styleId="ab">
    <w:name w:val="Hyperlink"/>
    <w:uiPriority w:val="99"/>
    <w:rsid w:val="00A221EC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A221EC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1.bin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3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e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emf"/><Relationship Id="rId22" Type="http://schemas.openxmlformats.org/officeDocument/2006/relationships/image" Target="media/image13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1097</Characters>
  <Application>Microsoft Office Word</Application>
  <DocSecurity>0</DocSecurity>
  <Lines>9</Lines>
  <Paragraphs>2</Paragraphs>
  <ScaleCrop>false</ScaleCrop>
  <Company>BOYO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幾何第四章　更多三角形的性質　檢測卷</dc:title>
  <dc:subject/>
  <dc:creator>BOYO</dc:creator>
  <cp:keywords/>
  <dc:description/>
  <cp:lastModifiedBy>博幼資訊組01</cp:lastModifiedBy>
  <cp:revision>2</cp:revision>
  <cp:lastPrinted>2014-01-14T06:59:00Z</cp:lastPrinted>
  <dcterms:created xsi:type="dcterms:W3CDTF">2024-09-27T06:48:00Z</dcterms:created>
  <dcterms:modified xsi:type="dcterms:W3CDTF">2024-09-27T06:48:00Z</dcterms:modified>
</cp:coreProperties>
</file>