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6537E23F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C07E062" w14:textId="77777777" w:rsidR="00013121" w:rsidRPr="00132BC8" w:rsidRDefault="0026661B" w:rsidP="00C93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幾何第三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垂直與平行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6321E8">
              <w:rPr>
                <w:rFonts w:ascii="標楷體" w:eastAsia="標楷體" w:hAnsi="標楷體" w:hint="eastAsia"/>
                <w:b/>
                <w:sz w:val="28"/>
                <w:szCs w:val="28"/>
              </w:rPr>
              <w:t>B卷</w:t>
            </w:r>
          </w:p>
        </w:tc>
      </w:tr>
      <w:tr w:rsidR="00013121" w:rsidRPr="00132BC8" w14:paraId="465E2A9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2BEF7224" w14:textId="77777777" w:rsidR="00013121" w:rsidRDefault="00013121" w:rsidP="00F36C6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1BFA8E18" w14:textId="77777777" w:rsidR="00013121" w:rsidRDefault="00117FE4" w:rsidP="008B0242">
            <w:pPr>
              <w:numPr>
                <w:ilvl w:val="0"/>
                <w:numId w:val="40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證明題</w:t>
            </w:r>
            <w:r w:rsidR="007A5D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(每大題</w:t>
            </w:r>
            <w:r w:rsidR="001B023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7A5D1B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1B023C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  <w:r w:rsidR="007A5D1B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835"/>
              <w:gridCol w:w="9101"/>
            </w:tblGrid>
            <w:tr w:rsidR="0036715F" w:rsidRPr="00C72873" w14:paraId="7AEB1019" w14:textId="77777777" w:rsidTr="00B62DAC">
              <w:tc>
                <w:tcPr>
                  <w:tcW w:w="993" w:type="dxa"/>
                </w:tcPr>
                <w:p w14:paraId="7629FF57" w14:textId="77777777" w:rsidR="0036715F" w:rsidRPr="00C72873" w:rsidRDefault="0036715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14:paraId="44359787" w14:textId="77777777" w:rsidR="0036715F" w:rsidRPr="00C72873" w:rsidRDefault="0036715F" w:rsidP="00C7287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45514B8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3pt;height:123pt">
                        <v:imagedata r:id="rId7" o:title=""/>
                      </v:shape>
                    </w:pict>
                  </w:r>
                </w:p>
                <w:p w14:paraId="5702F7AC" w14:textId="77777777" w:rsidR="00B62DAC" w:rsidRPr="00C72873" w:rsidRDefault="00B62DAC" w:rsidP="00C72873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一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101" w:type="dxa"/>
                </w:tcPr>
                <w:p w14:paraId="27E47553" w14:textId="77777777" w:rsidR="00B62DAC" w:rsidRPr="00C72873" w:rsidRDefault="00B62DAC" w:rsidP="00C72873">
                  <w:pPr>
                    <w:spacing w:beforeLines="50" w:before="180"/>
                    <w:ind w:left="901" w:hangingChars="375" w:hanging="901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已知：</w:t>
                  </w:r>
                  <w:r w:rsidRPr="00C72873">
                    <w:rPr>
                      <w:rFonts w:ascii="Times New Roman" w:eastAsia="標楷體" w:hAnsi="Times New Roman"/>
                      <w:b/>
                      <w:color w:val="000000"/>
                    </w:rPr>
                    <w:t xml:space="preserve"> </w:t>
                  </w:r>
                  <w:r w:rsidRPr="00C72873">
                    <w:rPr>
                      <w:rFonts w:ascii="Times New Roman" w:eastAsia="標楷體" w:hAnsi="標楷體"/>
                    </w:rPr>
                    <w:t>如圖</w:t>
                  </w:r>
                  <w:r w:rsidRPr="00C72873">
                    <w:rPr>
                      <w:rFonts w:ascii="Times New Roman" w:eastAsia="標楷體" w:hAnsi="Times New Roman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</w:rPr>
                    <w:t>一</w:t>
                  </w:r>
                  <w:r w:rsidRPr="00C72873">
                    <w:rPr>
                      <w:rFonts w:ascii="Times New Roman" w:eastAsia="標楷體" w:hAnsi="Times New Roman"/>
                    </w:rPr>
                    <w:t>)</w: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t>C</w:t>
                  </w:r>
                  <w:r w:rsidRPr="00C72873">
                    <w:rPr>
                      <w:rFonts w:ascii="Times New Roman" w:eastAsia="標楷體" w:hAnsi="標楷體"/>
                    </w:rPr>
                    <w:t>點及</w:t>
                  </w:r>
                  <w:r w:rsidRPr="00C72873">
                    <w:rPr>
                      <w:rFonts w:ascii="Times New Roman" w:eastAsia="標楷體" w:hAnsi="Times New Roman"/>
                    </w:rPr>
                    <w:t>D</w:t>
                  </w:r>
                  <w:r w:rsidRPr="00C72873">
                    <w:rPr>
                      <w:rFonts w:ascii="Times New Roman" w:eastAsia="標楷體" w:hAnsi="標楷體"/>
                    </w:rPr>
                    <w:t>點為不在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5ACC25FB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上的兩點，且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64D9EC24">
                      <v:shape id="_x0000_i1027" type="#_x0000_t75" alt="%FontSize=12&#10;%TeXFontSize=12&#10;\documentclass{article}&#10;\pagestyle{empty}&#10;\begin{document}&#10;\[&#10;\overline{AC}=\overline{BC}&#10;\]&#10;\end{document}" style="width:46.5pt;height:10.5pt">
                        <v:imagedata r:id="rId9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174518BE">
                      <v:shape id="_x0000_i1028" type="#_x0000_t75" alt="%FontSize=12&#10;%TeXFontSize=12&#10;\documentclass{article}&#10;\pagestyle{empty}&#10;\begin{document}&#10;\[&#10;\overline{AD}=\overline{BD}&#10;\]&#10;\end{document}" style="width:48pt;height:10.5pt">
                        <v:imagedata r:id="rId10" o:title="formula_phys"/>
                      </v:shape>
                    </w:pict>
                  </w:r>
                </w:p>
                <w:p w14:paraId="0275C3F4" w14:textId="77777777" w:rsidR="0036715F" w:rsidRPr="00C72873" w:rsidRDefault="00B62DAC" w:rsidP="00C72873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求證：</w:t>
                  </w:r>
                  <w:r w:rsidRPr="00C72873">
                    <w:rPr>
                      <w:rFonts w:ascii="Times New Roman" w:eastAsia="標楷體" w:hAnsi="Times New Roman"/>
                      <w:b/>
                      <w:color w:val="000000"/>
                    </w:rPr>
                    <w:t xml:space="preserve"> 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50D2E792">
                      <v:shape id="_x0000_i1029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C72873">
                    <w:rPr>
                      <w:rFonts w:ascii="標楷體" w:eastAsia="標楷體" w:hAnsi="標楷體"/>
                    </w:rPr>
                    <w:t>⊥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460AAEDF">
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C72873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C72873">
                    <w:rPr>
                      <w:rFonts w:ascii="Times New Roman" w:eastAsia="標楷體" w:hAnsi="標楷體"/>
                    </w:rPr>
                    <w:t>且</w:t>
                  </w:r>
                  <w:r w:rsidRPr="00C72873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22E36AE5">
                      <v:shape id="_x0000_i1031" type="#_x0000_t75" alt="%FontSize=12&#10;%TeXFontSize=12&#10;\documentclass{article}&#10;\pagestyle{empty}&#10;\begin{document}&#10;\[&#10;\overline{AE}=\overline{BE}&#10;\]&#10;\end{document}" style="width:46.5pt;height:10.5pt">
                        <v:imagedata r:id="rId12" o:title="formula_phys"/>
                      </v:shape>
                    </w:pict>
                  </w:r>
                </w:p>
              </w:tc>
            </w:tr>
            <w:tr w:rsidR="001B09CF" w:rsidRPr="00C72873" w14:paraId="1850AEA6" w14:textId="77777777" w:rsidTr="00B62DAC">
              <w:tc>
                <w:tcPr>
                  <w:tcW w:w="993" w:type="dxa"/>
                </w:tcPr>
                <w:p w14:paraId="26D59296" w14:textId="77777777" w:rsidR="001B09CF" w:rsidRPr="00C72873" w:rsidRDefault="00B62DAC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36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2"/>
                    <w:gridCol w:w="6095"/>
                  </w:tblGrid>
                  <w:tr w:rsidR="00B62DAC" w:rsidRPr="00C72873" w14:paraId="4503D562" w14:textId="77777777" w:rsidTr="00B62DAC">
                    <w:tc>
                      <w:tcPr>
                        <w:tcW w:w="5562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A654680" w14:textId="77777777" w:rsidR="00B62DAC" w:rsidRPr="00C72873" w:rsidRDefault="00B62DAC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A4E9DAD" w14:textId="77777777" w:rsidR="00B62DAC" w:rsidRPr="00C72873" w:rsidRDefault="00B62DAC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B62DAC" w:rsidRPr="00C72873" w14:paraId="0D1601F5" w14:textId="77777777" w:rsidTr="00B62DAC">
                    <w:tc>
                      <w:tcPr>
                        <w:tcW w:w="5562" w:type="dxa"/>
                        <w:tcBorders>
                          <w:top w:val="single" w:sz="4" w:space="0" w:color="auto"/>
                        </w:tcBorders>
                      </w:tcPr>
                      <w:p w14:paraId="3F1DDAC8" w14:textId="77777777" w:rsidR="00B62DAC" w:rsidRPr="00C72873" w:rsidRDefault="00B62DAC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</w:tcBorders>
                      </w:tcPr>
                      <w:p w14:paraId="775EFDC0" w14:textId="77777777" w:rsidR="00B62DAC" w:rsidRDefault="00B62DAC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12399973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46C09D6E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666457D4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328A5C2C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00FEDD01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4C711ABF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2A1BF1BF" w14:textId="77777777" w:rsidR="00C72873" w:rsidRP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2055D81E" w14:textId="77777777" w:rsidR="001B09CF" w:rsidRPr="00C72873" w:rsidRDefault="001B09C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36715F" w:rsidRPr="00C72873" w14:paraId="01A0746E" w14:textId="77777777" w:rsidTr="00B62DAC">
              <w:tc>
                <w:tcPr>
                  <w:tcW w:w="993" w:type="dxa"/>
                </w:tcPr>
                <w:p w14:paraId="6A48CF2C" w14:textId="77777777" w:rsidR="0036715F" w:rsidRPr="00C72873" w:rsidRDefault="0036715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14:paraId="0640C605" w14:textId="77777777" w:rsidR="0036715F" w:rsidRPr="00C72873" w:rsidRDefault="0036715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09888A6B">
                      <v:shape id="_x0000_i1032" type="#_x0000_t75" style="width:131.25pt;height:84pt">
                        <v:imagedata r:id="rId13" o:title=""/>
                      </v:shape>
                    </w:pict>
                  </w:r>
                </w:p>
                <w:p w14:paraId="7DF96B08" w14:textId="77777777" w:rsidR="00EE1EFF" w:rsidRPr="00C72873" w:rsidRDefault="00EE1EFF" w:rsidP="00C7287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二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101" w:type="dxa"/>
                </w:tcPr>
                <w:p w14:paraId="648BFB1B" w14:textId="77777777" w:rsidR="007328F3" w:rsidRPr="00C72873" w:rsidRDefault="007328F3" w:rsidP="00C72873">
                  <w:pPr>
                    <w:spacing w:beforeLines="150" w:before="540"/>
                    <w:jc w:val="both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已知：</w:t>
                  </w:r>
                  <w:r w:rsidRPr="00C72873">
                    <w:rPr>
                      <w:rFonts w:ascii="Times New Roman" w:eastAsia="標楷體" w:hAnsi="Times New Roman"/>
                      <w:b/>
                      <w:color w:val="000000"/>
                    </w:rPr>
                    <w:t xml:space="preserve"> </w:t>
                  </w:r>
                  <w:r w:rsidRPr="00C72873">
                    <w:rPr>
                      <w:rFonts w:ascii="Times New Roman" w:eastAsia="標楷體" w:hAnsi="標楷體"/>
                    </w:rPr>
                    <w:t>如圖</w:t>
                  </w:r>
                  <w:r w:rsidRPr="00C72873">
                    <w:rPr>
                      <w:rFonts w:ascii="Times New Roman" w:eastAsia="標楷體" w:hAnsi="Times New Roman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</w:rPr>
                    <w:t>二</w:t>
                  </w:r>
                  <w:r w:rsidRPr="00C72873">
                    <w:rPr>
                      <w:rFonts w:ascii="Times New Roman" w:eastAsia="標楷體" w:hAnsi="Times New Roman"/>
                    </w:rPr>
                    <w:t>)</w:t>
                  </w:r>
                  <w:r w:rsidRPr="00C72873">
                    <w:rPr>
                      <w:rFonts w:ascii="Times New Roman" w:eastAsia="標楷體" w:hAnsi="標楷體"/>
                    </w:rPr>
                    <w:t>，△</w:t>
                  </w:r>
                  <w:r w:rsidRPr="00C72873">
                    <w:rPr>
                      <w:rFonts w:ascii="Times New Roman" w:eastAsia="標楷體" w:hAnsi="Times New Roman"/>
                    </w:rPr>
                    <w:t>ABC</w:t>
                  </w:r>
                  <w:r w:rsidRPr="00C72873">
                    <w:rPr>
                      <w:rFonts w:ascii="Times New Roman" w:eastAsia="標楷體" w:hAnsi="標楷體"/>
                    </w:rPr>
                    <w:t>中，若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5632D953">
                      <v:shape id="_x0000_i1033" type="#_x0000_t75" alt="%FontSize=12&#10;%TeXFontSize=12&#10;\documentclass{article}&#10;\pagestyle{empty}&#10;\begin{document}&#10;\[&#10;\overline{AB}=\overline{AC}&#10;\]&#10;\end{document}" style="width:45.75pt;height:10.5pt">
                        <v:imagedata r:id="rId14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BAD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CAD(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即∠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1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＝∠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2)</w:t>
                  </w:r>
                </w:p>
                <w:p w14:paraId="692D158B" w14:textId="77777777" w:rsidR="0036715F" w:rsidRPr="00C72873" w:rsidRDefault="007328F3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求證：</w:t>
                  </w:r>
                  <w:r w:rsidRPr="00C72873">
                    <w:rPr>
                      <w:rFonts w:ascii="Times New Roman" w:eastAsia="標楷體" w:hAnsi="Times New Roman"/>
                      <w:b/>
                      <w:color w:val="000000"/>
                    </w:rPr>
                    <w:t xml:space="preserve"> 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pict w14:anchorId="77C836AA">
                      <v:shape id="_x0000_i1034" type="#_x0000_t75" alt="%FontSize=12&#10;%TeXFontSize=12&#10;\documentclass{article}&#10;\pagestyle{empty}&#10;\begin{document}&#10;\[&#10;\overline{AD}&#10;\]&#10;\end{document}" style="width:17.25pt;height:10.5pt">
                        <v:imagedata r:id="rId15" o:title="formula_phys"/>
                      </v:shape>
                    </w:pict>
                  </w:r>
                  <w:r w:rsidRPr="00C72873">
                    <w:rPr>
                      <w:rFonts w:ascii="標楷體" w:eastAsia="標楷體" w:hAnsi="標楷體"/>
                    </w:rPr>
                    <w:t>⊥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pict w14:anchorId="56E61F14">
                      <v:shape id="_x0000_i1035" type="#_x0000_t75" alt="%FontSize=12&#10;%TeXFontSize=12&#10;\documentclass{article}&#10;\pagestyle{empty}&#10;\begin{document}&#10;\[&#10;\overline{BC}&#10;\]&#10;\end{document}" style="width:15.75pt;height:10.5pt">
                        <v:imagedata r:id="rId16" o:title="formula_phys"/>
                      </v:shape>
                    </w:pic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 xml:space="preserve"> 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且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 xml:space="preserve"> 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55431DE7">
                      <v:shape id="_x0000_i1036" type="#_x0000_t75" alt="%FontSize=12&#10;%TeXFontSize=12&#10;\documentclass{article}&#10;\pagestyle{empty}&#10;\begin{document}&#10;\[&#10;\overline{BD}=\overline{CD}&#10;\]&#10;\end{document}" style="width:48pt;height:10.5pt">
                        <v:imagedata r:id="rId17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1B09CF" w:rsidRPr="00C72873" w14:paraId="45719A62" w14:textId="77777777" w:rsidTr="00B62DAC">
              <w:tc>
                <w:tcPr>
                  <w:tcW w:w="993" w:type="dxa"/>
                </w:tcPr>
                <w:p w14:paraId="039F47E7" w14:textId="77777777" w:rsidR="001B09CF" w:rsidRPr="00C72873" w:rsidRDefault="00FA543E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36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2"/>
                    <w:gridCol w:w="6095"/>
                  </w:tblGrid>
                  <w:tr w:rsidR="00FA543E" w:rsidRPr="00C72873" w14:paraId="6C9A2BB8" w14:textId="77777777" w:rsidTr="00F5201F">
                    <w:tc>
                      <w:tcPr>
                        <w:tcW w:w="5562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10961548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68BB1825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A543E" w:rsidRPr="00C72873" w14:paraId="0454896C" w14:textId="77777777" w:rsidTr="00F5201F">
                    <w:tc>
                      <w:tcPr>
                        <w:tcW w:w="5562" w:type="dxa"/>
                        <w:tcBorders>
                          <w:top w:val="single" w:sz="4" w:space="0" w:color="auto"/>
                        </w:tcBorders>
                      </w:tcPr>
                      <w:p w14:paraId="718C33EB" w14:textId="77777777" w:rsidR="00FA543E" w:rsidRPr="00C72873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</w:tcBorders>
                      </w:tcPr>
                      <w:p w14:paraId="2AB0A4CD" w14:textId="77777777" w:rsidR="00FA543E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55AF0BA3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375E4AC6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3767709C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1657F2FB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471146A6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7CD0225F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57C38F12" w14:textId="77777777" w:rsidR="00C72873" w:rsidRP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3A28AC95" w14:textId="77777777" w:rsidR="001B09CF" w:rsidRPr="00C72873" w:rsidRDefault="001B09C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36715F" w:rsidRPr="00C72873" w14:paraId="3B020156" w14:textId="77777777" w:rsidTr="00B62DAC">
              <w:tc>
                <w:tcPr>
                  <w:tcW w:w="993" w:type="dxa"/>
                </w:tcPr>
                <w:p w14:paraId="323C7BAB" w14:textId="77777777" w:rsidR="0036715F" w:rsidRPr="00C72873" w:rsidRDefault="0036715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2835" w:type="dxa"/>
                </w:tcPr>
                <w:p w14:paraId="55610F55" w14:textId="77777777" w:rsidR="0036715F" w:rsidRPr="00C72873" w:rsidRDefault="0036715F" w:rsidP="00C7287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0ADF0661">
                      <v:shape id="_x0000_i1037" type="#_x0000_t75" style="width:129.75pt;height:115.5pt">
                        <v:imagedata r:id="rId18" o:title=""/>
                      </v:shape>
                    </w:pict>
                  </w:r>
                </w:p>
                <w:p w14:paraId="07962346" w14:textId="77777777" w:rsidR="00EE1EFF" w:rsidRPr="00C72873" w:rsidRDefault="00EE1EFF" w:rsidP="00C72873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三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101" w:type="dxa"/>
                </w:tcPr>
                <w:p w14:paraId="25D3DD6B" w14:textId="77777777" w:rsidR="00EE1EFF" w:rsidRPr="00C72873" w:rsidRDefault="00EE1EFF" w:rsidP="00C7287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已知：</w:t>
                  </w:r>
                  <w:r w:rsidRPr="00C72873">
                    <w:rPr>
                      <w:rFonts w:ascii="Times New Roman" w:eastAsia="標楷體" w:hAnsi="標楷體"/>
                    </w:rPr>
                    <w:t>如圖</w:t>
                  </w:r>
                  <w:r w:rsidRPr="00C72873">
                    <w:rPr>
                      <w:rFonts w:ascii="Times New Roman" w:eastAsia="標楷體" w:hAnsi="Times New Roman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</w:rPr>
                    <w:t>三</w:t>
                  </w:r>
                  <w:r w:rsidRPr="00C72873">
                    <w:rPr>
                      <w:rFonts w:ascii="Times New Roman" w:eastAsia="標楷體" w:hAnsi="Times New Roman"/>
                    </w:rPr>
                    <w:t>)</w: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29047A73">
                      <v:shape id="_x0000_i1038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2BDA64FF">
                      <v:shape id="_x0000_i1039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74614E98">
                      <v:shape id="_x0000_i1040" type="#_x0000_t75" alt="%FontSize=12&#10;%TeXFontSize=12&#10;\documentclass{article}&#10;\pagestyle{empty}&#10;\begin{document}&#10;\[&#10;\overline{EF}&#10;\]&#10;\end{document}" style="width:16.5pt;height:10.5pt">
                        <v:imagedata r:id="rId19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為截線</w:t>
                  </w:r>
                </w:p>
                <w:p w14:paraId="4BE2130F" w14:textId="77777777" w:rsidR="0036715F" w:rsidRPr="00C72873" w:rsidRDefault="00EE1EF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</w:rPr>
                    <w:t>求證：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1</w:t>
                  </w:r>
                  <w:r w:rsidRPr="00C72873">
                    <w:rPr>
                      <w:rFonts w:ascii="Times New Roman" w:eastAsia="標楷體" w:hAnsi="標楷體"/>
                    </w:rPr>
                    <w:t>＝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5</w: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3</w:t>
                  </w:r>
                  <w:r w:rsidRPr="00C72873">
                    <w:rPr>
                      <w:rFonts w:ascii="Times New Roman" w:eastAsia="標楷體" w:hAnsi="標楷體"/>
                    </w:rPr>
                    <w:t>＝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7</w: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2</w:t>
                  </w:r>
                  <w:r w:rsidRPr="00C72873">
                    <w:rPr>
                      <w:rFonts w:ascii="Times New Roman" w:eastAsia="標楷體" w:hAnsi="標楷體"/>
                    </w:rPr>
                    <w:t>＝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6</w: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4</w:t>
                  </w:r>
                  <w:r w:rsidRPr="00C72873">
                    <w:rPr>
                      <w:rFonts w:ascii="Times New Roman" w:eastAsia="標楷體" w:hAnsi="標楷體"/>
                    </w:rPr>
                    <w:t>＝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8</w:t>
                  </w:r>
                </w:p>
              </w:tc>
            </w:tr>
            <w:tr w:rsidR="001B09CF" w:rsidRPr="00C72873" w14:paraId="7418A424" w14:textId="77777777" w:rsidTr="00B62DAC">
              <w:tc>
                <w:tcPr>
                  <w:tcW w:w="993" w:type="dxa"/>
                </w:tcPr>
                <w:p w14:paraId="56FA26BE" w14:textId="77777777" w:rsidR="001B09CF" w:rsidRPr="00C72873" w:rsidRDefault="00FA543E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36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2"/>
                    <w:gridCol w:w="6095"/>
                  </w:tblGrid>
                  <w:tr w:rsidR="00FA543E" w:rsidRPr="00C72873" w14:paraId="16201848" w14:textId="77777777" w:rsidTr="00F5201F">
                    <w:tc>
                      <w:tcPr>
                        <w:tcW w:w="5562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55AD3372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709B6FE2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A543E" w:rsidRPr="00C72873" w14:paraId="19DD7301" w14:textId="77777777" w:rsidTr="00F5201F">
                    <w:tc>
                      <w:tcPr>
                        <w:tcW w:w="5562" w:type="dxa"/>
                        <w:tcBorders>
                          <w:top w:val="single" w:sz="4" w:space="0" w:color="auto"/>
                        </w:tcBorders>
                      </w:tcPr>
                      <w:p w14:paraId="68503A47" w14:textId="77777777" w:rsidR="00FA543E" w:rsidRPr="00C72873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</w:tcBorders>
                      </w:tcPr>
                      <w:p w14:paraId="68D89181" w14:textId="77777777" w:rsidR="00FA543E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5752E84A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22A64456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5F986ED5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75E0C82D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4B6C6EA4" w14:textId="77777777" w:rsidR="00C72873" w:rsidRP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5F91B6A4" w14:textId="77777777" w:rsidR="001B09CF" w:rsidRPr="00C72873" w:rsidRDefault="001B09C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36715F" w:rsidRPr="00C72873" w14:paraId="522858AF" w14:textId="77777777" w:rsidTr="00B62DAC">
              <w:tc>
                <w:tcPr>
                  <w:tcW w:w="993" w:type="dxa"/>
                </w:tcPr>
                <w:p w14:paraId="705DEEDD" w14:textId="77777777" w:rsidR="0036715F" w:rsidRPr="00C72873" w:rsidRDefault="0036715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2835" w:type="dxa"/>
                </w:tcPr>
                <w:p w14:paraId="5EA182CE" w14:textId="77777777" w:rsidR="0036715F" w:rsidRPr="00C72873" w:rsidRDefault="0036715F" w:rsidP="00C7287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541113C1">
                      <v:shape id="_x0000_i1041" type="#_x0000_t75" style="width:130.5pt;height:116.25pt">
                        <v:imagedata r:id="rId18" o:title=""/>
                      </v:shape>
                    </w:pict>
                  </w:r>
                </w:p>
                <w:p w14:paraId="7523EFAD" w14:textId="77777777" w:rsidR="00F056D6" w:rsidRPr="00C72873" w:rsidRDefault="00F056D6" w:rsidP="00C72873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四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101" w:type="dxa"/>
                </w:tcPr>
                <w:p w14:paraId="7EAEADB0" w14:textId="77777777" w:rsidR="00F056D6" w:rsidRPr="00C72873" w:rsidRDefault="00F056D6" w:rsidP="00C72873">
                  <w:pPr>
                    <w:spacing w:beforeLines="150" w:before="540"/>
                    <w:jc w:val="both"/>
                    <w:rPr>
                      <w:rFonts w:ascii="Times New Roman" w:eastAsia="標楷體" w:hAnsi="Times New Roman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已知：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四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中，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2E2FBABE">
                      <v:shape id="_x0000_i1042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781BC683">
                      <v:shape id="_x0000_i1043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5C9B9855">
                      <v:shape id="_x0000_i1044" type="#_x0000_t75" alt="%FontSize=12&#10;%TeXFontSize=12&#10;\documentclass{article}&#10;\pagestyle{empty}&#10;\begin{document}&#10;\[&#10;\overline{EF}&#10;\]&#10;\end{document}" style="width:16.5pt;height:10.5pt">
                        <v:imagedata r:id="rId19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</w:rPr>
                    <w:t>為截線</w:t>
                  </w:r>
                </w:p>
                <w:p w14:paraId="0E4A443C" w14:textId="77777777" w:rsidR="0036715F" w:rsidRPr="00C72873" w:rsidRDefault="00F056D6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</w:rPr>
                    <w:t>求證：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3</w:t>
                  </w:r>
                  <w:r w:rsidRPr="00C72873">
                    <w:rPr>
                      <w:rFonts w:ascii="Times New Roman" w:eastAsia="標楷體" w:hAnsi="標楷體"/>
                    </w:rPr>
                    <w:t>＋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5</w:t>
                  </w:r>
                  <w:r w:rsidRPr="00C72873">
                    <w:rPr>
                      <w:rFonts w:ascii="Times New Roman" w:eastAsia="標楷體" w:hAnsi="標楷體"/>
                    </w:rPr>
                    <w:t>＝</w:t>
                  </w:r>
                  <w:r w:rsidRPr="00C72873">
                    <w:rPr>
                      <w:rFonts w:ascii="Times New Roman" w:eastAsia="標楷體" w:hAnsi="Times New Roman"/>
                    </w:rPr>
                    <w:t>180°</w:t>
                  </w:r>
                  <w:r w:rsidRPr="00C72873">
                    <w:rPr>
                      <w:rFonts w:ascii="Times New Roman" w:eastAsia="標楷體" w:hAnsi="標楷體"/>
                    </w:rPr>
                    <w:t>，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4</w:t>
                  </w:r>
                  <w:r w:rsidRPr="00C72873">
                    <w:rPr>
                      <w:rFonts w:ascii="Times New Roman" w:eastAsia="標楷體" w:hAnsi="標楷體"/>
                    </w:rPr>
                    <w:t>＋</w:t>
                  </w:r>
                  <w:r w:rsidRPr="00C72873">
                    <w:rPr>
                      <w:rFonts w:ascii="標楷體" w:eastAsia="標楷體" w:hAnsi="標楷體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</w:rPr>
                    <w:t>6</w:t>
                  </w:r>
                  <w:r w:rsidRPr="00C72873">
                    <w:rPr>
                      <w:rFonts w:ascii="Times New Roman" w:eastAsia="標楷體" w:hAnsi="標楷體"/>
                    </w:rPr>
                    <w:t>＝</w:t>
                  </w:r>
                  <w:r w:rsidRPr="00C72873">
                    <w:rPr>
                      <w:rFonts w:ascii="Times New Roman" w:eastAsia="標楷體" w:hAnsi="Times New Roman"/>
                    </w:rPr>
                    <w:t>180°</w:t>
                  </w:r>
                </w:p>
              </w:tc>
            </w:tr>
            <w:tr w:rsidR="001B09CF" w:rsidRPr="00C72873" w14:paraId="6AA9DCA4" w14:textId="77777777" w:rsidTr="00B62DAC">
              <w:tc>
                <w:tcPr>
                  <w:tcW w:w="993" w:type="dxa"/>
                </w:tcPr>
                <w:p w14:paraId="70DF15D3" w14:textId="77777777" w:rsidR="001B09CF" w:rsidRPr="00C72873" w:rsidRDefault="00FA543E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36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2"/>
                    <w:gridCol w:w="6095"/>
                  </w:tblGrid>
                  <w:tr w:rsidR="00FA543E" w:rsidRPr="00C72873" w14:paraId="7643B0B9" w14:textId="77777777" w:rsidTr="00F5201F">
                    <w:tc>
                      <w:tcPr>
                        <w:tcW w:w="5562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39554134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16B343FB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A543E" w:rsidRPr="00C72873" w14:paraId="168913E0" w14:textId="77777777" w:rsidTr="00F5201F">
                    <w:tc>
                      <w:tcPr>
                        <w:tcW w:w="5562" w:type="dxa"/>
                        <w:tcBorders>
                          <w:top w:val="single" w:sz="4" w:space="0" w:color="auto"/>
                        </w:tcBorders>
                      </w:tcPr>
                      <w:p w14:paraId="1DDFA06C" w14:textId="77777777" w:rsidR="00FA543E" w:rsidRPr="00C72873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</w:tcBorders>
                      </w:tcPr>
                      <w:p w14:paraId="271A026A" w14:textId="77777777" w:rsidR="00FA543E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2BDB524F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17F16436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229E3859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2AE461CF" w14:textId="77777777" w:rsidR="00C72873" w:rsidRP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23CC2B67" w14:textId="77777777" w:rsidR="001B09CF" w:rsidRPr="00C72873" w:rsidRDefault="001B09C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36715F" w:rsidRPr="00C72873" w14:paraId="5FD9FEC0" w14:textId="77777777" w:rsidTr="00B62DAC">
              <w:tc>
                <w:tcPr>
                  <w:tcW w:w="993" w:type="dxa"/>
                </w:tcPr>
                <w:p w14:paraId="118271B2" w14:textId="77777777" w:rsidR="0036715F" w:rsidRPr="00C72873" w:rsidRDefault="0036715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2835" w:type="dxa"/>
                </w:tcPr>
                <w:p w14:paraId="545085A4" w14:textId="77777777" w:rsidR="0036715F" w:rsidRPr="00C72873" w:rsidRDefault="0036715F" w:rsidP="00C7287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582FE1C0">
                      <v:shape id="_x0000_i1045" type="#_x0000_t75" style="width:130.5pt;height:95.25pt">
                        <v:imagedata r:id="rId20" o:title=""/>
                      </v:shape>
                    </w:pict>
                  </w:r>
                </w:p>
                <w:p w14:paraId="3023C576" w14:textId="77777777" w:rsidR="00F056D6" w:rsidRPr="00C72873" w:rsidRDefault="00F056D6" w:rsidP="00C72873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五</w:t>
                  </w:r>
                  <w:r w:rsidRPr="00C72873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101" w:type="dxa"/>
                </w:tcPr>
                <w:p w14:paraId="675B1462" w14:textId="77777777" w:rsidR="00D2624A" w:rsidRPr="00C72873" w:rsidRDefault="00D2624A" w:rsidP="00C72873">
                  <w:pPr>
                    <w:spacing w:beforeLines="150" w:before="54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</w:rPr>
                    <w:t>已知：</w:t>
                  </w:r>
                  <w:r w:rsidRPr="00C72873">
                    <w:rPr>
                      <w:rFonts w:ascii="Times New Roman" w:eastAsia="標楷體" w:hAnsi="標楷體"/>
                    </w:rPr>
                    <w:t>圖</w:t>
                  </w:r>
                  <w:r w:rsidRPr="00C72873">
                    <w:rPr>
                      <w:rFonts w:ascii="Times New Roman" w:eastAsia="標楷體" w:hAnsi="Times New Roman"/>
                    </w:rPr>
                    <w:t>(</w:t>
                  </w:r>
                  <w:r w:rsidRPr="00C72873">
                    <w:rPr>
                      <w:rFonts w:ascii="Times New Roman" w:eastAsia="標楷體" w:hAnsi="標楷體"/>
                    </w:rPr>
                    <w:t>五</w:t>
                  </w:r>
                  <w:r w:rsidRPr="00C72873">
                    <w:rPr>
                      <w:rFonts w:ascii="Times New Roman" w:eastAsia="標楷體" w:hAnsi="Times New Roman"/>
                    </w:rPr>
                    <w:t>)</w:t>
                  </w:r>
                  <w:r w:rsidRPr="00C72873">
                    <w:rPr>
                      <w:rFonts w:ascii="Times New Roman" w:eastAsia="標楷體" w:hAnsi="標楷體"/>
                    </w:rPr>
                    <w:t>中，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3FF459AB">
                      <v:shape id="_x0000_i104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1C20C393">
                      <v:shape id="_x0000_i1047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2FFB98B3">
                      <v:shape id="_x0000_i1048" type="#_x0000_t75" alt="%FontSize=12&#10;%TeXFontSize=12&#10;\documentclass{article}&#10;\pagestyle{empty}&#10;\begin{document}&#10;\[&#10;\overline{HE}&#10;\]&#10;\end{document}" style="width:18pt;height:10.5pt">
                        <v:imagedata r:id="rId21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平分</w: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BEF</w: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621DCAA4">
                      <v:shape id="_x0000_i1049" type="#_x0000_t75" alt="%FontSize=12&#10;%TeXFontSize=12&#10;\documentclass{article}&#10;\pagestyle{empty}&#10;\begin{document}&#10;\[&#10;\overline{GF}&#10;\]&#10;\end{document}" style="width:17.25pt;height:10.5pt">
                        <v:imagedata r:id="rId22" o:title="formula_phys"/>
                      </v:shape>
                    </w:pict>
                  </w:r>
                  <w:r w:rsidRPr="00C72873">
                    <w:rPr>
                      <w:rFonts w:ascii="Times New Roman" w:eastAsia="標楷體" w:hAnsi="標楷體"/>
                      <w:color w:val="000000"/>
                    </w:rPr>
                    <w:t>平分</w: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C72873">
                    <w:rPr>
                      <w:rFonts w:ascii="Times New Roman" w:eastAsia="標楷體" w:hAnsi="Times New Roman"/>
                      <w:color w:val="000000"/>
                    </w:rPr>
                    <w:t>CFE</w:t>
                  </w:r>
                </w:p>
                <w:p w14:paraId="2C29EF9C" w14:textId="77777777" w:rsidR="0036715F" w:rsidRPr="00C72873" w:rsidRDefault="00D2624A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color w:val="000000"/>
                    </w:rPr>
                    <w:t>求證：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2BF3D796">
                      <v:shape id="_x0000_i1050" type="#_x0000_t75" alt="%FontSize=12&#10;%TeXFontSize=12&#10;\documentclass{article}&#10;\pagestyle{empty}&#10;\begin{document}&#10;\[&#10;\overline{EH}&#10;\]&#10;\end{document}" style="width:18pt;height:10.5pt">
                        <v:imagedata r:id="rId23" o:title="formula_phys"/>
                      </v:shape>
                    </w:pict>
                  </w:r>
                  <w:r w:rsidRPr="00C72873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C72873">
                    <w:rPr>
                      <w:rFonts w:ascii="Times New Roman" w:eastAsia="標楷體" w:hAnsi="Times New Roman"/>
                    </w:rPr>
                    <w:pict w14:anchorId="44A25F72">
                      <v:shape id="_x0000_i1051" type="#_x0000_t75" alt="%FontSize=12&#10;%TeXFontSize=12&#10;\documentclass{article}&#10;\pagestyle{empty}&#10;\begin{document}&#10;\[&#10;\overline{GF}&#10;\]&#10;\end{document}" style="width:17.25pt;height:10.5pt">
                        <v:imagedata r:id="rId22" o:title="formula_phys"/>
                      </v:shape>
                    </w:pict>
                  </w:r>
                </w:p>
              </w:tc>
            </w:tr>
            <w:tr w:rsidR="001B09CF" w:rsidRPr="00C72873" w14:paraId="536C844A" w14:textId="77777777" w:rsidTr="00B62DAC">
              <w:tc>
                <w:tcPr>
                  <w:tcW w:w="993" w:type="dxa"/>
                </w:tcPr>
                <w:p w14:paraId="490EE5BD" w14:textId="77777777" w:rsidR="001B09CF" w:rsidRPr="00C72873" w:rsidRDefault="00FA543E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72873">
                    <w:rPr>
                      <w:rFonts w:ascii="Times New Roman" w:eastAsia="標楷體" w:hAnsi="標楷體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36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2"/>
                    <w:gridCol w:w="6095"/>
                  </w:tblGrid>
                  <w:tr w:rsidR="00FA543E" w:rsidRPr="00C72873" w14:paraId="3CE34FF5" w14:textId="77777777" w:rsidTr="00F5201F">
                    <w:tc>
                      <w:tcPr>
                        <w:tcW w:w="5562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5B906344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D3D1F37" w14:textId="77777777" w:rsidR="00FA543E" w:rsidRPr="00C72873" w:rsidRDefault="00FA543E" w:rsidP="00C7287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C72873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A543E" w:rsidRPr="00C72873" w14:paraId="65495C07" w14:textId="77777777" w:rsidTr="00F5201F">
                    <w:tc>
                      <w:tcPr>
                        <w:tcW w:w="5562" w:type="dxa"/>
                        <w:tcBorders>
                          <w:top w:val="single" w:sz="4" w:space="0" w:color="auto"/>
                        </w:tcBorders>
                      </w:tcPr>
                      <w:p w14:paraId="777F2EB6" w14:textId="77777777" w:rsidR="00FA543E" w:rsidRPr="00C72873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</w:tcBorders>
                      </w:tcPr>
                      <w:p w14:paraId="652FEB9C" w14:textId="77777777" w:rsidR="00FA543E" w:rsidRDefault="00FA543E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7A6EA44C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01A1F5A5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3D595C23" w14:textId="77777777" w:rsid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</w:pPr>
                      </w:p>
                      <w:p w14:paraId="2830701A" w14:textId="77777777" w:rsidR="00C72873" w:rsidRPr="00C72873" w:rsidRDefault="00C72873" w:rsidP="00C7287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4A5C566E" w14:textId="77777777" w:rsidR="001B09CF" w:rsidRPr="00C72873" w:rsidRDefault="001B09CF" w:rsidP="00C7287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</w:tbl>
          <w:p w14:paraId="051BEBEB" w14:textId="77777777" w:rsidR="0097560B" w:rsidRDefault="006E0975" w:rsidP="00340F56">
            <w:pPr>
              <w:numPr>
                <w:ilvl w:val="0"/>
                <w:numId w:val="40"/>
              </w:num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填充題  (每</w:t>
            </w:r>
            <w:r w:rsidR="00340F56">
              <w:rPr>
                <w:rFonts w:ascii="標楷體" w:eastAsia="標楷體" w:hAnsi="標楷體" w:hint="eastAsia"/>
                <w:b/>
                <w:sz w:val="28"/>
                <w:szCs w:val="28"/>
              </w:rPr>
              <w:t>個答案3分，共75分)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544"/>
              <w:gridCol w:w="8818"/>
            </w:tblGrid>
            <w:tr w:rsidR="00340F56" w:rsidRPr="00340F56" w14:paraId="442C720A" w14:textId="77777777" w:rsidTr="00340F56">
              <w:tc>
                <w:tcPr>
                  <w:tcW w:w="567" w:type="dxa"/>
                </w:tcPr>
                <w:p w14:paraId="1B365277" w14:textId="77777777" w:rsidR="00340F56" w:rsidRPr="00340F56" w:rsidRDefault="00340F56" w:rsidP="00340F56">
                  <w:pPr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1</w:t>
                  </w:r>
                  <w:r w:rsidRPr="001972B2">
                    <w:rPr>
                      <w:rFonts w:ascii="標楷體" w:eastAsia="標楷體" w:hAnsi="標楷體" w:hint="eastAsia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0E066CA3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  <w:r w:rsidRPr="001972B2">
                    <w:rPr>
                      <w:rFonts w:ascii="標楷體" w:eastAsia="標楷體" w:hAnsi="標楷體" w:hint="eastAsia"/>
                      <w:b/>
                      <w:noProof/>
                      <w:szCs w:val="28"/>
                    </w:rPr>
                    <w:pict w14:anchorId="24347CF8">
                      <v:shape id="_x0000_s2171" type="#_x0000_t75" style="position:absolute;left:0;text-align:left;margin-left:24.05pt;margin-top:7.25pt;width:117.5pt;height:118.2pt;z-index:3;mso-position-horizontal-relative:text;mso-position-vertical-relative:text">
                        <v:imagedata r:id="rId24" o:title=""/>
                      </v:shape>
                    </w:pict>
                  </w:r>
                </w:p>
                <w:p w14:paraId="27824EAE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4D113C28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293DA74B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3D47BD24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042FE034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3BB8E15D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3EAA88A6" w14:textId="77777777" w:rsidR="00487671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  <w:r w:rsidRPr="001972B2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圖</w:t>
                  </w:r>
                  <w:r w:rsidRPr="001972B2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(</w:t>
                  </w:r>
                  <w:r w:rsidR="00A0207B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六</w:t>
                  </w:r>
                  <w:r w:rsidRPr="001972B2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)</w:t>
                  </w:r>
                </w:p>
                <w:p w14:paraId="2F49164E" w14:textId="77777777" w:rsidR="0009455D" w:rsidRPr="00340F56" w:rsidRDefault="0009455D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</w:tc>
              <w:tc>
                <w:tcPr>
                  <w:tcW w:w="8818" w:type="dxa"/>
                </w:tcPr>
                <w:p w14:paraId="21E98B8D" w14:textId="77777777" w:rsidR="00340F56" w:rsidRPr="00340F56" w:rsidRDefault="00340F56" w:rsidP="00340F56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A0207B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六</w:t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340F5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0CAB06CC">
                      <v:shape id="_x0000_i1052" type="#_x0000_t75" alt="%FontSize=12&#10;%TeXFontSize=12&#10;\documentclass{article}&#10;\pagestyle{empty}&#10;\begin{document}&#10;\[&#10;\overline{AC}=\overline{BC}&#10;\]&#10;\end{document}" style="width:46.5pt;height:10.5pt">
                        <v:imagedata r:id="rId9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18306547">
                      <v:shape id="_x0000_i1053" type="#_x0000_t75" alt="%FontSize=12&#10;%TeXFontSize=12&#10;\documentclass{article}&#10;\pagestyle{empty}&#10;\begin{document}&#10;\[&#10;\overline{AD}=\overline{BD}&#10;\]&#10;\end{document}" style="width:48pt;height:10.5pt">
                        <v:imagedata r:id="rId10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，若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13AA0BDE">
                      <v:shape id="_x0000_i1054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10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公分，則：</w:t>
                  </w:r>
                </w:p>
                <w:p w14:paraId="179B5234" w14:textId="77777777" w:rsidR="00340F56" w:rsidRPr="00340F56" w:rsidRDefault="00340F56" w:rsidP="00340F56">
                  <w:pPr>
                    <w:numPr>
                      <w:ilvl w:val="0"/>
                      <w:numId w:val="41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AED</w:t>
                  </w:r>
                  <w:r w:rsidRPr="00340F5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3CAD4E49" w14:textId="77777777" w:rsidR="00340F56" w:rsidRPr="00340F56" w:rsidRDefault="00340F56" w:rsidP="00340F56">
                  <w:pPr>
                    <w:numPr>
                      <w:ilvl w:val="0"/>
                      <w:numId w:val="41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7D960A87">
                      <v:shape id="_x0000_i1055" type="#_x0000_t75" alt="%FontSize=12&#10;%TeXFontSize=12&#10;\documentclass{article}&#10;\pagestyle{empty}&#10;\begin{document}&#10;\[&#10;\overline{AE}&#10;\]&#10;\end{document}" style="width:16.5pt;height:10.5pt">
                        <v:imagedata r:id="rId25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公分。</w:t>
                  </w:r>
                </w:p>
                <w:p w14:paraId="5FA1259A" w14:textId="77777777" w:rsidR="00340F56" w:rsidRPr="00340F56" w:rsidRDefault="00340F56" w:rsidP="00340F56">
                  <w:pPr>
                    <w:numPr>
                      <w:ilvl w:val="0"/>
                      <w:numId w:val="41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001ED6CE">
                      <v:shape id="_x0000_i1056" type="#_x0000_t75" alt="%FontSize=12&#10;%TeXFontSize=12&#10;\documentclass{article}&#10;\pagestyle{empty}&#10;\begin{document}&#10;\[&#10;\overline{BE}&#10;\]&#10;\end{document}" style="width:15.75pt;height:10.5pt">
                        <v:imagedata r:id="rId26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公分。</w:t>
                  </w:r>
                </w:p>
              </w:tc>
            </w:tr>
            <w:tr w:rsidR="00340F56" w:rsidRPr="00340F56" w14:paraId="59525982" w14:textId="77777777" w:rsidTr="00340F56">
              <w:tc>
                <w:tcPr>
                  <w:tcW w:w="567" w:type="dxa"/>
                </w:tcPr>
                <w:p w14:paraId="781FD574" w14:textId="77777777" w:rsidR="00340F56" w:rsidRDefault="00340F56" w:rsidP="00340F56">
                  <w:pPr>
                    <w:jc w:val="both"/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2</w:t>
                  </w:r>
                  <w:r w:rsidRPr="001972B2">
                    <w:rPr>
                      <w:rFonts w:ascii="標楷體" w:eastAsia="標楷體" w:hAnsi="標楷體" w:hint="eastAsia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784CAB96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  <w:r w:rsidRPr="001972B2"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  <w:pict w14:anchorId="3A2356C2">
                      <v:shape id="_x0000_s2172" type="#_x0000_t75" style="position:absolute;left:0;text-align:left;margin-left:14.15pt;margin-top:10.15pt;width:140.8pt;height:90.1pt;z-index:4;mso-position-horizontal-relative:text;mso-position-vertical-relative:text">
                        <v:imagedata r:id="rId27" o:title=""/>
                      </v:shape>
                    </w:pict>
                  </w:r>
                </w:p>
                <w:p w14:paraId="305FA1CA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5FCE8571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10E22FB2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504C8BDE" w14:textId="77777777" w:rsidR="00340F56" w:rsidRDefault="00340F56" w:rsidP="00340F56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239E9313" w14:textId="77777777" w:rsidR="00487671" w:rsidRDefault="00487671" w:rsidP="00A0207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</w:pPr>
                </w:p>
                <w:p w14:paraId="157D0810" w14:textId="77777777" w:rsidR="00340F56" w:rsidRDefault="00340F56" w:rsidP="00A0207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</w:pPr>
                  <w:r w:rsidRPr="001972B2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圖</w:t>
                  </w:r>
                  <w:r w:rsidRPr="001972B2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(</w:t>
                  </w:r>
                  <w:r w:rsidR="00A0207B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七</w:t>
                  </w:r>
                  <w:r w:rsidRPr="001972B2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)</w:t>
                  </w:r>
                </w:p>
                <w:p w14:paraId="78AAFE37" w14:textId="77777777" w:rsidR="00C72873" w:rsidRDefault="00C72873" w:rsidP="00A0207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</w:pPr>
                </w:p>
                <w:p w14:paraId="52E76ADB" w14:textId="77777777" w:rsidR="00C72873" w:rsidRDefault="00C72873" w:rsidP="00A0207B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</w:tc>
              <w:tc>
                <w:tcPr>
                  <w:tcW w:w="8818" w:type="dxa"/>
                </w:tcPr>
                <w:p w14:paraId="12FB3C89" w14:textId="77777777" w:rsidR="00340F56" w:rsidRPr="00340F56" w:rsidRDefault="00340F56" w:rsidP="00340F56">
                  <w:pPr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340F5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A0207B">
                    <w:rPr>
                      <w:rFonts w:ascii="Times New Roman" w:eastAsia="標楷體" w:hAnsi="標楷體" w:hint="eastAsia"/>
                      <w:szCs w:val="24"/>
                    </w:rPr>
                    <w:t>七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中，若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78C4139C">
                      <v:shape id="_x0000_i1057" type="#_x0000_t75" alt="%FontSize=12&#10;%TeXFontSize=12&#10;\documentclass{article}&#10;\pagestyle{empty}&#10;\begin{document}&#10;\[&#10;\overline{AB}=\overline{AC}&#10;\]&#10;\end{document}" style="width:45.75pt;height:10.5pt">
                        <v:imagedata r:id="rId14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15314CAC">
                      <v:shape id="_x0000_i1058" type="#_x0000_t75" alt="%FontSize=12&#10;%TeXFontSize=12&#10;\documentclass{article}&#10;\pagestyle{empty}&#10;\begin{document}&#10;\[&#10;\overline{AD}&#10;\]&#10;\end{document}" style="width:17.25pt;height:10.5pt">
                        <v:imagedata r:id="rId15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r w:rsidRPr="00340F5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BAC</w:t>
                  </w:r>
                  <w:r w:rsidRPr="00340F5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的角平分線，且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1F5725D9">
                      <v:shape id="_x0000_i1059" type="#_x0000_t75" alt="%FontSize=12&#10;%TeXFontSize=12&#10;\documentclass{article}&#10;\pagestyle{empty}&#10;\begin{document}&#10;\[&#10;\overline{BD}&#10;\]&#10;\end{document}" style="width:16.5pt;height:10.5pt">
                        <v:imagedata r:id="rId28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公分，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r w:rsidRPr="00340F5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則：</w:t>
                  </w:r>
                </w:p>
                <w:p w14:paraId="4B4E199A" w14:textId="77777777" w:rsidR="00340F56" w:rsidRPr="00AD4F0C" w:rsidRDefault="00340F56" w:rsidP="00340F56">
                  <w:pPr>
                    <w:numPr>
                      <w:ilvl w:val="0"/>
                      <w:numId w:val="42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340F5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ADC</w:t>
                  </w:r>
                  <w:r w:rsidRPr="00340F5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0E390DE1" w14:textId="77777777" w:rsidR="00AD4F0C" w:rsidRPr="00340F56" w:rsidRDefault="00AD4F0C" w:rsidP="00340F56">
                  <w:pPr>
                    <w:numPr>
                      <w:ilvl w:val="0"/>
                      <w:numId w:val="42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pict w14:anchorId="6D53B49F">
                      <v:shape id="_x0000_i1060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公分。</w:t>
                  </w:r>
                </w:p>
                <w:p w14:paraId="3DD6178D" w14:textId="77777777" w:rsidR="00A0207B" w:rsidRPr="00340F56" w:rsidRDefault="00340F56" w:rsidP="0009455D">
                  <w:pPr>
                    <w:numPr>
                      <w:ilvl w:val="0"/>
                      <w:numId w:val="42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D4F0C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pict w14:anchorId="3F4519D8">
                      <v:shape id="_x0000_i1061" type="#_x0000_t75" alt="%FontSize=12&#10;%TeXFontSize=12&#10;\documentclass{article}&#10;\pagestyle{empty}&#10;\begin{document}&#10;\[&#10;\overline{BC}&#10;\]&#10;\end{document}" style="width:15.75pt;height:10.5pt">
                        <v:imagedata r:id="rId16" o:title="formula_phys"/>
                      </v:shape>
                    </w:pict>
                  </w:r>
                  <w:r w:rsidRPr="00AD4F0C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D4F0C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AD4F0C">
                    <w:rPr>
                      <w:rFonts w:ascii="Times New Roman" w:eastAsia="標楷體" w:hAnsi="標楷體"/>
                      <w:szCs w:val="24"/>
                    </w:rPr>
                    <w:t>公分。</w:t>
                  </w:r>
                </w:p>
              </w:tc>
            </w:tr>
            <w:tr w:rsidR="00340F56" w:rsidRPr="00340F56" w14:paraId="4486F836" w14:textId="77777777" w:rsidTr="00340F56">
              <w:tc>
                <w:tcPr>
                  <w:tcW w:w="567" w:type="dxa"/>
                </w:tcPr>
                <w:p w14:paraId="4740AF89" w14:textId="77777777" w:rsidR="00340F56" w:rsidRDefault="00340F56" w:rsidP="00340F56">
                  <w:pPr>
                    <w:jc w:val="both"/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3</w:t>
                  </w:r>
                  <w:r w:rsidRPr="00AF1326">
                    <w:rPr>
                      <w:rFonts w:ascii="標楷體" w:eastAsia="標楷體" w:hAnsi="標楷體" w:hint="eastAsia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179AF669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  <w:r w:rsidRPr="00AB7C0F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58FD4477">
                      <v:shape id="_x0000_s2169" type="#_x0000_t75" style="position:absolute;left:0;text-align:left;margin-left:32.5pt;margin-top:.8pt;width:105.9pt;height:130.9pt;z-index:2;mso-position-horizontal-relative:text;mso-position-vertical-relative:text">
                        <v:imagedata r:id="rId29" o:title=""/>
                      </v:shape>
                    </w:pict>
                  </w:r>
                </w:p>
                <w:p w14:paraId="2EEBD33E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2813B4BC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17096784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5ED4F6E9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2B113F2F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4FB1AF30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6E9A985B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  <w:p w14:paraId="3BD3C5AF" w14:textId="77777777" w:rsidR="0009455D" w:rsidRDefault="00340F56" w:rsidP="00340F56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圖(</w:t>
                  </w:r>
                  <w:r w:rsidR="00A0207B">
                    <w:rPr>
                      <w:rFonts w:ascii="標楷體" w:eastAsia="標楷體" w:hAnsi="標楷體" w:hint="eastAsia"/>
                      <w:b/>
                      <w:szCs w:val="28"/>
                    </w:rPr>
                    <w:t>八</w:t>
                  </w: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)</w:t>
                  </w:r>
                </w:p>
                <w:p w14:paraId="46539055" w14:textId="77777777" w:rsidR="00487671" w:rsidRPr="001972B2" w:rsidRDefault="00487671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</w:pPr>
                </w:p>
              </w:tc>
              <w:tc>
                <w:tcPr>
                  <w:tcW w:w="8818" w:type="dxa"/>
                </w:tcPr>
                <w:p w14:paraId="0ED4EAD8" w14:textId="77777777" w:rsidR="00340F56" w:rsidRPr="00340F56" w:rsidRDefault="00340F56" w:rsidP="00340F56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851"/>
                      <w:tab w:val="left" w:pos="993"/>
                    </w:tabs>
                    <w:snapToGrid/>
                    <w:spacing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40F56">
                    <w:rPr>
                      <w:rFonts w:ascii="Times New Roman" w:hAnsi="標楷體" w:cs="Times New Roman"/>
                      <w:sz w:val="24"/>
                    </w:rPr>
                    <w:t>如圖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r w:rsidR="00A0207B">
                    <w:rPr>
                      <w:rFonts w:ascii="Times New Roman" w:hAnsi="標楷體" w:cs="Times New Roman" w:hint="eastAsia"/>
                      <w:sz w:val="24"/>
                    </w:rPr>
                    <w:t>八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，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L</w:t>
                  </w:r>
                  <w:r w:rsidRPr="00340F56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//L</w:t>
                  </w:r>
                  <w:r w:rsidRPr="00340F56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，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L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為截線，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＝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80°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，則：</w:t>
                  </w:r>
                </w:p>
                <w:p w14:paraId="19420B68" w14:textId="77777777" w:rsidR="00340F56" w:rsidRPr="00340F56" w:rsidRDefault="00340F56" w:rsidP="00340F56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851"/>
                      <w:tab w:val="left" w:pos="99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40F56">
                    <w:rPr>
                      <w:rFonts w:ascii="Times New Roman" w:hAnsi="Times New Roman" w:cs="Times New Roman"/>
                      <w:sz w:val="24"/>
                    </w:rPr>
                    <w:t xml:space="preserve">(1) 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的同位角為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(     )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。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 xml:space="preserve">       (2) 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的內錯角為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(     )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。</w:t>
                  </w:r>
                </w:p>
                <w:p w14:paraId="15BC4B55" w14:textId="77777777" w:rsidR="00340F56" w:rsidRPr="00340F56" w:rsidRDefault="00340F56" w:rsidP="00340F56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851"/>
                      <w:tab w:val="left" w:pos="99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40F56">
                    <w:rPr>
                      <w:rFonts w:ascii="Times New Roman" w:hAnsi="Times New Roman" w:cs="Times New Roman"/>
                      <w:sz w:val="24"/>
                    </w:rPr>
                    <w:t xml:space="preserve">(3) 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的同側內角為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(     )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。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 xml:space="preserve">     (4) </w:t>
                  </w:r>
                  <w:r w:rsidRPr="00340F56">
                    <w:rPr>
                      <w:rFonts w:ascii="標楷體" w:hAnsi="標楷體" w:cs="Times New Roman"/>
                      <w:sz w:val="24"/>
                    </w:rPr>
                    <w:t>∠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＝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>(        )</w:t>
                  </w:r>
                  <w:r w:rsidRPr="00340F56">
                    <w:rPr>
                      <w:rFonts w:ascii="Times New Roman" w:hAnsi="標楷體" w:cs="Times New Roman"/>
                      <w:sz w:val="24"/>
                    </w:rPr>
                    <w:t>度。</w:t>
                  </w:r>
                  <w:r w:rsidRPr="00340F56">
                    <w:rPr>
                      <w:rFonts w:ascii="Times New Roman" w:hAnsi="Times New Roman" w:cs="Times New Roman"/>
                      <w:sz w:val="24"/>
                    </w:rPr>
                    <w:t xml:space="preserve">        </w:t>
                  </w:r>
                </w:p>
                <w:p w14:paraId="73A2B858" w14:textId="77777777" w:rsidR="00340F56" w:rsidRPr="00340F56" w:rsidRDefault="00340F56" w:rsidP="00340F5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(5)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6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            (6)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7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  <w:tr w:rsidR="00340F56" w:rsidRPr="00340F56" w14:paraId="3C59FD9E" w14:textId="77777777" w:rsidTr="00340F56">
              <w:tc>
                <w:tcPr>
                  <w:tcW w:w="567" w:type="dxa"/>
                </w:tcPr>
                <w:p w14:paraId="08ED0D5B" w14:textId="77777777" w:rsidR="00340F56" w:rsidRDefault="00340F56" w:rsidP="00340F56">
                  <w:pPr>
                    <w:widowControl/>
                    <w:rPr>
                      <w:rFonts w:ascii="Times New Roman" w:eastAsia="標楷體" w:hAnsi="Times New Roman" w:hint="eastAsia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4</w:t>
                  </w:r>
                  <w:r w:rsidRPr="00322EAC">
                    <w:rPr>
                      <w:rFonts w:ascii="標楷體" w:eastAsia="標楷體" w:hAnsi="標楷體" w:hint="eastAsia"/>
                      <w:b/>
                      <w:szCs w:val="28"/>
                    </w:rPr>
                    <w:t>.</w:t>
                  </w:r>
                </w:p>
                <w:p w14:paraId="09261874" w14:textId="77777777" w:rsidR="00340F56" w:rsidRDefault="00340F56" w:rsidP="00340F56">
                  <w:pPr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544" w:type="dxa"/>
                </w:tcPr>
                <w:p w14:paraId="1584DD0E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  <w:r w:rsidRPr="00E07B18"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  <w:pict w14:anchorId="073870A3">
                      <v:shape id="_x0000_s2178" type="#_x0000_t75" style="position:absolute;left:0;text-align:left;margin-left:23.1pt;margin-top:6.4pt;width:131.85pt;height:115.4pt;z-index:5;mso-position-horizontal-relative:text;mso-position-vertical-relative:text">
                        <v:imagedata r:id="rId30" o:title=""/>
                      </v:shape>
                    </w:pict>
                  </w:r>
                </w:p>
                <w:p w14:paraId="25211D6E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0272D969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0B0B3976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48A80CB5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71FC45FF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761638C7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4D8D0EEC" w14:textId="77777777" w:rsidR="00340F56" w:rsidRDefault="00340F56" w:rsidP="00A0207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322EAC">
                    <w:rPr>
                      <w:rFonts w:ascii="標楷體" w:eastAsia="標楷體" w:hAnsi="標楷體" w:hint="eastAsia"/>
                      <w:b/>
                      <w:szCs w:val="28"/>
                    </w:rPr>
                    <w:t>圖(</w:t>
                  </w:r>
                  <w:r w:rsidR="00A0207B">
                    <w:rPr>
                      <w:rFonts w:ascii="標楷體" w:eastAsia="標楷體" w:hAnsi="標楷體" w:hint="eastAsia"/>
                      <w:b/>
                      <w:szCs w:val="28"/>
                    </w:rPr>
                    <w:t>九</w:t>
                  </w:r>
                  <w:r w:rsidRPr="00322EAC">
                    <w:rPr>
                      <w:rFonts w:ascii="標楷體" w:eastAsia="標楷體" w:hAnsi="標楷體" w:hint="eastAsia"/>
                      <w:b/>
                      <w:szCs w:val="28"/>
                    </w:rPr>
                    <w:t>)</w:t>
                  </w:r>
                </w:p>
                <w:p w14:paraId="37824B7A" w14:textId="77777777" w:rsidR="0009455D" w:rsidRDefault="0009455D" w:rsidP="00A0207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1C9655B3" w14:textId="77777777" w:rsidR="00487671" w:rsidRPr="00AB7C0F" w:rsidRDefault="00487671" w:rsidP="00A0207B">
                  <w:pPr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</w:tc>
              <w:tc>
                <w:tcPr>
                  <w:tcW w:w="8818" w:type="dxa"/>
                </w:tcPr>
                <w:p w14:paraId="4E62675A" w14:textId="77777777" w:rsidR="00340F56" w:rsidRPr="00340F56" w:rsidRDefault="00340F56" w:rsidP="00340F56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A0207B">
                    <w:rPr>
                      <w:rFonts w:ascii="Times New Roman" w:eastAsia="標楷體" w:hAnsi="標楷體" w:hint="eastAsia"/>
                      <w:szCs w:val="24"/>
                    </w:rPr>
                    <w:t>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  <w:r w:rsidRPr="00340F56">
                    <w:rPr>
                      <w:rFonts w:ascii="標楷體" w:eastAsia="標楷體" w:hAnsi="標楷體"/>
                      <w:color w:val="000000"/>
                      <w:szCs w:val="24"/>
                    </w:rPr>
                    <w:t>∥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3</w:t>
                  </w:r>
                  <w:r w:rsidRPr="00340F56">
                    <w:rPr>
                      <w:rFonts w:ascii="標楷體" w:eastAsia="標楷體" w:hAnsi="標楷體"/>
                      <w:color w:val="000000"/>
                      <w:szCs w:val="24"/>
                    </w:rPr>
                    <w:t>∥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4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，則：</w:t>
                  </w:r>
                </w:p>
                <w:p w14:paraId="3023D1CC" w14:textId="77777777" w:rsidR="00340F56" w:rsidRPr="00340F56" w:rsidRDefault="00340F56" w:rsidP="00340F56">
                  <w:pPr>
                    <w:widowControl/>
                    <w:numPr>
                      <w:ilvl w:val="0"/>
                      <w:numId w:val="43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69343A60" w14:textId="77777777" w:rsidR="00340F56" w:rsidRPr="00340F56" w:rsidRDefault="00340F56" w:rsidP="00340F56">
                  <w:pPr>
                    <w:widowControl/>
                    <w:numPr>
                      <w:ilvl w:val="0"/>
                      <w:numId w:val="43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13B068B8" w14:textId="77777777" w:rsidR="00340F56" w:rsidRPr="00340F56" w:rsidRDefault="00340F56" w:rsidP="00340F56">
                  <w:pPr>
                    <w:widowControl/>
                    <w:numPr>
                      <w:ilvl w:val="0"/>
                      <w:numId w:val="43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71AE0746" w14:textId="77777777" w:rsidR="00340F56" w:rsidRPr="00340F56" w:rsidRDefault="00340F56" w:rsidP="00340F56">
                  <w:pPr>
                    <w:widowControl/>
                    <w:numPr>
                      <w:ilvl w:val="0"/>
                      <w:numId w:val="43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  <w:tr w:rsidR="00340F56" w:rsidRPr="00340F56" w14:paraId="1E20F0FD" w14:textId="77777777" w:rsidTr="00340F56">
              <w:tc>
                <w:tcPr>
                  <w:tcW w:w="567" w:type="dxa"/>
                </w:tcPr>
                <w:p w14:paraId="63637388" w14:textId="77777777" w:rsidR="00340F56" w:rsidRDefault="00340F56" w:rsidP="00340F56">
                  <w:pPr>
                    <w:widowControl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3544" w:type="dxa"/>
                </w:tcPr>
                <w:p w14:paraId="79542023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  <w:r>
                    <w:rPr>
                      <w:noProof/>
                    </w:rPr>
                    <w:pict w14:anchorId="1B45C3CE">
                      <v:shape id="_x0000_s2148" type="#_x0000_t75" style="position:absolute;left:0;text-align:left;margin-left:4.2pt;margin-top:9.2pt;width:150.75pt;height:96.7pt;z-index:1;mso-position-horizontal-relative:text;mso-position-vertical-relative:text">
                        <v:imagedata r:id="rId31" o:title=""/>
                      </v:shape>
                    </w:pict>
                  </w:r>
                </w:p>
                <w:p w14:paraId="2B61E8F6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6632DDC9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48735F9B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0D279341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4248E534" w14:textId="77777777" w:rsidR="00340F56" w:rsidRDefault="00340F56" w:rsidP="00340F56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018DC566" w14:textId="77777777" w:rsidR="00340F56" w:rsidRDefault="00340F56" w:rsidP="00A0207B">
                  <w:pPr>
                    <w:jc w:val="center"/>
                    <w:rPr>
                      <w:rFonts w:hint="eastAsia"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圖(</w:t>
                  </w:r>
                  <w:r w:rsidR="00A0207B">
                    <w:rPr>
                      <w:rFonts w:ascii="標楷體" w:eastAsia="標楷體" w:hAnsi="標楷體" w:hint="eastAsia"/>
                      <w:b/>
                      <w:szCs w:val="28"/>
                    </w:rPr>
                    <w:t>十</w:t>
                  </w: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)</w:t>
                  </w:r>
                  <w:r w:rsidRPr="009E58E1">
                    <w:rPr>
                      <w:rFonts w:hint="eastAsia"/>
                      <w:noProof/>
                    </w:rPr>
                    <w:t xml:space="preserve"> </w:t>
                  </w:r>
                </w:p>
                <w:p w14:paraId="36DA94CD" w14:textId="77777777" w:rsidR="0009455D" w:rsidRDefault="0009455D" w:rsidP="00A0207B">
                  <w:pPr>
                    <w:jc w:val="center"/>
                    <w:rPr>
                      <w:rFonts w:hint="eastAsia"/>
                      <w:noProof/>
                    </w:rPr>
                  </w:pPr>
                </w:p>
                <w:p w14:paraId="7A8B3F88" w14:textId="77777777" w:rsidR="00487671" w:rsidRPr="00E07B18" w:rsidRDefault="00487671" w:rsidP="00A0207B">
                  <w:pPr>
                    <w:jc w:val="center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</w:tc>
              <w:tc>
                <w:tcPr>
                  <w:tcW w:w="8818" w:type="dxa"/>
                </w:tcPr>
                <w:p w14:paraId="4B113F83" w14:textId="77777777" w:rsidR="00340F56" w:rsidRPr="00340F56" w:rsidRDefault="00340F56" w:rsidP="00340F56">
                  <w:pPr>
                    <w:ind w:left="1080" w:hangingChars="450" w:hanging="10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A0207B">
                    <w:rPr>
                      <w:rFonts w:ascii="Times New Roman" w:eastAsia="標楷體" w:hAnsi="Times New Roman" w:hint="eastAsia"/>
                      <w:szCs w:val="24"/>
                    </w:rPr>
                    <w:t>十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//L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為截線，求：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  <w:p w14:paraId="6FBE6F36" w14:textId="77777777" w:rsidR="00A0207B" w:rsidRDefault="00340F56" w:rsidP="00340F56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09455D">
                    <w:rPr>
                      <w:rFonts w:ascii="Times New Roman" w:eastAsia="標楷體" w:hAnsi="Times New Roman"/>
                      <w:i/>
                      <w:szCs w:val="24"/>
                    </w:rPr>
                    <w:t xml:space="preserve"> x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77BD56A9" w14:textId="77777777" w:rsidR="00A0207B" w:rsidRDefault="00340F56" w:rsidP="00A0207B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35B28EE6" w14:textId="77777777" w:rsidR="00340F56" w:rsidRPr="00340F56" w:rsidRDefault="00340F56" w:rsidP="00A0207B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  <w:tr w:rsidR="00340F56" w:rsidRPr="00340F56" w14:paraId="7613E060" w14:textId="77777777" w:rsidTr="00340F56">
              <w:tc>
                <w:tcPr>
                  <w:tcW w:w="567" w:type="dxa"/>
                </w:tcPr>
                <w:p w14:paraId="70C9CECF" w14:textId="77777777" w:rsidR="00340F56" w:rsidRDefault="00340F56" w:rsidP="00340F56">
                  <w:pPr>
                    <w:widowControl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3544" w:type="dxa"/>
                </w:tcPr>
                <w:p w14:paraId="090FBE2F" w14:textId="77777777" w:rsidR="00340F56" w:rsidRDefault="00487671" w:rsidP="00340F56">
                  <w:pPr>
                    <w:jc w:val="center"/>
                    <w:rPr>
                      <w:rFonts w:hint="eastAsia"/>
                      <w:noProof/>
                    </w:rPr>
                  </w:pPr>
                  <w:r>
                    <w:object w:dxaOrig="2865" w:dyaOrig="1920" w14:anchorId="5E757E37">
                      <v:shape id="_x0000_i1062" type="#_x0000_t75" style="width:143.25pt;height:96pt" o:ole="">
                        <v:imagedata r:id="rId32" o:title=""/>
                      </v:shape>
                      <o:OLEObject Type="Embed" ProgID="PBrush" ShapeID="_x0000_i1062" DrawAspect="Content" ObjectID="_1788951420" r:id="rId33"/>
                    </w:object>
                  </w:r>
                </w:p>
                <w:p w14:paraId="3BFFC29A" w14:textId="77777777" w:rsidR="00340F56" w:rsidRDefault="00A0207B" w:rsidP="00340F56">
                  <w:pPr>
                    <w:jc w:val="center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A0207B">
                    <w:rPr>
                      <w:rFonts w:ascii="標楷體" w:eastAsia="標楷體" w:hAnsi="標楷體" w:hint="eastAsia"/>
                      <w:b/>
                      <w:noProof/>
                    </w:rPr>
                    <w:t>圖(十一)</w:t>
                  </w:r>
                </w:p>
                <w:p w14:paraId="5DD96A41" w14:textId="77777777" w:rsidR="0009455D" w:rsidRDefault="0009455D" w:rsidP="00340F56">
                  <w:pPr>
                    <w:jc w:val="center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</w:p>
                <w:p w14:paraId="78CE376C" w14:textId="77777777" w:rsidR="00487671" w:rsidRPr="00A0207B" w:rsidRDefault="00487671" w:rsidP="00340F56">
                  <w:pPr>
                    <w:jc w:val="center"/>
                    <w:rPr>
                      <w:rFonts w:ascii="標楷體" w:eastAsia="標楷體" w:hAnsi="標楷體"/>
                      <w:b/>
                      <w:noProof/>
                    </w:rPr>
                  </w:pPr>
                </w:p>
              </w:tc>
              <w:tc>
                <w:tcPr>
                  <w:tcW w:w="8818" w:type="dxa"/>
                </w:tcPr>
                <w:p w14:paraId="1A311516" w14:textId="77777777" w:rsidR="00340F56" w:rsidRPr="00340F56" w:rsidRDefault="00340F56" w:rsidP="00340F56">
                  <w:pPr>
                    <w:ind w:left="1080" w:hangingChars="450" w:hanging="10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A0207B">
                    <w:rPr>
                      <w:rFonts w:ascii="Times New Roman" w:eastAsia="標楷體" w:hAnsi="Times New Roman" w:hint="eastAsia"/>
                      <w:szCs w:val="24"/>
                    </w:rPr>
                    <w:t>十一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//L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為截線，求：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  <w:p w14:paraId="6802A15D" w14:textId="77777777" w:rsidR="00A0207B" w:rsidRDefault="00340F56" w:rsidP="00340F56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(1)  </w:t>
                  </w:r>
                  <w:r w:rsidRPr="0009455D">
                    <w:rPr>
                      <w:rFonts w:ascii="Times New Roman" w:eastAsia="標楷體" w:hAnsi="Times New Roman"/>
                      <w:i/>
                      <w:szCs w:val="24"/>
                    </w:rPr>
                    <w:t>x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47F56BB7" w14:textId="77777777" w:rsidR="00A0207B" w:rsidRDefault="00340F56" w:rsidP="00A0207B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2D3219C8" w14:textId="77777777" w:rsidR="00340F56" w:rsidRPr="00340F56" w:rsidRDefault="00340F56" w:rsidP="00A0207B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ab/>
                  </w:r>
                </w:p>
              </w:tc>
            </w:tr>
            <w:tr w:rsidR="00340F56" w:rsidRPr="00340F56" w14:paraId="43515610" w14:textId="77777777" w:rsidTr="00340F56">
              <w:tc>
                <w:tcPr>
                  <w:tcW w:w="567" w:type="dxa"/>
                </w:tcPr>
                <w:p w14:paraId="7393B117" w14:textId="77777777" w:rsidR="00340F56" w:rsidRDefault="00340F56" w:rsidP="00340F56">
                  <w:pPr>
                    <w:widowControl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3544" w:type="dxa"/>
                </w:tcPr>
                <w:p w14:paraId="03FDC70E" w14:textId="77777777" w:rsidR="00340F56" w:rsidRDefault="00A0207B" w:rsidP="00340F56">
                  <w:pPr>
                    <w:jc w:val="center"/>
                    <w:rPr>
                      <w:rFonts w:hint="eastAsia"/>
                      <w:noProof/>
                    </w:rPr>
                  </w:pPr>
                  <w:r w:rsidRPr="00A0207B">
                    <w:rPr>
                      <w:rFonts w:hint="eastAsia"/>
                      <w:noProof/>
                    </w:rPr>
                    <w:pict w14:anchorId="5C77EFA7">
                      <v:shape id="_x0000_i1063" type="#_x0000_t75" style="width:141.75pt;height:115.5pt">
                        <v:imagedata r:id="rId34" o:title=""/>
                      </v:shape>
                    </w:pict>
                  </w:r>
                </w:p>
                <w:p w14:paraId="39CA15C4" w14:textId="77777777" w:rsidR="00A0207B" w:rsidRDefault="00A0207B" w:rsidP="00340F56">
                  <w:pPr>
                    <w:jc w:val="center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A0207B">
                    <w:rPr>
                      <w:rFonts w:ascii="標楷體" w:eastAsia="標楷體" w:hAnsi="標楷體" w:hint="eastAsia"/>
                      <w:b/>
                      <w:noProof/>
                    </w:rPr>
                    <w:t>圖(十二)</w:t>
                  </w:r>
                </w:p>
                <w:p w14:paraId="18B1C417" w14:textId="77777777" w:rsidR="00487671" w:rsidRPr="00A0207B" w:rsidRDefault="00487671" w:rsidP="00340F56">
                  <w:pPr>
                    <w:jc w:val="center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</w:p>
              </w:tc>
              <w:tc>
                <w:tcPr>
                  <w:tcW w:w="8818" w:type="dxa"/>
                </w:tcPr>
                <w:p w14:paraId="76BC6F8F" w14:textId="77777777" w:rsidR="00340F56" w:rsidRPr="00340F56" w:rsidRDefault="00340F56" w:rsidP="00340F56">
                  <w:pPr>
                    <w:ind w:left="1080" w:hangingChars="450" w:hanging="10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A0207B">
                    <w:rPr>
                      <w:rFonts w:ascii="Times New Roman" w:eastAsia="標楷體" w:hAnsi="Times New Roman" w:hint="eastAsia"/>
                      <w:szCs w:val="24"/>
                    </w:rPr>
                    <w:t>十二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//L</w:t>
                  </w:r>
                  <w:r w:rsidRPr="00340F56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為截線，求：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  <w:p w14:paraId="3610AC8C" w14:textId="77777777" w:rsidR="00340F56" w:rsidRPr="00340F56" w:rsidRDefault="00340F56" w:rsidP="00340F56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(1)  </w:t>
                  </w:r>
                  <w:r w:rsidRPr="0009455D">
                    <w:rPr>
                      <w:rFonts w:ascii="Times New Roman" w:eastAsia="標楷體" w:hAnsi="Times New Roman"/>
                      <w:i/>
                      <w:szCs w:val="24"/>
                    </w:rPr>
                    <w:t>x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38B84A68" w14:textId="77777777" w:rsidR="00A0207B" w:rsidRDefault="00340F56" w:rsidP="00A0207B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110B3F91" w14:textId="77777777" w:rsidR="00C53514" w:rsidRDefault="00340F56" w:rsidP="00A0207B">
                  <w:pPr>
                    <w:spacing w:beforeLines="50" w:before="180"/>
                    <w:ind w:left="960" w:hangingChars="400" w:hanging="960"/>
                    <w:rPr>
                      <w:rFonts w:ascii="Times New Roman" w:eastAsia="標楷體" w:hAnsi="Times New Roman"/>
                      <w:szCs w:val="24"/>
                    </w:rPr>
                  </w:pP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Pr="00340F5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340F56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340F56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77925199" w14:textId="77777777" w:rsidR="00340F56" w:rsidRPr="00C53514" w:rsidRDefault="00C53514" w:rsidP="00C53514">
                  <w:pPr>
                    <w:tabs>
                      <w:tab w:val="left" w:pos="6128"/>
                    </w:tabs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ab/>
                  </w:r>
                </w:p>
              </w:tc>
            </w:tr>
          </w:tbl>
          <w:p w14:paraId="225F8AD7" w14:textId="77777777" w:rsidR="007626DE" w:rsidRPr="00E47163" w:rsidRDefault="007626DE" w:rsidP="00AB7C0F">
            <w:pPr>
              <w:ind w:left="1080" w:hangingChars="450" w:hanging="10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5944CC1" w14:textId="77777777" w:rsidR="006443B0" w:rsidRPr="00132BC8" w:rsidRDefault="006443B0" w:rsidP="00F36C66">
      <w:pPr>
        <w:pStyle w:val="02-"/>
        <w:tabs>
          <w:tab w:val="clear" w:pos="9631"/>
        </w:tabs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6443B0" w:rsidRPr="00132BC8" w:rsidSect="00013121">
      <w:footerReference w:type="even" r:id="rId35"/>
      <w:footerReference w:type="default" r:id="rId36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5C8A0" w14:textId="77777777" w:rsidR="001E1C00" w:rsidRDefault="001E1C00" w:rsidP="00013121">
      <w:r>
        <w:separator/>
      </w:r>
    </w:p>
  </w:endnote>
  <w:endnote w:type="continuationSeparator" w:id="0">
    <w:p w14:paraId="55DA4213" w14:textId="77777777" w:rsidR="001E1C00" w:rsidRDefault="001E1C00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7EE4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7FC8F2" w14:textId="77777777" w:rsidR="00227FD4" w:rsidRDefault="00227F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C68A7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2873">
      <w:rPr>
        <w:rStyle w:val="a7"/>
        <w:noProof/>
      </w:rPr>
      <w:t>3</w:t>
    </w:r>
    <w:r>
      <w:rPr>
        <w:rStyle w:val="a7"/>
      </w:rPr>
      <w:fldChar w:fldCharType="end"/>
    </w:r>
  </w:p>
  <w:p w14:paraId="53179447" w14:textId="77777777" w:rsidR="00227FD4" w:rsidRPr="00132BC8" w:rsidRDefault="00227FD4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A240D" w14:textId="77777777" w:rsidR="001E1C00" w:rsidRDefault="001E1C00" w:rsidP="00013121">
      <w:r>
        <w:separator/>
      </w:r>
    </w:p>
  </w:footnote>
  <w:footnote w:type="continuationSeparator" w:id="0">
    <w:p w14:paraId="21B0D6A7" w14:textId="77777777" w:rsidR="001E1C00" w:rsidRDefault="001E1C00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77B9B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D66E16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0D7D19F6"/>
    <w:multiLevelType w:val="hybridMultilevel"/>
    <w:tmpl w:val="5ACE22E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9B2E8D"/>
    <w:multiLevelType w:val="hybridMultilevel"/>
    <w:tmpl w:val="484C1386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DA6A3D"/>
    <w:multiLevelType w:val="hybridMultilevel"/>
    <w:tmpl w:val="F7983BA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280EE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604B97"/>
    <w:multiLevelType w:val="hybridMultilevel"/>
    <w:tmpl w:val="6BA6236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297317"/>
    <w:multiLevelType w:val="hybridMultilevel"/>
    <w:tmpl w:val="1E62ED9A"/>
    <w:lvl w:ilvl="0" w:tplc="2D242B44">
      <w:start w:val="5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2A28E7"/>
    <w:multiLevelType w:val="hybridMultilevel"/>
    <w:tmpl w:val="BC98C77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D4E63B6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1ED57A83"/>
    <w:multiLevelType w:val="hybridMultilevel"/>
    <w:tmpl w:val="80E2BD2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EF7D11"/>
    <w:multiLevelType w:val="hybridMultilevel"/>
    <w:tmpl w:val="9380338C"/>
    <w:lvl w:ilvl="0" w:tplc="F6DC0C32">
      <w:start w:val="5"/>
      <w:numFmt w:val="decimal"/>
      <w:lvlText w:val="%1."/>
      <w:lvlJc w:val="left"/>
      <w:pPr>
        <w:ind w:left="9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4" w15:restartNumberingAfterBreak="0">
    <w:nsid w:val="2314781B"/>
    <w:multiLevelType w:val="hybridMultilevel"/>
    <w:tmpl w:val="2A44C7C6"/>
    <w:lvl w:ilvl="0" w:tplc="2F0C3E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2C6B50D3"/>
    <w:multiLevelType w:val="hybridMultilevel"/>
    <w:tmpl w:val="D24C40BE"/>
    <w:lvl w:ilvl="0" w:tplc="652A8A4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5A744E"/>
    <w:multiLevelType w:val="hybridMultilevel"/>
    <w:tmpl w:val="A7D87A66"/>
    <w:lvl w:ilvl="0" w:tplc="2C307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93174B"/>
    <w:multiLevelType w:val="hybridMultilevel"/>
    <w:tmpl w:val="9BBE5D4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7F1428"/>
    <w:multiLevelType w:val="hybridMultilevel"/>
    <w:tmpl w:val="081A436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9712A8"/>
    <w:multiLevelType w:val="hybridMultilevel"/>
    <w:tmpl w:val="B5DA15AE"/>
    <w:lvl w:ilvl="0" w:tplc="0742D4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F22B03"/>
    <w:multiLevelType w:val="hybridMultilevel"/>
    <w:tmpl w:val="8A2E85F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DC77D3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 w15:restartNumberingAfterBreak="0">
    <w:nsid w:val="575C3D82"/>
    <w:multiLevelType w:val="hybridMultilevel"/>
    <w:tmpl w:val="CEBA60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D00A6F"/>
    <w:multiLevelType w:val="hybridMultilevel"/>
    <w:tmpl w:val="F0DCBA3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8F5CC9"/>
    <w:multiLevelType w:val="hybridMultilevel"/>
    <w:tmpl w:val="569AAFDA"/>
    <w:lvl w:ilvl="0" w:tplc="C0E8291A">
      <w:start w:val="2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0BB0124"/>
    <w:multiLevelType w:val="hybridMultilevel"/>
    <w:tmpl w:val="6810C2C0"/>
    <w:lvl w:ilvl="0" w:tplc="EE142C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677E55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6438B5"/>
    <w:multiLevelType w:val="hybridMultilevel"/>
    <w:tmpl w:val="B7A85AA4"/>
    <w:lvl w:ilvl="0" w:tplc="77C089D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7B3571A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6F7C21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1466041841">
    <w:abstractNumId w:val="33"/>
  </w:num>
  <w:num w:numId="2" w16cid:durableId="571039501">
    <w:abstractNumId w:val="26"/>
  </w:num>
  <w:num w:numId="3" w16cid:durableId="1172263418">
    <w:abstractNumId w:val="21"/>
  </w:num>
  <w:num w:numId="4" w16cid:durableId="549196444">
    <w:abstractNumId w:val="18"/>
  </w:num>
  <w:num w:numId="5" w16cid:durableId="828399137">
    <w:abstractNumId w:val="19"/>
  </w:num>
  <w:num w:numId="6" w16cid:durableId="1902717379">
    <w:abstractNumId w:val="10"/>
  </w:num>
  <w:num w:numId="7" w16cid:durableId="1688556767">
    <w:abstractNumId w:val="23"/>
  </w:num>
  <w:num w:numId="8" w16cid:durableId="822083645">
    <w:abstractNumId w:val="0"/>
  </w:num>
  <w:num w:numId="9" w16cid:durableId="1577400824">
    <w:abstractNumId w:val="36"/>
  </w:num>
  <w:num w:numId="10" w16cid:durableId="460809098">
    <w:abstractNumId w:val="41"/>
  </w:num>
  <w:num w:numId="11" w16cid:durableId="50076232">
    <w:abstractNumId w:val="31"/>
  </w:num>
  <w:num w:numId="12" w16cid:durableId="1811289782">
    <w:abstractNumId w:val="15"/>
  </w:num>
  <w:num w:numId="13" w16cid:durableId="2009748269">
    <w:abstractNumId w:val="29"/>
  </w:num>
  <w:num w:numId="14" w16cid:durableId="590042550">
    <w:abstractNumId w:val="39"/>
  </w:num>
  <w:num w:numId="15" w16cid:durableId="1893224332">
    <w:abstractNumId w:val="35"/>
  </w:num>
  <w:num w:numId="16" w16cid:durableId="2017228203">
    <w:abstractNumId w:val="25"/>
  </w:num>
  <w:num w:numId="17" w16cid:durableId="1706566480">
    <w:abstractNumId w:val="2"/>
  </w:num>
  <w:num w:numId="18" w16cid:durableId="1551724699">
    <w:abstractNumId w:val="20"/>
  </w:num>
  <w:num w:numId="19" w16cid:durableId="961110257">
    <w:abstractNumId w:val="32"/>
  </w:num>
  <w:num w:numId="20" w16cid:durableId="976228232">
    <w:abstractNumId w:val="5"/>
  </w:num>
  <w:num w:numId="21" w16cid:durableId="2142529484">
    <w:abstractNumId w:val="28"/>
  </w:num>
  <w:num w:numId="22" w16cid:durableId="983046501">
    <w:abstractNumId w:val="7"/>
  </w:num>
  <w:num w:numId="23" w16cid:durableId="1898976090">
    <w:abstractNumId w:val="9"/>
  </w:num>
  <w:num w:numId="24" w16cid:durableId="527258677">
    <w:abstractNumId w:val="22"/>
  </w:num>
  <w:num w:numId="25" w16cid:durableId="1220215706">
    <w:abstractNumId w:val="8"/>
  </w:num>
  <w:num w:numId="26" w16cid:durableId="1639726111">
    <w:abstractNumId w:val="13"/>
  </w:num>
  <w:num w:numId="27" w16cid:durableId="1050107217">
    <w:abstractNumId w:val="1"/>
  </w:num>
  <w:num w:numId="28" w16cid:durableId="990253363">
    <w:abstractNumId w:val="3"/>
  </w:num>
  <w:num w:numId="29" w16cid:durableId="250354174">
    <w:abstractNumId w:val="4"/>
  </w:num>
  <w:num w:numId="30" w16cid:durableId="1663316539">
    <w:abstractNumId w:val="27"/>
  </w:num>
  <w:num w:numId="31" w16cid:durableId="900990740">
    <w:abstractNumId w:val="30"/>
  </w:num>
  <w:num w:numId="32" w16cid:durableId="1014652491">
    <w:abstractNumId w:val="11"/>
  </w:num>
  <w:num w:numId="33" w16cid:durableId="663552799">
    <w:abstractNumId w:val="12"/>
  </w:num>
  <w:num w:numId="34" w16cid:durableId="2026864537">
    <w:abstractNumId w:val="43"/>
  </w:num>
  <w:num w:numId="35" w16cid:durableId="1692797679">
    <w:abstractNumId w:val="24"/>
  </w:num>
  <w:num w:numId="36" w16cid:durableId="642931058">
    <w:abstractNumId w:val="34"/>
  </w:num>
  <w:num w:numId="37" w16cid:durableId="1039089037">
    <w:abstractNumId w:val="38"/>
  </w:num>
  <w:num w:numId="38" w16cid:durableId="465053698">
    <w:abstractNumId w:val="42"/>
  </w:num>
  <w:num w:numId="39" w16cid:durableId="452091593">
    <w:abstractNumId w:val="16"/>
  </w:num>
  <w:num w:numId="40" w16cid:durableId="199125762">
    <w:abstractNumId w:val="17"/>
  </w:num>
  <w:num w:numId="41" w16cid:durableId="1878927956">
    <w:abstractNumId w:val="40"/>
  </w:num>
  <w:num w:numId="42" w16cid:durableId="616447407">
    <w:abstractNumId w:val="37"/>
  </w:num>
  <w:num w:numId="43" w16cid:durableId="658734291">
    <w:abstractNumId w:val="14"/>
  </w:num>
  <w:num w:numId="44" w16cid:durableId="1799833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3121"/>
    <w:rsid w:val="000232D0"/>
    <w:rsid w:val="000336DD"/>
    <w:rsid w:val="00037DF6"/>
    <w:rsid w:val="000417C9"/>
    <w:rsid w:val="0006105C"/>
    <w:rsid w:val="000848D4"/>
    <w:rsid w:val="000876A4"/>
    <w:rsid w:val="00087B12"/>
    <w:rsid w:val="0009455D"/>
    <w:rsid w:val="0009798F"/>
    <w:rsid w:val="000A5D74"/>
    <w:rsid w:val="000B6022"/>
    <w:rsid w:val="000E2D40"/>
    <w:rsid w:val="000E55C4"/>
    <w:rsid w:val="00105FDB"/>
    <w:rsid w:val="00117FE4"/>
    <w:rsid w:val="00132BC8"/>
    <w:rsid w:val="00135304"/>
    <w:rsid w:val="00145850"/>
    <w:rsid w:val="00145A9A"/>
    <w:rsid w:val="00150D0C"/>
    <w:rsid w:val="00157000"/>
    <w:rsid w:val="0016298B"/>
    <w:rsid w:val="00184457"/>
    <w:rsid w:val="001909E9"/>
    <w:rsid w:val="001972B2"/>
    <w:rsid w:val="001B023C"/>
    <w:rsid w:val="001B09CF"/>
    <w:rsid w:val="001B213F"/>
    <w:rsid w:val="001C7123"/>
    <w:rsid w:val="001D7C63"/>
    <w:rsid w:val="001E1C00"/>
    <w:rsid w:val="001F4513"/>
    <w:rsid w:val="001F5296"/>
    <w:rsid w:val="002148A6"/>
    <w:rsid w:val="00224F8A"/>
    <w:rsid w:val="0022788D"/>
    <w:rsid w:val="00227FD4"/>
    <w:rsid w:val="00236564"/>
    <w:rsid w:val="00250FA8"/>
    <w:rsid w:val="00254859"/>
    <w:rsid w:val="00254EE8"/>
    <w:rsid w:val="0026661B"/>
    <w:rsid w:val="00272A09"/>
    <w:rsid w:val="002957C5"/>
    <w:rsid w:val="0029675A"/>
    <w:rsid w:val="002B4F0B"/>
    <w:rsid w:val="002C5E8E"/>
    <w:rsid w:val="002D08CF"/>
    <w:rsid w:val="002D238B"/>
    <w:rsid w:val="002D3208"/>
    <w:rsid w:val="003054AC"/>
    <w:rsid w:val="003125DD"/>
    <w:rsid w:val="003227E0"/>
    <w:rsid w:val="00322EAC"/>
    <w:rsid w:val="0033128C"/>
    <w:rsid w:val="003326D8"/>
    <w:rsid w:val="00340535"/>
    <w:rsid w:val="00340F56"/>
    <w:rsid w:val="003465AA"/>
    <w:rsid w:val="00357E55"/>
    <w:rsid w:val="003670C1"/>
    <w:rsid w:val="0036715F"/>
    <w:rsid w:val="00372FBA"/>
    <w:rsid w:val="00376B2F"/>
    <w:rsid w:val="0038175E"/>
    <w:rsid w:val="003961F8"/>
    <w:rsid w:val="003B2E92"/>
    <w:rsid w:val="003D7984"/>
    <w:rsid w:val="003E7740"/>
    <w:rsid w:val="004040E5"/>
    <w:rsid w:val="004321D4"/>
    <w:rsid w:val="004459C7"/>
    <w:rsid w:val="00447019"/>
    <w:rsid w:val="00447C86"/>
    <w:rsid w:val="0045398B"/>
    <w:rsid w:val="00487671"/>
    <w:rsid w:val="004C2ECF"/>
    <w:rsid w:val="004C7C9F"/>
    <w:rsid w:val="004F1FD5"/>
    <w:rsid w:val="00523F1F"/>
    <w:rsid w:val="00524BD4"/>
    <w:rsid w:val="005414B0"/>
    <w:rsid w:val="00541562"/>
    <w:rsid w:val="005568CF"/>
    <w:rsid w:val="0056729C"/>
    <w:rsid w:val="00580998"/>
    <w:rsid w:val="005A399A"/>
    <w:rsid w:val="005B7092"/>
    <w:rsid w:val="005D702F"/>
    <w:rsid w:val="005E4D5A"/>
    <w:rsid w:val="0060172E"/>
    <w:rsid w:val="00601FFF"/>
    <w:rsid w:val="00620076"/>
    <w:rsid w:val="006321E8"/>
    <w:rsid w:val="00634F3A"/>
    <w:rsid w:val="006417FB"/>
    <w:rsid w:val="006443B0"/>
    <w:rsid w:val="0065530A"/>
    <w:rsid w:val="006700B1"/>
    <w:rsid w:val="00697605"/>
    <w:rsid w:val="006A2CEB"/>
    <w:rsid w:val="006B200D"/>
    <w:rsid w:val="006E0975"/>
    <w:rsid w:val="006F6923"/>
    <w:rsid w:val="00703B5B"/>
    <w:rsid w:val="007328F3"/>
    <w:rsid w:val="00733221"/>
    <w:rsid w:val="007626DE"/>
    <w:rsid w:val="00763E36"/>
    <w:rsid w:val="007817BF"/>
    <w:rsid w:val="00797408"/>
    <w:rsid w:val="007A5D1B"/>
    <w:rsid w:val="007C2E19"/>
    <w:rsid w:val="007D1EE7"/>
    <w:rsid w:val="007D54C2"/>
    <w:rsid w:val="007E1B35"/>
    <w:rsid w:val="00800232"/>
    <w:rsid w:val="0080141D"/>
    <w:rsid w:val="00841D8F"/>
    <w:rsid w:val="008443E1"/>
    <w:rsid w:val="00847470"/>
    <w:rsid w:val="008567B0"/>
    <w:rsid w:val="00893BAA"/>
    <w:rsid w:val="008A4E09"/>
    <w:rsid w:val="008B0242"/>
    <w:rsid w:val="008E7602"/>
    <w:rsid w:val="008F2D9F"/>
    <w:rsid w:val="00931685"/>
    <w:rsid w:val="0094261A"/>
    <w:rsid w:val="00945BEF"/>
    <w:rsid w:val="00951C17"/>
    <w:rsid w:val="00967199"/>
    <w:rsid w:val="00972B30"/>
    <w:rsid w:val="0097560B"/>
    <w:rsid w:val="009811EC"/>
    <w:rsid w:val="00993408"/>
    <w:rsid w:val="009C5598"/>
    <w:rsid w:val="009E58E1"/>
    <w:rsid w:val="009F28BF"/>
    <w:rsid w:val="009F756C"/>
    <w:rsid w:val="00A0207B"/>
    <w:rsid w:val="00A1243E"/>
    <w:rsid w:val="00A23233"/>
    <w:rsid w:val="00A505BF"/>
    <w:rsid w:val="00A71C2D"/>
    <w:rsid w:val="00AA5294"/>
    <w:rsid w:val="00AB4F58"/>
    <w:rsid w:val="00AB7C0F"/>
    <w:rsid w:val="00AC34F4"/>
    <w:rsid w:val="00AC46F5"/>
    <w:rsid w:val="00AC5B19"/>
    <w:rsid w:val="00AD0332"/>
    <w:rsid w:val="00AD4F0C"/>
    <w:rsid w:val="00AD569E"/>
    <w:rsid w:val="00AE5309"/>
    <w:rsid w:val="00AF1326"/>
    <w:rsid w:val="00B013B9"/>
    <w:rsid w:val="00B0477C"/>
    <w:rsid w:val="00B13DBD"/>
    <w:rsid w:val="00B26836"/>
    <w:rsid w:val="00B45DCC"/>
    <w:rsid w:val="00B62DAC"/>
    <w:rsid w:val="00B73A8A"/>
    <w:rsid w:val="00B7616E"/>
    <w:rsid w:val="00B77C67"/>
    <w:rsid w:val="00B96682"/>
    <w:rsid w:val="00BE2070"/>
    <w:rsid w:val="00C07AE7"/>
    <w:rsid w:val="00C312F9"/>
    <w:rsid w:val="00C42EF9"/>
    <w:rsid w:val="00C53514"/>
    <w:rsid w:val="00C53922"/>
    <w:rsid w:val="00C6543E"/>
    <w:rsid w:val="00C65443"/>
    <w:rsid w:val="00C72873"/>
    <w:rsid w:val="00C804AB"/>
    <w:rsid w:val="00C93D06"/>
    <w:rsid w:val="00C96B0C"/>
    <w:rsid w:val="00CB0A64"/>
    <w:rsid w:val="00CC00E2"/>
    <w:rsid w:val="00CC345E"/>
    <w:rsid w:val="00CC73B5"/>
    <w:rsid w:val="00CD5209"/>
    <w:rsid w:val="00D234C7"/>
    <w:rsid w:val="00D2624A"/>
    <w:rsid w:val="00D26422"/>
    <w:rsid w:val="00D309A8"/>
    <w:rsid w:val="00D352B4"/>
    <w:rsid w:val="00D54B2E"/>
    <w:rsid w:val="00D56AC4"/>
    <w:rsid w:val="00D82F23"/>
    <w:rsid w:val="00D92F1E"/>
    <w:rsid w:val="00D96DA1"/>
    <w:rsid w:val="00DF31AB"/>
    <w:rsid w:val="00DF6DD2"/>
    <w:rsid w:val="00E07B18"/>
    <w:rsid w:val="00E152B3"/>
    <w:rsid w:val="00E156EF"/>
    <w:rsid w:val="00E1670E"/>
    <w:rsid w:val="00E2396C"/>
    <w:rsid w:val="00E24260"/>
    <w:rsid w:val="00E26B6C"/>
    <w:rsid w:val="00E35A11"/>
    <w:rsid w:val="00E35CAF"/>
    <w:rsid w:val="00E45296"/>
    <w:rsid w:val="00E468D1"/>
    <w:rsid w:val="00E47163"/>
    <w:rsid w:val="00E65DC0"/>
    <w:rsid w:val="00E83BFF"/>
    <w:rsid w:val="00E95E35"/>
    <w:rsid w:val="00EC4EC6"/>
    <w:rsid w:val="00EC6734"/>
    <w:rsid w:val="00EE1ACD"/>
    <w:rsid w:val="00EE1EFF"/>
    <w:rsid w:val="00EE59AE"/>
    <w:rsid w:val="00EF6E24"/>
    <w:rsid w:val="00EF71A6"/>
    <w:rsid w:val="00F01464"/>
    <w:rsid w:val="00F046E7"/>
    <w:rsid w:val="00F056D6"/>
    <w:rsid w:val="00F066AF"/>
    <w:rsid w:val="00F36C66"/>
    <w:rsid w:val="00F5201F"/>
    <w:rsid w:val="00F60FD2"/>
    <w:rsid w:val="00F62B16"/>
    <w:rsid w:val="00F65AAA"/>
    <w:rsid w:val="00F66885"/>
    <w:rsid w:val="00F8226D"/>
    <w:rsid w:val="00FA543E"/>
    <w:rsid w:val="00FB6C15"/>
    <w:rsid w:val="00FC41D6"/>
    <w:rsid w:val="00FC72C8"/>
    <w:rsid w:val="00FD5E5A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2"/>
    </o:shapelayout>
  </w:shapeDefaults>
  <w:decimalSymbol w:val="."/>
  <w:listSeparator w:val=","/>
  <w14:docId w14:val="7B6E27C8"/>
  <w15:chartTrackingRefBased/>
  <w15:docId w15:val="{D9031E17-4CB3-407A-96F5-ACDF5C46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paragraph" w:customStyle="1" w:styleId="aa">
    <w:name w:val="重點"/>
    <w:basedOn w:val="a"/>
    <w:rsid w:val="00620076"/>
    <w:pPr>
      <w:pageBreakBefore/>
      <w:tabs>
        <w:tab w:val="left" w:pos="480"/>
        <w:tab w:val="left" w:pos="2880"/>
      </w:tabs>
      <w:snapToGrid w:val="0"/>
      <w:spacing w:afterLines="100" w:after="100" w:line="700" w:lineRule="atLeast"/>
    </w:pPr>
    <w:rPr>
      <w:rFonts w:ascii="Arial" w:eastAsia="標楷體" w:hAnsi="Arial" w:cs="Arial"/>
      <w:sz w:val="36"/>
      <w:szCs w:val="24"/>
    </w:rPr>
  </w:style>
  <w:style w:type="paragraph" w:customStyle="1" w:styleId="02-1txt">
    <w:name w:val="02-類題1.txt"/>
    <w:basedOn w:val="a"/>
    <w:rsid w:val="0060172E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8B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7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oleObject" Target="embeddings/oleObject1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1127</Characters>
  <Application>Microsoft Office Word</Application>
  <DocSecurity>0</DocSecurity>
  <Lines>9</Lines>
  <Paragraphs>2</Paragraphs>
  <ScaleCrop>false</ScaleCrop>
  <Company>BOYO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幾何第三章　垂直與平行　檢測卷(答案卷)</dc:title>
  <dc:subject/>
  <dc:creator>BOYO</dc:creator>
  <cp:keywords/>
  <dc:description/>
  <cp:lastModifiedBy>博幼資訊組01</cp:lastModifiedBy>
  <cp:revision>2</cp:revision>
  <cp:lastPrinted>2013-07-08T03:28:00Z</cp:lastPrinted>
  <dcterms:created xsi:type="dcterms:W3CDTF">2024-09-27T06:11:00Z</dcterms:created>
  <dcterms:modified xsi:type="dcterms:W3CDTF">2024-09-27T06:11:00Z</dcterms:modified>
</cp:coreProperties>
</file>