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132BC8" w14:paraId="33245BF2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3829B57D" w14:textId="77777777" w:rsidR="00013121" w:rsidRPr="00132BC8" w:rsidRDefault="0026661B" w:rsidP="00F36C66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幾何第三</w:t>
            </w:r>
            <w:r w:rsidR="00132BC8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254859">
              <w:rPr>
                <w:rFonts w:ascii="標楷體" w:eastAsia="標楷體" w:hAnsi="標楷體" w:hint="eastAsia"/>
                <w:b/>
                <w:sz w:val="28"/>
                <w:szCs w:val="28"/>
              </w:rPr>
              <w:t>垂直與平行</w:t>
            </w:r>
            <w:r w:rsidR="00013121"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D61B00">
              <w:rPr>
                <w:rFonts w:ascii="標楷體" w:eastAsia="標楷體" w:hAnsi="標楷體" w:hint="eastAsia"/>
                <w:b/>
                <w:sz w:val="28"/>
                <w:szCs w:val="28"/>
              </w:rPr>
              <w:t>A卷</w:t>
            </w:r>
            <w:r w:rsidR="00A101B8">
              <w:rPr>
                <w:rFonts w:ascii="標楷體" w:eastAsia="標楷體" w:hAnsi="標楷體" w:hint="eastAsia"/>
                <w:b/>
                <w:sz w:val="28"/>
                <w:szCs w:val="28"/>
              </w:rPr>
              <w:t>(答案卷)</w:t>
            </w:r>
          </w:p>
        </w:tc>
      </w:tr>
      <w:tr w:rsidR="00013121" w:rsidRPr="00132BC8" w14:paraId="008CA80C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4E81D19" w14:textId="77777777" w:rsidR="00013121" w:rsidRDefault="00013121" w:rsidP="00F36C66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132BC8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27B0F4D1" w14:textId="77777777" w:rsidR="00CD5209" w:rsidRDefault="00D549D5" w:rsidP="00681C40">
            <w:pPr>
              <w:numPr>
                <w:ilvl w:val="0"/>
                <w:numId w:val="35"/>
              </w:numPr>
              <w:spacing w:afterLines="50" w:after="180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填充題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</w:t>
            </w:r>
            <w:r w:rsidR="00E831FB">
              <w:rPr>
                <w:rFonts w:ascii="標楷體" w:eastAsia="標楷體" w:hAnsi="標楷體" w:hint="eastAsia"/>
                <w:b/>
                <w:sz w:val="28"/>
                <w:szCs w:val="28"/>
              </w:rPr>
              <w:t>第1~7題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>每個答案3分，</w:t>
            </w:r>
            <w:r w:rsidR="00E831FB">
              <w:rPr>
                <w:rFonts w:ascii="標楷體" w:eastAsia="標楷體" w:hAnsi="標楷體" w:hint="eastAsia"/>
                <w:b/>
                <w:sz w:val="28"/>
                <w:szCs w:val="28"/>
              </w:rPr>
              <w:t>第8題4分，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>共</w:t>
            </w:r>
            <w:r w:rsidR="00E831FB">
              <w:rPr>
                <w:rFonts w:ascii="標楷體" w:eastAsia="標楷體" w:hAnsi="標楷體" w:hint="eastAsia"/>
                <w:b/>
                <w:sz w:val="28"/>
                <w:szCs w:val="28"/>
              </w:rPr>
              <w:t>100</w:t>
            </w:r>
            <w:r w:rsidR="00743DFB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2367"/>
            </w:tblGrid>
            <w:tr w:rsidR="007707DD" w:rsidRPr="00654DBB" w14:paraId="4332AB25" w14:textId="77777777" w:rsidTr="00654DBB">
              <w:tc>
                <w:tcPr>
                  <w:tcW w:w="562" w:type="dxa"/>
                </w:tcPr>
                <w:p w14:paraId="4AACBA43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12367" w:type="dxa"/>
                </w:tcPr>
                <w:p w14:paraId="5F7268FD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>(1) 永不相交    (2) 直角    (3) 垂直    (4) 相交    (5) 內錯角    (6) 同位角    (7) 同側內角</w:t>
                  </w:r>
                </w:p>
              </w:tc>
            </w:tr>
            <w:tr w:rsidR="007707DD" w:rsidRPr="00654DBB" w14:paraId="387F3B4F" w14:textId="77777777" w:rsidTr="00654DBB">
              <w:tc>
                <w:tcPr>
                  <w:tcW w:w="562" w:type="dxa"/>
                </w:tcPr>
                <w:p w14:paraId="09DC803D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12367" w:type="dxa"/>
                </w:tcPr>
                <w:p w14:paraId="6B3056CF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>(1) L    (2) 6    (3) 5    (4) 3</w:t>
                  </w:r>
                </w:p>
              </w:tc>
            </w:tr>
            <w:tr w:rsidR="007707DD" w:rsidRPr="00654DBB" w14:paraId="494B989A" w14:textId="77777777" w:rsidTr="00654DBB">
              <w:tc>
                <w:tcPr>
                  <w:tcW w:w="562" w:type="dxa"/>
                </w:tcPr>
                <w:p w14:paraId="04132623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12367" w:type="dxa"/>
                </w:tcPr>
                <w:p w14:paraId="6DAAB76C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>(1) 3、5、7    (2) 4、6、8    (3) 180    (4) 180    (5) 180    (6) 180</w:t>
                  </w:r>
                </w:p>
              </w:tc>
            </w:tr>
            <w:tr w:rsidR="007707DD" w:rsidRPr="00654DBB" w14:paraId="35984520" w14:textId="77777777" w:rsidTr="00654DBB">
              <w:tc>
                <w:tcPr>
                  <w:tcW w:w="562" w:type="dxa"/>
                </w:tcPr>
                <w:p w14:paraId="742A3B36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4.</w:t>
                  </w:r>
                </w:p>
              </w:tc>
              <w:tc>
                <w:tcPr>
                  <w:tcW w:w="12367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59"/>
                    <w:gridCol w:w="3539"/>
                    <w:gridCol w:w="430"/>
                    <w:gridCol w:w="3568"/>
                    <w:gridCol w:w="401"/>
                    <w:gridCol w:w="3597"/>
                  </w:tblGrid>
                  <w:tr w:rsidR="009C4882" w:rsidRPr="00A22F33" w14:paraId="4C5D1D18" w14:textId="77777777" w:rsidTr="00654DBB">
                    <w:tc>
                      <w:tcPr>
                        <w:tcW w:w="459" w:type="dxa"/>
                      </w:tcPr>
                      <w:p w14:paraId="132E7CB5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 w:hint="eastAsia"/>
                            <w:sz w:val="24"/>
                            <w:bdr w:val="single" w:sz="4" w:space="0" w:color="auto"/>
                          </w:rPr>
                          <w:t>ˇ</w:t>
                        </w:r>
                      </w:p>
                    </w:tc>
                    <w:tc>
                      <w:tcPr>
                        <w:tcW w:w="3539" w:type="dxa"/>
                      </w:tcPr>
                      <w:p w14:paraId="7972E96B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/>
                            <w:noProof/>
                            <w:sz w:val="24"/>
                          </w:rPr>
                          <w:pict w14:anchorId="371E9342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2172" type="#_x0000_t75" style="position:absolute;margin-left:-.5pt;margin-top:6.1pt;width:106.45pt;height:126pt;z-index:1;mso-position-horizontal-relative:text;mso-position-vertical-relative:text">
                              <v:imagedata r:id="rId7" o:title=""/>
                            </v:shape>
                          </w:pict>
                        </w:r>
                      </w:p>
                      <w:p w14:paraId="48719A84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4941A27A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76030B11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6DCC88D4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5AAA1E61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b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/>
                            <w:b/>
                            <w:sz w:val="24"/>
                          </w:rPr>
                          <w:t xml:space="preserve">      圖(三)</w:t>
                        </w:r>
                      </w:p>
                    </w:tc>
                    <w:tc>
                      <w:tcPr>
                        <w:tcW w:w="430" w:type="dxa"/>
                      </w:tcPr>
                      <w:p w14:paraId="4B5C68B2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/>
                            <w:noProof/>
                            <w:sz w:val="24"/>
                          </w:rPr>
                          <w:pict w14:anchorId="2B041A71">
                            <v:shape id="_x0000_s2173" type="#_x0000_t75" style="position:absolute;margin-left:15.2pt;margin-top:6.1pt;width:124.6pt;height:124.6pt;z-index:2;mso-position-horizontal-relative:text;mso-position-vertical-relative:text">
                              <v:imagedata r:id="rId8" o:title=""/>
                            </v:shape>
                          </w:pict>
                        </w:r>
                        <w:r w:rsidRPr="00A22F33">
                          <w:rPr>
                            <w:rFonts w:ascii="標楷體" w:hAnsi="標楷體" w:cs="Times New Roman"/>
                            <w:sz w:val="24"/>
                          </w:rPr>
                          <w:t>□</w:t>
                        </w:r>
                      </w:p>
                    </w:tc>
                    <w:tc>
                      <w:tcPr>
                        <w:tcW w:w="3568" w:type="dxa"/>
                      </w:tcPr>
                      <w:p w14:paraId="33295F5D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553C3F70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035A7E90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41B609BE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7FA09709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4ECF2C61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b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/>
                            <w:b/>
                            <w:sz w:val="24"/>
                          </w:rPr>
                          <w:t xml:space="preserve">       圖(四)</w:t>
                        </w:r>
                      </w:p>
                    </w:tc>
                    <w:tc>
                      <w:tcPr>
                        <w:tcW w:w="401" w:type="dxa"/>
                      </w:tcPr>
                      <w:p w14:paraId="7CE665AB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 w:hint="eastAsia"/>
                            <w:sz w:val="24"/>
                            <w:bdr w:val="single" w:sz="4" w:space="0" w:color="auto"/>
                          </w:rPr>
                          <w:t>ˇ</w:t>
                        </w:r>
                      </w:p>
                    </w:tc>
                    <w:tc>
                      <w:tcPr>
                        <w:tcW w:w="3597" w:type="dxa"/>
                      </w:tcPr>
                      <w:p w14:paraId="2DD7488F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/>
                            <w:noProof/>
                            <w:sz w:val="24"/>
                          </w:rPr>
                          <w:pict w14:anchorId="5777198C">
                            <v:shape id="_x0000_s2174" type="#_x0000_t75" style="position:absolute;margin-left:-3.6pt;margin-top:7.5pt;width:113.6pt;height:124.6pt;z-index:3;mso-position-horizontal-relative:text;mso-position-vertical-relative:text">
                              <v:imagedata r:id="rId9" o:title=""/>
                            </v:shape>
                          </w:pict>
                        </w:r>
                      </w:p>
                      <w:p w14:paraId="37075E1B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30B20894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38FFD648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49CC4AB1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sz w:val="24"/>
                          </w:rPr>
                        </w:pPr>
                      </w:p>
                      <w:p w14:paraId="3D5A4D88" w14:textId="77777777" w:rsidR="009C4882" w:rsidRPr="00A22F33" w:rsidRDefault="009C4882" w:rsidP="00A22F33">
                        <w:pPr>
                          <w:pStyle w:val="aa"/>
                          <w:pageBreakBefore w:val="0"/>
                          <w:tabs>
                            <w:tab w:val="clear" w:pos="480"/>
                            <w:tab w:val="clear" w:pos="2880"/>
                            <w:tab w:val="center" w:pos="2835"/>
                            <w:tab w:val="left" w:pos="5103"/>
                          </w:tabs>
                          <w:snapToGrid/>
                          <w:spacing w:beforeLines="50" w:before="180" w:afterLines="0" w:after="0" w:line="240" w:lineRule="auto"/>
                          <w:rPr>
                            <w:rFonts w:ascii="標楷體" w:hAnsi="標楷體" w:cs="Times New Roman"/>
                            <w:b/>
                            <w:sz w:val="24"/>
                          </w:rPr>
                        </w:pPr>
                        <w:r w:rsidRPr="00A22F33">
                          <w:rPr>
                            <w:rFonts w:ascii="標楷體" w:hAnsi="標楷體" w:cs="Times New Roman"/>
                            <w:b/>
                            <w:sz w:val="24"/>
                          </w:rPr>
                          <w:t xml:space="preserve">       圖(五)</w:t>
                        </w:r>
                      </w:p>
                    </w:tc>
                  </w:tr>
                </w:tbl>
                <w:p w14:paraId="2B31EE86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</w:tc>
            </w:tr>
            <w:tr w:rsidR="007707DD" w:rsidRPr="00654DBB" w14:paraId="2066D53E" w14:textId="77777777" w:rsidTr="00654DBB">
              <w:tc>
                <w:tcPr>
                  <w:tcW w:w="562" w:type="dxa"/>
                </w:tcPr>
                <w:p w14:paraId="2DA0AA2D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5.</w:t>
                  </w:r>
                </w:p>
              </w:tc>
              <w:tc>
                <w:tcPr>
                  <w:tcW w:w="12367" w:type="dxa"/>
                </w:tcPr>
                <w:p w14:paraId="07AD5A1E" w14:textId="77777777" w:rsidR="007707DD" w:rsidRPr="00654DBB" w:rsidRDefault="009C4882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>(1) L</w:t>
                  </w:r>
                  <w:r w:rsidRPr="00654DBB">
                    <w:rPr>
                      <w:rFonts w:ascii="標楷體" w:eastAsia="標楷體" w:hAnsi="標楷體" w:hint="eastAsia"/>
                      <w:szCs w:val="28"/>
                      <w:vertAlign w:val="subscript"/>
                    </w:rPr>
                    <w:t>3</w:t>
                  </w: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 xml:space="preserve">    (2) L</w:t>
                  </w:r>
                  <w:r w:rsidRPr="00654DBB">
                    <w:rPr>
                      <w:rFonts w:ascii="標楷體" w:eastAsia="標楷體" w:hAnsi="標楷體" w:hint="eastAsia"/>
                      <w:szCs w:val="28"/>
                      <w:vertAlign w:val="subscript"/>
                    </w:rPr>
                    <w:t>5</w:t>
                  </w:r>
                </w:p>
              </w:tc>
            </w:tr>
            <w:tr w:rsidR="007707DD" w:rsidRPr="00654DBB" w14:paraId="7B836883" w14:textId="77777777" w:rsidTr="00654DBB">
              <w:tc>
                <w:tcPr>
                  <w:tcW w:w="562" w:type="dxa"/>
                </w:tcPr>
                <w:p w14:paraId="240F62AC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6.</w:t>
                  </w:r>
                </w:p>
              </w:tc>
              <w:tc>
                <w:tcPr>
                  <w:tcW w:w="12367" w:type="dxa"/>
                </w:tcPr>
                <w:p w14:paraId="7D492E55" w14:textId="77777777" w:rsidR="007707DD" w:rsidRPr="00654DBB" w:rsidRDefault="009C4882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>(1) L</w:t>
                  </w:r>
                  <w:r w:rsidRPr="00654DBB">
                    <w:rPr>
                      <w:rFonts w:ascii="標楷體" w:eastAsia="標楷體" w:hAnsi="標楷體"/>
                      <w:szCs w:val="24"/>
                    </w:rPr>
                    <w:t>∥</w:t>
                  </w:r>
                  <w:r w:rsidRPr="00654DBB">
                    <w:rPr>
                      <w:rFonts w:ascii="標楷體" w:eastAsia="標楷體" w:hAnsi="標楷體" w:hint="eastAsia"/>
                      <w:szCs w:val="24"/>
                    </w:rPr>
                    <w:t>M    (2) L</w:t>
                  </w:r>
                  <w:r w:rsidRPr="00654DBB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654DBB">
                    <w:rPr>
                      <w:rFonts w:ascii="標楷體" w:eastAsia="標楷體" w:hAnsi="標楷體"/>
                      <w:b/>
                      <w:noProof/>
                      <w:color w:val="000000"/>
                      <w:position w:val="-2"/>
                    </w:rPr>
                    <w:pict w14:anchorId="07D3ADAC">
                      <v:shape id="_x0000_i1025" type="#_x0000_t75" alt="%FontSize=12&#10;%TeXFontSize=12&#10;\documentclass{article}&#10;\pagestyle{empty}&#10;\begin{document}&#10;\[&#10;\overline{CD}&#10;\]&#10;\end{document}" style="width:17.25pt;height:10.5pt">
                        <v:imagedata r:id="rId10" o:title="formula_phys"/>
                      </v:shape>
                    </w:pict>
                  </w:r>
                  <w:r w:rsidRPr="00654DBB">
                    <w:rPr>
                      <w:rFonts w:ascii="標楷體" w:eastAsia="標楷體" w:hAnsi="標楷體" w:hint="eastAsia"/>
                      <w:b/>
                      <w:noProof/>
                      <w:color w:val="000000"/>
                      <w:position w:val="-2"/>
                    </w:rPr>
                    <w:t xml:space="preserve">    </w:t>
                  </w:r>
                  <w:r w:rsidRPr="00654DBB">
                    <w:rPr>
                      <w:rFonts w:ascii="標楷體" w:eastAsia="標楷體" w:hAnsi="標楷體" w:hint="eastAsia"/>
                      <w:noProof/>
                      <w:color w:val="000000"/>
                      <w:position w:val="-2"/>
                    </w:rPr>
                    <w:t>(3) M</w:t>
                  </w:r>
                  <w:r w:rsidRPr="00654DBB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654DBB">
                    <w:rPr>
                      <w:rFonts w:ascii="標楷體" w:eastAsia="標楷體" w:hAnsi="標楷體"/>
                      <w:b/>
                      <w:noProof/>
                      <w:color w:val="000000"/>
                      <w:position w:val="-2"/>
                    </w:rPr>
                    <w:pict w14:anchorId="5EBA670A">
                      <v:shape id="_x0000_i1026" type="#_x0000_t75" alt="%FontSize=12&#10;%TeXFontSize=12&#10;\documentclass{article}&#10;\pagestyle{empty}&#10;\begin{document}&#10;\[&#10;\overline{CD}&#10;\]&#10;\end{document}" style="width:17.25pt;height:10.5pt">
                        <v:imagedata r:id="rId10" o:title="formula_phys"/>
                      </v:shape>
                    </w:pict>
                  </w:r>
                  <w:r w:rsidRPr="00654DBB">
                    <w:rPr>
                      <w:rFonts w:ascii="標楷體" w:eastAsia="標楷體" w:hAnsi="標楷體" w:hint="eastAsia"/>
                      <w:b/>
                      <w:noProof/>
                      <w:color w:val="000000"/>
                      <w:position w:val="-2"/>
                    </w:rPr>
                    <w:t xml:space="preserve">    </w:t>
                  </w:r>
                  <w:r w:rsidRPr="00654DBB">
                    <w:rPr>
                      <w:rFonts w:ascii="標楷體" w:eastAsia="標楷體" w:hAnsi="標楷體" w:hint="eastAsia"/>
                      <w:noProof/>
                      <w:color w:val="000000"/>
                      <w:position w:val="-2"/>
                    </w:rPr>
                    <w:t xml:space="preserve">(4) </w:t>
                  </w:r>
                  <w:r w:rsidRPr="00654DBB">
                    <w:rPr>
                      <w:rFonts w:ascii="標楷體" w:eastAsia="標楷體" w:hAnsi="標楷體"/>
                      <w:b/>
                      <w:noProof/>
                      <w:color w:val="000000"/>
                      <w:position w:val="-2"/>
                    </w:rPr>
                    <w:pict w14:anchorId="300FD662">
                      <v:shape id="_x0000_i1027" type="#_x0000_t75" alt="%FontSize=12&#10;%TeXFontSize=12&#10;\documentclass{article}&#10;\pagestyle{empty}&#10;\begin{document}&#10;\[&#10;\overline{GH}&#10;\]&#10;\end{document}" style="width:18pt;height:10.5pt">
                        <v:imagedata r:id="rId11" o:title="formula_phys"/>
                      </v:shape>
                    </w:pict>
                  </w:r>
                </w:p>
              </w:tc>
            </w:tr>
            <w:tr w:rsidR="007707DD" w:rsidRPr="00654DBB" w14:paraId="537D6A25" w14:textId="77777777" w:rsidTr="00654DBB">
              <w:tc>
                <w:tcPr>
                  <w:tcW w:w="562" w:type="dxa"/>
                </w:tcPr>
                <w:p w14:paraId="7B4D70AF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7.</w:t>
                  </w:r>
                </w:p>
              </w:tc>
              <w:tc>
                <w:tcPr>
                  <w:tcW w:w="12367" w:type="dxa"/>
                </w:tcPr>
                <w:p w14:paraId="64E8D698" w14:textId="77777777" w:rsidR="007707DD" w:rsidRPr="00654DBB" w:rsidRDefault="009C4882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szCs w:val="28"/>
                    </w:rPr>
                    <w:t>(1) 1    (2) 1</w:t>
                  </w:r>
                </w:p>
              </w:tc>
            </w:tr>
            <w:tr w:rsidR="007707DD" w:rsidRPr="00654DBB" w14:paraId="5F5F2CE7" w14:textId="77777777" w:rsidTr="00654DBB">
              <w:tc>
                <w:tcPr>
                  <w:tcW w:w="562" w:type="dxa"/>
                </w:tcPr>
                <w:p w14:paraId="0D5E00FC" w14:textId="77777777" w:rsidR="007707DD" w:rsidRPr="00654DBB" w:rsidRDefault="007707DD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654DBB">
                    <w:rPr>
                      <w:rFonts w:ascii="標楷體" w:eastAsia="標楷體" w:hAnsi="標楷體" w:hint="eastAsia"/>
                      <w:b/>
                      <w:szCs w:val="28"/>
                    </w:rPr>
                    <w:t>8.</w:t>
                  </w:r>
                </w:p>
              </w:tc>
              <w:tc>
                <w:tcPr>
                  <w:tcW w:w="12367" w:type="dxa"/>
                </w:tcPr>
                <w:p w14:paraId="6A587A78" w14:textId="77777777" w:rsidR="007707DD" w:rsidRPr="00654DBB" w:rsidRDefault="00A22F33" w:rsidP="00654DBB">
                  <w:pPr>
                    <w:spacing w:beforeLines="50" w:before="180" w:afterLines="50" w:after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654DBB">
                    <w:rPr>
                      <w:rFonts w:ascii="標楷體" w:eastAsia="標楷體" w:hAnsi="標楷體"/>
                      <w:b/>
                      <w:noProof/>
                      <w:color w:val="000000"/>
                      <w:position w:val="-2"/>
                    </w:rPr>
                    <w:pict w14:anchorId="6AA028B8">
                      <v:shape id="_x0000_i1028" type="#_x0000_t75" alt="%FontSize=12&#10;%TeXFontSize=12&#10;\documentclass{article}&#10;\pagestyle{empty}&#10;\begin{document}&#10;\[&#10;\overline{AD}&#10;\]&#10;\end{document}" style="width:17.25pt;height:10.5pt">
                        <v:imagedata r:id="rId12" o:title="formula_phys"/>
                      </v:shape>
                    </w:pict>
                  </w:r>
                  <w:r w:rsidRPr="00654DBB">
                    <w:rPr>
                      <w:rFonts w:ascii="標楷體" w:eastAsia="標楷體" w:hAnsi="標楷體" w:hint="eastAsia"/>
                      <w:noProof/>
                      <w:color w:val="000000"/>
                      <w:position w:val="-2"/>
                    </w:rPr>
                    <w:t>垂直平分</w:t>
                  </w:r>
                  <w:r w:rsidRPr="00654DBB">
                    <w:rPr>
                      <w:rFonts w:ascii="標楷體" w:eastAsia="標楷體" w:hAnsi="標楷體"/>
                      <w:b/>
                      <w:noProof/>
                      <w:color w:val="000000"/>
                      <w:position w:val="-2"/>
                    </w:rPr>
                    <w:pict w14:anchorId="1D4700C0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</w:p>
              </w:tc>
            </w:tr>
          </w:tbl>
          <w:p w14:paraId="614A758E" w14:textId="77777777" w:rsidR="004A451E" w:rsidRPr="00D549D5" w:rsidRDefault="004A451E" w:rsidP="00D549D5">
            <w:pPr>
              <w:pStyle w:val="2"/>
              <w:tabs>
                <w:tab w:val="right" w:leader="dot" w:pos="8296"/>
              </w:tabs>
              <w:ind w:left="2040" w:hangingChars="650" w:hanging="1560"/>
              <w:rPr>
                <w:rFonts w:ascii="標楷體" w:eastAsia="標楷體" w:hAnsi="標楷體" w:hint="eastAsia"/>
                <w:noProof/>
                <w:color w:val="000000"/>
                <w:szCs w:val="22"/>
              </w:rPr>
            </w:pPr>
          </w:p>
        </w:tc>
      </w:tr>
    </w:tbl>
    <w:p w14:paraId="2F179792" w14:textId="77777777" w:rsidR="006443B0" w:rsidRPr="00132BC8" w:rsidRDefault="006443B0" w:rsidP="00F36C66">
      <w:pPr>
        <w:pStyle w:val="02-"/>
        <w:tabs>
          <w:tab w:val="clear" w:pos="9631"/>
        </w:tabs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6443B0" w:rsidRPr="00132BC8" w:rsidSect="00013121">
      <w:footerReference w:type="even" r:id="rId14"/>
      <w:footerReference w:type="default" r:id="rId15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50399" w14:textId="77777777" w:rsidR="007912A5" w:rsidRDefault="007912A5" w:rsidP="00013121">
      <w:r>
        <w:separator/>
      </w:r>
    </w:p>
  </w:endnote>
  <w:endnote w:type="continuationSeparator" w:id="0">
    <w:p w14:paraId="338E68A9" w14:textId="77777777" w:rsidR="007912A5" w:rsidRDefault="007912A5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9083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A15B852" w14:textId="77777777" w:rsidR="00227FD4" w:rsidRDefault="00227F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0021F" w14:textId="77777777" w:rsidR="00227FD4" w:rsidRDefault="00227FD4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2F33">
      <w:rPr>
        <w:rStyle w:val="a7"/>
        <w:noProof/>
      </w:rPr>
      <w:t>1</w:t>
    </w:r>
    <w:r>
      <w:rPr>
        <w:rStyle w:val="a7"/>
      </w:rPr>
      <w:fldChar w:fldCharType="end"/>
    </w:r>
  </w:p>
  <w:p w14:paraId="7A2E410A" w14:textId="77777777" w:rsidR="00227FD4" w:rsidRPr="00132BC8" w:rsidRDefault="00227FD4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0F709" w14:textId="77777777" w:rsidR="007912A5" w:rsidRDefault="007912A5" w:rsidP="00013121">
      <w:r>
        <w:separator/>
      </w:r>
    </w:p>
  </w:footnote>
  <w:footnote w:type="continuationSeparator" w:id="0">
    <w:p w14:paraId="3F9C167C" w14:textId="77777777" w:rsidR="007912A5" w:rsidRDefault="007912A5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77B9B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D66E16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0D7D19F6"/>
    <w:multiLevelType w:val="hybridMultilevel"/>
    <w:tmpl w:val="5ACE22E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9B2E8D"/>
    <w:multiLevelType w:val="hybridMultilevel"/>
    <w:tmpl w:val="484C1386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EDA6A3D"/>
    <w:multiLevelType w:val="hybridMultilevel"/>
    <w:tmpl w:val="F7983BA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4604B97"/>
    <w:multiLevelType w:val="hybridMultilevel"/>
    <w:tmpl w:val="6BA6236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5297317"/>
    <w:multiLevelType w:val="hybridMultilevel"/>
    <w:tmpl w:val="1E62ED9A"/>
    <w:lvl w:ilvl="0" w:tplc="2D242B44">
      <w:start w:val="5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2A28E7"/>
    <w:multiLevelType w:val="hybridMultilevel"/>
    <w:tmpl w:val="BC98C77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D4E63B6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1ED57A83"/>
    <w:multiLevelType w:val="hybridMultilevel"/>
    <w:tmpl w:val="80E2BD2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EF7D11"/>
    <w:multiLevelType w:val="hybridMultilevel"/>
    <w:tmpl w:val="9380338C"/>
    <w:lvl w:ilvl="0" w:tplc="F6DC0C32">
      <w:start w:val="5"/>
      <w:numFmt w:val="decimal"/>
      <w:lvlText w:val="%1."/>
      <w:lvlJc w:val="left"/>
      <w:pPr>
        <w:ind w:left="964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abstractNum w:abstractNumId="13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4" w15:restartNumberingAfterBreak="0">
    <w:nsid w:val="2C6B50D3"/>
    <w:multiLevelType w:val="hybridMultilevel"/>
    <w:tmpl w:val="D24C40BE"/>
    <w:lvl w:ilvl="0" w:tplc="652A8A4E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6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893174B"/>
    <w:multiLevelType w:val="hybridMultilevel"/>
    <w:tmpl w:val="9BBE5D4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7F1428"/>
    <w:multiLevelType w:val="hybridMultilevel"/>
    <w:tmpl w:val="081A436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9712A8"/>
    <w:multiLevelType w:val="hybridMultilevel"/>
    <w:tmpl w:val="B5DA15AE"/>
    <w:lvl w:ilvl="0" w:tplc="0742D4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22B03"/>
    <w:multiLevelType w:val="hybridMultilevel"/>
    <w:tmpl w:val="8A2E85F2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DC77D3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5" w15:restartNumberingAfterBreak="0">
    <w:nsid w:val="575C3D82"/>
    <w:multiLevelType w:val="hybridMultilevel"/>
    <w:tmpl w:val="CEBA60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D00A6F"/>
    <w:multiLevelType w:val="hybridMultilevel"/>
    <w:tmpl w:val="F0DCBA3A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0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8F5CC9"/>
    <w:multiLevelType w:val="hybridMultilevel"/>
    <w:tmpl w:val="569AAFDA"/>
    <w:lvl w:ilvl="0" w:tplc="C0E8291A">
      <w:start w:val="2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3677E55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7B3571A"/>
    <w:multiLevelType w:val="hybridMultilevel"/>
    <w:tmpl w:val="D48ECFA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86F7C21"/>
    <w:multiLevelType w:val="hybridMultilevel"/>
    <w:tmpl w:val="1E04EA60"/>
    <w:lvl w:ilvl="0" w:tplc="1598B4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 w16cid:durableId="555972411">
    <w:abstractNumId w:val="30"/>
  </w:num>
  <w:num w:numId="2" w16cid:durableId="1365712337">
    <w:abstractNumId w:val="23"/>
  </w:num>
  <w:num w:numId="3" w16cid:durableId="305207685">
    <w:abstractNumId w:val="18"/>
  </w:num>
  <w:num w:numId="4" w16cid:durableId="885216676">
    <w:abstractNumId w:val="15"/>
  </w:num>
  <w:num w:numId="5" w16cid:durableId="917441672">
    <w:abstractNumId w:val="16"/>
  </w:num>
  <w:num w:numId="6" w16cid:durableId="1851528945">
    <w:abstractNumId w:val="9"/>
  </w:num>
  <w:num w:numId="7" w16cid:durableId="1309624689">
    <w:abstractNumId w:val="20"/>
  </w:num>
  <w:num w:numId="8" w16cid:durableId="825323212">
    <w:abstractNumId w:val="0"/>
  </w:num>
  <w:num w:numId="9" w16cid:durableId="1548450358">
    <w:abstractNumId w:val="33"/>
  </w:num>
  <w:num w:numId="10" w16cid:durableId="901989263">
    <w:abstractNumId w:val="36"/>
  </w:num>
  <w:num w:numId="11" w16cid:durableId="2144494834">
    <w:abstractNumId w:val="28"/>
  </w:num>
  <w:num w:numId="12" w16cid:durableId="1938170175">
    <w:abstractNumId w:val="13"/>
  </w:num>
  <w:num w:numId="13" w16cid:durableId="745493147">
    <w:abstractNumId w:val="26"/>
  </w:num>
  <w:num w:numId="14" w16cid:durableId="1078404924">
    <w:abstractNumId w:val="35"/>
  </w:num>
  <w:num w:numId="15" w16cid:durableId="1835225115">
    <w:abstractNumId w:val="32"/>
  </w:num>
  <w:num w:numId="16" w16cid:durableId="1708799038">
    <w:abstractNumId w:val="22"/>
  </w:num>
  <w:num w:numId="17" w16cid:durableId="1649359383">
    <w:abstractNumId w:val="2"/>
  </w:num>
  <w:num w:numId="18" w16cid:durableId="1026055209">
    <w:abstractNumId w:val="17"/>
  </w:num>
  <w:num w:numId="19" w16cid:durableId="1562058297">
    <w:abstractNumId w:val="29"/>
  </w:num>
  <w:num w:numId="20" w16cid:durableId="599995369">
    <w:abstractNumId w:val="5"/>
  </w:num>
  <w:num w:numId="21" w16cid:durableId="873276228">
    <w:abstractNumId w:val="25"/>
  </w:num>
  <w:num w:numId="22" w16cid:durableId="839854800">
    <w:abstractNumId w:val="6"/>
  </w:num>
  <w:num w:numId="23" w16cid:durableId="843279910">
    <w:abstractNumId w:val="8"/>
  </w:num>
  <w:num w:numId="24" w16cid:durableId="2033451886">
    <w:abstractNumId w:val="19"/>
  </w:num>
  <w:num w:numId="25" w16cid:durableId="1105730079">
    <w:abstractNumId w:val="7"/>
  </w:num>
  <w:num w:numId="26" w16cid:durableId="1023284906">
    <w:abstractNumId w:val="12"/>
  </w:num>
  <w:num w:numId="27" w16cid:durableId="689839755">
    <w:abstractNumId w:val="1"/>
  </w:num>
  <w:num w:numId="28" w16cid:durableId="2099403271">
    <w:abstractNumId w:val="3"/>
  </w:num>
  <w:num w:numId="29" w16cid:durableId="226840518">
    <w:abstractNumId w:val="4"/>
  </w:num>
  <w:num w:numId="30" w16cid:durableId="448549430">
    <w:abstractNumId w:val="24"/>
  </w:num>
  <w:num w:numId="31" w16cid:durableId="763578536">
    <w:abstractNumId w:val="27"/>
  </w:num>
  <w:num w:numId="32" w16cid:durableId="680283106">
    <w:abstractNumId w:val="10"/>
  </w:num>
  <w:num w:numId="33" w16cid:durableId="1606302770">
    <w:abstractNumId w:val="11"/>
  </w:num>
  <w:num w:numId="34" w16cid:durableId="2007055015">
    <w:abstractNumId w:val="38"/>
  </w:num>
  <w:num w:numId="35" w16cid:durableId="1804889251">
    <w:abstractNumId w:val="21"/>
  </w:num>
  <w:num w:numId="36" w16cid:durableId="145556981">
    <w:abstractNumId w:val="31"/>
  </w:num>
  <w:num w:numId="37" w16cid:durableId="1080248304">
    <w:abstractNumId w:val="34"/>
  </w:num>
  <w:num w:numId="38" w16cid:durableId="2019690765">
    <w:abstractNumId w:val="37"/>
  </w:num>
  <w:num w:numId="39" w16cid:durableId="1593853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7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3121"/>
    <w:rsid w:val="000232D0"/>
    <w:rsid w:val="000336DD"/>
    <w:rsid w:val="00037DF6"/>
    <w:rsid w:val="0006105C"/>
    <w:rsid w:val="000848D4"/>
    <w:rsid w:val="000876A4"/>
    <w:rsid w:val="0009798F"/>
    <w:rsid w:val="000A5D74"/>
    <w:rsid w:val="000E2D40"/>
    <w:rsid w:val="000E55C4"/>
    <w:rsid w:val="00105FDB"/>
    <w:rsid w:val="00132BC8"/>
    <w:rsid w:val="00135304"/>
    <w:rsid w:val="00145850"/>
    <w:rsid w:val="00145A9A"/>
    <w:rsid w:val="00150699"/>
    <w:rsid w:val="00150D0C"/>
    <w:rsid w:val="00157000"/>
    <w:rsid w:val="0016298B"/>
    <w:rsid w:val="00174763"/>
    <w:rsid w:val="00184457"/>
    <w:rsid w:val="00186CF1"/>
    <w:rsid w:val="001909E9"/>
    <w:rsid w:val="001B213F"/>
    <w:rsid w:val="001C7123"/>
    <w:rsid w:val="001D009C"/>
    <w:rsid w:val="001D6201"/>
    <w:rsid w:val="001D7C63"/>
    <w:rsid w:val="001E1F19"/>
    <w:rsid w:val="001E55E6"/>
    <w:rsid w:val="001F4513"/>
    <w:rsid w:val="001F5296"/>
    <w:rsid w:val="002148A6"/>
    <w:rsid w:val="00224031"/>
    <w:rsid w:val="00224F8A"/>
    <w:rsid w:val="0022788D"/>
    <w:rsid w:val="00227FD4"/>
    <w:rsid w:val="00236564"/>
    <w:rsid w:val="00250FA8"/>
    <w:rsid w:val="00254859"/>
    <w:rsid w:val="00254EE8"/>
    <w:rsid w:val="0026661B"/>
    <w:rsid w:val="00272A09"/>
    <w:rsid w:val="00286FD1"/>
    <w:rsid w:val="002957C5"/>
    <w:rsid w:val="002B4F0B"/>
    <w:rsid w:val="002C5E8E"/>
    <w:rsid w:val="002D08CF"/>
    <w:rsid w:val="002D238B"/>
    <w:rsid w:val="002D3208"/>
    <w:rsid w:val="002E5CA7"/>
    <w:rsid w:val="003125DD"/>
    <w:rsid w:val="0033128C"/>
    <w:rsid w:val="003326D8"/>
    <w:rsid w:val="00340535"/>
    <w:rsid w:val="003465AA"/>
    <w:rsid w:val="00357E55"/>
    <w:rsid w:val="003656A1"/>
    <w:rsid w:val="003670C1"/>
    <w:rsid w:val="00372FBA"/>
    <w:rsid w:val="00376B2F"/>
    <w:rsid w:val="0038175E"/>
    <w:rsid w:val="003961F8"/>
    <w:rsid w:val="003B2E92"/>
    <w:rsid w:val="003D55A1"/>
    <w:rsid w:val="003D7984"/>
    <w:rsid w:val="003E7740"/>
    <w:rsid w:val="003F120D"/>
    <w:rsid w:val="0040002A"/>
    <w:rsid w:val="004040E5"/>
    <w:rsid w:val="004321D4"/>
    <w:rsid w:val="00447019"/>
    <w:rsid w:val="00447C86"/>
    <w:rsid w:val="004A451E"/>
    <w:rsid w:val="004C2ECF"/>
    <w:rsid w:val="004C7C9F"/>
    <w:rsid w:val="004F147D"/>
    <w:rsid w:val="004F1FD5"/>
    <w:rsid w:val="00515206"/>
    <w:rsid w:val="00523F1F"/>
    <w:rsid w:val="00524BD4"/>
    <w:rsid w:val="00541562"/>
    <w:rsid w:val="005568CF"/>
    <w:rsid w:val="0056729C"/>
    <w:rsid w:val="00580998"/>
    <w:rsid w:val="005A399A"/>
    <w:rsid w:val="005B2D54"/>
    <w:rsid w:val="005B7092"/>
    <w:rsid w:val="005D702F"/>
    <w:rsid w:val="005E4D5A"/>
    <w:rsid w:val="0060172E"/>
    <w:rsid w:val="0060503C"/>
    <w:rsid w:val="00620076"/>
    <w:rsid w:val="00634F3A"/>
    <w:rsid w:val="006417FB"/>
    <w:rsid w:val="006443B0"/>
    <w:rsid w:val="00646B9C"/>
    <w:rsid w:val="00654DBB"/>
    <w:rsid w:val="0065530A"/>
    <w:rsid w:val="006700B1"/>
    <w:rsid w:val="006701D0"/>
    <w:rsid w:val="00670CFD"/>
    <w:rsid w:val="00681C40"/>
    <w:rsid w:val="0068250A"/>
    <w:rsid w:val="00697605"/>
    <w:rsid w:val="006A2CEB"/>
    <w:rsid w:val="006B200D"/>
    <w:rsid w:val="006B73A4"/>
    <w:rsid w:val="006F6923"/>
    <w:rsid w:val="00703B5B"/>
    <w:rsid w:val="00743DFB"/>
    <w:rsid w:val="007626DE"/>
    <w:rsid w:val="00763E36"/>
    <w:rsid w:val="007707DD"/>
    <w:rsid w:val="007817BF"/>
    <w:rsid w:val="007912A5"/>
    <w:rsid w:val="00797408"/>
    <w:rsid w:val="007C2E19"/>
    <w:rsid w:val="007D54C2"/>
    <w:rsid w:val="007E1B35"/>
    <w:rsid w:val="00800232"/>
    <w:rsid w:val="0080141D"/>
    <w:rsid w:val="00841D8F"/>
    <w:rsid w:val="008443E1"/>
    <w:rsid w:val="00844E50"/>
    <w:rsid w:val="00846968"/>
    <w:rsid w:val="00847470"/>
    <w:rsid w:val="008567B0"/>
    <w:rsid w:val="008A4E09"/>
    <w:rsid w:val="008C5319"/>
    <w:rsid w:val="008E7602"/>
    <w:rsid w:val="008F2D9F"/>
    <w:rsid w:val="009160FB"/>
    <w:rsid w:val="00931685"/>
    <w:rsid w:val="00945BEF"/>
    <w:rsid w:val="00951C17"/>
    <w:rsid w:val="00953036"/>
    <w:rsid w:val="00967199"/>
    <w:rsid w:val="00972B30"/>
    <w:rsid w:val="0097560B"/>
    <w:rsid w:val="009811EC"/>
    <w:rsid w:val="00993408"/>
    <w:rsid w:val="009C4882"/>
    <w:rsid w:val="009F28BF"/>
    <w:rsid w:val="009F756C"/>
    <w:rsid w:val="00A03F3C"/>
    <w:rsid w:val="00A101B8"/>
    <w:rsid w:val="00A1243E"/>
    <w:rsid w:val="00A22F33"/>
    <w:rsid w:val="00A23233"/>
    <w:rsid w:val="00A45B8E"/>
    <w:rsid w:val="00A45BC7"/>
    <w:rsid w:val="00A505BF"/>
    <w:rsid w:val="00A50693"/>
    <w:rsid w:val="00A71C2D"/>
    <w:rsid w:val="00AA5294"/>
    <w:rsid w:val="00AC34F4"/>
    <w:rsid w:val="00AC46F5"/>
    <w:rsid w:val="00AC5B19"/>
    <w:rsid w:val="00B013B9"/>
    <w:rsid w:val="00B13DBD"/>
    <w:rsid w:val="00B26836"/>
    <w:rsid w:val="00B42D6D"/>
    <w:rsid w:val="00B45DCC"/>
    <w:rsid w:val="00B73A8A"/>
    <w:rsid w:val="00B7616E"/>
    <w:rsid w:val="00B77C67"/>
    <w:rsid w:val="00B96682"/>
    <w:rsid w:val="00BE2070"/>
    <w:rsid w:val="00C01487"/>
    <w:rsid w:val="00C07AE7"/>
    <w:rsid w:val="00C312F9"/>
    <w:rsid w:val="00C42EF9"/>
    <w:rsid w:val="00C53922"/>
    <w:rsid w:val="00C65443"/>
    <w:rsid w:val="00C804AB"/>
    <w:rsid w:val="00C96B0C"/>
    <w:rsid w:val="00CB0A64"/>
    <w:rsid w:val="00CB45B1"/>
    <w:rsid w:val="00CC00E2"/>
    <w:rsid w:val="00CC345E"/>
    <w:rsid w:val="00CC73B5"/>
    <w:rsid w:val="00CD5209"/>
    <w:rsid w:val="00D234C7"/>
    <w:rsid w:val="00D26422"/>
    <w:rsid w:val="00D26576"/>
    <w:rsid w:val="00D309A8"/>
    <w:rsid w:val="00D352B4"/>
    <w:rsid w:val="00D549D5"/>
    <w:rsid w:val="00D54B2E"/>
    <w:rsid w:val="00D56AC4"/>
    <w:rsid w:val="00D61B00"/>
    <w:rsid w:val="00D82F23"/>
    <w:rsid w:val="00D92F1E"/>
    <w:rsid w:val="00D96DA1"/>
    <w:rsid w:val="00DE6325"/>
    <w:rsid w:val="00E156EF"/>
    <w:rsid w:val="00E1670E"/>
    <w:rsid w:val="00E2396C"/>
    <w:rsid w:val="00E24260"/>
    <w:rsid w:val="00E26B6C"/>
    <w:rsid w:val="00E35A11"/>
    <w:rsid w:val="00E45296"/>
    <w:rsid w:val="00E468D1"/>
    <w:rsid w:val="00E47163"/>
    <w:rsid w:val="00E47D29"/>
    <w:rsid w:val="00E65DC0"/>
    <w:rsid w:val="00E831FB"/>
    <w:rsid w:val="00E9373A"/>
    <w:rsid w:val="00E95E35"/>
    <w:rsid w:val="00EC4EC6"/>
    <w:rsid w:val="00EE1ACD"/>
    <w:rsid w:val="00EE59AE"/>
    <w:rsid w:val="00EF6E24"/>
    <w:rsid w:val="00EF71A6"/>
    <w:rsid w:val="00F01464"/>
    <w:rsid w:val="00F046E7"/>
    <w:rsid w:val="00F066AF"/>
    <w:rsid w:val="00F36C66"/>
    <w:rsid w:val="00F60FD2"/>
    <w:rsid w:val="00F62B16"/>
    <w:rsid w:val="00F65AAA"/>
    <w:rsid w:val="00F66885"/>
    <w:rsid w:val="00F7096E"/>
    <w:rsid w:val="00F8226D"/>
    <w:rsid w:val="00FA1F8E"/>
    <w:rsid w:val="00FC41D6"/>
    <w:rsid w:val="00FC72C8"/>
    <w:rsid w:val="00FD5E5A"/>
    <w:rsid w:val="00FF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5"/>
    <o:shapelayout v:ext="edit">
      <o:idmap v:ext="edit" data="2"/>
    </o:shapelayout>
  </w:shapeDefaults>
  <w:decimalSymbol w:val="."/>
  <w:listSeparator w:val=","/>
  <w14:docId w14:val="4312B6AA"/>
  <w15:chartTrackingRefBased/>
  <w15:docId w15:val="{4052730A-6815-404C-B0E2-BFAFCC96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paragraph" w:customStyle="1" w:styleId="aa">
    <w:name w:val="重點"/>
    <w:basedOn w:val="a"/>
    <w:rsid w:val="00620076"/>
    <w:pPr>
      <w:pageBreakBefore/>
      <w:tabs>
        <w:tab w:val="left" w:pos="480"/>
        <w:tab w:val="left" w:pos="2880"/>
      </w:tabs>
      <w:snapToGrid w:val="0"/>
      <w:spacing w:afterLines="100" w:after="100" w:line="700" w:lineRule="atLeast"/>
    </w:pPr>
    <w:rPr>
      <w:rFonts w:ascii="Arial" w:eastAsia="標楷體" w:hAnsi="Arial" w:cs="Arial"/>
      <w:sz w:val="36"/>
      <w:szCs w:val="24"/>
    </w:rPr>
  </w:style>
  <w:style w:type="paragraph" w:customStyle="1" w:styleId="02-1txt">
    <w:name w:val="02-類題1.txt"/>
    <w:basedOn w:val="a"/>
    <w:rsid w:val="0060172E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character" w:styleId="ab">
    <w:name w:val="Hyperlink"/>
    <w:uiPriority w:val="99"/>
    <w:rsid w:val="004A451E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rsid w:val="004A451E"/>
    <w:rPr>
      <w:rFonts w:ascii="Times New Roman" w:hAnsi="Times New Roman"/>
      <w:szCs w:val="24"/>
    </w:rPr>
  </w:style>
  <w:style w:type="table" w:styleId="ac">
    <w:name w:val="Table Grid"/>
    <w:basedOn w:val="a1"/>
    <w:uiPriority w:val="59"/>
    <w:rsid w:val="004F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BOYO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幾何第三章　垂直與平行　檢測卷(答案卷)</dc:title>
  <dc:subject/>
  <dc:creator>BOYO</dc:creator>
  <cp:keywords/>
  <dc:description/>
  <cp:lastModifiedBy>博幼資訊組01</cp:lastModifiedBy>
  <cp:revision>2</cp:revision>
  <cp:lastPrinted>2014-02-17T05:57:00Z</cp:lastPrinted>
  <dcterms:created xsi:type="dcterms:W3CDTF">2024-09-27T06:08:00Z</dcterms:created>
  <dcterms:modified xsi:type="dcterms:W3CDTF">2024-09-27T06:08:00Z</dcterms:modified>
</cp:coreProperties>
</file>