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7BDA0FD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66AC5231" w14:textId="77777777" w:rsidR="00013121" w:rsidRPr="00132BC8" w:rsidRDefault="0026661B" w:rsidP="00F36C6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幾何第三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垂直與平行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D61B0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</w:p>
        </w:tc>
      </w:tr>
      <w:tr w:rsidR="00013121" w:rsidRPr="00132BC8" w14:paraId="76103AC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79FB154" w14:textId="77777777" w:rsidR="00013121" w:rsidRDefault="00013121" w:rsidP="00F36C6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4462E31E" w14:textId="77777777" w:rsidR="00CD5209" w:rsidRDefault="00D549D5" w:rsidP="00681C40">
            <w:pPr>
              <w:numPr>
                <w:ilvl w:val="0"/>
                <w:numId w:val="35"/>
              </w:numPr>
              <w:spacing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填充題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E831FB">
              <w:rPr>
                <w:rFonts w:ascii="標楷體" w:eastAsia="標楷體" w:hAnsi="標楷體" w:hint="eastAsia"/>
                <w:b/>
                <w:sz w:val="28"/>
                <w:szCs w:val="28"/>
              </w:rPr>
              <w:t>第1~7題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>每個答案3分，</w:t>
            </w:r>
            <w:r w:rsidR="00E831FB">
              <w:rPr>
                <w:rFonts w:ascii="標楷體" w:eastAsia="標楷體" w:hAnsi="標楷體" w:hint="eastAsia"/>
                <w:b/>
                <w:sz w:val="28"/>
                <w:szCs w:val="28"/>
              </w:rPr>
              <w:t>第8題4分，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 w:rsidR="00E831FB">
              <w:rPr>
                <w:rFonts w:ascii="標楷體" w:eastAsia="標楷體" w:hAnsi="標楷體" w:hint="eastAsia"/>
                <w:b/>
                <w:sz w:val="28"/>
                <w:szCs w:val="28"/>
              </w:rPr>
              <w:t>100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544"/>
              <w:gridCol w:w="2111"/>
              <w:gridCol w:w="6570"/>
            </w:tblGrid>
            <w:tr w:rsidR="006701D0" w:rsidRPr="00A50693" w14:paraId="6EDB5DBB" w14:textId="77777777" w:rsidTr="00A50693">
              <w:tc>
                <w:tcPr>
                  <w:tcW w:w="704" w:type="dxa"/>
                </w:tcPr>
                <w:p w14:paraId="20AFDCA1" w14:textId="77777777" w:rsidR="006701D0" w:rsidRPr="00A50693" w:rsidRDefault="006701D0" w:rsidP="004F147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225" w:type="dxa"/>
                  <w:gridSpan w:val="3"/>
                </w:tcPr>
                <w:p w14:paraId="15AFC117" w14:textId="77777777" w:rsidR="006701D0" w:rsidRPr="00A50693" w:rsidRDefault="006701D0" w:rsidP="00A50693">
                  <w:pPr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標楷體"/>
                      <w:szCs w:val="24"/>
                    </w:rPr>
                    <w:t>在下列空格中填入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垂直、永不相交、直角、相交、同位角、內錯角、同側內角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  <w:p w14:paraId="128F5677" w14:textId="77777777" w:rsidR="006701D0" w:rsidRPr="00A50693" w:rsidRDefault="006701D0" w:rsidP="00A50693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(1) 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同一平面上，如兩條直線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                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，則此兩直線互相平行，其符號為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∥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1FF4D52B" w14:textId="77777777" w:rsidR="006701D0" w:rsidRPr="00A50693" w:rsidRDefault="006701D0" w:rsidP="00A50693">
                  <w:pPr>
                    <w:spacing w:beforeLines="50" w:before="180"/>
                    <w:ind w:left="540" w:hangingChars="225" w:hanging="540"/>
                    <w:outlineLvl w:val="1"/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(2) 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如兩條直線相交成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                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，則此兩直線互相垂直，其符號為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0EA2A678" w14:textId="77777777" w:rsidR="006701D0" w:rsidRPr="00A50693" w:rsidRDefault="006701D0" w:rsidP="00A50693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(3) </w:t>
                  </w:r>
                  <w:r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兩條直線如都與一直線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                )</w:t>
                  </w:r>
                  <w:r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，則此二直線互相平行。</w:t>
                  </w:r>
                </w:p>
                <w:p w14:paraId="10D906E3" w14:textId="77777777" w:rsidR="006701D0" w:rsidRPr="00A50693" w:rsidRDefault="006701D0" w:rsidP="00A50693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(4) </w:t>
                  </w:r>
                  <w:r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一線與多條直線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                )</w:t>
                  </w:r>
                  <w:r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，則稱此線為截線。</w:t>
                  </w:r>
                </w:p>
                <w:p w14:paraId="70E9FC44" w14:textId="77777777" w:rsidR="00953036" w:rsidRPr="00A50693" w:rsidRDefault="00B42D6D" w:rsidP="00A50693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(5</w:t>
                  </w:r>
                  <w:r w:rsidR="006701D0" w:rsidRPr="00A5069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) </w:t>
                  </w:r>
                  <w:r w:rsidR="006701D0"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位居於截線兩側且不相鄰的內角，叫做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                )</w:t>
                  </w:r>
                  <w:r w:rsidR="006701D0"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5B7FB9AF" w14:textId="77777777" w:rsidR="006701D0" w:rsidRPr="00A50693" w:rsidRDefault="00B42D6D" w:rsidP="00A50693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(6</w:t>
                  </w:r>
                  <w:r w:rsidR="006701D0" w:rsidRPr="00A5069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) </w:t>
                  </w:r>
                  <w:r w:rsidR="006701D0"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位居於截線同側且不相鄰的內角與外角，叫做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                )</w:t>
                  </w:r>
                  <w:r w:rsidR="006701D0"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  <w:p w14:paraId="4E034783" w14:textId="77777777" w:rsidR="006701D0" w:rsidRPr="00A50693" w:rsidRDefault="00B42D6D" w:rsidP="00681C40">
                  <w:pPr>
                    <w:spacing w:beforeLines="50" w:before="180" w:afterLines="100" w:after="36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(7</w:t>
                  </w:r>
                  <w:r w:rsidR="006701D0" w:rsidRPr="00A5069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) </w:t>
                  </w:r>
                  <w:r w:rsidR="006701D0"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位居於截線同側的內角，叫做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                )</w:t>
                  </w:r>
                  <w:r w:rsidR="006701D0" w:rsidRPr="00A5069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</w:tr>
            <w:tr w:rsidR="004F147D" w:rsidRPr="00A50693" w14:paraId="7C7D9D2A" w14:textId="77777777" w:rsidTr="00A50693">
              <w:tc>
                <w:tcPr>
                  <w:tcW w:w="704" w:type="dxa"/>
                </w:tcPr>
                <w:p w14:paraId="70A7B369" w14:textId="77777777" w:rsidR="004F147D" w:rsidRPr="00A50693" w:rsidRDefault="002E5CA7" w:rsidP="004F147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  <w:r w:rsidR="004F147D"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6C9AB34F" w14:textId="77777777" w:rsidR="004F147D" w:rsidRPr="00A50693" w:rsidRDefault="004F147D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390D5EC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65" type="#_x0000_t75" style="position:absolute;margin-left:1.35pt;margin-top:1.6pt;width:156.05pt;height:142.75pt;z-index:1;mso-position-horizontal-relative:text;mso-position-vertical-relative:text">
                        <v:imagedata r:id="rId7" o:title=""/>
                      </v:shape>
                    </w:pict>
                  </w:r>
                </w:p>
                <w:p w14:paraId="05DDDAC2" w14:textId="77777777" w:rsidR="004F147D" w:rsidRPr="00A50693" w:rsidRDefault="004F147D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2B1DFE19" w14:textId="77777777" w:rsidR="004F147D" w:rsidRPr="00A50693" w:rsidRDefault="004F147D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8A9D2B5" w14:textId="77777777" w:rsidR="00CB45B1" w:rsidRPr="00A50693" w:rsidRDefault="00CB45B1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6054A7C" w14:textId="77777777" w:rsidR="00CB45B1" w:rsidRPr="00A50693" w:rsidRDefault="00CB45B1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740763FD" w14:textId="77777777" w:rsidR="004F147D" w:rsidRPr="00A50693" w:rsidRDefault="00CB45B1" w:rsidP="00681C40">
                  <w:pPr>
                    <w:spacing w:beforeLines="50" w:before="180" w:afterLines="50" w:after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A50693">
                    <w:rPr>
                      <w:rFonts w:ascii="Times New Roman" w:eastAsia="標楷體" w:hAnsi="標楷體"/>
                      <w:b/>
                      <w:szCs w:val="24"/>
                    </w:rPr>
                    <w:t>一</w:t>
                  </w: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681" w:type="dxa"/>
                  <w:gridSpan w:val="2"/>
                </w:tcPr>
                <w:p w14:paraId="5A93E528" w14:textId="77777777" w:rsidR="00670CFD" w:rsidRPr="00A50693" w:rsidRDefault="004F147D" w:rsidP="00844E50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CB45B1" w:rsidRPr="00A50693">
                    <w:rPr>
                      <w:rFonts w:ascii="Times New Roman" w:eastAsia="標楷體" w:hAnsi="標楷體"/>
                      <w:szCs w:val="24"/>
                    </w:rPr>
                    <w:t>一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="00CB45B1" w:rsidRPr="00A50693">
                    <w:rPr>
                      <w:rFonts w:ascii="Times New Roman" w:eastAsia="標楷體" w:hAnsi="標楷體"/>
                      <w:szCs w:val="24"/>
                    </w:rPr>
                    <w:t>回答下列問題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</w:p>
                <w:p w14:paraId="76CB204C" w14:textId="77777777" w:rsidR="00CB45B1" w:rsidRPr="00A50693" w:rsidRDefault="00670CFD" w:rsidP="00A50693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(1) 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直線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    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 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稱為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A50693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1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和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L</w:t>
                  </w:r>
                  <w:r w:rsidRPr="00A50693">
                    <w:rPr>
                      <w:rFonts w:ascii="Times New Roman" w:eastAsia="標楷體" w:hAnsi="Times New Roman"/>
                      <w:szCs w:val="24"/>
                      <w:vertAlign w:val="subscript"/>
                    </w:rPr>
                    <w:t>2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的截線</w:t>
                  </w:r>
                  <w:r w:rsidR="00CB45B1"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69A2EB9C" w14:textId="77777777" w:rsidR="00CB45B1" w:rsidRPr="00A50693" w:rsidRDefault="00CB45B1" w:rsidP="00A50693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(2) </w:t>
                  </w:r>
                  <w:r w:rsidR="004F147D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4F147D" w:rsidRPr="00A50693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="004F147D" w:rsidRPr="00A50693">
                    <w:rPr>
                      <w:rFonts w:ascii="Times New Roman" w:eastAsia="標楷體" w:hAnsi="標楷體"/>
                      <w:szCs w:val="24"/>
                    </w:rPr>
                    <w:t>的同位角為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  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   )</w:t>
                  </w:r>
                  <w:r w:rsidR="004F147D"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2A359E02" w14:textId="77777777" w:rsidR="00CB45B1" w:rsidRPr="00A50693" w:rsidRDefault="00CB45B1" w:rsidP="00A50693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(3) </w:t>
                  </w:r>
                  <w:r w:rsidR="004F147D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4F147D" w:rsidRPr="00A50693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  <w:r w:rsidR="004F147D" w:rsidRPr="00A50693">
                    <w:rPr>
                      <w:rFonts w:ascii="Times New Roman" w:eastAsia="標楷體" w:hAnsi="標楷體"/>
                      <w:szCs w:val="24"/>
                    </w:rPr>
                    <w:t>的同側內角為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65FB8080" w14:textId="77777777" w:rsidR="004F147D" w:rsidRPr="00A50693" w:rsidRDefault="004F147D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="00CB45B1" w:rsidRPr="00A50693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的內錯角為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</w:tc>
            </w:tr>
            <w:tr w:rsidR="00150699" w:rsidRPr="00A50693" w14:paraId="084C5379" w14:textId="77777777" w:rsidTr="00A50693">
              <w:tc>
                <w:tcPr>
                  <w:tcW w:w="704" w:type="dxa"/>
                </w:tcPr>
                <w:p w14:paraId="7A035F52" w14:textId="77777777" w:rsidR="00150699" w:rsidRPr="00A50693" w:rsidRDefault="002E5CA7" w:rsidP="004F147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3</w:t>
                  </w:r>
                  <w:r w:rsidR="00150699"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6E6CD1C9" w14:textId="77777777" w:rsidR="00150699" w:rsidRPr="00A50693" w:rsidRDefault="00844E50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50FABD08">
                      <v:shape id="_x0000_s2166" type="#_x0000_t75" style="position:absolute;margin-left:16.05pt;margin-top:1.55pt;width:137.35pt;height:159.7pt;z-index:2;mso-position-horizontal-relative:text;mso-position-vertical-relative:text">
                        <v:imagedata r:id="rId8" o:title=""/>
                      </v:shape>
                    </w:pict>
                  </w:r>
                </w:p>
                <w:p w14:paraId="5FB8F5BE" w14:textId="77777777" w:rsidR="00150699" w:rsidRPr="00A50693" w:rsidRDefault="00150699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55B85F40" w14:textId="77777777" w:rsidR="00150699" w:rsidRPr="00A50693" w:rsidRDefault="00150699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D2B034D" w14:textId="77777777" w:rsidR="00150699" w:rsidRPr="00A50693" w:rsidRDefault="00150699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62A6DC7" w14:textId="77777777" w:rsidR="00150699" w:rsidRPr="00A50693" w:rsidRDefault="00150699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74C225BC" w14:textId="77777777" w:rsidR="00150699" w:rsidRPr="00A50693" w:rsidRDefault="00150699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572E9136" w14:textId="77777777" w:rsidR="00150699" w:rsidRPr="00A50693" w:rsidRDefault="00844E50" w:rsidP="00681C40">
                  <w:pPr>
                    <w:spacing w:beforeLines="50" w:before="180" w:afterLines="50" w:after="180"/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  <w:r w:rsidRPr="00A50693">
                    <w:rPr>
                      <w:rFonts w:ascii="Times New Roman" w:eastAsia="標楷體" w:hAnsi="標楷體"/>
                      <w:b/>
                      <w:noProof/>
                      <w:szCs w:val="24"/>
                    </w:rPr>
                    <w:t>圖</w:t>
                  </w:r>
                  <w:r w:rsidRPr="00A50693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t>(</w:t>
                  </w:r>
                  <w:r w:rsidRPr="00A50693">
                    <w:rPr>
                      <w:rFonts w:ascii="Times New Roman" w:eastAsia="標楷體" w:hAnsi="標楷體"/>
                      <w:b/>
                      <w:noProof/>
                      <w:szCs w:val="24"/>
                    </w:rPr>
                    <w:t>二</w:t>
                  </w:r>
                  <w:r w:rsidRPr="00A50693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t>)</w:t>
                  </w:r>
                </w:p>
              </w:tc>
              <w:tc>
                <w:tcPr>
                  <w:tcW w:w="8681" w:type="dxa"/>
                  <w:gridSpan w:val="2"/>
                </w:tcPr>
                <w:p w14:paraId="30859E75" w14:textId="77777777" w:rsidR="008C5319" w:rsidRPr="00A50693" w:rsidRDefault="008C5319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A50693">
                    <w:rPr>
                      <w:rFonts w:ascii="Times New Roman" w:hAnsi="標楷體" w:cs="Times New Roman"/>
                      <w:sz w:val="24"/>
                    </w:rPr>
                    <w:t>如圖</w:t>
                  </w:r>
                  <w:r w:rsidR="00844E50" w:rsidRPr="00A50693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r w:rsidR="00844E50" w:rsidRPr="00A50693">
                    <w:rPr>
                      <w:rFonts w:ascii="Times New Roman" w:hAnsi="標楷體" w:cs="Times New Roman"/>
                      <w:sz w:val="24"/>
                    </w:rPr>
                    <w:t>二</w:t>
                  </w:r>
                  <w:r w:rsidR="00844E50" w:rsidRPr="00A50693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，</w:t>
                  </w:r>
                  <w:r w:rsidR="00844E50" w:rsidRPr="00A50693">
                    <w:rPr>
                      <w:rFonts w:ascii="Times New Roman" w:hAnsi="標楷體" w:cs="Times New Roman"/>
                      <w:sz w:val="24"/>
                    </w:rPr>
                    <w:t>已知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L</w:t>
                  </w:r>
                  <w:r w:rsidRPr="00A50693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1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//</w:t>
                  </w:r>
                  <w:r w:rsidR="00844E50" w:rsidRPr="00A50693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L</w:t>
                  </w:r>
                  <w:r w:rsidRPr="00A50693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，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L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為截線，則：</w:t>
                  </w:r>
                </w:p>
                <w:p w14:paraId="111CC02E" w14:textId="77777777" w:rsidR="00844E50" w:rsidRPr="00A50693" w:rsidRDefault="008C5319" w:rsidP="00A50693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(1)</w:t>
                  </w:r>
                  <w:r w:rsidR="00224031" w:rsidRPr="00A50693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       </w:t>
                  </w:r>
                </w:p>
                <w:p w14:paraId="170557BD" w14:textId="77777777" w:rsidR="00150699" w:rsidRPr="00A50693" w:rsidRDefault="008C5319" w:rsidP="00A50693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(2)</w:t>
                  </w:r>
                  <w:r w:rsidR="00224031" w:rsidRPr="00A50693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="00844E50"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="00844E50"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="00844E50" w:rsidRPr="00A50693">
                    <w:rPr>
                      <w:rFonts w:ascii="Times New Roman" w:eastAsia="標楷體" w:hAnsi="標楷體"/>
                      <w:szCs w:val="24"/>
                    </w:rPr>
                    <w:t>。</w:t>
                  </w:r>
                </w:p>
                <w:p w14:paraId="4303BBE3" w14:textId="77777777" w:rsidR="00224031" w:rsidRDefault="00224031" w:rsidP="00A50693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 xml:space="preserve">(3) 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6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014BBF39" w14:textId="77777777" w:rsidR="00515206" w:rsidRDefault="00515206" w:rsidP="00515206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>
                    <w:rPr>
                      <w:rFonts w:ascii="Times New Roman" w:eastAsia="標楷體" w:hAnsi="標楷體" w:hint="eastAsia"/>
                      <w:szCs w:val="24"/>
                    </w:rPr>
                    <w:t xml:space="preserve">(4) 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4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51F39352" w14:textId="77777777" w:rsidR="00FA1F8E" w:rsidRDefault="00FA1F8E" w:rsidP="00FA1F8E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r>
                    <w:rPr>
                      <w:rFonts w:ascii="Times New Roman" w:eastAsia="標楷體" w:hAnsi="標楷體" w:hint="eastAsia"/>
                      <w:szCs w:val="24"/>
                    </w:rPr>
                    <w:t xml:space="preserve">(5) 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8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086791AD" w14:textId="77777777" w:rsidR="00FA1F8E" w:rsidRPr="00A50693" w:rsidRDefault="00FA1F8E" w:rsidP="00FA1F8E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標楷體" w:hint="eastAsia"/>
                      <w:szCs w:val="24"/>
                    </w:rPr>
                    <w:t xml:space="preserve">(6) 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＋</w:t>
                  </w:r>
                  <w:r w:rsidRPr="00A50693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A50693">
                    <w:rPr>
                      <w:rFonts w:ascii="Times New Roman" w:eastAsia="標楷體" w:hAnsi="Times New Roman"/>
                      <w:szCs w:val="24"/>
                    </w:rPr>
                    <w:t>(      )</w:t>
                  </w:r>
                  <w:r w:rsidRPr="00A50693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</w:tc>
            </w:tr>
            <w:tr w:rsidR="002E5CA7" w:rsidRPr="00A50693" w14:paraId="5884295F" w14:textId="77777777" w:rsidTr="00A50693">
              <w:tc>
                <w:tcPr>
                  <w:tcW w:w="704" w:type="dxa"/>
                </w:tcPr>
                <w:p w14:paraId="732AF037" w14:textId="77777777" w:rsidR="002E5CA7" w:rsidRPr="00A50693" w:rsidRDefault="002E5CA7" w:rsidP="00A50693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12225" w:type="dxa"/>
                  <w:gridSpan w:val="3"/>
                </w:tcPr>
                <w:p w14:paraId="514E7513" w14:textId="77777777" w:rsidR="00844E50" w:rsidRPr="00A50693" w:rsidRDefault="002E5CA7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A50693">
                    <w:rPr>
                      <w:rFonts w:ascii="Times New Roman" w:hAnsi="標楷體" w:cs="Times New Roman"/>
                      <w:sz w:val="24"/>
                    </w:rPr>
                    <w:t>下列各</w:t>
                  </w:r>
                  <w:r w:rsidR="00844E50" w:rsidRPr="00A50693">
                    <w:rPr>
                      <w:rFonts w:ascii="Times New Roman" w:hAnsi="標楷體" w:cs="Times New Roman"/>
                      <w:sz w:val="24"/>
                    </w:rPr>
                    <w:t>圖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中</w:t>
                  </w:r>
                  <w:r w:rsidR="00844E50" w:rsidRPr="00A50693">
                    <w:rPr>
                      <w:rFonts w:ascii="Times New Roman" w:hAnsi="標楷體" w:cs="Times New Roman"/>
                      <w:sz w:val="24"/>
                    </w:rPr>
                    <w:t>，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直線</w:t>
                  </w:r>
                  <w:r w:rsidRPr="00A50693">
                    <w:rPr>
                      <w:rFonts w:ascii="Times New Roman" w:hAnsi="Times New Roman" w:cs="Times New Roman"/>
                      <w:iCs/>
                      <w:sz w:val="24"/>
                    </w:rPr>
                    <w:t>L</w:t>
                  </w:r>
                  <w:r w:rsidRPr="00A50693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1</w:t>
                  </w:r>
                  <w:r w:rsidR="00844E50" w:rsidRPr="00A50693">
                    <w:rPr>
                      <w:rFonts w:ascii="Times New Roman" w:hAnsi="標楷體" w:cs="Times New Roman"/>
                      <w:sz w:val="24"/>
                    </w:rPr>
                    <w:t>與</w:t>
                  </w:r>
                  <w:r w:rsidRPr="00A50693">
                    <w:rPr>
                      <w:rFonts w:ascii="Times New Roman" w:hAnsi="Times New Roman" w:cs="Times New Roman"/>
                      <w:iCs/>
                      <w:sz w:val="24"/>
                    </w:rPr>
                    <w:t>L</w:t>
                  </w:r>
                  <w:r w:rsidRPr="00A50693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="00844E50" w:rsidRPr="00A50693">
                    <w:rPr>
                      <w:rFonts w:ascii="Times New Roman" w:hAnsi="標楷體" w:cs="Times New Roman"/>
                      <w:sz w:val="24"/>
                    </w:rPr>
                    <w:t>互相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平行</w:t>
                  </w:r>
                  <w:r w:rsidR="00844E50" w:rsidRPr="00A50693">
                    <w:rPr>
                      <w:rFonts w:ascii="Times New Roman" w:hAnsi="標楷體" w:cs="Times New Roman"/>
                      <w:sz w:val="24"/>
                    </w:rPr>
                    <w:t>的，請</w:t>
                  </w:r>
                  <w:r w:rsidR="00844E50" w:rsidRPr="003D55A1">
                    <w:rPr>
                      <w:rFonts w:ascii="標楷體" w:hAnsi="標楷體" w:cs="Times New Roman"/>
                      <w:sz w:val="24"/>
                    </w:rPr>
                    <w:t>在□中打ˇ：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9"/>
                    <w:gridCol w:w="3539"/>
                    <w:gridCol w:w="430"/>
                    <w:gridCol w:w="3568"/>
                    <w:gridCol w:w="401"/>
                    <w:gridCol w:w="3597"/>
                  </w:tblGrid>
                  <w:tr w:rsidR="0068250A" w:rsidRPr="00A50693" w14:paraId="5138C97F" w14:textId="77777777" w:rsidTr="00A50693">
                    <w:tc>
                      <w:tcPr>
                        <w:tcW w:w="459" w:type="dxa"/>
                      </w:tcPr>
                      <w:p w14:paraId="49EE46EC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50693">
                          <w:rPr>
                            <w:rFonts w:ascii="標楷體" w:hAnsi="標楷體" w:cs="Times New Roman"/>
                            <w:sz w:val="24"/>
                          </w:rPr>
                          <w:t>□</w:t>
                        </w:r>
                      </w:p>
                    </w:tc>
                    <w:tc>
                      <w:tcPr>
                        <w:tcW w:w="3539" w:type="dxa"/>
                      </w:tcPr>
                      <w:p w14:paraId="5523B096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50693">
                          <w:rPr>
                            <w:rFonts w:ascii="Times New Roman" w:hAnsi="Times New Roman" w:cs="Times New Roman"/>
                            <w:noProof/>
                            <w:sz w:val="24"/>
                          </w:rPr>
                          <w:pict w14:anchorId="3E32BE96">
                            <v:shape id="_x0000_s2168" type="#_x0000_t75" style="position:absolute;margin-left:-.5pt;margin-top:6.1pt;width:106.45pt;height:126pt;z-index:3;mso-position-horizontal-relative:text;mso-position-vertical-relative:text">
                              <v:imagedata r:id="rId9" o:title=""/>
                            </v:shape>
                          </w:pict>
                        </w:r>
                      </w:p>
                      <w:p w14:paraId="553A5710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3A2AE238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1A355D48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0C484BF5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4C969D57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     </w:t>
                        </w:r>
                        <w:r w:rsidRPr="00A50693">
                          <w:rPr>
                            <w:rFonts w:ascii="Times New Roman" w:hAnsi="標楷體" w:cs="Times New Roman"/>
                            <w:b/>
                            <w:sz w:val="24"/>
                          </w:rPr>
                          <w:t>圖</w:t>
                        </w: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(</w:t>
                        </w:r>
                        <w:r w:rsidRPr="00A50693">
                          <w:rPr>
                            <w:rFonts w:ascii="Times New Roman" w:hAnsi="標楷體" w:cs="Times New Roman"/>
                            <w:b/>
                            <w:sz w:val="24"/>
                          </w:rPr>
                          <w:t>三</w:t>
                        </w: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430" w:type="dxa"/>
                      </w:tcPr>
                      <w:p w14:paraId="491EFA4E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50693">
                          <w:rPr>
                            <w:rFonts w:ascii="標楷體" w:hAnsi="標楷體" w:cs="Times New Roman"/>
                            <w:noProof/>
                            <w:sz w:val="24"/>
                          </w:rPr>
                          <w:pict w14:anchorId="3BC662CC">
                            <v:shape id="_x0000_s2169" type="#_x0000_t75" style="position:absolute;margin-left:15.2pt;margin-top:6.1pt;width:124.6pt;height:124.6pt;z-index:4;mso-position-horizontal-relative:text;mso-position-vertical-relative:text">
                              <v:imagedata r:id="rId10" o:title=""/>
                            </v:shape>
                          </w:pict>
                        </w:r>
                        <w:r w:rsidRPr="00A50693">
                          <w:rPr>
                            <w:rFonts w:ascii="標楷體" w:hAnsi="標楷體" w:cs="Times New Roman"/>
                            <w:sz w:val="24"/>
                          </w:rPr>
                          <w:t>□</w:t>
                        </w:r>
                      </w:p>
                    </w:tc>
                    <w:tc>
                      <w:tcPr>
                        <w:tcW w:w="3568" w:type="dxa"/>
                      </w:tcPr>
                      <w:p w14:paraId="44756B29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679CE227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089CDF58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0530D909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3E02EC3C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112D9BF5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      </w:t>
                        </w:r>
                        <w:r w:rsidRPr="00A50693">
                          <w:rPr>
                            <w:rFonts w:ascii="Times New Roman" w:hAnsi="標楷體" w:cs="Times New Roman"/>
                            <w:b/>
                            <w:sz w:val="24"/>
                          </w:rPr>
                          <w:t>圖</w:t>
                        </w: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(</w:t>
                        </w:r>
                        <w:r w:rsidRPr="00A50693">
                          <w:rPr>
                            <w:rFonts w:ascii="Times New Roman" w:hAnsi="標楷體" w:cs="Times New Roman"/>
                            <w:b/>
                            <w:sz w:val="24"/>
                          </w:rPr>
                          <w:t>四</w:t>
                        </w: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401" w:type="dxa"/>
                      </w:tcPr>
                      <w:p w14:paraId="1DC4B789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50693">
                          <w:rPr>
                            <w:rFonts w:ascii="標楷體" w:hAnsi="標楷體" w:cs="Times New Roman"/>
                            <w:sz w:val="24"/>
                          </w:rPr>
                          <w:t>□</w:t>
                        </w:r>
                      </w:p>
                    </w:tc>
                    <w:tc>
                      <w:tcPr>
                        <w:tcW w:w="3597" w:type="dxa"/>
                      </w:tcPr>
                      <w:p w14:paraId="1EC1B8B8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50693">
                          <w:rPr>
                            <w:rFonts w:ascii="Times New Roman" w:hAnsi="Times New Roman" w:cs="Times New Roman"/>
                            <w:noProof/>
                            <w:sz w:val="24"/>
                          </w:rPr>
                          <w:pict w14:anchorId="44C911F0">
                            <v:shape id="_x0000_s2170" type="#_x0000_t75" style="position:absolute;margin-left:-3.6pt;margin-top:7.5pt;width:113.6pt;height:124.6pt;z-index:5;mso-position-horizontal-relative:text;mso-position-vertical-relative:text">
                              <v:imagedata r:id="rId11" o:title=""/>
                            </v:shape>
                          </w:pict>
                        </w:r>
                      </w:p>
                      <w:p w14:paraId="08D83C4B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6A8DCDBA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5D1A5985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56E9344F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14:paraId="4B88913E" w14:textId="77777777" w:rsidR="0068250A" w:rsidRPr="00A50693" w:rsidRDefault="0068250A" w:rsidP="00A5069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      </w:t>
                        </w:r>
                        <w:r w:rsidRPr="00A50693">
                          <w:rPr>
                            <w:rFonts w:ascii="Times New Roman" w:hAnsi="標楷體" w:cs="Times New Roman"/>
                            <w:b/>
                            <w:sz w:val="24"/>
                          </w:rPr>
                          <w:t>圖</w:t>
                        </w: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(</w:t>
                        </w:r>
                        <w:r w:rsidRPr="00A50693">
                          <w:rPr>
                            <w:rFonts w:ascii="Times New Roman" w:hAnsi="標楷體" w:cs="Times New Roman"/>
                            <w:b/>
                            <w:sz w:val="24"/>
                          </w:rPr>
                          <w:t>五</w:t>
                        </w:r>
                        <w:r w:rsidRPr="00A5069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)</w:t>
                        </w:r>
                      </w:p>
                    </w:tc>
                  </w:tr>
                </w:tbl>
                <w:p w14:paraId="0A96DC0A" w14:textId="77777777" w:rsidR="002E5CA7" w:rsidRPr="00A50693" w:rsidRDefault="002E5CA7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E6325" w:rsidRPr="00A50693" w14:paraId="58360B8B" w14:textId="77777777" w:rsidTr="00A50693">
              <w:tc>
                <w:tcPr>
                  <w:tcW w:w="704" w:type="dxa"/>
                </w:tcPr>
                <w:p w14:paraId="61341520" w14:textId="77777777" w:rsidR="00DE6325" w:rsidRPr="00A50693" w:rsidRDefault="00DE6325" w:rsidP="004F147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5655" w:type="dxa"/>
                  <w:gridSpan w:val="2"/>
                </w:tcPr>
                <w:p w14:paraId="261B50E2" w14:textId="77777777" w:rsidR="00DE6325" w:rsidRPr="00A50693" w:rsidRDefault="00A45B8E" w:rsidP="00681C40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="36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pict w14:anchorId="70C1F841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171" type="#_x0000_t202" style="position:absolute;left:0;text-align:left;margin-left:115.9pt;margin-top:65.75pt;width:7.15pt;height:13.5pt;z-index:6;mso-position-horizontal-relative:text;mso-position-vertical-relative:text" stroked="f">
                        <v:textbox>
                          <w:txbxContent>
                            <w:p w14:paraId="747D7060" w14:textId="77777777" w:rsidR="00A45B8E" w:rsidRDefault="00A45B8E"/>
                          </w:txbxContent>
                        </v:textbox>
                      </v:shape>
                    </w:pict>
                  </w:r>
                  <w:r w:rsidR="00DE6325" w:rsidRPr="00A50693">
                    <w:rPr>
                      <w:rFonts w:ascii="Times New Roman" w:hAnsi="Times New Roman" w:cs="Times New Roman"/>
                      <w:sz w:val="24"/>
                    </w:rPr>
                    <w:pict w14:anchorId="524C5D6B">
                      <v:shape id="_x0000_i1025" type="#_x0000_t75" style="width:280.5pt;height:135.75pt">
                        <v:imagedata r:id="rId12" o:title=""/>
                      </v:shape>
                    </w:pict>
                  </w:r>
                  <w:r w:rsidR="00DE6325" w:rsidRPr="00A50693">
                    <w:rPr>
                      <w:rFonts w:ascii="Times New Roman" w:hAnsi="標楷體" w:cs="Times New Roman"/>
                      <w:b/>
                      <w:sz w:val="24"/>
                    </w:rPr>
                    <w:t>圖</w:t>
                  </w:r>
                  <w:r w:rsidR="00DE6325" w:rsidRPr="00A50693">
                    <w:rPr>
                      <w:rFonts w:ascii="Times New Roman" w:hAnsi="Times New Roman" w:cs="Times New Roman"/>
                      <w:b/>
                      <w:sz w:val="24"/>
                    </w:rPr>
                    <w:t>(</w:t>
                  </w:r>
                  <w:r w:rsidR="00DE6325" w:rsidRPr="00A50693">
                    <w:rPr>
                      <w:rFonts w:ascii="Times New Roman" w:hAnsi="標楷體" w:cs="Times New Roman"/>
                      <w:b/>
                      <w:sz w:val="24"/>
                    </w:rPr>
                    <w:t>六</w:t>
                  </w:r>
                  <w:r w:rsidR="00DE6325" w:rsidRPr="00A50693">
                    <w:rPr>
                      <w:rFonts w:ascii="Times New Roman" w:hAnsi="Times New Roman" w:cs="Times New Roman"/>
                      <w:b/>
                      <w:sz w:val="24"/>
                    </w:rPr>
                    <w:t>)</w:t>
                  </w:r>
                </w:p>
              </w:tc>
              <w:tc>
                <w:tcPr>
                  <w:tcW w:w="6570" w:type="dxa"/>
                </w:tcPr>
                <w:p w14:paraId="00FAA2EE" w14:textId="77777777" w:rsidR="00DE6325" w:rsidRPr="00A50693" w:rsidRDefault="00DE6325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A50693">
                    <w:rPr>
                      <w:rFonts w:ascii="Times New Roman" w:hAnsi="標楷體" w:cs="Times New Roman"/>
                      <w:sz w:val="24"/>
                    </w:rPr>
                    <w:t>如圖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六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，回答下列問題：</w:t>
                  </w:r>
                </w:p>
                <w:p w14:paraId="2A493A1C" w14:textId="77777777" w:rsidR="00DE6325" w:rsidRPr="00A50693" w:rsidRDefault="00DE6325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(1) L</w:t>
                  </w:r>
                  <w:r w:rsidRPr="00A50693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1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和哪一條直線平行？答：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(      )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。</w:t>
                  </w:r>
                </w:p>
                <w:p w14:paraId="5647201C" w14:textId="77777777" w:rsidR="00DE6325" w:rsidRDefault="00DE6325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(2) L</w:t>
                  </w:r>
                  <w:r w:rsidRPr="00A50693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和哪一條直線平行？答：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(      )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。</w:t>
                  </w:r>
                </w:p>
                <w:p w14:paraId="01A7B2A5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197D2548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710BFD9E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740D8028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44FA7A63" w14:textId="77777777" w:rsidR="00681C40" w:rsidRPr="00A50693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160FB" w:rsidRPr="00A50693" w14:paraId="191AA32A" w14:textId="77777777" w:rsidTr="00A50693">
              <w:tc>
                <w:tcPr>
                  <w:tcW w:w="704" w:type="dxa"/>
                </w:tcPr>
                <w:p w14:paraId="2C65BCB2" w14:textId="77777777" w:rsidR="009160FB" w:rsidRPr="00A50693" w:rsidRDefault="009160FB" w:rsidP="004F147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/>
                      <w:b/>
                      <w:szCs w:val="24"/>
                    </w:rPr>
                    <w:t>6.</w:t>
                  </w:r>
                </w:p>
              </w:tc>
              <w:tc>
                <w:tcPr>
                  <w:tcW w:w="5655" w:type="dxa"/>
                  <w:gridSpan w:val="2"/>
                </w:tcPr>
                <w:p w14:paraId="5604D367" w14:textId="77777777" w:rsidR="009160FB" w:rsidRPr="00A50693" w:rsidRDefault="009160FB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50693">
                    <w:rPr>
                      <w:rFonts w:ascii="Times New Roman" w:hAnsi="Times New Roman" w:cs="Times New Roman"/>
                      <w:sz w:val="24"/>
                    </w:rPr>
                    <w:pict w14:anchorId="56A8B8BF">
                      <v:shape id="_x0000_i1026" type="#_x0000_t75" style="width:188.25pt;height:136.5pt">
                        <v:imagedata r:id="rId13" o:title=""/>
                      </v:shape>
                    </w:pict>
                  </w:r>
                </w:p>
                <w:p w14:paraId="122EEEFD" w14:textId="77777777" w:rsidR="009160FB" w:rsidRPr="00A50693" w:rsidRDefault="009160FB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="3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50693">
                    <w:rPr>
                      <w:rFonts w:ascii="Times New Roman" w:hAnsi="標楷體" w:cs="Times New Roman"/>
                      <w:b/>
                      <w:sz w:val="24"/>
                    </w:rPr>
                    <w:t>圖</w:t>
                  </w:r>
                  <w:r w:rsidRPr="00A50693">
                    <w:rPr>
                      <w:rFonts w:ascii="Times New Roman" w:hAnsi="Times New Roman" w:cs="Times New Roman"/>
                      <w:b/>
                      <w:sz w:val="24"/>
                    </w:rPr>
                    <w:t>(</w:t>
                  </w:r>
                  <w:r w:rsidRPr="00A50693">
                    <w:rPr>
                      <w:rFonts w:ascii="Times New Roman" w:hAnsi="標楷體" w:cs="Times New Roman"/>
                      <w:b/>
                      <w:sz w:val="24"/>
                    </w:rPr>
                    <w:t>七</w:t>
                  </w:r>
                  <w:r w:rsidRPr="00A50693">
                    <w:rPr>
                      <w:rFonts w:ascii="Times New Roman" w:hAnsi="Times New Roman" w:cs="Times New Roman"/>
                      <w:b/>
                      <w:sz w:val="24"/>
                    </w:rPr>
                    <w:t>)</w:t>
                  </w:r>
                </w:p>
              </w:tc>
              <w:tc>
                <w:tcPr>
                  <w:tcW w:w="6570" w:type="dxa"/>
                </w:tcPr>
                <w:p w14:paraId="2D9307D9" w14:textId="77777777" w:rsidR="009160FB" w:rsidRPr="00A50693" w:rsidRDefault="009160FB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/>
                      <w:sz w:val="24"/>
                    </w:rPr>
                    <w:t>如圖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(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七</w:t>
                  </w:r>
                  <w:r w:rsidRPr="00A50693">
                    <w:rPr>
                      <w:rFonts w:ascii="Times New Roman" w:hAnsi="Times New Roman" w:cs="Times New Roman"/>
                      <w:sz w:val="24"/>
                    </w:rPr>
                    <w:t>)</w: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，已知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21C4604A">
                      <v:shape id="_x0000_i1027" type="#_x0000_t75" alt="%FontSize=12&#10;%TeXFontSize=12&#10;\documentclass{article}&#10;\pagestyle{empty}&#10;\begin{document}&#10;\[&#10;\overline{AB}&#10;\]&#10;\end{document}" style="width:15.75pt;height:10.5pt">
                        <v:imagedata r:id="rId14" o:title="formula_phys"/>
                      </v:shape>
                    </w:pict>
                  </w:r>
                  <w:r w:rsidRPr="00A50693">
                    <w:rPr>
                      <w:rFonts w:ascii="標楷體" w:hAnsi="標楷體" w:cs="Times New Roman"/>
                      <w:color w:val="000000"/>
                      <w:sz w:val="24"/>
                    </w:rPr>
                    <w:t>∥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05AEB5C0">
                      <v:shape id="_x0000_i1028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A50693">
                    <w:rPr>
                      <w:rFonts w:ascii="Times New Roman" w:hAnsi="標楷體" w:cs="Times New Roman"/>
                      <w:sz w:val="24"/>
                    </w:rPr>
                    <w:t>，</w: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直線</w:t>
                  </w:r>
                  <w:r w:rsidR="00846968" w:rsidRPr="00A50693">
                    <w:rPr>
                      <w:rFonts w:ascii="Times New Roman" w:hAnsi="Times New Roman" w:cs="Times New Roman"/>
                      <w:sz w:val="24"/>
                    </w:rPr>
                    <w:t>L</w:t>
                  </w:r>
                  <w:r w:rsidR="00846968" w:rsidRPr="00A50693">
                    <w:rPr>
                      <w:rFonts w:ascii="標楷體" w:hAnsi="標楷體" w:cs="Times New Roman"/>
                      <w:sz w:val="24"/>
                    </w:rPr>
                    <w:t>⊥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1A7F4970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14" o:title="formula_phys"/>
                      </v:shape>
                    </w:pic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並分別交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20311A7E">
                      <v:shape id="_x0000_i1030" type="#_x0000_t75" alt="%FontSize=12&#10;%TeXFontSize=12&#10;\documentclass{article}&#10;\pagestyle{empty}&#10;\begin{document}&#10;\[&#10;\overline{AB}&#10;\]&#10;\end{document}" style="width:15.75pt;height:10.5pt">
                        <v:imagedata r:id="rId14" o:title="formula_phys"/>
                      </v:shape>
                    </w:pic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與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16D20E38">
                      <v:shape id="_x0000_i1031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於</w: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br/>
                  </w:r>
                  <w:r w:rsidR="00846968" w:rsidRPr="00A50693">
                    <w:rPr>
                      <w:rFonts w:ascii="Times New Roman" w:hAnsi="Times New Roman" w:cs="Times New Roman"/>
                      <w:sz w:val="24"/>
                    </w:rPr>
                    <w:t>E</w: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點與</w:t>
                  </w:r>
                  <w:r w:rsidR="00846968" w:rsidRPr="00A50693">
                    <w:rPr>
                      <w:rFonts w:ascii="Times New Roman" w:hAnsi="Times New Roman" w:cs="Times New Roman"/>
                      <w:sz w:val="24"/>
                    </w:rPr>
                    <w:t>F</w: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點，直線</w:t>
                  </w:r>
                  <w:r w:rsidR="00846968" w:rsidRPr="00A50693">
                    <w:rPr>
                      <w:rFonts w:ascii="Times New Roman" w:hAnsi="Times New Roman" w:cs="Times New Roman"/>
                      <w:sz w:val="24"/>
                    </w:rPr>
                    <w:t>M</w:t>
                  </w:r>
                  <w:r w:rsidR="00846968" w:rsidRPr="00A50693">
                    <w:rPr>
                      <w:rFonts w:ascii="標楷體" w:hAnsi="標楷體" w:cs="Times New Roman"/>
                      <w:sz w:val="24"/>
                    </w:rPr>
                    <w:t>⊥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137847E6">
                      <v:shape id="_x0000_i1032" type="#_x0000_t75" alt="%FontSize=12&#10;%TeXFontSize=12&#10;\documentclass{article}&#10;\pagestyle{empty}&#10;\begin{document}&#10;\[&#10;\overline{AB}&#10;\]&#10;\end{document}" style="width:15.75pt;height:10.5pt">
                        <v:imagedata r:id="rId14" o:title="formula_phys"/>
                      </v:shape>
                    </w:pic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並分別交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086AF5F6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14" o:title="formula_phys"/>
                      </v:shape>
                    </w:pic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與</w:t>
                  </w:r>
                  <w:r w:rsidR="00846968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0A6A82B6">
                      <v:shape id="_x0000_i1034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於</w:t>
                  </w:r>
                  <w:r w:rsidR="00846968" w:rsidRPr="00A50693">
                    <w:rPr>
                      <w:rFonts w:ascii="Times New Roman" w:hAnsi="Times New Roman" w:cs="Times New Roman"/>
                      <w:sz w:val="24"/>
                    </w:rPr>
                    <w:t>G</w: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點與</w:t>
                  </w:r>
                  <w:r w:rsidR="00846968" w:rsidRPr="00A50693">
                    <w:rPr>
                      <w:rFonts w:ascii="Times New Roman" w:hAnsi="Times New Roman" w:cs="Times New Roman"/>
                      <w:sz w:val="24"/>
                    </w:rPr>
                    <w:t>H</w:t>
                  </w:r>
                  <w:r w:rsidR="00846968" w:rsidRPr="00A50693">
                    <w:rPr>
                      <w:rFonts w:ascii="Times New Roman" w:hAnsi="標楷體" w:cs="Times New Roman"/>
                      <w:sz w:val="24"/>
                    </w:rPr>
                    <w:t>點，</w: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br/>
                  </w:r>
                  <w:r w:rsidR="00846968" w:rsidRPr="00A50693">
                    <w:rPr>
                      <w:rFonts w:ascii="Times New Roman" w:hAnsi="標楷體" w:cs="Times New Roman" w:hint="eastAsia"/>
                      <w:sz w:val="24"/>
                    </w:rPr>
                    <w:t>回答下列問題：</w:t>
                  </w:r>
                </w:p>
                <w:p w14:paraId="7CA0E28D" w14:textId="77777777" w:rsidR="00846968" w:rsidRPr="00A50693" w:rsidRDefault="00846968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 xml:space="preserve">(1) 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直線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L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與直線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M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的關係為何？答：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(               )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。</w:t>
                  </w:r>
                </w:p>
                <w:p w14:paraId="43202971" w14:textId="77777777" w:rsidR="00846968" w:rsidRPr="00A50693" w:rsidRDefault="00846968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 xml:space="preserve">(2) </w: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t>直線</w: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t>L</w: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t>與</w:t>
                  </w:r>
                  <w:r w:rsidR="00286FD1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33253744">
                      <v:shape id="_x0000_i1035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t>的關係為何？答：</w: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t>(               )</w:t>
                  </w:r>
                  <w:r w:rsidR="00286FD1" w:rsidRPr="00A50693">
                    <w:rPr>
                      <w:rFonts w:ascii="Times New Roman" w:hAnsi="標楷體" w:cs="Times New Roman" w:hint="eastAsia"/>
                      <w:sz w:val="24"/>
                    </w:rPr>
                    <w:t>。</w:t>
                  </w:r>
                </w:p>
                <w:p w14:paraId="43E2B562" w14:textId="77777777" w:rsidR="00286FD1" w:rsidRPr="00A50693" w:rsidRDefault="00286FD1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 xml:space="preserve">(3) 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直線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M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與</w:t>
                  </w:r>
                  <w:r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35C5F98E">
                      <v:shape id="_x0000_i1036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的關係為何？答：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(               )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。</w:t>
                  </w:r>
                </w:p>
                <w:p w14:paraId="6B554891" w14:textId="77777777" w:rsidR="00286FD1" w:rsidRDefault="00286FD1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 xml:space="preserve">(4) </w:t>
                  </w:r>
                  <w:r w:rsidR="00A03F3C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07038BDD">
                      <v:shape id="_x0000_i1037" type="#_x0000_t75" alt="%FontSize=12&#10;%TeXFontSize=12&#10;\documentclass{article}&#10;\pagestyle{empty}&#10;\begin{document}&#10;\[&#10;\overline{EF}&#10;\]&#10;\end{document}" style="width:16.5pt;height:10.5pt">
                        <v:imagedata r:id="rId16" o:title="formula_phys"/>
                      </v:shape>
                    </w:pict>
                  </w:r>
                  <w:r w:rsidR="00A03F3C" w:rsidRPr="00A50693">
                    <w:rPr>
                      <w:rFonts w:ascii="Times New Roman" w:hAnsi="標楷體" w:cs="Times New Roman" w:hint="eastAsia"/>
                      <w:sz w:val="24"/>
                    </w:rPr>
                    <w:t>的長度與哪一個線段的長度相等？答：</w:t>
                  </w:r>
                  <w:r w:rsidR="00A03F3C" w:rsidRPr="00A50693">
                    <w:rPr>
                      <w:rFonts w:ascii="Times New Roman" w:hAnsi="標楷體" w:cs="Times New Roman" w:hint="eastAsia"/>
                      <w:sz w:val="24"/>
                    </w:rPr>
                    <w:t>(           )</w:t>
                  </w:r>
                  <w:r w:rsidR="00A03F3C" w:rsidRPr="00A50693">
                    <w:rPr>
                      <w:rFonts w:ascii="Times New Roman" w:hAnsi="標楷體" w:cs="Times New Roman" w:hint="eastAsia"/>
                      <w:sz w:val="24"/>
                    </w:rPr>
                    <w:t>。</w:t>
                  </w:r>
                </w:p>
                <w:p w14:paraId="41CDC5F5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0E301568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 w:hint="eastAsia"/>
                      <w:sz w:val="24"/>
                    </w:rPr>
                  </w:pPr>
                </w:p>
                <w:p w14:paraId="65B2029B" w14:textId="77777777" w:rsidR="00D26576" w:rsidRDefault="00D26576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 w:hint="eastAsia"/>
                      <w:sz w:val="24"/>
                    </w:rPr>
                  </w:pPr>
                </w:p>
                <w:p w14:paraId="791AED9D" w14:textId="77777777" w:rsidR="00D26576" w:rsidRPr="00A50693" w:rsidRDefault="00D26576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3656A1" w:rsidRPr="00A50693" w14:paraId="2012D8C2" w14:textId="77777777" w:rsidTr="00A50693">
              <w:tc>
                <w:tcPr>
                  <w:tcW w:w="704" w:type="dxa"/>
                </w:tcPr>
                <w:p w14:paraId="2DF230F1" w14:textId="77777777" w:rsidR="003656A1" w:rsidRPr="00A50693" w:rsidRDefault="003656A1" w:rsidP="004F147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7.</w:t>
                  </w:r>
                </w:p>
              </w:tc>
              <w:tc>
                <w:tcPr>
                  <w:tcW w:w="5655" w:type="dxa"/>
                  <w:gridSpan w:val="2"/>
                </w:tcPr>
                <w:p w14:paraId="3F4C473F" w14:textId="77777777" w:rsidR="003656A1" w:rsidRPr="00A50693" w:rsidRDefault="00C01487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jc w:val="center"/>
                    <w:rPr>
                      <w:rFonts w:ascii="Times New Roman" w:hAnsi="Times New Roman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Times New Roman" w:cs="Times New Roman" w:hint="eastAsia"/>
                      <w:sz w:val="24"/>
                    </w:rPr>
                    <w:pict w14:anchorId="2E195782">
                      <v:shape id="_x0000_i1038" type="#_x0000_t75" style="width:171.75pt;height:105pt">
                        <v:imagedata r:id="rId17" o:title=""/>
                      </v:shape>
                    </w:pict>
                  </w:r>
                </w:p>
                <w:p w14:paraId="6C56107A" w14:textId="77777777" w:rsidR="00C01487" w:rsidRPr="00A50693" w:rsidRDefault="00C01487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="360" w:line="240" w:lineRule="auto"/>
                    <w:jc w:val="center"/>
                    <w:rPr>
                      <w:rFonts w:ascii="Times New Roman" w:hAnsi="Times New Roman" w:cs="Times New Roman" w:hint="eastAsia"/>
                      <w:b/>
                      <w:sz w:val="24"/>
                    </w:rPr>
                  </w:pP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圖</w:t>
                  </w: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(</w:t>
                  </w: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八</w:t>
                  </w: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)</w:t>
                  </w:r>
                </w:p>
              </w:tc>
              <w:tc>
                <w:tcPr>
                  <w:tcW w:w="6570" w:type="dxa"/>
                </w:tcPr>
                <w:p w14:paraId="3CC31B4C" w14:textId="77777777" w:rsidR="003656A1" w:rsidRPr="00A50693" w:rsidRDefault="00C01487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如圖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(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八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)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，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P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為直線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L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上之一點，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Q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為直線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L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外之一點，則：</w:t>
                  </w:r>
                </w:p>
                <w:p w14:paraId="23FAF992" w14:textId="77777777" w:rsidR="00C01487" w:rsidRPr="00A50693" w:rsidRDefault="00C01487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 xml:space="preserve">(1) 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過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P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點可作幾</w:t>
                  </w:r>
                  <w:r w:rsidR="00A45B8E">
                    <w:rPr>
                      <w:rFonts w:ascii="Times New Roman" w:hAnsi="標楷體" w:cs="Times New Roman" w:hint="eastAsia"/>
                      <w:sz w:val="24"/>
                    </w:rPr>
                    <w:t>條與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直線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L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垂直的直線？答：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(      )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條。</w:t>
                  </w:r>
                </w:p>
                <w:p w14:paraId="6E450A09" w14:textId="77777777" w:rsidR="00C01487" w:rsidRDefault="00C01487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 xml:space="preserve">(2) 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過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Q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點可作幾</w:t>
                  </w:r>
                  <w:r w:rsidR="00A45B8E">
                    <w:rPr>
                      <w:rFonts w:ascii="Times New Roman" w:hAnsi="標楷體" w:cs="Times New Roman" w:hint="eastAsia"/>
                      <w:sz w:val="24"/>
                    </w:rPr>
                    <w:t>條與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直線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L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垂直的直線？答：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(      )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條。</w:t>
                  </w:r>
                </w:p>
                <w:p w14:paraId="699EFDB8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13785ED4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0BDA9C79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5CB17CF0" w14:textId="77777777" w:rsidR="00681C40" w:rsidRPr="00A50693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/>
                      <w:sz w:val="24"/>
                    </w:rPr>
                  </w:pPr>
                </w:p>
              </w:tc>
            </w:tr>
            <w:tr w:rsidR="00D549D5" w:rsidRPr="00A50693" w14:paraId="3261C96B" w14:textId="77777777" w:rsidTr="00A50693">
              <w:tc>
                <w:tcPr>
                  <w:tcW w:w="704" w:type="dxa"/>
                </w:tcPr>
                <w:p w14:paraId="0E124E97" w14:textId="77777777" w:rsidR="00D549D5" w:rsidRPr="00A50693" w:rsidRDefault="00D549D5" w:rsidP="004F147D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A506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8.</w:t>
                  </w:r>
                </w:p>
              </w:tc>
              <w:tc>
                <w:tcPr>
                  <w:tcW w:w="5655" w:type="dxa"/>
                  <w:gridSpan w:val="2"/>
                </w:tcPr>
                <w:p w14:paraId="6F5DAE99" w14:textId="77777777" w:rsidR="00D549D5" w:rsidRPr="00A50693" w:rsidRDefault="003F120D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jc w:val="center"/>
                    <w:rPr>
                      <w:rFonts w:ascii="Times New Roman" w:hAnsi="Times New Roman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Times New Roman" w:cs="Times New Roman" w:hint="eastAsia"/>
                      <w:sz w:val="24"/>
                    </w:rPr>
                    <w:pict w14:anchorId="1D3ECEE0">
                      <v:shape id="_x0000_i1039" type="#_x0000_t75" style="width:167.25pt;height:104.25pt">
                        <v:imagedata r:id="rId18" o:title=""/>
                      </v:shape>
                    </w:pict>
                  </w:r>
                </w:p>
                <w:p w14:paraId="7800292D" w14:textId="77777777" w:rsidR="003F120D" w:rsidRPr="00A50693" w:rsidRDefault="003F120D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jc w:val="center"/>
                    <w:rPr>
                      <w:rFonts w:ascii="Times New Roman" w:hAnsi="Times New Roman" w:cs="Times New Roman" w:hint="eastAsia"/>
                      <w:b/>
                      <w:sz w:val="24"/>
                    </w:rPr>
                  </w:pP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圖</w:t>
                  </w: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(</w:t>
                  </w: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九</w:t>
                  </w:r>
                  <w:r w:rsidRPr="00A50693">
                    <w:rPr>
                      <w:rFonts w:ascii="Times New Roman" w:hAnsi="Times New Roman" w:cs="Times New Roman" w:hint="eastAsia"/>
                      <w:b/>
                      <w:sz w:val="24"/>
                    </w:rPr>
                    <w:t>)</w:t>
                  </w:r>
                </w:p>
              </w:tc>
              <w:tc>
                <w:tcPr>
                  <w:tcW w:w="6570" w:type="dxa"/>
                </w:tcPr>
                <w:p w14:paraId="39389E75" w14:textId="77777777" w:rsidR="00E831FB" w:rsidRPr="00A50693" w:rsidRDefault="003F120D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如圖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(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九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)</w:t>
                  </w:r>
                  <w:r w:rsidR="00E831FB" w:rsidRPr="00A50693">
                    <w:rPr>
                      <w:rFonts w:ascii="Times New Roman" w:hAnsi="標楷體" w:cs="Times New Roman" w:hint="eastAsia"/>
                      <w:sz w:val="24"/>
                    </w:rPr>
                    <w:t>，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已知</w:t>
                  </w:r>
                  <w:r w:rsidRPr="00A50693">
                    <w:rPr>
                      <w:rFonts w:ascii="標楷體" w:hAnsi="標楷體" w:cs="Times New Roman"/>
                      <w:color w:val="000000"/>
                      <w:sz w:val="24"/>
                    </w:rPr>
                    <w:t>△</w:t>
                  </w:r>
                  <w:r w:rsidRPr="00A50693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ABC</w:t>
                  </w:r>
                  <w:r w:rsidRPr="00A50693">
                    <w:rPr>
                      <w:rFonts w:ascii="Times New Roman" w:hAnsi="標楷體" w:cs="Times New Roman"/>
                      <w:color w:val="000000"/>
                      <w:sz w:val="24"/>
                    </w:rPr>
                    <w:t>為等腰三角形，</w:t>
                  </w:r>
                  <w:r w:rsidRPr="00A50693">
                    <w:rPr>
                      <w:position w:val="-2"/>
                      <w:sz w:val="24"/>
                    </w:rPr>
                    <w:pict w14:anchorId="0D932724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14" o:title="formula_phys"/>
                      </v:shape>
                    </w:pict>
                  </w:r>
                  <w:r w:rsidRPr="00A50693">
                    <w:rPr>
                      <w:rFonts w:hAnsi="標楷體"/>
                      <w:sz w:val="24"/>
                    </w:rPr>
                    <w:t>＝</w:t>
                  </w:r>
                  <w:r w:rsidR="00E831FB" w:rsidRPr="00A50693">
                    <w:rPr>
                      <w:position w:val="-2"/>
                      <w:sz w:val="24"/>
                    </w:rPr>
                    <w:pict w14:anchorId="615159A8">
                      <v:shape id="_x0000_i1041" type="#_x0000_t75" alt="%FontSize=12&#10;%TeXFontSize=12&#10;\documentclass{article}&#10;\pagestyle{empty}&#10;\begin{document}&#10;\[&#10;\overline{AC}&#10;\]&#10;\end{document}" style="width:16.5pt;height:10.5pt">
                        <v:imagedata r:id="rId19" o:title="formula_phys"/>
                      </v:shape>
                    </w:pict>
                  </w:r>
                  <w:r w:rsidRPr="00A50693">
                    <w:rPr>
                      <w:rFonts w:ascii="Times New Roman" w:hAnsi="標楷體" w:cs="Times New Roman"/>
                      <w:color w:val="000000"/>
                      <w:sz w:val="24"/>
                    </w:rPr>
                    <w:t>，</w:t>
                  </w:r>
                  <w:r w:rsidR="00E831FB" w:rsidRPr="00A50693">
                    <w:rPr>
                      <w:rFonts w:ascii="Times New Roman" w:hAnsi="標楷體" w:cs="Times New Roman" w:hint="eastAsia"/>
                      <w:color w:val="000000"/>
                      <w:sz w:val="24"/>
                    </w:rPr>
                    <w:t>若</w:t>
                  </w:r>
                  <w:r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08E96A1C">
                      <v:shape id="_x0000_i1042" type="#_x0000_t75" alt="%FontSize=12&#10;%TeXFontSize=12&#10;\documentclass{article}&#10;\pagestyle{empty}&#10;\begin{document}&#10;\[&#10;\overline{AD}&#10;\]&#10;\end{document}" style="width:17.25pt;height:10.5pt">
                        <v:imagedata r:id="rId20" o:title="formula_phys"/>
                      </v:shape>
                    </w:pict>
                  </w:r>
                  <w:r w:rsidRPr="00A50693">
                    <w:rPr>
                      <w:rFonts w:ascii="Times New Roman" w:hAnsi="標楷體" w:cs="Times New Roman" w:hint="eastAsia"/>
                      <w:color w:val="000000"/>
                      <w:sz w:val="24"/>
                    </w:rPr>
                    <w:t>為</w:t>
                  </w:r>
                  <w:r w:rsidRPr="00A50693">
                    <w:rPr>
                      <w:rFonts w:ascii="Times New Roman" w:hAnsi="Times New Roman"/>
                      <w:color w:val="000000"/>
                      <w:sz w:val="24"/>
                    </w:rPr>
                    <w:sym w:font="Symbol" w:char="F0D0"/>
                  </w:r>
                  <w:r w:rsidRPr="00A50693">
                    <w:rPr>
                      <w:rFonts w:ascii="Times New Roman" w:hAnsi="Times New Roman" w:hint="eastAsia"/>
                      <w:color w:val="000000"/>
                      <w:sz w:val="24"/>
                    </w:rPr>
                    <w:t>B</w:t>
                  </w:r>
                  <w:r w:rsidRPr="00A50693">
                    <w:rPr>
                      <w:rFonts w:ascii="Times New Roman" w:hAnsi="Times New Roman"/>
                      <w:color w:val="000000"/>
                      <w:sz w:val="24"/>
                    </w:rPr>
                    <w:t>A</w:t>
                  </w:r>
                  <w:r w:rsidRPr="00A50693">
                    <w:rPr>
                      <w:rFonts w:ascii="Times New Roman" w:hAnsi="Times New Roman" w:hint="eastAsia"/>
                      <w:color w:val="000000"/>
                      <w:sz w:val="24"/>
                    </w:rPr>
                    <w:t>C</w:t>
                  </w:r>
                  <w:r w:rsidR="00E831FB" w:rsidRPr="00A50693">
                    <w:rPr>
                      <w:rFonts w:ascii="Times New Roman" w:hAnsi="標楷體" w:cs="Times New Roman" w:hint="eastAsia"/>
                      <w:color w:val="000000"/>
                      <w:sz w:val="24"/>
                    </w:rPr>
                    <w:t>的</w:t>
                  </w:r>
                  <w:r w:rsidRPr="00A50693">
                    <w:rPr>
                      <w:rFonts w:ascii="Times New Roman" w:hAnsi="標楷體" w:cs="Times New Roman" w:hint="eastAsia"/>
                      <w:color w:val="000000"/>
                      <w:sz w:val="24"/>
                    </w:rPr>
                    <w:t>角平分線，</w:t>
                  </w:r>
                  <w:r w:rsidR="00E831FB" w:rsidRPr="00A50693">
                    <w:rPr>
                      <w:rFonts w:ascii="Times New Roman" w:hAnsi="標楷體" w:cs="Times New Roman" w:hint="eastAsia"/>
                      <w:color w:val="000000"/>
                      <w:sz w:val="24"/>
                    </w:rPr>
                    <w:t>則</w:t>
                  </w:r>
                  <w:r w:rsidR="00E831FB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7D98731C">
                      <v:shape id="_x0000_i1043" type="#_x0000_t75" alt="%FontSize=12&#10;%TeXFontSize=12&#10;\documentclass{article}&#10;\pagestyle{empty}&#10;\begin{document}&#10;\[&#10;\overline{AD}&#10;\]&#10;\end{document}" style="width:17.25pt;height:10.5pt">
                        <v:imagedata r:id="rId20" o:title="formula_phys"/>
                      </v:shape>
                    </w:pict>
                  </w:r>
                  <w:r w:rsidR="00E831FB" w:rsidRPr="00A50693">
                    <w:rPr>
                      <w:rFonts w:ascii="Times New Roman" w:hAnsi="標楷體" w:cs="Times New Roman" w:hint="eastAsia"/>
                      <w:color w:val="000000"/>
                      <w:sz w:val="24"/>
                    </w:rPr>
                    <w:t>與</w:t>
                  </w:r>
                  <w:r w:rsidR="00E831FB" w:rsidRPr="00A50693">
                    <w:rPr>
                      <w:rFonts w:ascii="Times New Roman" w:hAnsi="Times New Roman" w:cs="Times New Roman"/>
                      <w:b/>
                      <w:noProof/>
                      <w:color w:val="000000"/>
                      <w:position w:val="-2"/>
                      <w:sz w:val="24"/>
                    </w:rPr>
                    <w:pict w14:anchorId="5C84E930">
                      <v:shape id="_x0000_i1044" type="#_x0000_t75" alt="%FontSize=12&#10;%TeXFontSize=12&#10;\documentclass{article}&#10;\pagestyle{empty}&#10;\begin{document}&#10;\[&#10;\overline{BC}&#10;\]&#10;\end{document}" style="width:15.75pt;height:10.5pt">
                        <v:imagedata r:id="rId21" o:title="formula_phys"/>
                      </v:shape>
                    </w:pict>
                  </w:r>
                  <w:r w:rsidR="00E831FB" w:rsidRPr="00A50693">
                    <w:rPr>
                      <w:rFonts w:ascii="Times New Roman" w:hAnsi="標楷體" w:cs="Times New Roman" w:hint="eastAsia"/>
                      <w:color w:val="000000"/>
                      <w:sz w:val="24"/>
                    </w:rPr>
                    <w:t>的關係為</w:t>
                  </w:r>
                  <w:r w:rsidR="00E831FB" w:rsidRPr="00A50693">
                    <w:rPr>
                      <w:rFonts w:ascii="Times New Roman" w:hAnsi="標楷體" w:cs="Times New Roman" w:hint="eastAsia"/>
                      <w:sz w:val="24"/>
                    </w:rPr>
                    <w:t>何？</w:t>
                  </w:r>
                </w:p>
                <w:p w14:paraId="4C23B2C3" w14:textId="77777777" w:rsidR="00E831FB" w:rsidRDefault="00E831FB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答：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(                    )</w:t>
                  </w:r>
                  <w:r w:rsidRPr="00A50693">
                    <w:rPr>
                      <w:rFonts w:ascii="Times New Roman" w:hAnsi="標楷體" w:cs="Times New Roman" w:hint="eastAsia"/>
                      <w:sz w:val="24"/>
                    </w:rPr>
                    <w:t>。</w:t>
                  </w:r>
                </w:p>
                <w:p w14:paraId="108DCEE4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2B46B175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5212AAEC" w14:textId="77777777" w:rsidR="00681C40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  <w:p w14:paraId="3133FC46" w14:textId="77777777" w:rsidR="00681C40" w:rsidRPr="00A50693" w:rsidRDefault="00681C40" w:rsidP="00A50693">
                  <w:pPr>
                    <w:pStyle w:val="aa"/>
                    <w:pageBreakBefore w:val="0"/>
                    <w:tabs>
                      <w:tab w:val="clear" w:pos="480"/>
                      <w:tab w:val="clear" w:pos="2880"/>
                      <w:tab w:val="center" w:pos="2835"/>
                      <w:tab w:val="left" w:pos="5103"/>
                    </w:tabs>
                    <w:snapToGrid/>
                    <w:spacing w:beforeLines="50" w:before="180" w:afterLines="0" w:after="0" w:line="240" w:lineRule="auto"/>
                    <w:rPr>
                      <w:rFonts w:ascii="Times New Roman" w:hAnsi="標楷體" w:cs="Times New Roman" w:hint="eastAsia"/>
                      <w:sz w:val="24"/>
                    </w:rPr>
                  </w:pPr>
                </w:p>
              </w:tc>
            </w:tr>
          </w:tbl>
          <w:p w14:paraId="6C78EC5A" w14:textId="77777777" w:rsidR="004A451E" w:rsidRPr="00D549D5" w:rsidRDefault="004A451E" w:rsidP="00D549D5">
            <w:pPr>
              <w:pStyle w:val="2"/>
              <w:tabs>
                <w:tab w:val="right" w:leader="dot" w:pos="8296"/>
              </w:tabs>
              <w:ind w:left="2040" w:hangingChars="650" w:hanging="1560"/>
              <w:rPr>
                <w:rFonts w:ascii="標楷體" w:eastAsia="標楷體" w:hAnsi="標楷體" w:hint="eastAsia"/>
                <w:noProof/>
                <w:color w:val="000000"/>
                <w:szCs w:val="22"/>
              </w:rPr>
            </w:pPr>
          </w:p>
        </w:tc>
      </w:tr>
    </w:tbl>
    <w:p w14:paraId="67AB7DFE" w14:textId="77777777" w:rsidR="006443B0" w:rsidRPr="00132BC8" w:rsidRDefault="006443B0" w:rsidP="00F36C66">
      <w:pPr>
        <w:pStyle w:val="02-"/>
        <w:tabs>
          <w:tab w:val="clear" w:pos="9631"/>
        </w:tabs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6443B0" w:rsidRPr="00132BC8" w:rsidSect="00013121">
      <w:footerReference w:type="even" r:id="rId22"/>
      <w:footerReference w:type="default" r:id="rId2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CBB27" w14:textId="77777777" w:rsidR="00512788" w:rsidRDefault="00512788" w:rsidP="00013121">
      <w:r>
        <w:separator/>
      </w:r>
    </w:p>
  </w:endnote>
  <w:endnote w:type="continuationSeparator" w:id="0">
    <w:p w14:paraId="67D54EAA" w14:textId="77777777" w:rsidR="00512788" w:rsidRDefault="00512788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4108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93B67C" w14:textId="77777777" w:rsidR="00227FD4" w:rsidRDefault="00227F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A2840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5398">
      <w:rPr>
        <w:rStyle w:val="a7"/>
        <w:noProof/>
      </w:rPr>
      <w:t>1</w:t>
    </w:r>
    <w:r>
      <w:rPr>
        <w:rStyle w:val="a7"/>
      </w:rPr>
      <w:fldChar w:fldCharType="end"/>
    </w:r>
  </w:p>
  <w:p w14:paraId="37C706CD" w14:textId="77777777" w:rsidR="00227FD4" w:rsidRPr="00132BC8" w:rsidRDefault="00227FD4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D9107" w14:textId="77777777" w:rsidR="00512788" w:rsidRDefault="00512788" w:rsidP="00013121">
      <w:r>
        <w:separator/>
      </w:r>
    </w:p>
  </w:footnote>
  <w:footnote w:type="continuationSeparator" w:id="0">
    <w:p w14:paraId="78C8B364" w14:textId="77777777" w:rsidR="00512788" w:rsidRDefault="00512788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77B9B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D66E16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0D7D19F6"/>
    <w:multiLevelType w:val="hybridMultilevel"/>
    <w:tmpl w:val="5ACE22E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9B2E8D"/>
    <w:multiLevelType w:val="hybridMultilevel"/>
    <w:tmpl w:val="484C1386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DA6A3D"/>
    <w:multiLevelType w:val="hybridMultilevel"/>
    <w:tmpl w:val="F7983BA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604B97"/>
    <w:multiLevelType w:val="hybridMultilevel"/>
    <w:tmpl w:val="6BA6236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297317"/>
    <w:multiLevelType w:val="hybridMultilevel"/>
    <w:tmpl w:val="1E62ED9A"/>
    <w:lvl w:ilvl="0" w:tplc="2D242B44">
      <w:start w:val="5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2A28E7"/>
    <w:multiLevelType w:val="hybridMultilevel"/>
    <w:tmpl w:val="BC98C77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4E63B6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1ED57A83"/>
    <w:multiLevelType w:val="hybridMultilevel"/>
    <w:tmpl w:val="80E2BD2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EF7D11"/>
    <w:multiLevelType w:val="hybridMultilevel"/>
    <w:tmpl w:val="9380338C"/>
    <w:lvl w:ilvl="0" w:tplc="F6DC0C32">
      <w:start w:val="5"/>
      <w:numFmt w:val="decimal"/>
      <w:lvlText w:val="%1."/>
      <w:lvlJc w:val="left"/>
      <w:pPr>
        <w:ind w:left="9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3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2C6B50D3"/>
    <w:multiLevelType w:val="hybridMultilevel"/>
    <w:tmpl w:val="D24C40BE"/>
    <w:lvl w:ilvl="0" w:tplc="652A8A4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6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893174B"/>
    <w:multiLevelType w:val="hybridMultilevel"/>
    <w:tmpl w:val="9BBE5D4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7F1428"/>
    <w:multiLevelType w:val="hybridMultilevel"/>
    <w:tmpl w:val="081A436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9712A8"/>
    <w:multiLevelType w:val="hybridMultilevel"/>
    <w:tmpl w:val="B5DA15AE"/>
    <w:lvl w:ilvl="0" w:tplc="0742D4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22B03"/>
    <w:multiLevelType w:val="hybridMultilevel"/>
    <w:tmpl w:val="8A2E85F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DC77D3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5" w15:restartNumberingAfterBreak="0">
    <w:nsid w:val="575C3D82"/>
    <w:multiLevelType w:val="hybridMultilevel"/>
    <w:tmpl w:val="CEBA60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D00A6F"/>
    <w:multiLevelType w:val="hybridMultilevel"/>
    <w:tmpl w:val="F0DCBA3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0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8F5CC9"/>
    <w:multiLevelType w:val="hybridMultilevel"/>
    <w:tmpl w:val="569AAFDA"/>
    <w:lvl w:ilvl="0" w:tplc="C0E8291A">
      <w:start w:val="2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3677E55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7B3571A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86F7C21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 w16cid:durableId="763957645">
    <w:abstractNumId w:val="30"/>
  </w:num>
  <w:num w:numId="2" w16cid:durableId="240527062">
    <w:abstractNumId w:val="23"/>
  </w:num>
  <w:num w:numId="3" w16cid:durableId="176505495">
    <w:abstractNumId w:val="18"/>
  </w:num>
  <w:num w:numId="4" w16cid:durableId="1764061808">
    <w:abstractNumId w:val="15"/>
  </w:num>
  <w:num w:numId="5" w16cid:durableId="28801941">
    <w:abstractNumId w:val="16"/>
  </w:num>
  <w:num w:numId="6" w16cid:durableId="1540891881">
    <w:abstractNumId w:val="9"/>
  </w:num>
  <w:num w:numId="7" w16cid:durableId="745566813">
    <w:abstractNumId w:val="20"/>
  </w:num>
  <w:num w:numId="8" w16cid:durableId="664939235">
    <w:abstractNumId w:val="0"/>
  </w:num>
  <w:num w:numId="9" w16cid:durableId="161895964">
    <w:abstractNumId w:val="33"/>
  </w:num>
  <w:num w:numId="10" w16cid:durableId="756638688">
    <w:abstractNumId w:val="36"/>
  </w:num>
  <w:num w:numId="11" w16cid:durableId="1536115424">
    <w:abstractNumId w:val="28"/>
  </w:num>
  <w:num w:numId="12" w16cid:durableId="1131283064">
    <w:abstractNumId w:val="13"/>
  </w:num>
  <w:num w:numId="13" w16cid:durableId="1708332482">
    <w:abstractNumId w:val="26"/>
  </w:num>
  <w:num w:numId="14" w16cid:durableId="1609699804">
    <w:abstractNumId w:val="35"/>
  </w:num>
  <w:num w:numId="15" w16cid:durableId="1552614098">
    <w:abstractNumId w:val="32"/>
  </w:num>
  <w:num w:numId="16" w16cid:durableId="1404448825">
    <w:abstractNumId w:val="22"/>
  </w:num>
  <w:num w:numId="17" w16cid:durableId="823470632">
    <w:abstractNumId w:val="2"/>
  </w:num>
  <w:num w:numId="18" w16cid:durableId="1774201597">
    <w:abstractNumId w:val="17"/>
  </w:num>
  <w:num w:numId="19" w16cid:durableId="1756659144">
    <w:abstractNumId w:val="29"/>
  </w:num>
  <w:num w:numId="20" w16cid:durableId="1129011257">
    <w:abstractNumId w:val="5"/>
  </w:num>
  <w:num w:numId="21" w16cid:durableId="1568608831">
    <w:abstractNumId w:val="25"/>
  </w:num>
  <w:num w:numId="22" w16cid:durableId="985816963">
    <w:abstractNumId w:val="6"/>
  </w:num>
  <w:num w:numId="23" w16cid:durableId="1593464004">
    <w:abstractNumId w:val="8"/>
  </w:num>
  <w:num w:numId="24" w16cid:durableId="616446233">
    <w:abstractNumId w:val="19"/>
  </w:num>
  <w:num w:numId="25" w16cid:durableId="891036170">
    <w:abstractNumId w:val="7"/>
  </w:num>
  <w:num w:numId="26" w16cid:durableId="273367319">
    <w:abstractNumId w:val="12"/>
  </w:num>
  <w:num w:numId="27" w16cid:durableId="1379085634">
    <w:abstractNumId w:val="1"/>
  </w:num>
  <w:num w:numId="28" w16cid:durableId="2067756516">
    <w:abstractNumId w:val="3"/>
  </w:num>
  <w:num w:numId="29" w16cid:durableId="175385773">
    <w:abstractNumId w:val="4"/>
  </w:num>
  <w:num w:numId="30" w16cid:durableId="717558202">
    <w:abstractNumId w:val="24"/>
  </w:num>
  <w:num w:numId="31" w16cid:durableId="818499173">
    <w:abstractNumId w:val="27"/>
  </w:num>
  <w:num w:numId="32" w16cid:durableId="761485940">
    <w:abstractNumId w:val="10"/>
  </w:num>
  <w:num w:numId="33" w16cid:durableId="1653440275">
    <w:abstractNumId w:val="11"/>
  </w:num>
  <w:num w:numId="34" w16cid:durableId="1521354837">
    <w:abstractNumId w:val="38"/>
  </w:num>
  <w:num w:numId="35" w16cid:durableId="1477185546">
    <w:abstractNumId w:val="21"/>
  </w:num>
  <w:num w:numId="36" w16cid:durableId="128204586">
    <w:abstractNumId w:val="31"/>
  </w:num>
  <w:num w:numId="37" w16cid:durableId="1831872799">
    <w:abstractNumId w:val="34"/>
  </w:num>
  <w:num w:numId="38" w16cid:durableId="901409599">
    <w:abstractNumId w:val="37"/>
  </w:num>
  <w:num w:numId="39" w16cid:durableId="668410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7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3121"/>
    <w:rsid w:val="000232D0"/>
    <w:rsid w:val="000336DD"/>
    <w:rsid w:val="00037DF6"/>
    <w:rsid w:val="0006105C"/>
    <w:rsid w:val="000848D4"/>
    <w:rsid w:val="000876A4"/>
    <w:rsid w:val="0009798F"/>
    <w:rsid w:val="000A5D74"/>
    <w:rsid w:val="000E2D40"/>
    <w:rsid w:val="000E55C4"/>
    <w:rsid w:val="00105FDB"/>
    <w:rsid w:val="00132BC8"/>
    <w:rsid w:val="00135304"/>
    <w:rsid w:val="00145850"/>
    <w:rsid w:val="00145A9A"/>
    <w:rsid w:val="00150699"/>
    <w:rsid w:val="00150D0C"/>
    <w:rsid w:val="00157000"/>
    <w:rsid w:val="0016298B"/>
    <w:rsid w:val="00174763"/>
    <w:rsid w:val="00184457"/>
    <w:rsid w:val="00186CF1"/>
    <w:rsid w:val="001909E9"/>
    <w:rsid w:val="001B213F"/>
    <w:rsid w:val="001C7123"/>
    <w:rsid w:val="001D009C"/>
    <w:rsid w:val="001D6201"/>
    <w:rsid w:val="001D7C63"/>
    <w:rsid w:val="001E1F19"/>
    <w:rsid w:val="001E55E6"/>
    <w:rsid w:val="001F4513"/>
    <w:rsid w:val="001F5296"/>
    <w:rsid w:val="002148A6"/>
    <w:rsid w:val="00224031"/>
    <w:rsid w:val="00224F8A"/>
    <w:rsid w:val="0022788D"/>
    <w:rsid w:val="00227FD4"/>
    <w:rsid w:val="00236564"/>
    <w:rsid w:val="00250FA8"/>
    <w:rsid w:val="00254859"/>
    <w:rsid w:val="00254EE8"/>
    <w:rsid w:val="0026661B"/>
    <w:rsid w:val="00272A09"/>
    <w:rsid w:val="00286FD1"/>
    <w:rsid w:val="002957C5"/>
    <w:rsid w:val="002B4F0B"/>
    <w:rsid w:val="002C5E8E"/>
    <w:rsid w:val="002D08CF"/>
    <w:rsid w:val="002D238B"/>
    <w:rsid w:val="002D3208"/>
    <w:rsid w:val="002E5CA7"/>
    <w:rsid w:val="003125DD"/>
    <w:rsid w:val="0033128C"/>
    <w:rsid w:val="003326D8"/>
    <w:rsid w:val="00340535"/>
    <w:rsid w:val="003465AA"/>
    <w:rsid w:val="00357E55"/>
    <w:rsid w:val="003656A1"/>
    <w:rsid w:val="003670C1"/>
    <w:rsid w:val="00372FBA"/>
    <w:rsid w:val="00376B2F"/>
    <w:rsid w:val="0038175E"/>
    <w:rsid w:val="003961F8"/>
    <w:rsid w:val="003B2E92"/>
    <w:rsid w:val="003D55A1"/>
    <w:rsid w:val="003D7984"/>
    <w:rsid w:val="003E7740"/>
    <w:rsid w:val="003F120D"/>
    <w:rsid w:val="0040002A"/>
    <w:rsid w:val="004040E5"/>
    <w:rsid w:val="00421AFC"/>
    <w:rsid w:val="004321D4"/>
    <w:rsid w:val="00447019"/>
    <w:rsid w:val="00447C86"/>
    <w:rsid w:val="004A451E"/>
    <w:rsid w:val="004C2ECF"/>
    <w:rsid w:val="004C7C9F"/>
    <w:rsid w:val="004F147D"/>
    <w:rsid w:val="004F1FD5"/>
    <w:rsid w:val="00512788"/>
    <w:rsid w:val="00515206"/>
    <w:rsid w:val="00523F1F"/>
    <w:rsid w:val="00524BD4"/>
    <w:rsid w:val="00541562"/>
    <w:rsid w:val="005568CF"/>
    <w:rsid w:val="00563145"/>
    <w:rsid w:val="0056729C"/>
    <w:rsid w:val="00580998"/>
    <w:rsid w:val="005A399A"/>
    <w:rsid w:val="005B7092"/>
    <w:rsid w:val="005D702F"/>
    <w:rsid w:val="005E4D5A"/>
    <w:rsid w:val="0060172E"/>
    <w:rsid w:val="0060503C"/>
    <w:rsid w:val="00620076"/>
    <w:rsid w:val="00634F3A"/>
    <w:rsid w:val="006417FB"/>
    <w:rsid w:val="006443B0"/>
    <w:rsid w:val="00646B9C"/>
    <w:rsid w:val="0065530A"/>
    <w:rsid w:val="006700B1"/>
    <w:rsid w:val="006701D0"/>
    <w:rsid w:val="00670CFD"/>
    <w:rsid w:val="00681C40"/>
    <w:rsid w:val="0068250A"/>
    <w:rsid w:val="00697605"/>
    <w:rsid w:val="006A2CEB"/>
    <w:rsid w:val="006B200D"/>
    <w:rsid w:val="006B73A4"/>
    <w:rsid w:val="006F6923"/>
    <w:rsid w:val="00703B5B"/>
    <w:rsid w:val="00743DFB"/>
    <w:rsid w:val="007626DE"/>
    <w:rsid w:val="00763E36"/>
    <w:rsid w:val="007817BF"/>
    <w:rsid w:val="00797408"/>
    <w:rsid w:val="007C2E19"/>
    <w:rsid w:val="007D54C2"/>
    <w:rsid w:val="007E1B35"/>
    <w:rsid w:val="00800232"/>
    <w:rsid w:val="0080141D"/>
    <w:rsid w:val="00841D8F"/>
    <w:rsid w:val="008443E1"/>
    <w:rsid w:val="00844E50"/>
    <w:rsid w:val="00846968"/>
    <w:rsid w:val="00847470"/>
    <w:rsid w:val="008567B0"/>
    <w:rsid w:val="008A4E09"/>
    <w:rsid w:val="008C5319"/>
    <w:rsid w:val="008E7602"/>
    <w:rsid w:val="008F2D9F"/>
    <w:rsid w:val="009160FB"/>
    <w:rsid w:val="00931685"/>
    <w:rsid w:val="00945BEF"/>
    <w:rsid w:val="00951C17"/>
    <w:rsid w:val="00953036"/>
    <w:rsid w:val="00967199"/>
    <w:rsid w:val="00972B30"/>
    <w:rsid w:val="0097560B"/>
    <w:rsid w:val="009811EC"/>
    <w:rsid w:val="00993408"/>
    <w:rsid w:val="009F28BF"/>
    <w:rsid w:val="009F756C"/>
    <w:rsid w:val="00A03F3C"/>
    <w:rsid w:val="00A1243E"/>
    <w:rsid w:val="00A23233"/>
    <w:rsid w:val="00A45B8E"/>
    <w:rsid w:val="00A45BC7"/>
    <w:rsid w:val="00A505BF"/>
    <w:rsid w:val="00A50693"/>
    <w:rsid w:val="00A71C2D"/>
    <w:rsid w:val="00AA5294"/>
    <w:rsid w:val="00AC34F4"/>
    <w:rsid w:val="00AC46F5"/>
    <w:rsid w:val="00AC5B19"/>
    <w:rsid w:val="00B013B9"/>
    <w:rsid w:val="00B13DBD"/>
    <w:rsid w:val="00B26836"/>
    <w:rsid w:val="00B42D6D"/>
    <w:rsid w:val="00B45DCC"/>
    <w:rsid w:val="00B55398"/>
    <w:rsid w:val="00B73A8A"/>
    <w:rsid w:val="00B7616E"/>
    <w:rsid w:val="00B77C67"/>
    <w:rsid w:val="00B96682"/>
    <w:rsid w:val="00BE2070"/>
    <w:rsid w:val="00C01487"/>
    <w:rsid w:val="00C07AE7"/>
    <w:rsid w:val="00C312F9"/>
    <w:rsid w:val="00C42EF9"/>
    <w:rsid w:val="00C53922"/>
    <w:rsid w:val="00C65443"/>
    <w:rsid w:val="00C804AB"/>
    <w:rsid w:val="00C96B0C"/>
    <w:rsid w:val="00CB0A64"/>
    <w:rsid w:val="00CB45B1"/>
    <w:rsid w:val="00CC00E2"/>
    <w:rsid w:val="00CC345E"/>
    <w:rsid w:val="00CC73B5"/>
    <w:rsid w:val="00CD5209"/>
    <w:rsid w:val="00D234C7"/>
    <w:rsid w:val="00D26422"/>
    <w:rsid w:val="00D26576"/>
    <w:rsid w:val="00D309A8"/>
    <w:rsid w:val="00D352B4"/>
    <w:rsid w:val="00D549D5"/>
    <w:rsid w:val="00D54B2E"/>
    <w:rsid w:val="00D56AC4"/>
    <w:rsid w:val="00D61B00"/>
    <w:rsid w:val="00D82F23"/>
    <w:rsid w:val="00D92F1E"/>
    <w:rsid w:val="00D96DA1"/>
    <w:rsid w:val="00DE6325"/>
    <w:rsid w:val="00E156EF"/>
    <w:rsid w:val="00E1670E"/>
    <w:rsid w:val="00E2396C"/>
    <w:rsid w:val="00E24260"/>
    <w:rsid w:val="00E26B6C"/>
    <w:rsid w:val="00E35A11"/>
    <w:rsid w:val="00E45296"/>
    <w:rsid w:val="00E468D1"/>
    <w:rsid w:val="00E47163"/>
    <w:rsid w:val="00E47D29"/>
    <w:rsid w:val="00E65DC0"/>
    <w:rsid w:val="00E831FB"/>
    <w:rsid w:val="00E95E35"/>
    <w:rsid w:val="00EC4EC6"/>
    <w:rsid w:val="00EE1ACD"/>
    <w:rsid w:val="00EE59AE"/>
    <w:rsid w:val="00EF6E24"/>
    <w:rsid w:val="00EF71A6"/>
    <w:rsid w:val="00F01464"/>
    <w:rsid w:val="00F046E7"/>
    <w:rsid w:val="00F066AF"/>
    <w:rsid w:val="00F36C66"/>
    <w:rsid w:val="00F60FD2"/>
    <w:rsid w:val="00F62B16"/>
    <w:rsid w:val="00F65AAA"/>
    <w:rsid w:val="00F66885"/>
    <w:rsid w:val="00F7096E"/>
    <w:rsid w:val="00F8226D"/>
    <w:rsid w:val="00FA1F8E"/>
    <w:rsid w:val="00FC41D6"/>
    <w:rsid w:val="00FC72C8"/>
    <w:rsid w:val="00FD5E5A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2"/>
    <o:shapelayout v:ext="edit">
      <o:idmap v:ext="edit" data="2"/>
    </o:shapelayout>
  </w:shapeDefaults>
  <w:decimalSymbol w:val="."/>
  <w:listSeparator w:val=","/>
  <w14:docId w14:val="34D108D3"/>
  <w15:chartTrackingRefBased/>
  <w15:docId w15:val="{FA6B42AF-5800-437D-84FF-998F2257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paragraph" w:customStyle="1" w:styleId="aa">
    <w:name w:val="重點"/>
    <w:basedOn w:val="a"/>
    <w:rsid w:val="00620076"/>
    <w:pPr>
      <w:pageBreakBefore/>
      <w:tabs>
        <w:tab w:val="left" w:pos="480"/>
        <w:tab w:val="left" w:pos="2880"/>
      </w:tabs>
      <w:snapToGrid w:val="0"/>
      <w:spacing w:afterLines="100" w:after="100" w:line="700" w:lineRule="atLeast"/>
    </w:pPr>
    <w:rPr>
      <w:rFonts w:ascii="Arial" w:eastAsia="標楷體" w:hAnsi="Arial" w:cs="Arial"/>
      <w:sz w:val="36"/>
      <w:szCs w:val="24"/>
    </w:rPr>
  </w:style>
  <w:style w:type="paragraph" w:customStyle="1" w:styleId="02-1txt">
    <w:name w:val="02-類題1.txt"/>
    <w:basedOn w:val="a"/>
    <w:rsid w:val="0060172E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character" w:styleId="ab">
    <w:name w:val="Hyperlink"/>
    <w:uiPriority w:val="99"/>
    <w:rsid w:val="004A451E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4A451E"/>
    <w:rPr>
      <w:rFonts w:ascii="Times New Roman" w:hAnsi="Times New Roman"/>
      <w:szCs w:val="24"/>
    </w:rPr>
  </w:style>
  <w:style w:type="table" w:styleId="ac">
    <w:name w:val="Table Grid"/>
    <w:basedOn w:val="a1"/>
    <w:uiPriority w:val="59"/>
    <w:rsid w:val="004F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>BOYO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幾何第三章　垂直與平行　檢測卷(答案卷)</dc:title>
  <dc:subject/>
  <dc:creator>BOYO</dc:creator>
  <cp:keywords/>
  <dc:description/>
  <cp:lastModifiedBy>博幼資訊組01</cp:lastModifiedBy>
  <cp:revision>2</cp:revision>
  <cp:lastPrinted>2014-02-17T05:57:00Z</cp:lastPrinted>
  <dcterms:created xsi:type="dcterms:W3CDTF">2024-09-27T06:04:00Z</dcterms:created>
  <dcterms:modified xsi:type="dcterms:W3CDTF">2024-09-27T06:04:00Z</dcterms:modified>
</cp:coreProperties>
</file>