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341BA7" w14:paraId="441006D0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35C43AC9" w14:textId="77777777" w:rsidR="00013121" w:rsidRPr="00341BA7" w:rsidRDefault="006A56F7" w:rsidP="007939DB">
            <w:pPr>
              <w:jc w:val="center"/>
              <w:rPr>
                <w:rFonts w:ascii="Times New Roman" w:eastAsia="標楷體" w:hAnsi="Times New Roman" w:hint="eastAsia"/>
                <w:b/>
                <w:sz w:val="32"/>
                <w:szCs w:val="28"/>
              </w:rPr>
            </w:pPr>
            <w:r w:rsidRPr="00341BA7">
              <w:rPr>
                <w:rFonts w:ascii="Times New Roman" w:eastAsia="標楷體" w:hAnsi="Times New Roman"/>
                <w:b/>
                <w:sz w:val="32"/>
                <w:szCs w:val="28"/>
              </w:rPr>
              <w:t>01</w:t>
            </w:r>
            <w:r w:rsidR="00132BC8" w:rsidRPr="00341BA7">
              <w:rPr>
                <w:rFonts w:ascii="Times New Roman" w:eastAsia="標楷體" w:hAnsi="標楷體"/>
                <w:b/>
                <w:sz w:val="32"/>
                <w:szCs w:val="28"/>
              </w:rPr>
              <w:t xml:space="preserve">　數學科　</w:t>
            </w:r>
            <w:r w:rsidR="00C656D2" w:rsidRPr="00341BA7">
              <w:rPr>
                <w:rFonts w:ascii="Times New Roman" w:eastAsia="標楷體" w:hAnsi="標楷體"/>
                <w:b/>
                <w:sz w:val="32"/>
                <w:szCs w:val="28"/>
              </w:rPr>
              <w:t>幾何第二</w:t>
            </w:r>
            <w:r w:rsidR="00132BC8" w:rsidRPr="00341BA7">
              <w:rPr>
                <w:rFonts w:ascii="Times New Roman" w:eastAsia="標楷體" w:hAnsi="標楷體"/>
                <w:b/>
                <w:sz w:val="32"/>
                <w:szCs w:val="28"/>
              </w:rPr>
              <w:t>章</w:t>
            </w:r>
            <w:r w:rsidR="005F5797" w:rsidRPr="00341BA7">
              <w:rPr>
                <w:rFonts w:ascii="Times New Roman" w:eastAsia="標楷體" w:hAnsi="標楷體"/>
                <w:b/>
                <w:sz w:val="32"/>
                <w:szCs w:val="28"/>
              </w:rPr>
              <w:t>第二部分</w:t>
            </w:r>
            <w:r w:rsidR="00761B5D" w:rsidRPr="00341BA7">
              <w:rPr>
                <w:rFonts w:ascii="Times New Roman" w:eastAsia="標楷體" w:hAnsi="Times New Roman"/>
                <w:b/>
                <w:sz w:val="32"/>
                <w:szCs w:val="28"/>
              </w:rPr>
              <w:t>(2-5)</w:t>
            </w:r>
            <w:r w:rsidR="00013121" w:rsidRPr="00341BA7">
              <w:rPr>
                <w:rFonts w:ascii="Times New Roman" w:eastAsia="標楷體" w:hAnsi="標楷體"/>
                <w:b/>
                <w:sz w:val="32"/>
                <w:szCs w:val="28"/>
              </w:rPr>
              <w:t xml:space="preserve">　</w:t>
            </w:r>
            <w:r w:rsidR="00C656D2" w:rsidRPr="00341BA7">
              <w:rPr>
                <w:rFonts w:ascii="Times New Roman" w:eastAsia="標楷體" w:hAnsi="標楷體"/>
                <w:b/>
                <w:sz w:val="32"/>
                <w:szCs w:val="28"/>
              </w:rPr>
              <w:t>三角形</w:t>
            </w:r>
            <w:r w:rsidR="005F5797" w:rsidRPr="00341BA7">
              <w:rPr>
                <w:rFonts w:ascii="Times New Roman" w:eastAsia="標楷體" w:hAnsi="標楷體"/>
                <w:b/>
                <w:sz w:val="32"/>
                <w:szCs w:val="28"/>
              </w:rPr>
              <w:t>的邊角關係</w:t>
            </w:r>
            <w:r w:rsidR="00013121" w:rsidRPr="00341BA7">
              <w:rPr>
                <w:rFonts w:ascii="Times New Roman" w:eastAsia="標楷體" w:hAnsi="標楷體"/>
                <w:b/>
                <w:sz w:val="32"/>
                <w:szCs w:val="28"/>
              </w:rPr>
              <w:t xml:space="preserve">　檢測卷</w:t>
            </w:r>
            <w:r w:rsidR="00A83224">
              <w:rPr>
                <w:rFonts w:ascii="Times New Roman" w:eastAsia="標楷體" w:hAnsi="標楷體" w:hint="eastAsia"/>
                <w:b/>
                <w:sz w:val="32"/>
                <w:szCs w:val="28"/>
              </w:rPr>
              <w:t>B</w:t>
            </w:r>
            <w:r w:rsidR="00A83224">
              <w:rPr>
                <w:rFonts w:ascii="Times New Roman" w:eastAsia="標楷體" w:hAnsi="標楷體" w:hint="eastAsia"/>
                <w:b/>
                <w:sz w:val="32"/>
                <w:szCs w:val="28"/>
              </w:rPr>
              <w:t>卷</w:t>
            </w:r>
          </w:p>
        </w:tc>
      </w:tr>
      <w:tr w:rsidR="00013121" w:rsidRPr="00341BA7" w14:paraId="31E57B56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35E23294" w14:textId="77777777" w:rsidR="00013121" w:rsidRPr="00341BA7" w:rsidRDefault="00013121" w:rsidP="00FD6AF7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341BA7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341BA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341BA7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341BA7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341BA7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341BA7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41BB2983" w14:textId="77777777" w:rsidR="00F124D8" w:rsidRDefault="00A83224" w:rsidP="00ED1749">
            <w:pPr>
              <w:tabs>
                <w:tab w:val="left" w:pos="3410"/>
              </w:tabs>
              <w:rPr>
                <w:rFonts w:ascii="Times New Roman" w:eastAsia="標楷體" w:hAnsi="標楷體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一</w:t>
            </w:r>
            <w:r w:rsidR="00F124D8" w:rsidRPr="00341BA7">
              <w:rPr>
                <w:rFonts w:ascii="Times New Roman" w:eastAsia="標楷體" w:hAnsi="標楷體"/>
                <w:b/>
                <w:sz w:val="28"/>
                <w:szCs w:val="28"/>
              </w:rPr>
              <w:t>、三角形三邊的關係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第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1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題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18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分，第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2~3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題每題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6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分，共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30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817"/>
              <w:gridCol w:w="567"/>
              <w:gridCol w:w="2410"/>
              <w:gridCol w:w="3573"/>
            </w:tblGrid>
            <w:tr w:rsidR="004A6640" w:rsidRPr="00682BBB" w14:paraId="028BB62B" w14:textId="77777777" w:rsidTr="00682BBB">
              <w:tc>
                <w:tcPr>
                  <w:tcW w:w="562" w:type="dxa"/>
                </w:tcPr>
                <w:p w14:paraId="443466F3" w14:textId="77777777" w:rsidR="004A6640" w:rsidRPr="00682BBB" w:rsidRDefault="004A6640" w:rsidP="00682BBB">
                  <w:pPr>
                    <w:tabs>
                      <w:tab w:val="left" w:pos="3410"/>
                    </w:tabs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367" w:type="dxa"/>
                  <w:gridSpan w:val="4"/>
                </w:tcPr>
                <w:p w14:paraId="295E4262" w14:textId="77777777" w:rsidR="004A6640" w:rsidRPr="00682BBB" w:rsidRDefault="004A6640" w:rsidP="00682BBB">
                  <w:pPr>
                    <w:tabs>
                      <w:tab w:val="left" w:pos="3410"/>
                    </w:tabs>
                    <w:rPr>
                      <w:rFonts w:ascii="標楷體" w:eastAsia="標楷體" w:hAnsi="標楷體" w:hint="eastAsia"/>
                      <w:szCs w:val="24"/>
                      <w:lang w:val="fr-FR"/>
                    </w:rPr>
                  </w:pPr>
                  <w:r w:rsidRPr="00682BBB">
                    <w:rPr>
                      <w:rFonts w:ascii="標楷體" w:eastAsia="標楷體" w:hAnsi="標楷體"/>
                      <w:szCs w:val="24"/>
                      <w:lang w:val="fr-FR"/>
                    </w:rPr>
                    <w:t>下列幾組數</w:t>
                  </w:r>
                  <w:r w:rsidRPr="00682BBB">
                    <w:rPr>
                      <w:rFonts w:ascii="標楷體" w:eastAsia="標楷體" w:hAnsi="標楷體" w:hint="eastAsia"/>
                      <w:szCs w:val="24"/>
                      <w:lang w:val="fr-FR"/>
                    </w:rPr>
                    <w:t>中</w:t>
                  </w:r>
                  <w:r w:rsidRPr="00682BBB">
                    <w:rPr>
                      <w:rFonts w:ascii="標楷體" w:eastAsia="標楷體" w:hAnsi="標楷體"/>
                      <w:szCs w:val="24"/>
                      <w:lang w:val="fr-FR"/>
                    </w:rPr>
                    <w:t>，可作為三角形三邊長</w:t>
                  </w:r>
                  <w:r w:rsidRPr="00682BBB">
                    <w:rPr>
                      <w:rFonts w:ascii="標楷體" w:eastAsia="標楷體" w:hAnsi="標楷體" w:hint="eastAsia"/>
                      <w:szCs w:val="24"/>
                      <w:lang w:val="fr-FR"/>
                    </w:rPr>
                    <w:t>的，請在□中打ˇ：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45"/>
                    <w:gridCol w:w="4045"/>
                    <w:gridCol w:w="4046"/>
                  </w:tblGrid>
                  <w:tr w:rsidR="004A6640" w:rsidRPr="00682BBB" w14:paraId="0C2EBFB4" w14:textId="77777777" w:rsidTr="00682BBB">
                    <w:tc>
                      <w:tcPr>
                        <w:tcW w:w="4045" w:type="dxa"/>
                      </w:tcPr>
                      <w:p w14:paraId="202575BB" w14:textId="77777777" w:rsidR="004A6640" w:rsidRPr="00682BBB" w:rsidRDefault="004A6640" w:rsidP="00682BBB">
                        <w:pPr>
                          <w:tabs>
                            <w:tab w:val="left" w:pos="3410"/>
                          </w:tabs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682BBB">
                          <w:rPr>
                            <w:rFonts w:ascii="標楷體" w:eastAsia="標楷體" w:hAnsi="標楷體" w:hint="eastAsia"/>
                            <w:szCs w:val="24"/>
                          </w:rPr>
                          <w:t>□ 1、2、3</w:t>
                        </w:r>
                      </w:p>
                    </w:tc>
                    <w:tc>
                      <w:tcPr>
                        <w:tcW w:w="4045" w:type="dxa"/>
                      </w:tcPr>
                      <w:p w14:paraId="58224F63" w14:textId="77777777" w:rsidR="004A6640" w:rsidRPr="00682BBB" w:rsidRDefault="004A6640" w:rsidP="00682BBB">
                        <w:pPr>
                          <w:tabs>
                            <w:tab w:val="left" w:pos="3410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682BBB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□ </w:t>
                        </w:r>
                        <w:r w:rsidRPr="00682BBB">
                          <w:rPr>
                            <w:rFonts w:ascii="標楷體" w:eastAsia="標楷體" w:hAnsi="標楷體"/>
                            <w:position w:val="-22"/>
                            <w:lang w:val="fr-FR"/>
                          </w:rPr>
                          <w:object w:dxaOrig="240" w:dyaOrig="620" w14:anchorId="34ECD201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2pt;height:30.75pt" o:ole="">
                              <v:imagedata r:id="rId7" o:title=""/>
                            </v:shape>
                            <o:OLEObject Type="Embed" ProgID="Equation.3" ShapeID="_x0000_i1025" DrawAspect="Content" ObjectID="_1788942708" r:id="rId8"/>
                          </w:object>
                        </w:r>
                        <w:r w:rsidRPr="00682BBB">
                          <w:rPr>
                            <w:rFonts w:ascii="標楷體" w:eastAsia="標楷體" w:hAnsi="標楷體"/>
                            <w:lang w:val="fr-FR"/>
                          </w:rPr>
                          <w:t>、</w:t>
                        </w:r>
                        <w:r w:rsidRPr="00682BBB">
                          <w:rPr>
                            <w:rFonts w:ascii="標楷體" w:eastAsia="標楷體" w:hAnsi="標楷體"/>
                            <w:position w:val="-22"/>
                            <w:lang w:val="fr-FR"/>
                          </w:rPr>
                          <w:object w:dxaOrig="220" w:dyaOrig="620" w14:anchorId="7C4149E6">
                            <v:shape id="_x0000_i1026" type="#_x0000_t75" style="width:11.25pt;height:30.75pt" o:ole="">
                              <v:imagedata r:id="rId9" o:title=""/>
                            </v:shape>
                            <o:OLEObject Type="Embed" ProgID="Equation.3" ShapeID="_x0000_i1026" DrawAspect="Content" ObjectID="_1788942709" r:id="rId10"/>
                          </w:object>
                        </w:r>
                        <w:r w:rsidRPr="00682BBB">
                          <w:rPr>
                            <w:rFonts w:ascii="標楷體" w:eastAsia="標楷體" w:hAnsi="標楷體"/>
                            <w:lang w:val="fr-FR"/>
                          </w:rPr>
                          <w:t>、</w:t>
                        </w:r>
                        <w:r w:rsidRPr="00682BBB">
                          <w:rPr>
                            <w:rFonts w:ascii="標楷體" w:eastAsia="標楷體" w:hAnsi="標楷體"/>
                            <w:position w:val="-22"/>
                            <w:lang w:val="fr-FR"/>
                          </w:rPr>
                          <w:object w:dxaOrig="240" w:dyaOrig="620" w14:anchorId="6FBCFF14">
                            <v:shape id="_x0000_i1027" type="#_x0000_t75" style="width:12pt;height:30.75pt" o:ole="">
                              <v:imagedata r:id="rId11" o:title=""/>
                            </v:shape>
                            <o:OLEObject Type="Embed" ProgID="Equation.3" ShapeID="_x0000_i1027" DrawAspect="Content" ObjectID="_1788942710" r:id="rId12"/>
                          </w:object>
                        </w:r>
                      </w:p>
                    </w:tc>
                    <w:tc>
                      <w:tcPr>
                        <w:tcW w:w="4046" w:type="dxa"/>
                      </w:tcPr>
                      <w:p w14:paraId="374C7B9B" w14:textId="77777777" w:rsidR="004A6640" w:rsidRPr="00682BBB" w:rsidRDefault="004A6640" w:rsidP="00682BBB">
                        <w:pPr>
                          <w:tabs>
                            <w:tab w:val="left" w:pos="3410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682BBB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□ </w:t>
                        </w:r>
                        <w:r w:rsidRPr="00682BBB">
                          <w:rPr>
                            <w:rFonts w:ascii="標楷體" w:eastAsia="標楷體" w:hAnsi="標楷體"/>
                            <w:position w:val="-22"/>
                            <w:lang w:val="fr-FR"/>
                          </w:rPr>
                          <w:object w:dxaOrig="240" w:dyaOrig="620" w14:anchorId="40928C4A">
                            <v:shape id="_x0000_i1028" type="#_x0000_t75" style="width:12pt;height:30.75pt" o:ole="">
                              <v:imagedata r:id="rId13" o:title=""/>
                            </v:shape>
                            <o:OLEObject Type="Embed" ProgID="Equation.3" ShapeID="_x0000_i1028" DrawAspect="Content" ObjectID="_1788942711" r:id="rId14"/>
                          </w:object>
                        </w:r>
                        <w:r w:rsidRPr="00682BBB">
                          <w:rPr>
                            <w:rFonts w:ascii="標楷體" w:eastAsia="標楷體" w:hAnsi="標楷體"/>
                            <w:lang w:val="fr-FR"/>
                          </w:rPr>
                          <w:t>、</w:t>
                        </w:r>
                        <w:r w:rsidRPr="00682BBB">
                          <w:rPr>
                            <w:rFonts w:ascii="標楷體" w:eastAsia="標楷體" w:hAnsi="標楷體"/>
                            <w:position w:val="-24"/>
                            <w:lang w:val="fr-FR"/>
                          </w:rPr>
                          <w:object w:dxaOrig="240" w:dyaOrig="620" w14:anchorId="511CCD9F">
                            <v:shape id="_x0000_i1029" type="#_x0000_t75" style="width:12pt;height:30.75pt" o:ole="">
                              <v:imagedata r:id="rId15" o:title=""/>
                            </v:shape>
                            <o:OLEObject Type="Embed" ProgID="Equation.3" ShapeID="_x0000_i1029" DrawAspect="Content" ObjectID="_1788942712" r:id="rId16"/>
                          </w:object>
                        </w:r>
                        <w:r w:rsidRPr="00682BBB">
                          <w:rPr>
                            <w:rFonts w:ascii="標楷體" w:eastAsia="標楷體" w:hAnsi="標楷體"/>
                            <w:lang w:val="fr-FR"/>
                          </w:rPr>
                          <w:t>、</w:t>
                        </w:r>
                        <w:r w:rsidRPr="00682BBB">
                          <w:rPr>
                            <w:rFonts w:ascii="標楷體" w:eastAsia="標楷體" w:hAnsi="標楷體"/>
                            <w:position w:val="-24"/>
                            <w:lang w:val="fr-FR"/>
                          </w:rPr>
                          <w:object w:dxaOrig="240" w:dyaOrig="620" w14:anchorId="59092553">
                            <v:shape id="_x0000_i1030" type="#_x0000_t75" style="width:12pt;height:30.75pt" o:ole="">
                              <v:imagedata r:id="rId17" o:title=""/>
                            </v:shape>
                            <o:OLEObject Type="Embed" ProgID="Equation.3" ShapeID="_x0000_i1030" DrawAspect="Content" ObjectID="_1788942713" r:id="rId18"/>
                          </w:object>
                        </w:r>
                      </w:p>
                    </w:tc>
                  </w:tr>
                  <w:tr w:rsidR="004A6640" w:rsidRPr="00682BBB" w14:paraId="39E217B2" w14:textId="77777777" w:rsidTr="00682BBB">
                    <w:tc>
                      <w:tcPr>
                        <w:tcW w:w="4045" w:type="dxa"/>
                      </w:tcPr>
                      <w:p w14:paraId="787D206C" w14:textId="77777777" w:rsidR="004A6640" w:rsidRPr="00682BBB" w:rsidRDefault="004A6640" w:rsidP="00682BBB">
                        <w:pPr>
                          <w:tabs>
                            <w:tab w:val="left" w:pos="3410"/>
                          </w:tabs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682BBB">
                          <w:rPr>
                            <w:rFonts w:ascii="標楷體" w:eastAsia="標楷體" w:hAnsi="標楷體" w:hint="eastAsia"/>
                            <w:szCs w:val="24"/>
                          </w:rPr>
                          <w:t>□ 4、5、6</w:t>
                        </w:r>
                      </w:p>
                    </w:tc>
                    <w:tc>
                      <w:tcPr>
                        <w:tcW w:w="4045" w:type="dxa"/>
                      </w:tcPr>
                      <w:p w14:paraId="7351CCBD" w14:textId="77777777" w:rsidR="004A6640" w:rsidRPr="00682BBB" w:rsidRDefault="004A6640" w:rsidP="00682BBB">
                        <w:pPr>
                          <w:tabs>
                            <w:tab w:val="center" w:pos="1914"/>
                          </w:tabs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682BBB">
                          <w:rPr>
                            <w:rFonts w:ascii="標楷體" w:eastAsia="標楷體" w:hAnsi="標楷體" w:hint="eastAsia"/>
                            <w:szCs w:val="24"/>
                          </w:rPr>
                          <w:t>□ 0</w:t>
                        </w:r>
                        <w:r w:rsidRPr="00682BBB">
                          <w:rPr>
                            <w:rFonts w:ascii="標楷體" w:eastAsia="標楷體" w:hAnsi="標楷體"/>
                            <w:lang w:val="fr-FR"/>
                          </w:rPr>
                          <w:t>.7、1.5、2.1</w:t>
                        </w:r>
                      </w:p>
                    </w:tc>
                    <w:tc>
                      <w:tcPr>
                        <w:tcW w:w="4046" w:type="dxa"/>
                      </w:tcPr>
                      <w:p w14:paraId="24285218" w14:textId="77777777" w:rsidR="004A6640" w:rsidRPr="00682BBB" w:rsidRDefault="004A6640" w:rsidP="00682BBB">
                        <w:pPr>
                          <w:tabs>
                            <w:tab w:val="left" w:pos="3410"/>
                          </w:tabs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682BBB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□ </w:t>
                        </w:r>
                        <w:r w:rsidRPr="00682BBB">
                          <w:rPr>
                            <w:rFonts w:ascii="標楷體" w:eastAsia="標楷體" w:hAnsi="標楷體"/>
                            <w:lang w:val="fr-FR"/>
                          </w:rPr>
                          <w:t>4、6、9</w:t>
                        </w:r>
                      </w:p>
                    </w:tc>
                  </w:tr>
                  <w:tr w:rsidR="004A6640" w:rsidRPr="00682BBB" w14:paraId="6CA75EE5" w14:textId="77777777" w:rsidTr="00682BBB">
                    <w:tc>
                      <w:tcPr>
                        <w:tcW w:w="4045" w:type="dxa"/>
                      </w:tcPr>
                      <w:p w14:paraId="31B3CB40" w14:textId="77777777" w:rsidR="004A6640" w:rsidRPr="00682BBB" w:rsidRDefault="004A6640" w:rsidP="00682BBB">
                        <w:pPr>
                          <w:tabs>
                            <w:tab w:val="left" w:pos="3410"/>
                          </w:tabs>
                          <w:spacing w:beforeLines="50" w:before="180" w:afterLines="50" w:after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682BBB">
                          <w:rPr>
                            <w:rFonts w:ascii="標楷體" w:eastAsia="標楷體" w:hAnsi="標楷體" w:hint="eastAsia"/>
                            <w:szCs w:val="24"/>
                          </w:rPr>
                          <w:t>□ 1、2、4</w:t>
                        </w:r>
                      </w:p>
                    </w:tc>
                    <w:tc>
                      <w:tcPr>
                        <w:tcW w:w="4045" w:type="dxa"/>
                      </w:tcPr>
                      <w:p w14:paraId="598929F2" w14:textId="77777777" w:rsidR="004A6640" w:rsidRPr="00682BBB" w:rsidRDefault="004A6640" w:rsidP="00682BBB">
                        <w:pPr>
                          <w:tabs>
                            <w:tab w:val="left" w:pos="3410"/>
                          </w:tabs>
                          <w:spacing w:beforeLines="50" w:before="180" w:afterLines="50" w:after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682BBB">
                          <w:rPr>
                            <w:rFonts w:ascii="標楷體" w:eastAsia="標楷體" w:hAnsi="標楷體" w:hint="eastAsia"/>
                            <w:szCs w:val="24"/>
                          </w:rPr>
                          <w:t>□ 6、8、10</w:t>
                        </w:r>
                      </w:p>
                    </w:tc>
                    <w:tc>
                      <w:tcPr>
                        <w:tcW w:w="4046" w:type="dxa"/>
                      </w:tcPr>
                      <w:p w14:paraId="7E1AFEA1" w14:textId="77777777" w:rsidR="004A6640" w:rsidRPr="00682BBB" w:rsidRDefault="004A6640" w:rsidP="00682BBB">
                        <w:pPr>
                          <w:tabs>
                            <w:tab w:val="left" w:pos="3410"/>
                          </w:tabs>
                          <w:spacing w:beforeLines="50" w:before="180" w:afterLines="50" w:after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682BBB">
                          <w:rPr>
                            <w:rFonts w:ascii="標楷體" w:eastAsia="標楷體" w:hAnsi="標楷體" w:hint="eastAsia"/>
                            <w:szCs w:val="24"/>
                          </w:rPr>
                          <w:t>□ 5、12、13</w:t>
                        </w:r>
                      </w:p>
                    </w:tc>
                  </w:tr>
                </w:tbl>
                <w:p w14:paraId="6BF0737F" w14:textId="77777777" w:rsidR="004A6640" w:rsidRPr="00682BBB" w:rsidRDefault="004A6640" w:rsidP="00682BBB">
                  <w:pPr>
                    <w:tabs>
                      <w:tab w:val="left" w:pos="3410"/>
                    </w:tabs>
                    <w:rPr>
                      <w:rFonts w:ascii="標楷體" w:eastAsia="標楷體" w:hAnsi="標楷體" w:hint="eastAsia"/>
                      <w:b/>
                      <w:szCs w:val="24"/>
                    </w:rPr>
                  </w:pPr>
                </w:p>
              </w:tc>
            </w:tr>
            <w:tr w:rsidR="00B86EBB" w:rsidRPr="00682BBB" w14:paraId="58F4B006" w14:textId="77777777" w:rsidTr="00682BBB">
              <w:tc>
                <w:tcPr>
                  <w:tcW w:w="562" w:type="dxa"/>
                </w:tcPr>
                <w:p w14:paraId="44D839CE" w14:textId="77777777" w:rsidR="00B86EBB" w:rsidRPr="00682BBB" w:rsidRDefault="00B86EBB" w:rsidP="00682BBB">
                  <w:pPr>
                    <w:tabs>
                      <w:tab w:val="left" w:pos="3410"/>
                    </w:tabs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5817" w:type="dxa"/>
                </w:tcPr>
                <w:p w14:paraId="362E77CB" w14:textId="77777777" w:rsidR="00B86EBB" w:rsidRPr="00682BBB" w:rsidRDefault="00B86EBB" w:rsidP="00682BBB">
                  <w:pPr>
                    <w:tabs>
                      <w:tab w:val="left" w:pos="3410"/>
                    </w:tabs>
                    <w:spacing w:afterLines="50" w:after="180"/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682BBB">
                    <w:rPr>
                      <w:rFonts w:ascii="標楷體" w:eastAsia="標楷體" w:hAnsi="標楷體"/>
                      <w:szCs w:val="24"/>
                    </w:rPr>
                    <w:t>已知△ABC中，</w:t>
                  </w:r>
                  <w:r w:rsidRPr="00682BBB">
                    <w:rPr>
                      <w:rFonts w:ascii="標楷體" w:eastAsia="標楷體" w:hAnsi="標楷體"/>
                      <w:szCs w:val="24"/>
                    </w:rPr>
                    <w:pict w14:anchorId="4EE9D5D1">
                      <v:shape id="_x0000_i1031" type="#_x0000_t75" alt="%FontSize=12&#10;%TeXFontSize=12&#10;\documentclass{article}&#10;\pagestyle{empty}&#10;\begin{document}&#10;\[&#10;\overline{AB}&#10;\]&#10;\end{document}" style="width:15.75pt;height:10.5pt">
                        <v:imagedata r:id="rId19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  <w:szCs w:val="24"/>
                    </w:rPr>
                    <w:t>＝8，</w:t>
                  </w:r>
                  <w:r w:rsidRPr="00682BBB">
                    <w:rPr>
                      <w:rFonts w:ascii="標楷體" w:eastAsia="標楷體" w:hAnsi="標楷體"/>
                      <w:szCs w:val="24"/>
                    </w:rPr>
                    <w:pict w14:anchorId="7BBC85A5">
                      <v:shape id="_x0000_i1032" type="#_x0000_t75" alt="%FontSize=12&#10;%TeXFontSize=12&#10;\documentclass{article}&#10;\pagestyle{empty}&#10;\begin{document}&#10;\[&#10;\overline{AC}&#10;\]&#10;\end{document}" style="width:16.5pt;height:10.5pt">
                        <v:imagedata r:id="rId20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  <w:szCs w:val="24"/>
                    </w:rPr>
                    <w:t>＝11，則：</w:t>
                  </w:r>
                </w:p>
                <w:p w14:paraId="2FB67D11" w14:textId="77777777" w:rsidR="00B86EBB" w:rsidRPr="00682BBB" w:rsidRDefault="00B86EBB" w:rsidP="00682BBB">
                  <w:pPr>
                    <w:tabs>
                      <w:tab w:val="left" w:pos="3410"/>
                    </w:tabs>
                    <w:spacing w:afterLines="50" w:after="180"/>
                    <w:rPr>
                      <w:rFonts w:ascii="標楷體" w:eastAsia="標楷體" w:hAnsi="標楷體"/>
                      <w:szCs w:val="24"/>
                    </w:rPr>
                  </w:pPr>
                  <w:r w:rsidRPr="00682BBB">
                    <w:rPr>
                      <w:rFonts w:ascii="標楷體" w:eastAsia="標楷體" w:hAnsi="標楷體"/>
                      <w:szCs w:val="24"/>
                    </w:rPr>
                    <w:t>(1)</w:t>
                  </w:r>
                  <w:r w:rsidRPr="00682BBB"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Pr="00682BBB">
                    <w:rPr>
                      <w:rFonts w:ascii="標楷體" w:eastAsia="標楷體" w:hAnsi="標楷體"/>
                      <w:szCs w:val="24"/>
                    </w:rPr>
                    <w:pict w14:anchorId="0A5FF92A">
                      <v:shape id="_x0000_i1033" type="#_x0000_t75" alt="%FontSize=12&#10;%TeXFontSize=12&#10;\documentclass{article}&#10;\pagestyle{empty}&#10;\begin{document}&#10;\[&#10;\overline{BC}&#10;\]&#10;\end{document}" style="width:15.75pt;height:10.5pt">
                        <v:imagedata r:id="rId21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  <w:szCs w:val="24"/>
                    </w:rPr>
                    <w:t>的範圍為</w:t>
                  </w:r>
                  <w:r w:rsidRPr="00682BBB">
                    <w:rPr>
                      <w:rFonts w:ascii="標楷體" w:eastAsia="標楷體" w:hAnsi="標楷體" w:hint="eastAsia"/>
                      <w:szCs w:val="24"/>
                    </w:rPr>
                    <w:t>________________</w:t>
                  </w:r>
                  <w:r w:rsidRPr="00682BBB">
                    <w:rPr>
                      <w:rFonts w:ascii="標楷體" w:eastAsia="標楷體" w:hAnsi="標楷體"/>
                      <w:szCs w:val="24"/>
                    </w:rPr>
                    <w:t>。</w:t>
                  </w:r>
                </w:p>
                <w:p w14:paraId="06E8B23F" w14:textId="77777777" w:rsidR="00B86EBB" w:rsidRPr="00682BBB" w:rsidRDefault="00B86EBB" w:rsidP="00682BBB">
                  <w:pPr>
                    <w:tabs>
                      <w:tab w:val="left" w:pos="3410"/>
                    </w:tabs>
                    <w:spacing w:afterLines="50" w:after="180"/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682BBB">
                    <w:rPr>
                      <w:rFonts w:ascii="標楷體" w:eastAsia="標楷體" w:hAnsi="標楷體"/>
                      <w:szCs w:val="24"/>
                    </w:rPr>
                    <w:t>(2)</w:t>
                  </w:r>
                  <w:r w:rsidRPr="00682BBB"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Pr="00682BBB">
                    <w:rPr>
                      <w:rFonts w:ascii="標楷體" w:eastAsia="標楷體" w:hAnsi="標楷體"/>
                      <w:szCs w:val="24"/>
                    </w:rPr>
                    <w:t>若</w:t>
                  </w:r>
                  <w:r w:rsidRPr="00682BBB">
                    <w:rPr>
                      <w:rFonts w:ascii="標楷體" w:eastAsia="標楷體" w:hAnsi="標楷體"/>
                      <w:szCs w:val="24"/>
                    </w:rPr>
                    <w:pict w14:anchorId="1EE67B3B">
                      <v:shape id="_x0000_i1034" type="#_x0000_t75" alt="%FontSize=12&#10;%TeXFontSize=12&#10;\documentclass{article}&#10;\pagestyle{empty}&#10;\begin{document}&#10;\[&#10;\overline{BC}&#10;\]&#10;\end{document}" style="width:15.75pt;height:10.5pt">
                        <v:imagedata r:id="rId21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  <w:szCs w:val="24"/>
                    </w:rPr>
                    <w:t>為整數，則</w:t>
                  </w:r>
                  <w:r w:rsidRPr="00682BBB">
                    <w:rPr>
                      <w:rFonts w:ascii="標楷體" w:eastAsia="標楷體" w:hAnsi="標楷體"/>
                      <w:szCs w:val="24"/>
                    </w:rPr>
                    <w:pict w14:anchorId="0B12380A">
                      <v:shape id="_x0000_i1035" type="#_x0000_t75" alt="%FontSize=12&#10;%TeXFontSize=12&#10;\documentclass{article}&#10;\pagestyle{empty}&#10;\begin{document}&#10;\[&#10;\overline{BC}&#10;\]&#10;\end{document}" style="width:15.75pt;height:10.5pt">
                        <v:imagedata r:id="rId21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  <w:szCs w:val="24"/>
                    </w:rPr>
                    <w:t>的值有</w:t>
                  </w:r>
                  <w:r w:rsidRPr="00682BBB">
                    <w:rPr>
                      <w:rFonts w:ascii="標楷體" w:eastAsia="標楷體" w:hAnsi="標楷體" w:hint="eastAsia"/>
                      <w:szCs w:val="24"/>
                    </w:rPr>
                    <w:t>________</w:t>
                  </w:r>
                  <w:r w:rsidRPr="00682BBB">
                    <w:rPr>
                      <w:rFonts w:ascii="標楷體" w:eastAsia="標楷體" w:hAnsi="標楷體"/>
                      <w:szCs w:val="24"/>
                    </w:rPr>
                    <w:t>個。</w:t>
                  </w:r>
                </w:p>
                <w:p w14:paraId="280ACFCA" w14:textId="77777777" w:rsidR="00B86EBB" w:rsidRPr="00682BBB" w:rsidRDefault="00B86EBB" w:rsidP="00682BBB">
                  <w:pPr>
                    <w:tabs>
                      <w:tab w:val="left" w:pos="3410"/>
                    </w:tabs>
                    <w:spacing w:afterLines="50" w:after="180"/>
                    <w:rPr>
                      <w:rFonts w:ascii="標楷體" w:eastAsia="標楷體" w:hAnsi="標楷體" w:hint="eastAsia"/>
                      <w:szCs w:val="24"/>
                    </w:rPr>
                  </w:pPr>
                </w:p>
                <w:p w14:paraId="41D23500" w14:textId="77777777" w:rsidR="00B86EBB" w:rsidRPr="00682BBB" w:rsidRDefault="00B86EBB" w:rsidP="00682BBB">
                  <w:pPr>
                    <w:tabs>
                      <w:tab w:val="left" w:pos="3410"/>
                    </w:tabs>
                    <w:spacing w:afterLines="50" w:after="180"/>
                    <w:rPr>
                      <w:rFonts w:ascii="標楷體" w:eastAsia="標楷體" w:hAnsi="標楷體" w:hint="eastAsia"/>
                      <w:szCs w:val="24"/>
                    </w:rPr>
                  </w:pPr>
                </w:p>
                <w:p w14:paraId="384818D1" w14:textId="77777777" w:rsidR="00B86EBB" w:rsidRPr="00682BBB" w:rsidRDefault="00B86EBB" w:rsidP="00682BBB">
                  <w:pPr>
                    <w:tabs>
                      <w:tab w:val="left" w:pos="3410"/>
                    </w:tabs>
                    <w:spacing w:afterLines="50" w:after="180"/>
                    <w:rPr>
                      <w:rFonts w:ascii="標楷體" w:eastAsia="標楷體" w:hAnsi="標楷體" w:hint="eastAsia"/>
                      <w:szCs w:val="24"/>
                    </w:rPr>
                  </w:pPr>
                </w:p>
                <w:p w14:paraId="40ECDF45" w14:textId="77777777" w:rsidR="00DA7C24" w:rsidRPr="00682BBB" w:rsidRDefault="00DA7C24" w:rsidP="00682BBB">
                  <w:pPr>
                    <w:tabs>
                      <w:tab w:val="left" w:pos="3410"/>
                    </w:tabs>
                    <w:spacing w:afterLines="50" w:after="180"/>
                    <w:rPr>
                      <w:rFonts w:ascii="標楷體" w:eastAsia="標楷體" w:hAnsi="標楷體" w:hint="eastAsia"/>
                      <w:szCs w:val="24"/>
                    </w:rPr>
                  </w:pPr>
                </w:p>
                <w:p w14:paraId="5A3E2FA2" w14:textId="77777777" w:rsidR="00B86EBB" w:rsidRPr="00682BBB" w:rsidRDefault="00B86EBB" w:rsidP="00682BBB">
                  <w:pPr>
                    <w:tabs>
                      <w:tab w:val="left" w:pos="3410"/>
                    </w:tabs>
                    <w:spacing w:afterLines="50" w:after="180"/>
                    <w:rPr>
                      <w:rFonts w:ascii="標楷體" w:eastAsia="標楷體" w:hAnsi="標楷體" w:hint="eastAsia"/>
                      <w:szCs w:val="24"/>
                    </w:rPr>
                  </w:pPr>
                </w:p>
                <w:p w14:paraId="1EB64454" w14:textId="77777777" w:rsidR="00B86EBB" w:rsidRPr="00682BBB" w:rsidRDefault="00B86EBB" w:rsidP="00682BBB">
                  <w:pPr>
                    <w:tabs>
                      <w:tab w:val="left" w:pos="3410"/>
                    </w:tabs>
                    <w:spacing w:afterLines="50" w:after="18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51680243" w14:textId="77777777" w:rsidR="00B86EBB" w:rsidRPr="00682BBB" w:rsidRDefault="00B86EBB" w:rsidP="00682BBB">
                  <w:pPr>
                    <w:widowControl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szCs w:val="28"/>
                    </w:rPr>
                    <w:t>3.</w:t>
                  </w:r>
                </w:p>
                <w:p w14:paraId="1E2BA393" w14:textId="77777777" w:rsidR="00B86EBB" w:rsidRPr="00682BBB" w:rsidRDefault="00B86EBB" w:rsidP="00682BBB">
                  <w:pPr>
                    <w:tabs>
                      <w:tab w:val="left" w:pos="3410"/>
                    </w:tabs>
                    <w:spacing w:afterLines="50" w:after="180"/>
                    <w:rPr>
                      <w:rFonts w:ascii="標楷體" w:eastAsia="標楷體" w:hAnsi="標楷體" w:hint="eastAsia"/>
                      <w:szCs w:val="24"/>
                    </w:rPr>
                  </w:pPr>
                </w:p>
                <w:p w14:paraId="0B2F1313" w14:textId="77777777" w:rsidR="00B86EBB" w:rsidRPr="00682BBB" w:rsidRDefault="00B86EBB" w:rsidP="00682BBB">
                  <w:pPr>
                    <w:widowControl/>
                    <w:rPr>
                      <w:rFonts w:ascii="標楷體" w:eastAsia="標楷體" w:hAnsi="標楷體" w:hint="eastAsia"/>
                      <w:b/>
                      <w:szCs w:val="24"/>
                    </w:rPr>
                  </w:pPr>
                </w:p>
                <w:p w14:paraId="27FB7D1F" w14:textId="77777777" w:rsidR="00B86EBB" w:rsidRPr="00682BBB" w:rsidRDefault="00B86EBB" w:rsidP="00682BBB">
                  <w:pPr>
                    <w:widowControl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  <w:p w14:paraId="75FBD118" w14:textId="77777777" w:rsidR="00B86EBB" w:rsidRPr="00682BBB" w:rsidRDefault="00B86EBB" w:rsidP="00682BBB">
                  <w:pPr>
                    <w:widowControl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  <w:p w14:paraId="589186D2" w14:textId="77777777" w:rsidR="00B86EBB" w:rsidRPr="00682BBB" w:rsidRDefault="00B86EBB" w:rsidP="00682BBB">
                  <w:pPr>
                    <w:tabs>
                      <w:tab w:val="left" w:pos="3410"/>
                    </w:tabs>
                    <w:spacing w:afterLines="50" w:after="18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1EDFEED" w14:textId="77777777" w:rsidR="00B86EBB" w:rsidRPr="00682BBB" w:rsidRDefault="00B86EBB" w:rsidP="00682BBB">
                  <w:pPr>
                    <w:widowControl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noProof/>
                      <w:szCs w:val="24"/>
                    </w:rPr>
                    <w:pict w14:anchorId="22E479C5">
                      <v:shape id="_x0000_s2185" type="#_x0000_t75" style="position:absolute;margin-left:-4.85pt;margin-top:3.75pt;width:120.4pt;height:87.8pt;z-index:3;mso-position-horizontal-relative:text;mso-position-vertical-relative:text">
                        <v:imagedata r:id="rId22" o:title=""/>
                      </v:shape>
                    </w:pict>
                  </w:r>
                </w:p>
                <w:p w14:paraId="0259C5BC" w14:textId="77777777" w:rsidR="00B86EBB" w:rsidRPr="00682BBB" w:rsidRDefault="00B86EBB" w:rsidP="00682BBB">
                  <w:pPr>
                    <w:widowControl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  <w:p w14:paraId="49036588" w14:textId="77777777" w:rsidR="00B86EBB" w:rsidRPr="00682BBB" w:rsidRDefault="00B86EBB" w:rsidP="00682BBB">
                  <w:pPr>
                    <w:widowControl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  <w:p w14:paraId="225B0101" w14:textId="77777777" w:rsidR="00B86EBB" w:rsidRPr="00682BBB" w:rsidRDefault="00B86EBB" w:rsidP="00682BBB">
                  <w:pPr>
                    <w:widowControl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  <w:p w14:paraId="184251BE" w14:textId="77777777" w:rsidR="00B86EBB" w:rsidRPr="00682BBB" w:rsidRDefault="00B86EBB" w:rsidP="00682BBB">
                  <w:pPr>
                    <w:widowControl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  <w:p w14:paraId="43469959" w14:textId="77777777" w:rsidR="00B86EBB" w:rsidRPr="00682BBB" w:rsidRDefault="00B86EBB" w:rsidP="00682BBB">
                  <w:pPr>
                    <w:tabs>
                      <w:tab w:val="left" w:pos="3410"/>
                    </w:tabs>
                    <w:spacing w:beforeLines="50" w:before="18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682BBB">
                    <w:rPr>
                      <w:rFonts w:ascii="標楷體" w:eastAsia="標楷體" w:hAnsi="標楷體"/>
                      <w:b/>
                      <w:lang w:val="fr-FR"/>
                    </w:rPr>
                    <w:t>圖</w:t>
                  </w:r>
                  <w:r w:rsidRPr="00682BBB">
                    <w:rPr>
                      <w:rFonts w:ascii="標楷體" w:eastAsia="標楷體" w:hAnsi="標楷體" w:hint="eastAsia"/>
                      <w:b/>
                      <w:lang w:val="fr-FR"/>
                    </w:rPr>
                    <w:t>(一)</w:t>
                  </w:r>
                </w:p>
              </w:tc>
              <w:tc>
                <w:tcPr>
                  <w:tcW w:w="3573" w:type="dxa"/>
                </w:tcPr>
                <w:p w14:paraId="0675D56F" w14:textId="77777777" w:rsidR="00B86EBB" w:rsidRPr="00682BBB" w:rsidRDefault="00B86EBB" w:rsidP="00682BBB">
                  <w:pPr>
                    <w:widowControl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682BBB">
                    <w:rPr>
                      <w:rFonts w:ascii="標楷體" w:eastAsia="標楷體" w:hAnsi="標楷體"/>
                      <w:lang w:val="fr-FR"/>
                    </w:rPr>
                    <w:t>如圖</w:t>
                  </w:r>
                  <w:r w:rsidRPr="00682BBB">
                    <w:rPr>
                      <w:rFonts w:ascii="標楷體" w:eastAsia="標楷體" w:hAnsi="標楷體" w:hint="eastAsia"/>
                      <w:lang w:val="fr-FR"/>
                    </w:rPr>
                    <w:t>(一)，</w:t>
                  </w:r>
                  <w:r w:rsidRPr="00682BBB">
                    <w:rPr>
                      <w:rFonts w:ascii="標楷體" w:eastAsia="標楷體" w:hAnsi="標楷體"/>
                      <w:lang w:val="fr-FR"/>
                    </w:rPr>
                    <w:t>四邊形ABCD中，</w:t>
                  </w:r>
                  <w:r w:rsidRPr="00682BBB">
                    <w:rPr>
                      <w:rFonts w:ascii="標楷體" w:eastAsia="標楷體" w:hAnsi="標楷體" w:hint="eastAsia"/>
                      <w:lang w:val="fr-FR"/>
                    </w:rPr>
                    <w:br/>
                  </w:r>
                  <w:r w:rsidRPr="00682BBB">
                    <w:rPr>
                      <w:rFonts w:ascii="標楷體" w:eastAsia="標楷體" w:hAnsi="標楷體"/>
                    </w:rPr>
                    <w:pict w14:anchorId="54FC948C">
                      <v:shape id="_x0000_i1036" type="#_x0000_t75" alt="%FontSize=12&#10;%TeXFontSize=12&#10;\documentclass{article}&#10;\pagestyle{empty}&#10;\begin{document}&#10;\[&#10;\overline{AB}&#10;\]&#10;\end{document}" style="width:15.75pt;height:10.5pt">
                        <v:imagedata r:id="rId19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  <w:lang w:val="fr-FR"/>
                    </w:rPr>
                    <w:t>＝8，</w:t>
                  </w:r>
                  <w:r w:rsidRPr="00682BBB">
                    <w:rPr>
                      <w:rFonts w:ascii="標楷體" w:eastAsia="標楷體" w:hAnsi="標楷體"/>
                    </w:rPr>
                    <w:pict w14:anchorId="78DBB28C">
                      <v:shape id="_x0000_i1037" type="#_x0000_t75" alt="%FontSize=12&#10;%TeXFontSize=12&#10;\documentclass{article}&#10;\pagestyle{empty}&#10;\begin{document}&#10;\[&#10;\overline{BC}&#10;\]&#10;\end{document}" style="width:15.75pt;height:10.5pt">
                        <v:imagedata r:id="rId21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  <w:lang w:val="fr-FR"/>
                    </w:rPr>
                    <w:t>＝4，</w:t>
                  </w:r>
                  <w:r w:rsidRPr="00682BBB">
                    <w:rPr>
                      <w:rFonts w:ascii="標楷體" w:eastAsia="標楷體" w:hAnsi="標楷體"/>
                    </w:rPr>
                    <w:pict w14:anchorId="1F5D9016">
                      <v:shape id="_x0000_i1038" type="#_x0000_t75" alt="%FontSize=12&#10;%TeXFontSize=12&#10;\documentclass{article}&#10;\pagestyle{empty}&#10;\begin{document}&#10;\[&#10;\overline{AD}&#10;\]&#10;\end{document}" style="width:17.25pt;height:10.5pt">
                        <v:imagedata r:id="rId23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  <w:lang w:val="fr-FR"/>
                    </w:rPr>
                    <w:t>＝5，</w:t>
                  </w:r>
                  <w:r w:rsidRPr="00682BBB">
                    <w:rPr>
                      <w:rFonts w:ascii="標楷體" w:eastAsia="標楷體" w:hAnsi="標楷體" w:hint="eastAsia"/>
                      <w:lang w:val="fr-FR"/>
                    </w:rPr>
                    <w:br/>
                  </w:r>
                  <w:r w:rsidRPr="00682BBB">
                    <w:rPr>
                      <w:rFonts w:ascii="標楷體" w:eastAsia="標楷體" w:hAnsi="標楷體"/>
                    </w:rPr>
                    <w:pict w14:anchorId="636D4CC5">
                      <v:shape id="_x0000_i1039" type="#_x0000_t75" alt="%FontSize=12&#10;%TeXFontSize=12&#10;\documentclass{article}&#10;\pagestyle{empty}&#10;\begin{document}&#10;\[&#10;\overline{DC}&#10;\]&#10;\end{document}" style="width:17.25pt;height:10.5pt">
                        <v:imagedata r:id="rId24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  <w:lang w:val="fr-FR"/>
                    </w:rPr>
                    <w:t>＝6，</w:t>
                  </w:r>
                  <w:r w:rsidRPr="00682BBB">
                    <w:rPr>
                      <w:rFonts w:ascii="標楷體" w:eastAsia="標楷體" w:hAnsi="標楷體"/>
                    </w:rPr>
                    <w:t>求對角線</w:t>
                  </w:r>
                  <w:r w:rsidRPr="00682BBB">
                    <w:rPr>
                      <w:rFonts w:ascii="標楷體" w:eastAsia="標楷體" w:hAnsi="標楷體"/>
                    </w:rPr>
                    <w:pict w14:anchorId="732704EB">
                      <v:shape id="_x0000_i1040" type="#_x0000_t75" alt="%FontSize=12&#10;%TeXFontSize=12&#10;\documentclass{article}&#10;\pagestyle{empty}&#10;\begin{document}&#10;\[&#10;\overline{AC}&#10;\]&#10;\end{document}" style="width:16.5pt;height:10.5pt">
                        <v:imagedata r:id="rId20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的範圍。</w:t>
                  </w:r>
                </w:p>
                <w:p w14:paraId="7189BE97" w14:textId="77777777" w:rsidR="00B86EBB" w:rsidRPr="00682BBB" w:rsidRDefault="00B86EBB" w:rsidP="00682BBB">
                  <w:pPr>
                    <w:widowControl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  <w:p w14:paraId="4C619AB2" w14:textId="77777777" w:rsidR="00B86EBB" w:rsidRPr="00682BBB" w:rsidRDefault="00B86EBB" w:rsidP="00682BBB">
                  <w:pPr>
                    <w:widowControl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  <w:p w14:paraId="5778719C" w14:textId="77777777" w:rsidR="00B86EBB" w:rsidRPr="00682BBB" w:rsidRDefault="00B86EBB" w:rsidP="00682BBB">
                  <w:pPr>
                    <w:widowControl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  <w:p w14:paraId="42AB4A6F" w14:textId="77777777" w:rsidR="00B86EBB" w:rsidRPr="00682BBB" w:rsidRDefault="00B86EBB" w:rsidP="00682BBB">
                  <w:pPr>
                    <w:widowControl/>
                    <w:rPr>
                      <w:rFonts w:ascii="標楷體" w:eastAsia="標楷體" w:hAnsi="標楷體" w:hint="eastAsia"/>
                      <w:b/>
                      <w:szCs w:val="24"/>
                    </w:rPr>
                  </w:pPr>
                </w:p>
                <w:p w14:paraId="40535938" w14:textId="77777777" w:rsidR="00B86EBB" w:rsidRPr="00682BBB" w:rsidRDefault="00B86EBB" w:rsidP="00682BBB">
                  <w:pPr>
                    <w:widowControl/>
                    <w:rPr>
                      <w:rFonts w:ascii="標楷體" w:eastAsia="標楷體" w:hAnsi="標楷體" w:hint="eastAsia"/>
                      <w:b/>
                      <w:szCs w:val="24"/>
                    </w:rPr>
                  </w:pPr>
                </w:p>
                <w:p w14:paraId="58928B77" w14:textId="77777777" w:rsidR="00B86EBB" w:rsidRPr="00682BBB" w:rsidRDefault="00B86EBB" w:rsidP="00682BBB">
                  <w:pPr>
                    <w:widowControl/>
                    <w:rPr>
                      <w:rFonts w:ascii="標楷體" w:eastAsia="標楷體" w:hAnsi="標楷體" w:hint="eastAsia"/>
                      <w:b/>
                      <w:szCs w:val="24"/>
                    </w:rPr>
                  </w:pPr>
                </w:p>
                <w:p w14:paraId="08FD3112" w14:textId="77777777" w:rsidR="00B86EBB" w:rsidRPr="00682BBB" w:rsidRDefault="00B86EBB" w:rsidP="00682BBB">
                  <w:pPr>
                    <w:widowControl/>
                    <w:rPr>
                      <w:rFonts w:ascii="標楷體" w:eastAsia="標楷體" w:hAnsi="標楷體" w:hint="eastAsia"/>
                      <w:b/>
                      <w:szCs w:val="24"/>
                    </w:rPr>
                  </w:pPr>
                </w:p>
                <w:p w14:paraId="74503509" w14:textId="77777777" w:rsidR="00DA7C24" w:rsidRPr="00682BBB" w:rsidRDefault="00DA7C24" w:rsidP="00682BBB">
                  <w:pPr>
                    <w:widowControl/>
                    <w:rPr>
                      <w:rFonts w:ascii="標楷體" w:eastAsia="標楷體" w:hAnsi="標楷體" w:hint="eastAsia"/>
                      <w:b/>
                      <w:szCs w:val="24"/>
                    </w:rPr>
                  </w:pPr>
                </w:p>
                <w:p w14:paraId="440F8EA2" w14:textId="77777777" w:rsidR="00DA7C24" w:rsidRPr="00682BBB" w:rsidRDefault="00DA7C24" w:rsidP="00682BBB">
                  <w:pPr>
                    <w:widowControl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  <w:p w14:paraId="23DFBA24" w14:textId="77777777" w:rsidR="00B86EBB" w:rsidRPr="00682BBB" w:rsidRDefault="00B86EBB" w:rsidP="00682BBB">
                  <w:pPr>
                    <w:tabs>
                      <w:tab w:val="left" w:pos="3410"/>
                    </w:tabs>
                    <w:spacing w:afterLines="50" w:after="18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</w:tbl>
          <w:p w14:paraId="3E11B1D1" w14:textId="77777777" w:rsidR="00AB5462" w:rsidRPr="00341BA7" w:rsidRDefault="00A83224" w:rsidP="00FD6AF7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二</w:t>
            </w:r>
            <w:r w:rsidR="00646226" w:rsidRPr="00341BA7">
              <w:rPr>
                <w:rFonts w:ascii="Times New Roman" w:eastAsia="標楷體" w:hAnsi="標楷體"/>
                <w:b/>
                <w:sz w:val="28"/>
                <w:szCs w:val="28"/>
              </w:rPr>
              <w:t>、三角形角的關係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第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1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題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12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分，第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2~4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題每題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6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分，共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30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415"/>
              <w:gridCol w:w="3402"/>
              <w:gridCol w:w="8"/>
              <w:gridCol w:w="549"/>
              <w:gridCol w:w="8"/>
              <w:gridCol w:w="2445"/>
              <w:gridCol w:w="6"/>
              <w:gridCol w:w="3534"/>
            </w:tblGrid>
            <w:tr w:rsidR="00A31618" w:rsidRPr="00682BBB" w14:paraId="3DF50D58" w14:textId="77777777" w:rsidTr="00682BBB">
              <w:tc>
                <w:tcPr>
                  <w:tcW w:w="562" w:type="dxa"/>
                </w:tcPr>
                <w:p w14:paraId="47DF7E62" w14:textId="77777777" w:rsidR="00A31618" w:rsidRPr="00682BBB" w:rsidRDefault="00A31618" w:rsidP="00D82F8C">
                  <w:pPr>
                    <w:rPr>
                      <w:rFonts w:ascii="標楷體" w:eastAsia="標楷體" w:hAnsi="標楷體" w:hint="eastAsia"/>
                      <w:b/>
                      <w:color w:val="000000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color w:val="000000"/>
                    </w:rPr>
                    <w:t>1.</w:t>
                  </w:r>
                </w:p>
              </w:tc>
              <w:tc>
                <w:tcPr>
                  <w:tcW w:w="2415" w:type="dxa"/>
                </w:tcPr>
                <w:p w14:paraId="64005F2C" w14:textId="77777777" w:rsidR="00A31618" w:rsidRPr="00682BBB" w:rsidRDefault="00A31618" w:rsidP="00D82F8C">
                  <w:pPr>
                    <w:rPr>
                      <w:rFonts w:ascii="Times New Roman" w:eastAsia="標楷體" w:hAnsi="Times New Roman" w:hint="eastAsia"/>
                      <w:color w:val="000000"/>
                    </w:rPr>
                  </w:pPr>
                  <w:r w:rsidRPr="00682BBB">
                    <w:rPr>
                      <w:rFonts w:ascii="Times New Roman" w:eastAsia="標楷體" w:hAnsi="Times New Roman" w:hint="eastAsia"/>
                      <w:noProof/>
                      <w:color w:val="000000"/>
                    </w:rPr>
                    <w:pict w14:anchorId="32203BD5">
                      <v:shape id="_x0000_s2216" type="#_x0000_t75" style="position:absolute;margin-left:-2.9pt;margin-top:2.65pt;width:114.85pt;height:83.5pt;z-index:10;mso-position-horizontal-relative:text;mso-position-vertical-relative:text">
                        <v:imagedata r:id="rId25" o:title=""/>
                      </v:shape>
                    </w:pict>
                  </w:r>
                </w:p>
                <w:p w14:paraId="7D501890" w14:textId="77777777" w:rsidR="00A31618" w:rsidRPr="00682BBB" w:rsidRDefault="00A31618" w:rsidP="00D82F8C">
                  <w:pPr>
                    <w:rPr>
                      <w:rFonts w:ascii="Times New Roman" w:eastAsia="標楷體" w:hAnsi="Times New Roman" w:hint="eastAsia"/>
                      <w:color w:val="000000"/>
                    </w:rPr>
                  </w:pPr>
                </w:p>
                <w:p w14:paraId="04CB36A4" w14:textId="77777777" w:rsidR="00A31618" w:rsidRPr="00682BBB" w:rsidRDefault="00A31618" w:rsidP="00D82F8C">
                  <w:pPr>
                    <w:rPr>
                      <w:rFonts w:ascii="Times New Roman" w:eastAsia="標楷體" w:hAnsi="Times New Roman" w:hint="eastAsia"/>
                      <w:color w:val="000000"/>
                    </w:rPr>
                  </w:pPr>
                </w:p>
                <w:p w14:paraId="02FBDB78" w14:textId="77777777" w:rsidR="00A31618" w:rsidRPr="00682BBB" w:rsidRDefault="00A31618" w:rsidP="00D82F8C">
                  <w:pPr>
                    <w:rPr>
                      <w:rFonts w:ascii="Times New Roman" w:eastAsia="標楷體" w:hAnsi="Times New Roman" w:hint="eastAsia"/>
                      <w:color w:val="000000"/>
                    </w:rPr>
                  </w:pPr>
                </w:p>
                <w:p w14:paraId="131F2C51" w14:textId="77777777" w:rsidR="00A31618" w:rsidRPr="00682BBB" w:rsidRDefault="00A31618" w:rsidP="00D82F8C">
                  <w:pPr>
                    <w:rPr>
                      <w:rFonts w:ascii="Times New Roman" w:eastAsia="標楷體" w:hAnsi="Times New Roman" w:hint="eastAsia"/>
                      <w:color w:val="000000"/>
                    </w:rPr>
                  </w:pPr>
                </w:p>
                <w:p w14:paraId="2DF3C8DD" w14:textId="77777777" w:rsidR="00A31618" w:rsidRPr="00682BBB" w:rsidRDefault="00A31618" w:rsidP="00682BBB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</w:pPr>
                  <w:r w:rsidRPr="00682BBB">
                    <w:rPr>
                      <w:rFonts w:ascii="標楷體" w:eastAsia="標楷體" w:hAnsi="標楷體"/>
                      <w:b/>
                      <w:lang w:val="fr-FR"/>
                    </w:rPr>
                    <w:t>圖</w:t>
                  </w:r>
                  <w:r w:rsidRPr="00682BBB">
                    <w:rPr>
                      <w:rFonts w:ascii="標楷體" w:eastAsia="標楷體" w:hAnsi="標楷體" w:hint="eastAsia"/>
                      <w:b/>
                      <w:lang w:val="fr-FR"/>
                    </w:rPr>
                    <w:t>(二)</w:t>
                  </w:r>
                </w:p>
              </w:tc>
              <w:tc>
                <w:tcPr>
                  <w:tcW w:w="3402" w:type="dxa"/>
                </w:tcPr>
                <w:p w14:paraId="7C6DA1EB" w14:textId="77777777" w:rsidR="00A31618" w:rsidRPr="00682BBB" w:rsidRDefault="00A31618" w:rsidP="007A086B">
                  <w:pPr>
                    <w:rPr>
                      <w:rFonts w:ascii="標楷體" w:eastAsia="標楷體" w:hAnsi="標楷體" w:hint="eastAsia"/>
                      <w:kern w:val="0"/>
                    </w:rPr>
                  </w:pPr>
                  <w:r w:rsidRPr="00682BBB">
                    <w:rPr>
                      <w:rFonts w:ascii="標楷體" w:eastAsia="標楷體" w:hAnsi="標楷體"/>
                      <w:lang w:val="fr-FR"/>
                    </w:rPr>
                    <w:t>如圖</w:t>
                  </w:r>
                  <w:r w:rsidRPr="00682BBB">
                    <w:rPr>
                      <w:rFonts w:ascii="標楷體" w:eastAsia="標楷體" w:hAnsi="標楷體" w:hint="eastAsia"/>
                      <w:lang w:val="fr-FR"/>
                    </w:rPr>
                    <w:t>(二)，</w:t>
                  </w:r>
                  <w:r w:rsidRPr="00682BBB">
                    <w:rPr>
                      <w:rFonts w:ascii="標楷體" w:eastAsia="標楷體" w:hAnsi="標楷體"/>
                    </w:rPr>
                    <w:t>判別下列各角的</w:t>
                  </w:r>
                  <w:r w:rsidRPr="00682BBB">
                    <w:rPr>
                      <w:rFonts w:ascii="標楷體" w:eastAsia="標楷體" w:hAnsi="標楷體" w:hint="eastAsia"/>
                    </w:rPr>
                    <w:br/>
                  </w:r>
                  <w:r w:rsidRPr="00682BBB">
                    <w:rPr>
                      <w:rFonts w:ascii="標楷體" w:eastAsia="標楷體" w:hAnsi="標楷體"/>
                    </w:rPr>
                    <w:t>大小關係：（填入＞、＝或＜）</w:t>
                  </w:r>
                  <w:r w:rsidRPr="00682BBB">
                    <w:rPr>
                      <w:rFonts w:ascii="標楷體" w:eastAsia="標楷體" w:hAnsi="標楷體" w:hint="eastAsia"/>
                      <w:kern w:val="0"/>
                    </w:rPr>
                    <w:t xml:space="preserve"> </w:t>
                  </w:r>
                </w:p>
                <w:p w14:paraId="14E9BA32" w14:textId="77777777" w:rsidR="00DA7C24" w:rsidRPr="00682BBB" w:rsidRDefault="00A31618" w:rsidP="00682BBB">
                  <w:p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  <w:r w:rsidRPr="00682BBB">
                    <w:rPr>
                      <w:rFonts w:ascii="標楷體" w:eastAsia="標楷體" w:hAnsi="標楷體"/>
                      <w:spacing w:val="1"/>
                      <w:w w:val="95"/>
                      <w:kern w:val="0"/>
                      <w:fitText w:val="2640" w:id="484098304"/>
                    </w:rPr>
                    <w:t>(1)</w:t>
                  </w:r>
                  <w:r w:rsidRPr="00682BBB">
                    <w:rPr>
                      <w:rFonts w:ascii="標楷體" w:eastAsia="標楷體" w:hAnsi="標楷體" w:hint="eastAsia"/>
                      <w:spacing w:val="1"/>
                      <w:w w:val="95"/>
                      <w:kern w:val="0"/>
                      <w:fitText w:val="2640" w:id="484098304"/>
                    </w:rPr>
                    <w:t xml:space="preserve"> </w:t>
                  </w:r>
                  <w:r w:rsidRPr="00682BBB">
                    <w:rPr>
                      <w:rFonts w:ascii="標楷體" w:eastAsia="標楷體" w:hAnsi="標楷體"/>
                      <w:spacing w:val="1"/>
                      <w:w w:val="95"/>
                      <w:kern w:val="0"/>
                      <w:fitText w:val="2640" w:id="484098304"/>
                    </w:rPr>
                    <w:t>∠1</w:t>
                  </w:r>
                  <w:r w:rsidRPr="00682BBB">
                    <w:rPr>
                      <w:rFonts w:ascii="標楷體" w:eastAsia="標楷體" w:hAnsi="標楷體"/>
                      <w:spacing w:val="1"/>
                      <w:w w:val="95"/>
                      <w:kern w:val="0"/>
                      <w:u w:val="single"/>
                      <w:fitText w:val="2640" w:id="484098304"/>
                    </w:rPr>
                    <w:t xml:space="preserve">             </w:t>
                  </w:r>
                  <w:r w:rsidRPr="00682BBB">
                    <w:rPr>
                      <w:rFonts w:ascii="標楷體" w:eastAsia="標楷體" w:hAnsi="標楷體"/>
                      <w:spacing w:val="1"/>
                      <w:w w:val="95"/>
                      <w:kern w:val="0"/>
                      <w:fitText w:val="2640" w:id="484098304"/>
                    </w:rPr>
                    <w:t>∠</w:t>
                  </w:r>
                  <w:r w:rsidRPr="00682BBB">
                    <w:rPr>
                      <w:rFonts w:ascii="標楷體" w:eastAsia="標楷體" w:hAnsi="標楷體"/>
                      <w:spacing w:val="-14"/>
                      <w:w w:val="95"/>
                      <w:kern w:val="0"/>
                      <w:fitText w:val="2640" w:id="484098304"/>
                    </w:rPr>
                    <w:t>2</w:t>
                  </w:r>
                  <w:r w:rsidRPr="00682BBB">
                    <w:rPr>
                      <w:rFonts w:ascii="標楷體" w:eastAsia="標楷體" w:hAnsi="標楷體" w:hint="eastAsia"/>
                    </w:rPr>
                    <w:t xml:space="preserve">          </w:t>
                  </w:r>
                  <w:r w:rsidRPr="00682BBB">
                    <w:rPr>
                      <w:rFonts w:ascii="標楷體" w:eastAsia="標楷體" w:hAnsi="標楷體"/>
                    </w:rPr>
                    <w:t>(2)</w:t>
                  </w:r>
                  <w:r w:rsidRPr="00682BBB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682BBB">
                    <w:rPr>
                      <w:rFonts w:ascii="標楷體" w:eastAsia="標楷體" w:hAnsi="標楷體"/>
                    </w:rPr>
                    <w:t>∠2</w:t>
                  </w:r>
                  <w:r w:rsidRPr="00682BBB">
                    <w:rPr>
                      <w:rFonts w:ascii="標楷體" w:eastAsia="標楷體" w:hAnsi="標楷體"/>
                      <w:u w:val="single"/>
                    </w:rPr>
                    <w:t xml:space="preserve">            </w:t>
                  </w:r>
                  <w:r w:rsidRPr="00682BBB">
                    <w:rPr>
                      <w:rFonts w:ascii="標楷體" w:eastAsia="標楷體" w:hAnsi="標楷體"/>
                    </w:rPr>
                    <w:t>∠A</w:t>
                  </w:r>
                  <w:r w:rsidRPr="00682BBB">
                    <w:rPr>
                      <w:rFonts w:ascii="標楷體" w:eastAsia="標楷體" w:hAnsi="標楷體"/>
                    </w:rPr>
                    <w:br/>
                    <w:t>(3)</w:t>
                  </w:r>
                  <w:r w:rsidRPr="00682BBB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682BBB">
                    <w:rPr>
                      <w:rFonts w:ascii="標楷體" w:eastAsia="標楷體" w:hAnsi="標楷體"/>
                    </w:rPr>
                    <w:t>∠1</w:t>
                  </w:r>
                  <w:r w:rsidRPr="00682BBB">
                    <w:rPr>
                      <w:rFonts w:ascii="標楷體" w:eastAsia="標楷體" w:hAnsi="標楷體"/>
                      <w:u w:val="single"/>
                    </w:rPr>
                    <w:t xml:space="preserve">            </w:t>
                  </w:r>
                  <w:r w:rsidRPr="00682BBB">
                    <w:rPr>
                      <w:rFonts w:ascii="標楷體" w:eastAsia="標楷體" w:hAnsi="標楷體"/>
                    </w:rPr>
                    <w:t>∠A</w:t>
                  </w:r>
                  <w:r w:rsidRPr="00682BBB">
                    <w:rPr>
                      <w:rFonts w:ascii="標楷體" w:eastAsia="標楷體" w:hAnsi="標楷體" w:hint="eastAsia"/>
                    </w:rPr>
                    <w:t xml:space="preserve">          </w:t>
                  </w:r>
                  <w:r w:rsidRPr="00682BBB">
                    <w:rPr>
                      <w:rFonts w:ascii="標楷體" w:eastAsia="標楷體" w:hAnsi="標楷體"/>
                    </w:rPr>
                    <w:t>(4)</w:t>
                  </w:r>
                  <w:r w:rsidRPr="00682BBB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682BBB">
                    <w:rPr>
                      <w:rFonts w:ascii="標楷體" w:eastAsia="標楷體" w:hAnsi="標楷體"/>
                    </w:rPr>
                    <w:t>∠ABD</w:t>
                  </w:r>
                  <w:r w:rsidRPr="00682BBB">
                    <w:rPr>
                      <w:rFonts w:ascii="標楷體" w:eastAsia="標楷體" w:hAnsi="標楷體"/>
                      <w:u w:val="single"/>
                    </w:rPr>
                    <w:t xml:space="preserve">          </w:t>
                  </w:r>
                  <w:r w:rsidRPr="00682BBB">
                    <w:rPr>
                      <w:rFonts w:ascii="標楷體" w:eastAsia="標楷體" w:hAnsi="標楷體"/>
                    </w:rPr>
                    <w:t>∠2</w:t>
                  </w:r>
                  <w:r w:rsidRPr="00682BBB">
                    <w:rPr>
                      <w:rFonts w:ascii="標楷體" w:eastAsia="標楷體" w:hAnsi="標楷體"/>
                    </w:rPr>
                    <w:br/>
                    <w:t>(5)</w:t>
                  </w:r>
                  <w:r w:rsidRPr="00682BBB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682BBB">
                    <w:rPr>
                      <w:rFonts w:ascii="標楷體" w:eastAsia="標楷體" w:hAnsi="標楷體"/>
                    </w:rPr>
                    <w:t>∠ABD</w:t>
                  </w:r>
                  <w:r w:rsidRPr="00682BBB">
                    <w:rPr>
                      <w:rFonts w:ascii="標楷體" w:eastAsia="標楷體" w:hAnsi="標楷體"/>
                      <w:u w:val="single"/>
                    </w:rPr>
                    <w:t xml:space="preserve">          </w:t>
                  </w:r>
                  <w:r w:rsidRPr="00682BBB">
                    <w:rPr>
                      <w:rFonts w:ascii="標楷體" w:eastAsia="標楷體" w:hAnsi="標楷體"/>
                    </w:rPr>
                    <w:t>∠1</w:t>
                  </w:r>
                  <w:r w:rsidRPr="00682BBB">
                    <w:rPr>
                      <w:rFonts w:ascii="標楷體" w:eastAsia="標楷體" w:hAnsi="標楷體" w:hint="eastAsia"/>
                    </w:rPr>
                    <w:t xml:space="preserve">          </w:t>
                  </w:r>
                  <w:r w:rsidRPr="00682BBB">
                    <w:rPr>
                      <w:rFonts w:ascii="標楷體" w:eastAsia="標楷體" w:hAnsi="標楷體"/>
                    </w:rPr>
                    <w:t>(6)</w:t>
                  </w:r>
                  <w:r w:rsidRPr="00682BBB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682BBB">
                    <w:rPr>
                      <w:rFonts w:ascii="標楷體" w:eastAsia="標楷體" w:hAnsi="標楷體"/>
                    </w:rPr>
                    <w:t>∠DCE</w:t>
                  </w:r>
                  <w:r w:rsidRPr="00682BBB">
                    <w:rPr>
                      <w:rFonts w:ascii="標楷體" w:eastAsia="標楷體" w:hAnsi="標楷體"/>
                      <w:u w:val="single"/>
                    </w:rPr>
                    <w:t xml:space="preserve">          </w:t>
                  </w:r>
                  <w:r w:rsidRPr="00682BBB">
                    <w:rPr>
                      <w:rFonts w:ascii="標楷體" w:eastAsia="標楷體" w:hAnsi="標楷體"/>
                    </w:rPr>
                    <w:t>∠1</w:t>
                  </w:r>
                </w:p>
                <w:p w14:paraId="6598D386" w14:textId="77777777" w:rsidR="00886E0B" w:rsidRPr="00682BBB" w:rsidRDefault="00886E0B" w:rsidP="00682BBB">
                  <w:pPr>
                    <w:spacing w:beforeLines="50" w:before="180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  <w:tc>
                <w:tcPr>
                  <w:tcW w:w="557" w:type="dxa"/>
                  <w:gridSpan w:val="2"/>
                </w:tcPr>
                <w:p w14:paraId="32F7A0D6" w14:textId="77777777" w:rsidR="00A31618" w:rsidRPr="00682BBB" w:rsidRDefault="00A31618" w:rsidP="00682BBB">
                  <w:pPr>
                    <w:spacing w:beforeLines="50" w:before="180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color w:val="000000"/>
                    </w:rPr>
                    <w:t>2.</w:t>
                  </w:r>
                </w:p>
              </w:tc>
              <w:tc>
                <w:tcPr>
                  <w:tcW w:w="2459" w:type="dxa"/>
                  <w:gridSpan w:val="3"/>
                </w:tcPr>
                <w:p w14:paraId="60E1ED75" w14:textId="77777777" w:rsidR="00A31618" w:rsidRPr="00682BBB" w:rsidRDefault="00A31618" w:rsidP="00682BBB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lang w:val="fr-FR"/>
                    </w:rPr>
                  </w:pPr>
                  <w:r>
                    <w:rPr>
                      <w:noProof/>
                    </w:rPr>
                    <w:pict w14:anchorId="19A415E0">
                      <v:shape id="_x0000_s2149" type="#_x0000_t75" style="position:absolute;margin-left:10.65pt;margin-top:2.65pt;width:96.4pt;height:101.8pt;z-index:2;mso-position-horizontal-relative:text;mso-position-vertical-relative:text">
                        <v:imagedata r:id="rId26" o:title=""/>
                      </v:shape>
                    </w:pict>
                  </w:r>
                </w:p>
                <w:p w14:paraId="565F98CA" w14:textId="77777777" w:rsidR="00A31618" w:rsidRPr="00682BBB" w:rsidRDefault="00A31618" w:rsidP="00682BBB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lang w:val="fr-FR"/>
                    </w:rPr>
                  </w:pPr>
                </w:p>
                <w:p w14:paraId="2C755DD1" w14:textId="77777777" w:rsidR="00A31618" w:rsidRPr="00682BBB" w:rsidRDefault="00A31618" w:rsidP="00682BBB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lang w:val="fr-FR"/>
                    </w:rPr>
                  </w:pPr>
                </w:p>
                <w:p w14:paraId="2D9CEC00" w14:textId="77777777" w:rsidR="00A31618" w:rsidRPr="00682BBB" w:rsidRDefault="00A31618" w:rsidP="00682BBB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lang w:val="fr-FR"/>
                    </w:rPr>
                  </w:pPr>
                </w:p>
                <w:p w14:paraId="78168401" w14:textId="77777777" w:rsidR="00A31618" w:rsidRPr="00682BBB" w:rsidRDefault="00A31618" w:rsidP="00682BBB">
                  <w:pPr>
                    <w:spacing w:beforeLines="50" w:before="180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682BBB">
                    <w:rPr>
                      <w:rFonts w:ascii="標楷體" w:eastAsia="標楷體" w:hAnsi="標楷體"/>
                      <w:b/>
                      <w:lang w:val="fr-FR"/>
                    </w:rPr>
                    <w:t>圖</w:t>
                  </w:r>
                  <w:r w:rsidRPr="00682BBB">
                    <w:rPr>
                      <w:rFonts w:ascii="標楷體" w:eastAsia="標楷體" w:hAnsi="標楷體" w:hint="eastAsia"/>
                      <w:b/>
                      <w:lang w:val="fr-FR"/>
                    </w:rPr>
                    <w:t>(三)</w:t>
                  </w:r>
                </w:p>
              </w:tc>
              <w:tc>
                <w:tcPr>
                  <w:tcW w:w="3534" w:type="dxa"/>
                </w:tcPr>
                <w:p w14:paraId="12D3098F" w14:textId="77777777" w:rsidR="00A31618" w:rsidRPr="00682BBB" w:rsidRDefault="00A31618" w:rsidP="00682BBB">
                  <w:p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  <w:r w:rsidRPr="00682BBB">
                    <w:rPr>
                      <w:rFonts w:ascii="標楷體" w:eastAsia="標楷體" w:hAnsi="標楷體" w:hint="eastAsia"/>
                    </w:rPr>
                    <w:t>如圖(三)，</w:t>
                  </w:r>
                  <w:r w:rsidRPr="00682BBB">
                    <w:rPr>
                      <w:rFonts w:ascii="標楷體" w:eastAsia="標楷體" w:hAnsi="標楷體"/>
                    </w:rPr>
                    <w:t>已知△ABC為等腰</w:t>
                  </w:r>
                  <w:r w:rsidRPr="00682BBB">
                    <w:rPr>
                      <w:rFonts w:ascii="標楷體" w:eastAsia="標楷體" w:hAnsi="標楷體" w:hint="eastAsia"/>
                    </w:rPr>
                    <w:br/>
                  </w:r>
                  <w:r w:rsidRPr="00682BBB">
                    <w:rPr>
                      <w:rFonts w:ascii="標楷體" w:eastAsia="標楷體" w:hAnsi="標楷體"/>
                    </w:rPr>
                    <w:t>三角形，</w:t>
                  </w:r>
                  <w:r w:rsidRPr="00682BBB">
                    <w:rPr>
                      <w:rFonts w:ascii="標楷體" w:eastAsia="標楷體" w:hAnsi="標楷體"/>
                    </w:rPr>
                    <w:pict w14:anchorId="3AF4A608">
                      <v:shape id="_x0000_i1041" type="#_x0000_t75" alt="%FontSize=12&#10;%TeXFontSize=12&#10;\documentclass{article}&#10;\pagestyle{empty}&#10;\begin{document}&#10;\[&#10;\overline{AB}&#10;\]&#10;\end{document}" style="width:15.75pt;height:10.5pt">
                        <v:imagedata r:id="rId19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＝</w:t>
                  </w:r>
                  <w:r w:rsidRPr="00682BBB">
                    <w:rPr>
                      <w:rFonts w:ascii="標楷體" w:eastAsia="標楷體" w:hAnsi="標楷體"/>
                    </w:rPr>
                    <w:pict w14:anchorId="569241B8">
                      <v:shape id="_x0000_i1042" type="#_x0000_t75" alt="%FontSize=12&#10;%TeXFontSize=12&#10;\documentclass{article}&#10;\pagestyle{empty}&#10;\begin{document}&#10;\[&#10;\overline{AC}&#10;\]&#10;\end{document}" style="width:16.5pt;height:10.5pt">
                        <v:imagedata r:id="rId20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，則∠1和</w:t>
                  </w:r>
                  <w:r w:rsidRPr="00682BBB">
                    <w:rPr>
                      <w:rFonts w:ascii="標楷體" w:eastAsia="標楷體" w:hAnsi="標楷體" w:hint="eastAsia"/>
                    </w:rPr>
                    <w:br/>
                  </w:r>
                  <w:r w:rsidRPr="00682BBB">
                    <w:rPr>
                      <w:rFonts w:ascii="標楷體" w:eastAsia="標楷體" w:hAnsi="標楷體"/>
                    </w:rPr>
                    <w:t>∠C的大小關係為</w:t>
                  </w:r>
                  <w:r w:rsidRPr="00682BBB">
                    <w:rPr>
                      <w:rFonts w:ascii="標楷體" w:eastAsia="標楷體" w:hAnsi="標楷體" w:hint="eastAsia"/>
                    </w:rPr>
                    <w:t>何？</w:t>
                  </w:r>
                </w:p>
                <w:p w14:paraId="45227BB4" w14:textId="77777777" w:rsidR="00DA7C24" w:rsidRPr="00682BBB" w:rsidRDefault="00DA7C24" w:rsidP="00682BBB">
                  <w:p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</w:p>
                <w:p w14:paraId="56F0908A" w14:textId="77777777" w:rsidR="00DA7C24" w:rsidRPr="00682BBB" w:rsidRDefault="00DA7C24" w:rsidP="00682BBB">
                  <w:p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</w:p>
                <w:p w14:paraId="65E5EA67" w14:textId="77777777" w:rsidR="00DA7C24" w:rsidRPr="00682BBB" w:rsidRDefault="00DA7C24" w:rsidP="00682BBB">
                  <w:p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</w:p>
                <w:p w14:paraId="405E5D51" w14:textId="77777777" w:rsidR="00DA7C24" w:rsidRPr="00682BBB" w:rsidRDefault="00DA7C24" w:rsidP="00682BBB">
                  <w:p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</w:p>
                <w:p w14:paraId="7F2EB57A" w14:textId="77777777" w:rsidR="00DA7C24" w:rsidRPr="00682BBB" w:rsidRDefault="00DA7C24" w:rsidP="00682BBB">
                  <w:pPr>
                    <w:spacing w:beforeLines="50" w:before="180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</w:tr>
            <w:tr w:rsidR="00DA7C24" w:rsidRPr="00682BBB" w14:paraId="06E92EEB" w14:textId="77777777" w:rsidTr="00682BBB">
              <w:tc>
                <w:tcPr>
                  <w:tcW w:w="562" w:type="dxa"/>
                </w:tcPr>
                <w:p w14:paraId="7D0DC4E7" w14:textId="77777777" w:rsidR="00DA7C24" w:rsidRPr="00682BBB" w:rsidRDefault="00DA7C24" w:rsidP="00D82F8C">
                  <w:pPr>
                    <w:rPr>
                      <w:rFonts w:ascii="標楷體" w:eastAsia="標楷體" w:hAnsi="標楷體" w:hint="eastAsia"/>
                      <w:b/>
                      <w:color w:val="000000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2415" w:type="dxa"/>
                </w:tcPr>
                <w:p w14:paraId="1447CD41" w14:textId="77777777" w:rsidR="00DA7C24" w:rsidRPr="00682BBB" w:rsidRDefault="00DA7C24" w:rsidP="00D82F8C">
                  <w:pPr>
                    <w:rPr>
                      <w:rFonts w:ascii="Times New Roman" w:eastAsia="標楷體" w:hAnsi="Times New Roman" w:hint="eastAsia"/>
                      <w:color w:val="000000"/>
                    </w:rPr>
                  </w:pPr>
                  <w:r w:rsidRPr="00682BBB">
                    <w:rPr>
                      <w:rFonts w:ascii="Times New Roman" w:eastAsia="標楷體" w:hAnsi="Times New Roman" w:hint="eastAsia"/>
                      <w:noProof/>
                      <w:color w:val="000000"/>
                    </w:rPr>
                    <w:pict w14:anchorId="46E7EE64">
                      <v:shape id="_x0000_s2219" type="#_x0000_t75" style="position:absolute;margin-left:-.2pt;margin-top:5.6pt;width:107.7pt;height:95.25pt;z-index:11;mso-position-horizontal-relative:text;mso-position-vertical-relative:text">
                        <v:imagedata r:id="rId27" o:title=""/>
                      </v:shape>
                    </w:pict>
                  </w:r>
                </w:p>
                <w:p w14:paraId="2199E97E" w14:textId="77777777" w:rsidR="00DA7C24" w:rsidRPr="00682BBB" w:rsidRDefault="00DA7C24" w:rsidP="00D82F8C">
                  <w:pPr>
                    <w:rPr>
                      <w:rFonts w:ascii="Times New Roman" w:eastAsia="標楷體" w:hAnsi="Times New Roman" w:hint="eastAsia"/>
                      <w:color w:val="000000"/>
                    </w:rPr>
                  </w:pPr>
                </w:p>
                <w:p w14:paraId="289F4710" w14:textId="77777777" w:rsidR="00DA7C24" w:rsidRPr="00682BBB" w:rsidRDefault="00DA7C24" w:rsidP="00D82F8C">
                  <w:pPr>
                    <w:rPr>
                      <w:rFonts w:ascii="Times New Roman" w:eastAsia="標楷體" w:hAnsi="Times New Roman" w:hint="eastAsia"/>
                      <w:color w:val="000000"/>
                    </w:rPr>
                  </w:pPr>
                </w:p>
                <w:p w14:paraId="017604D0" w14:textId="77777777" w:rsidR="00DA7C24" w:rsidRPr="00682BBB" w:rsidRDefault="00DA7C24" w:rsidP="00D82F8C">
                  <w:pPr>
                    <w:rPr>
                      <w:rFonts w:ascii="Times New Roman" w:eastAsia="標楷體" w:hAnsi="Times New Roman" w:hint="eastAsia"/>
                      <w:color w:val="000000"/>
                    </w:rPr>
                  </w:pPr>
                </w:p>
                <w:p w14:paraId="27A3446E" w14:textId="77777777" w:rsidR="00DA7C24" w:rsidRPr="00682BBB" w:rsidRDefault="00DA7C24" w:rsidP="00D82F8C">
                  <w:pPr>
                    <w:rPr>
                      <w:rFonts w:ascii="Times New Roman" w:eastAsia="標楷體" w:hAnsi="Times New Roman" w:hint="eastAsia"/>
                      <w:color w:val="000000"/>
                    </w:rPr>
                  </w:pPr>
                </w:p>
                <w:p w14:paraId="3D84F186" w14:textId="77777777" w:rsidR="00DA7C24" w:rsidRPr="00682BBB" w:rsidRDefault="00DA7C24" w:rsidP="00D82F8C">
                  <w:pPr>
                    <w:rPr>
                      <w:rFonts w:ascii="Times New Roman" w:eastAsia="標楷體" w:hAnsi="Times New Roman" w:hint="eastAsia"/>
                      <w:color w:val="000000"/>
                    </w:rPr>
                  </w:pPr>
                </w:p>
                <w:p w14:paraId="3032848D" w14:textId="77777777" w:rsidR="00DA7C24" w:rsidRPr="00682BBB" w:rsidRDefault="00DA7C24" w:rsidP="00682BBB">
                  <w:pPr>
                    <w:jc w:val="center"/>
                    <w:rPr>
                      <w:rFonts w:ascii="標楷體" w:eastAsia="標楷體" w:hAnsi="標楷體" w:hint="eastAsia"/>
                      <w:b/>
                      <w:lang w:val="fr-FR"/>
                    </w:rPr>
                  </w:pPr>
                  <w:r w:rsidRPr="00682BBB">
                    <w:rPr>
                      <w:rFonts w:ascii="標楷體" w:eastAsia="標楷體" w:hAnsi="標楷體"/>
                      <w:b/>
                      <w:lang w:val="fr-FR"/>
                    </w:rPr>
                    <w:t>圖</w:t>
                  </w:r>
                  <w:r w:rsidRPr="00682BBB">
                    <w:rPr>
                      <w:rFonts w:ascii="標楷體" w:eastAsia="標楷體" w:hAnsi="標楷體" w:hint="eastAsia"/>
                      <w:b/>
                      <w:lang w:val="fr-FR"/>
                    </w:rPr>
                    <w:t>(四)</w:t>
                  </w:r>
                </w:p>
                <w:p w14:paraId="1D13CF5F" w14:textId="77777777" w:rsidR="00DA7C24" w:rsidRPr="00682BBB" w:rsidRDefault="00DA7C24" w:rsidP="00682BBB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</w:pPr>
                </w:p>
              </w:tc>
              <w:tc>
                <w:tcPr>
                  <w:tcW w:w="3410" w:type="dxa"/>
                  <w:gridSpan w:val="2"/>
                </w:tcPr>
                <w:p w14:paraId="1C072131" w14:textId="77777777" w:rsidR="00DA7C24" w:rsidRPr="00682BBB" w:rsidRDefault="00DA7C24" w:rsidP="00682BBB">
                  <w:pPr>
                    <w:pStyle w:val="1"/>
                    <w:ind w:left="0" w:firstLine="0"/>
                    <w:rPr>
                      <w:rFonts w:ascii="標楷體" w:eastAsia="標楷體" w:hAnsi="標楷體" w:hint="eastAsia"/>
                    </w:rPr>
                  </w:pPr>
                  <w:r w:rsidRPr="00682BBB">
                    <w:rPr>
                      <w:rFonts w:ascii="標楷體" w:eastAsia="標楷體" w:hAnsi="標楷體"/>
                      <w:lang w:val="fr-FR"/>
                    </w:rPr>
                    <w:t>如圖</w:t>
                  </w:r>
                  <w:r w:rsidRPr="00682BBB">
                    <w:rPr>
                      <w:rFonts w:ascii="標楷體" w:eastAsia="標楷體" w:hAnsi="標楷體" w:hint="eastAsia"/>
                      <w:lang w:val="fr-FR"/>
                    </w:rPr>
                    <w:t>(四)，</w:t>
                  </w:r>
                  <w:r w:rsidRPr="00682BBB">
                    <w:rPr>
                      <w:rFonts w:ascii="標楷體" w:eastAsia="標楷體" w:hAnsi="標楷體"/>
                    </w:rPr>
                    <w:t>△ABC中，E在</w:t>
                  </w:r>
                  <w:r w:rsidRPr="00682BBB">
                    <w:rPr>
                      <w:rFonts w:ascii="標楷體" w:eastAsia="標楷體" w:hAnsi="標楷體"/>
                    </w:rPr>
                    <w:br/>
                  </w:r>
                  <w:r w:rsidRPr="00682BBB">
                    <w:rPr>
                      <w:rFonts w:ascii="標楷體" w:eastAsia="標楷體" w:hAnsi="標楷體"/>
                    </w:rPr>
                    <w:pict w14:anchorId="43F00E41">
                      <v:shape id="_x0000_i1043" type="#_x0000_t75" alt="%FontSize=12&#10;%TeXFontSize=12&#10;\documentclass{article}&#10;\pagestyle{empty}&#10;\begin{document}&#10;\[&#10;\overline{AB}&#10;\]&#10;\end{document}" style="width:15.75pt;height:10.5pt">
                        <v:imagedata r:id="rId19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 xml:space="preserve">上，△AED </w:t>
                  </w:r>
                  <w:r w:rsidRPr="00682BBB">
                    <w:rPr>
                      <w:rFonts w:ascii="標楷體" w:eastAsia="標楷體" w:hAnsi="標楷體"/>
                    </w:rPr>
                    <w:pict w14:anchorId="6B5FA85B">
                      <v:shape id="_x0000_i1044" type="#_x0000_t75" alt="%FontSize=16&#10;%TeXFontSize=16&#10;\documentclass{article}&#10;\pagestyle{empty}&#10;\begin{document}&#10;\[&#10;\cong&#10;\]&#10;\end{document}" style="width:8.25pt;height:7.5pt">
                        <v:imagedata r:id="rId28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 xml:space="preserve"> △ACD，則∠1、∠2、∠3的大小關係</w:t>
                  </w:r>
                  <w:r w:rsidRPr="00682BBB">
                    <w:rPr>
                      <w:rFonts w:ascii="標楷體" w:eastAsia="標楷體" w:hAnsi="標楷體" w:hint="eastAsia"/>
                    </w:rPr>
                    <w:br/>
                  </w:r>
                  <w:r w:rsidRPr="00682BBB">
                    <w:rPr>
                      <w:rFonts w:ascii="標楷體" w:eastAsia="標楷體" w:hAnsi="標楷體"/>
                    </w:rPr>
                    <w:t>為</w:t>
                  </w:r>
                  <w:r w:rsidRPr="00682BBB">
                    <w:rPr>
                      <w:rFonts w:ascii="標楷體" w:eastAsia="標楷體" w:hAnsi="標楷體" w:hint="eastAsia"/>
                    </w:rPr>
                    <w:t>何？</w:t>
                  </w:r>
                </w:p>
                <w:p w14:paraId="589118AF" w14:textId="77777777" w:rsidR="00DA7C24" w:rsidRPr="00682BBB" w:rsidRDefault="00DA7C24" w:rsidP="00682BBB">
                  <w:pPr>
                    <w:pStyle w:val="1"/>
                    <w:ind w:left="0" w:firstLine="0"/>
                    <w:rPr>
                      <w:rFonts w:ascii="標楷體" w:eastAsia="標楷體" w:hAnsi="標楷體" w:hint="eastAsia"/>
                    </w:rPr>
                  </w:pPr>
                </w:p>
                <w:p w14:paraId="516CE124" w14:textId="77777777" w:rsidR="00DA7C24" w:rsidRPr="00682BBB" w:rsidRDefault="00DA7C24" w:rsidP="00682BBB">
                  <w:pPr>
                    <w:pStyle w:val="1"/>
                    <w:ind w:left="0" w:firstLine="0"/>
                    <w:rPr>
                      <w:rFonts w:ascii="標楷體" w:eastAsia="標楷體" w:hAnsi="標楷體" w:hint="eastAsia"/>
                    </w:rPr>
                  </w:pPr>
                </w:p>
                <w:p w14:paraId="59060DAD" w14:textId="77777777" w:rsidR="00DA7C24" w:rsidRPr="00682BBB" w:rsidRDefault="00DA7C24" w:rsidP="00682BBB">
                  <w:pPr>
                    <w:pStyle w:val="1"/>
                    <w:ind w:left="0" w:firstLine="0"/>
                    <w:rPr>
                      <w:rFonts w:ascii="標楷體" w:eastAsia="標楷體" w:hAnsi="標楷體" w:hint="eastAsia"/>
                    </w:rPr>
                  </w:pPr>
                </w:p>
                <w:p w14:paraId="58477964" w14:textId="77777777" w:rsidR="00DA7C24" w:rsidRPr="00682BBB" w:rsidRDefault="00DA7C24" w:rsidP="00682BBB">
                  <w:pPr>
                    <w:pStyle w:val="1"/>
                    <w:ind w:left="0" w:firstLine="0"/>
                    <w:rPr>
                      <w:rFonts w:ascii="標楷體" w:eastAsia="標楷體" w:hAnsi="標楷體" w:hint="eastAsia"/>
                    </w:rPr>
                  </w:pPr>
                </w:p>
                <w:p w14:paraId="4908DF79" w14:textId="77777777" w:rsidR="00DA7C24" w:rsidRPr="00682BBB" w:rsidRDefault="00DA7C24" w:rsidP="00682BBB">
                  <w:pPr>
                    <w:pStyle w:val="1"/>
                    <w:ind w:left="0" w:firstLine="0"/>
                    <w:rPr>
                      <w:rFonts w:ascii="標楷體" w:eastAsia="標楷體" w:hAnsi="標楷體" w:hint="eastAsia"/>
                    </w:rPr>
                  </w:pPr>
                </w:p>
                <w:p w14:paraId="7471FF3E" w14:textId="77777777" w:rsidR="00DA7C24" w:rsidRPr="00682BBB" w:rsidRDefault="00DA7C24" w:rsidP="00682BBB">
                  <w:pPr>
                    <w:pStyle w:val="1"/>
                    <w:ind w:left="0" w:firstLine="0"/>
                    <w:rPr>
                      <w:rFonts w:ascii="標楷體" w:eastAsia="標楷體" w:hAnsi="標楷體" w:hint="eastAsia"/>
                    </w:rPr>
                  </w:pPr>
                </w:p>
                <w:p w14:paraId="5459E901" w14:textId="77777777" w:rsidR="00DA7C24" w:rsidRPr="00682BBB" w:rsidRDefault="00DA7C24" w:rsidP="00682BBB">
                  <w:pPr>
                    <w:pStyle w:val="1"/>
                    <w:ind w:left="0" w:firstLine="0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  <w:tc>
                <w:tcPr>
                  <w:tcW w:w="557" w:type="dxa"/>
                  <w:gridSpan w:val="2"/>
                </w:tcPr>
                <w:p w14:paraId="184CB264" w14:textId="77777777" w:rsidR="00DA7C24" w:rsidRPr="00682BBB" w:rsidRDefault="00DA7C24" w:rsidP="007A086B">
                  <w:pPr>
                    <w:pStyle w:val="1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color w:val="000000"/>
                    </w:rPr>
                    <w:t>4.</w:t>
                  </w:r>
                </w:p>
              </w:tc>
              <w:tc>
                <w:tcPr>
                  <w:tcW w:w="2445" w:type="dxa"/>
                </w:tcPr>
                <w:p w14:paraId="516476CD" w14:textId="77777777" w:rsidR="00DA7C24" w:rsidRPr="00682BBB" w:rsidRDefault="00DA7C24" w:rsidP="007A086B">
                  <w:pPr>
                    <w:pStyle w:val="1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682BBB">
                    <w:rPr>
                      <w:b/>
                      <w:noProof/>
                    </w:rPr>
                    <w:pict w14:anchorId="4AB15F20">
                      <v:shape id="_x0000_s2145" type="#_x0000_t75" style="position:absolute;left:0;text-align:left;margin-left:-4.75pt;margin-top:5.6pt;width:120.4pt;height:105.55pt;z-index:1;mso-position-horizontal-relative:text;mso-position-vertical-relative:text">
                        <v:imagedata r:id="rId29" o:title=""/>
                      </v:shape>
                    </w:pict>
                  </w:r>
                </w:p>
                <w:p w14:paraId="162E7376" w14:textId="77777777" w:rsidR="00DA7C24" w:rsidRPr="00682BBB" w:rsidRDefault="00DA7C24" w:rsidP="007A086B">
                  <w:pPr>
                    <w:pStyle w:val="1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  <w:p w14:paraId="0F10394E" w14:textId="77777777" w:rsidR="00DA7C24" w:rsidRPr="00682BBB" w:rsidRDefault="00DA7C24" w:rsidP="007A086B">
                  <w:pPr>
                    <w:pStyle w:val="1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  <w:p w14:paraId="7C732B17" w14:textId="77777777" w:rsidR="00DA7C24" w:rsidRPr="00682BBB" w:rsidRDefault="00DA7C24" w:rsidP="007A086B">
                  <w:pPr>
                    <w:pStyle w:val="1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  <w:p w14:paraId="694915AD" w14:textId="77777777" w:rsidR="00DA7C24" w:rsidRPr="00682BBB" w:rsidRDefault="00DA7C24" w:rsidP="007A086B">
                  <w:pPr>
                    <w:pStyle w:val="1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  <w:p w14:paraId="33D185A9" w14:textId="77777777" w:rsidR="00DA7C24" w:rsidRPr="00682BBB" w:rsidRDefault="00DA7C24" w:rsidP="007A086B">
                  <w:pPr>
                    <w:pStyle w:val="1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  <w:p w14:paraId="080168E2" w14:textId="77777777" w:rsidR="00DA7C24" w:rsidRPr="00682BBB" w:rsidRDefault="00DA7C24" w:rsidP="007A086B">
                  <w:pPr>
                    <w:pStyle w:val="1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  <w:p w14:paraId="39215A54" w14:textId="77777777" w:rsidR="00DA7C24" w:rsidRPr="00682BBB" w:rsidRDefault="00DA7C24" w:rsidP="00682BBB">
                  <w:pPr>
                    <w:pStyle w:val="1"/>
                    <w:jc w:val="center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682BBB">
                    <w:rPr>
                      <w:rFonts w:ascii="標楷體" w:eastAsia="標楷體" w:hAnsi="標楷體"/>
                      <w:b/>
                      <w:lang w:val="fr-FR"/>
                    </w:rPr>
                    <w:t>圖</w:t>
                  </w:r>
                  <w:r w:rsidRPr="00682BBB">
                    <w:rPr>
                      <w:rFonts w:ascii="標楷體" w:eastAsia="標楷體" w:hAnsi="標楷體" w:hint="eastAsia"/>
                      <w:b/>
                      <w:lang w:val="fr-FR"/>
                    </w:rPr>
                    <w:t>(五)</w:t>
                  </w:r>
                </w:p>
                <w:p w14:paraId="4F931325" w14:textId="77777777" w:rsidR="00DA7C24" w:rsidRPr="00682BBB" w:rsidRDefault="00DA7C24" w:rsidP="00682BBB">
                  <w:pPr>
                    <w:pStyle w:val="1"/>
                    <w:ind w:left="0" w:firstLine="0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  <w:tc>
                <w:tcPr>
                  <w:tcW w:w="3540" w:type="dxa"/>
                  <w:gridSpan w:val="2"/>
                </w:tcPr>
                <w:p w14:paraId="585248FC" w14:textId="77777777" w:rsidR="00DA7C24" w:rsidRPr="00682BBB" w:rsidRDefault="00DA7C24" w:rsidP="00682BBB">
                  <w:pPr>
                    <w:pStyle w:val="1"/>
                    <w:ind w:left="0" w:firstLine="0"/>
                    <w:rPr>
                      <w:rFonts w:ascii="標楷體" w:eastAsia="標楷體" w:hAnsi="標楷體" w:hint="eastAsia"/>
                    </w:rPr>
                  </w:pPr>
                  <w:r w:rsidRPr="00682BBB">
                    <w:rPr>
                      <w:rFonts w:ascii="標楷體" w:eastAsia="標楷體" w:hAnsi="標楷體" w:hint="eastAsia"/>
                    </w:rPr>
                    <w:t>如圖(五)，</w:t>
                  </w:r>
                  <w:r w:rsidRPr="00682BBB">
                    <w:rPr>
                      <w:rFonts w:ascii="標楷體" w:eastAsia="標楷體" w:hAnsi="標楷體"/>
                    </w:rPr>
                    <w:t>已知∠4＜∠3，則∠1、∠2、∠3、∠4的大小關係為</w:t>
                  </w:r>
                  <w:r w:rsidRPr="00682BBB">
                    <w:rPr>
                      <w:rFonts w:ascii="標楷體" w:eastAsia="標楷體" w:hAnsi="標楷體" w:hint="eastAsia"/>
                    </w:rPr>
                    <w:t>何？</w:t>
                  </w:r>
                </w:p>
                <w:p w14:paraId="67C6BD84" w14:textId="77777777" w:rsidR="00DA7C24" w:rsidRPr="00682BBB" w:rsidRDefault="00DA7C24" w:rsidP="00682BBB">
                  <w:pPr>
                    <w:pStyle w:val="1"/>
                    <w:ind w:left="0" w:firstLine="0"/>
                    <w:rPr>
                      <w:rFonts w:ascii="標楷體" w:eastAsia="標楷體" w:hAnsi="標楷體" w:hint="eastAsia"/>
                    </w:rPr>
                  </w:pPr>
                </w:p>
                <w:p w14:paraId="4E616637" w14:textId="77777777" w:rsidR="00DA7C24" w:rsidRPr="00682BBB" w:rsidRDefault="00DA7C24" w:rsidP="00682BBB">
                  <w:pPr>
                    <w:pStyle w:val="1"/>
                    <w:ind w:left="0" w:firstLine="0"/>
                    <w:rPr>
                      <w:rFonts w:ascii="標楷體" w:eastAsia="標楷體" w:hAnsi="標楷體" w:hint="eastAsia"/>
                    </w:rPr>
                  </w:pPr>
                </w:p>
                <w:p w14:paraId="099B3017" w14:textId="77777777" w:rsidR="00DA7C24" w:rsidRPr="00682BBB" w:rsidRDefault="00DA7C24" w:rsidP="00682BBB">
                  <w:pPr>
                    <w:pStyle w:val="1"/>
                    <w:ind w:left="0" w:firstLine="0"/>
                    <w:rPr>
                      <w:rFonts w:ascii="標楷體" w:eastAsia="標楷體" w:hAnsi="標楷體" w:hint="eastAsia"/>
                    </w:rPr>
                  </w:pPr>
                </w:p>
                <w:p w14:paraId="2190893F" w14:textId="77777777" w:rsidR="00DA7C24" w:rsidRPr="00682BBB" w:rsidRDefault="00DA7C24" w:rsidP="00682BBB">
                  <w:pPr>
                    <w:pStyle w:val="1"/>
                    <w:ind w:left="0" w:firstLine="0"/>
                    <w:rPr>
                      <w:rFonts w:ascii="標楷體" w:eastAsia="標楷體" w:hAnsi="標楷體" w:hint="eastAsia"/>
                    </w:rPr>
                  </w:pPr>
                </w:p>
                <w:p w14:paraId="40EDF3C7" w14:textId="77777777" w:rsidR="00DA7C24" w:rsidRPr="00682BBB" w:rsidRDefault="00DA7C24" w:rsidP="00682BBB">
                  <w:pPr>
                    <w:pStyle w:val="1"/>
                    <w:ind w:left="0" w:firstLine="0"/>
                    <w:rPr>
                      <w:rFonts w:ascii="標楷體" w:eastAsia="標楷體" w:hAnsi="標楷體" w:hint="eastAsia"/>
                    </w:rPr>
                  </w:pPr>
                </w:p>
                <w:p w14:paraId="03ADF47C" w14:textId="77777777" w:rsidR="00DA7C24" w:rsidRPr="00682BBB" w:rsidRDefault="00DA7C24" w:rsidP="00682BBB">
                  <w:pPr>
                    <w:pStyle w:val="1"/>
                    <w:ind w:left="0" w:firstLine="0"/>
                    <w:rPr>
                      <w:rFonts w:ascii="標楷體" w:eastAsia="標楷體" w:hAnsi="標楷體" w:hint="eastAsia"/>
                    </w:rPr>
                  </w:pPr>
                </w:p>
                <w:p w14:paraId="4388EEB2" w14:textId="77777777" w:rsidR="00DA7C24" w:rsidRPr="00682BBB" w:rsidRDefault="00DA7C24" w:rsidP="00682BBB">
                  <w:pPr>
                    <w:pStyle w:val="1"/>
                    <w:ind w:left="0" w:firstLine="0"/>
                    <w:rPr>
                      <w:rFonts w:ascii="標楷體" w:eastAsia="標楷體" w:hAnsi="標楷體" w:hint="eastAsia"/>
                    </w:rPr>
                  </w:pPr>
                </w:p>
                <w:p w14:paraId="7739FE99" w14:textId="77777777" w:rsidR="00DA7C24" w:rsidRPr="00682BBB" w:rsidRDefault="00DA7C24" w:rsidP="00682BBB">
                  <w:pPr>
                    <w:pStyle w:val="1"/>
                    <w:ind w:left="0" w:firstLine="0"/>
                    <w:rPr>
                      <w:rFonts w:ascii="標楷體" w:eastAsia="標楷體" w:hAnsi="標楷體" w:hint="eastAsia"/>
                      <w:color w:val="000000"/>
                    </w:rPr>
                  </w:pPr>
                </w:p>
              </w:tc>
            </w:tr>
          </w:tbl>
          <w:p w14:paraId="3AB9A040" w14:textId="77777777" w:rsidR="00DA7C24" w:rsidRDefault="00DA7C24" w:rsidP="00FD6AF7">
            <w:pPr>
              <w:rPr>
                <w:rFonts w:ascii="Times New Roman" w:eastAsia="標楷體" w:hAnsi="標楷體" w:hint="eastAsia"/>
                <w:b/>
                <w:sz w:val="28"/>
                <w:szCs w:val="28"/>
              </w:rPr>
            </w:pPr>
          </w:p>
          <w:p w14:paraId="7E457789" w14:textId="77777777" w:rsidR="00003E8C" w:rsidRDefault="00A83224" w:rsidP="00FD6AF7">
            <w:pPr>
              <w:rPr>
                <w:rFonts w:ascii="Times New Roman" w:eastAsia="標楷體" w:hAnsi="標楷體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lastRenderedPageBreak/>
              <w:t>三</w:t>
            </w:r>
            <w:r w:rsidR="00F06335" w:rsidRPr="00341BA7">
              <w:rPr>
                <w:rFonts w:ascii="Times New Roman" w:eastAsia="標楷體" w:hAnsi="標楷體"/>
                <w:b/>
                <w:sz w:val="28"/>
                <w:szCs w:val="28"/>
              </w:rPr>
              <w:t>、三角形的邊角關係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每題</w:t>
            </w:r>
            <w:r w:rsidR="00166838">
              <w:rPr>
                <w:rFonts w:ascii="Times New Roman" w:eastAsia="標楷體" w:hAnsi="標楷體" w:hint="eastAsia"/>
                <w:b/>
                <w:sz w:val="28"/>
                <w:szCs w:val="28"/>
              </w:rPr>
              <w:t>5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分，共</w:t>
            </w:r>
            <w:r w:rsidR="00166838">
              <w:rPr>
                <w:rFonts w:ascii="Times New Roman" w:eastAsia="標楷體" w:hAnsi="標楷體" w:hint="eastAsia"/>
                <w:b/>
                <w:sz w:val="28"/>
                <w:szCs w:val="28"/>
              </w:rPr>
              <w:t>40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</w:t>
            </w:r>
            <w:r w:rsidR="004F7C62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695"/>
              <w:gridCol w:w="3218"/>
              <w:gridCol w:w="619"/>
              <w:gridCol w:w="2635"/>
              <w:gridCol w:w="14"/>
              <w:gridCol w:w="3197"/>
            </w:tblGrid>
            <w:tr w:rsidR="008A31D6" w:rsidRPr="00682BBB" w14:paraId="6368A7B6" w14:textId="77777777" w:rsidTr="00682BBB">
              <w:tc>
                <w:tcPr>
                  <w:tcW w:w="562" w:type="dxa"/>
                </w:tcPr>
                <w:p w14:paraId="4A07BD21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2695" w:type="dxa"/>
                </w:tcPr>
                <w:p w14:paraId="25EF664B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/>
                      <w:noProof/>
                    </w:rPr>
                    <w:pict w14:anchorId="119B1E94">
                      <v:shape id="_x0000_s2196" type="#_x0000_t75" style="position:absolute;margin-left:-.45pt;margin-top:2.95pt;width:103.25pt;height:96.8pt;z-index:-6;mso-position-horizontal-relative:text;mso-position-vertical-relative:text">
                        <v:imagedata r:id="rId30" o:title=""/>
                      </v:shape>
                    </w:pict>
                  </w:r>
                </w:p>
                <w:p w14:paraId="6C3413C6" w14:textId="77777777" w:rsidR="008A31D6" w:rsidRPr="00682BBB" w:rsidRDefault="008A31D6" w:rsidP="00682BBB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24E78C8A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62075C7A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4F73A610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22B68350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4ED86330" w14:textId="77777777" w:rsidR="008A31D6" w:rsidRPr="00682BBB" w:rsidRDefault="008A31D6" w:rsidP="00682BBB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/>
                      <w:b/>
                      <w:lang w:val="fr-FR"/>
                    </w:rPr>
                    <w:t>圖</w:t>
                  </w:r>
                  <w:r w:rsidRPr="00682BBB">
                    <w:rPr>
                      <w:rFonts w:ascii="標楷體" w:eastAsia="標楷體" w:hAnsi="標楷體" w:hint="eastAsia"/>
                      <w:b/>
                      <w:lang w:val="fr-FR"/>
                    </w:rPr>
                    <w:t>(六)</w:t>
                  </w:r>
                </w:p>
                <w:p w14:paraId="5E61FB15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3218" w:type="dxa"/>
                </w:tcPr>
                <w:p w14:paraId="6FEA3BE1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</w:rPr>
                  </w:pPr>
                  <w:r w:rsidRPr="00682BBB">
                    <w:rPr>
                      <w:rFonts w:ascii="標楷體" w:eastAsia="標楷體" w:hAnsi="標楷體" w:hint="eastAsia"/>
                    </w:rPr>
                    <w:t>如圖(六)，</w:t>
                  </w:r>
                  <w:r w:rsidRPr="00682BBB">
                    <w:rPr>
                      <w:rFonts w:ascii="標楷體" w:eastAsia="標楷體" w:hAnsi="標楷體"/>
                    </w:rPr>
                    <w:t>試比較∠P、</w:t>
                  </w:r>
                  <w:r w:rsidRPr="00682BBB">
                    <w:rPr>
                      <w:rFonts w:ascii="標楷體" w:eastAsia="標楷體" w:hAnsi="標楷體" w:hint="eastAsia"/>
                    </w:rPr>
                    <w:br/>
                  </w:r>
                  <w:r w:rsidRPr="00682BBB">
                    <w:rPr>
                      <w:rFonts w:ascii="標楷體" w:eastAsia="標楷體" w:hAnsi="標楷體"/>
                    </w:rPr>
                    <w:t>∠Q、∠R的大小關係。</w:t>
                  </w:r>
                </w:p>
                <w:p w14:paraId="08080C1F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37C5AB99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3554D81C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12F3879C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23A6328E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39EE44FB" w14:textId="77777777" w:rsidR="00DA7C24" w:rsidRDefault="00DA7C24" w:rsidP="00FD6AF7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04D93165" w14:textId="77777777" w:rsidR="00E2661B" w:rsidRPr="00682BBB" w:rsidRDefault="00E2661B" w:rsidP="00FD6AF7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1B48ABDD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619" w:type="dxa"/>
                </w:tcPr>
                <w:p w14:paraId="4DF5EB4A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noProof/>
                      <w:szCs w:val="28"/>
                    </w:rPr>
                    <w:pict w14:anchorId="06F0BFFA">
                      <v:shape id="_x0000_s2189" type="#_x0000_t75" style="position:absolute;margin-left:25.4pt;margin-top:11.8pt;width:132.55pt;height:81.05pt;z-index:4;mso-position-horizontal-relative:text;mso-position-vertical-relative:text">
                        <v:imagedata r:id="rId31" o:title=""/>
                      </v:shape>
                    </w:pict>
                  </w:r>
                  <w:r w:rsidRPr="00682BBB">
                    <w:rPr>
                      <w:rFonts w:ascii="標楷體" w:eastAsia="標楷體" w:hAnsi="標楷體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2649" w:type="dxa"/>
                  <w:gridSpan w:val="2"/>
                </w:tcPr>
                <w:p w14:paraId="6E5063F3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1D175AF7" w14:textId="77777777" w:rsidR="008A31D6" w:rsidRPr="00682BBB" w:rsidRDefault="008A31D6" w:rsidP="00682BBB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2409689C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17FEE8F7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293BF95D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7CDA3003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5970CB04" w14:textId="77777777" w:rsidR="008A31D6" w:rsidRPr="00682BBB" w:rsidRDefault="008A31D6" w:rsidP="00682BBB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szCs w:val="28"/>
                    </w:rPr>
                    <w:t>圖(七)</w:t>
                  </w:r>
                </w:p>
              </w:tc>
              <w:tc>
                <w:tcPr>
                  <w:tcW w:w="3197" w:type="dxa"/>
                </w:tcPr>
                <w:p w14:paraId="57292FE5" w14:textId="77777777" w:rsidR="008A31D6" w:rsidRPr="00682BBB" w:rsidRDefault="008A31D6" w:rsidP="008A31D6">
                  <w:pPr>
                    <w:rPr>
                      <w:rFonts w:ascii="標楷體" w:eastAsia="標楷體" w:hAnsi="標楷體" w:hint="eastAsia"/>
                    </w:rPr>
                  </w:pPr>
                  <w:r w:rsidRPr="00682BBB">
                    <w:rPr>
                      <w:rFonts w:ascii="標楷體" w:eastAsia="標楷體" w:hAnsi="標楷體" w:hint="eastAsia"/>
                      <w:lang w:val="fr-FR"/>
                    </w:rPr>
                    <w:t>如圖(七)</w:t>
                  </w:r>
                  <w:r w:rsidRPr="00682BBB">
                    <w:rPr>
                      <w:rFonts w:ascii="標楷體" w:eastAsia="標楷體" w:hAnsi="標楷體"/>
                      <w:lang w:val="fr-FR"/>
                    </w:rPr>
                    <w:t>，</w:t>
                  </w:r>
                  <w:r w:rsidRPr="00682BBB">
                    <w:rPr>
                      <w:rFonts w:ascii="標楷體" w:eastAsia="標楷體" w:hAnsi="標楷體"/>
                    </w:rPr>
                    <w:t>△ABC中，若</w:t>
                  </w:r>
                  <w:r w:rsidRPr="00682BBB">
                    <w:rPr>
                      <w:rFonts w:ascii="標楷體" w:eastAsia="標楷體" w:hAnsi="標楷體" w:hint="eastAsia"/>
                    </w:rPr>
                    <w:br/>
                  </w:r>
                  <w:r w:rsidRPr="00682BBB">
                    <w:rPr>
                      <w:rFonts w:ascii="標楷體" w:eastAsia="標楷體" w:hAnsi="標楷體"/>
                    </w:rPr>
                    <w:t>∠A ＞∠</w:t>
                  </w:r>
                  <w:r w:rsidR="00C67756" w:rsidRPr="00682BBB">
                    <w:rPr>
                      <w:rFonts w:ascii="標楷體" w:eastAsia="標楷體" w:hAnsi="標楷體"/>
                    </w:rPr>
                    <w:t>B</w:t>
                  </w:r>
                  <w:r w:rsidRPr="00682BBB">
                    <w:rPr>
                      <w:rFonts w:ascii="標楷體" w:eastAsia="標楷體" w:hAnsi="標楷體"/>
                    </w:rPr>
                    <w:t>＞∠</w:t>
                  </w:r>
                  <w:r w:rsidR="00C67756" w:rsidRPr="00682BBB">
                    <w:rPr>
                      <w:rFonts w:ascii="標楷體" w:eastAsia="標楷體" w:hAnsi="標楷體"/>
                    </w:rPr>
                    <w:t>C</w:t>
                  </w:r>
                  <w:r w:rsidRPr="00682BBB">
                    <w:rPr>
                      <w:rFonts w:ascii="標楷體" w:eastAsia="標楷體" w:hAnsi="標楷體"/>
                    </w:rPr>
                    <w:t>，則</w:t>
                  </w:r>
                  <w:r w:rsidRPr="00682BBB">
                    <w:rPr>
                      <w:rFonts w:ascii="標楷體" w:eastAsia="標楷體" w:hAnsi="標楷體"/>
                    </w:rPr>
                    <w:pict w14:anchorId="4FCA959B">
                      <v:shape id="_x0000_i1045" type="#_x0000_t75" alt="%FontSize=12&#10;%TeXFontSize=12&#10;\documentclass{article}&#10;\pagestyle{empty}&#10;\begin{document}&#10;\[&#10;\overline{AB}&#10;\]&#10;\end{document}" style="width:15.75pt;height:10.5pt">
                        <v:imagedata r:id="rId19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、</w:t>
                  </w:r>
                  <w:r w:rsidRPr="00682BBB">
                    <w:rPr>
                      <w:rFonts w:ascii="標楷體" w:eastAsia="標楷體" w:hAnsi="標楷體"/>
                    </w:rPr>
                    <w:pict w14:anchorId="29DA408A">
                      <v:shape id="_x0000_i1046" type="#_x0000_t75" alt="%FontSize=12&#10;%TeXFontSize=12&#10;\documentclass{article}&#10;\pagestyle{empty}&#10;\begin{document}&#10;\[&#10;\overline{BC}&#10;\]&#10;\end{document}" style="width:15.75pt;height:10.5pt">
                        <v:imagedata r:id="rId21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、</w:t>
                  </w:r>
                  <w:r w:rsidRPr="00682BBB">
                    <w:rPr>
                      <w:rFonts w:ascii="標楷體" w:eastAsia="標楷體" w:hAnsi="標楷體"/>
                    </w:rPr>
                    <w:pict w14:anchorId="34EAB0D2">
                      <v:shape id="_x0000_i1047" type="#_x0000_t75" alt="%FontSize=12&#10;%TeXFontSize=12&#10;\documentclass{article}&#10;\pagestyle{empty}&#10;\begin{document}&#10;\[&#10;\overline{AC}&#10;\]&#10;\end{document}" style="width:16.5pt;height:10.5pt">
                        <v:imagedata r:id="rId20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的大小關係為</w:t>
                  </w:r>
                  <w:r w:rsidRPr="00682BBB">
                    <w:rPr>
                      <w:rFonts w:ascii="標楷體" w:eastAsia="標楷體" w:hAnsi="標楷體" w:hint="eastAsia"/>
                    </w:rPr>
                    <w:t>何？</w:t>
                  </w:r>
                </w:p>
                <w:p w14:paraId="621F3D0E" w14:textId="77777777" w:rsidR="008A31D6" w:rsidRPr="00682BBB" w:rsidRDefault="008A31D6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63762C42" w14:textId="77777777" w:rsidR="008A31D6" w:rsidRPr="00682BBB" w:rsidRDefault="008A31D6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478CC894" w14:textId="77777777" w:rsidR="008A31D6" w:rsidRPr="00682BBB" w:rsidRDefault="008A31D6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7EF79F1E" w14:textId="77777777" w:rsidR="008A31D6" w:rsidRPr="00682BBB" w:rsidRDefault="008A31D6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7CA03B6E" w14:textId="77777777" w:rsidR="00DA7C24" w:rsidRDefault="00DA7C24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2A14DCC7" w14:textId="77777777" w:rsidR="00E2661B" w:rsidRPr="00682BBB" w:rsidRDefault="00E2661B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7D6694D5" w14:textId="77777777" w:rsidR="008A31D6" w:rsidRPr="00682BBB" w:rsidRDefault="008A31D6" w:rsidP="008A31D6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</w:tr>
            <w:tr w:rsidR="008A31D6" w:rsidRPr="00682BBB" w14:paraId="695BEEC1" w14:textId="77777777" w:rsidTr="00682BBB">
              <w:tc>
                <w:tcPr>
                  <w:tcW w:w="562" w:type="dxa"/>
                </w:tcPr>
                <w:p w14:paraId="40F6E688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noProof/>
                      <w:szCs w:val="28"/>
                    </w:rPr>
                    <w:pict w14:anchorId="5D0193BD">
                      <v:shape id="_x0000_s2199" type="#_x0000_t75" style="position:absolute;margin-left:21.95pt;margin-top:1pt;width:132.75pt;height:79.45pt;z-index:7;mso-position-horizontal-relative:text;mso-position-vertical-relative:text">
                        <v:imagedata r:id="rId32" o:title=""/>
                      </v:shape>
                    </w:pict>
                  </w:r>
                  <w:r w:rsidRPr="00682BBB">
                    <w:rPr>
                      <w:rFonts w:ascii="標楷體" w:eastAsia="標楷體" w:hAnsi="標楷體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2695" w:type="dxa"/>
                </w:tcPr>
                <w:p w14:paraId="5AF6BB15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46740000" w14:textId="77777777" w:rsidR="008A31D6" w:rsidRPr="00682BBB" w:rsidRDefault="008A31D6" w:rsidP="00682BBB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6B30E500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4DCE2B82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7967F377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23F402E2" w14:textId="77777777" w:rsidR="008A31D6" w:rsidRPr="00682BBB" w:rsidRDefault="008A31D6" w:rsidP="00682BBB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szCs w:val="28"/>
                    </w:rPr>
                    <w:t>圖(八)</w:t>
                  </w:r>
                </w:p>
                <w:p w14:paraId="631F6C3F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4788860D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3218" w:type="dxa"/>
                </w:tcPr>
                <w:p w14:paraId="5B8B8068" w14:textId="77777777" w:rsidR="008A31D6" w:rsidRPr="00682BBB" w:rsidRDefault="008A31D6" w:rsidP="008A31D6">
                  <w:pPr>
                    <w:rPr>
                      <w:rFonts w:ascii="標楷體" w:eastAsia="標楷體" w:hAnsi="標楷體" w:hint="eastAsia"/>
                    </w:rPr>
                  </w:pPr>
                  <w:r w:rsidRPr="00682BBB">
                    <w:rPr>
                      <w:rFonts w:ascii="標楷體" w:eastAsia="標楷體" w:hAnsi="標楷體" w:hint="eastAsia"/>
                    </w:rPr>
                    <w:t>如</w:t>
                  </w:r>
                  <w:r w:rsidRPr="00682BBB">
                    <w:rPr>
                      <w:rFonts w:ascii="標楷體" w:eastAsia="標楷體" w:hAnsi="標楷體"/>
                      <w:lang w:val="fr-FR"/>
                    </w:rPr>
                    <w:t>圖</w:t>
                  </w:r>
                  <w:r w:rsidRPr="00682BBB">
                    <w:rPr>
                      <w:rFonts w:ascii="標楷體" w:eastAsia="標楷體" w:hAnsi="標楷體" w:hint="eastAsia"/>
                      <w:lang w:val="fr-FR"/>
                    </w:rPr>
                    <w:t>(八)，</w:t>
                  </w:r>
                  <w:r w:rsidRPr="00682BBB">
                    <w:rPr>
                      <w:rFonts w:ascii="標楷體" w:eastAsia="標楷體" w:hAnsi="標楷體"/>
                    </w:rPr>
                    <w:t>△ABC中，</w:t>
                  </w:r>
                  <w:r w:rsidRPr="00682BBB">
                    <w:rPr>
                      <w:rFonts w:ascii="標楷體" w:eastAsia="標楷體" w:hAnsi="標楷體"/>
                    </w:rPr>
                    <w:pict w14:anchorId="2A8E3518">
                      <v:shape id="_x0000_i1048" type="#_x0000_t75" alt="%FontSize=12&#10;%TeXFontSize=12&#10;\documentclass{article}&#10;\pagestyle{empty}&#10;\begin{document}&#10;\[&#10;\overline{AB}&gt;\overline{AC}&#10;\]&#10;\end{document}" style="width:45.75pt;height:10.5pt">
                        <v:imagedata r:id="rId33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，且</w:t>
                  </w:r>
                  <w:r w:rsidRPr="00682BBB">
                    <w:rPr>
                      <w:rFonts w:ascii="標楷體" w:eastAsia="標楷體" w:hAnsi="標楷體"/>
                    </w:rPr>
                    <w:pict w14:anchorId="2C97942A">
                      <v:shape id="_x0000_i1049" type="#_x0000_t75" alt="%FontSize=12&#10;%TeXFontSize=12&#10;\documentclass{article}&#10;\pagestyle{empty}&#10;\begin{document}&#10;\[&#10;\overline{BD}&#10;\]&#10;\end{document}" style="width:16.5pt;height:10.5pt">
                        <v:imagedata r:id="rId34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、</w:t>
                  </w:r>
                  <w:r w:rsidRPr="00682BBB">
                    <w:rPr>
                      <w:rFonts w:ascii="標楷體" w:eastAsia="標楷體" w:hAnsi="標楷體"/>
                    </w:rPr>
                    <w:pict w14:anchorId="4E1BDCCF">
                      <v:shape id="_x0000_i1050" type="#_x0000_t75" alt="%FontSize=12&#10;%TeXFontSize=12&#10;\documentclass{article}&#10;\pagestyle{empty}&#10;\begin{document}&#10;\[&#10;\overline{DC}&#10;\]&#10;\end{document}" style="width:17.25pt;height:10.5pt">
                        <v:imagedata r:id="rId24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 w:hint="eastAsia"/>
                    </w:rPr>
                    <w:br/>
                  </w:r>
                  <w:r w:rsidRPr="00682BBB">
                    <w:rPr>
                      <w:rFonts w:ascii="標楷體" w:eastAsia="標楷體" w:hAnsi="標楷體"/>
                    </w:rPr>
                    <w:t>分別為∠ABC、∠ACB的</w:t>
                  </w:r>
                  <w:r w:rsidRPr="00682BBB">
                    <w:rPr>
                      <w:rFonts w:ascii="標楷體" w:eastAsia="標楷體" w:hAnsi="標楷體" w:hint="eastAsia"/>
                    </w:rPr>
                    <w:br/>
                  </w:r>
                  <w:r w:rsidRPr="00682BBB">
                    <w:rPr>
                      <w:rFonts w:ascii="標楷體" w:eastAsia="標楷體" w:hAnsi="標楷體"/>
                    </w:rPr>
                    <w:t>角平分線，試比較∠1與</w:t>
                  </w:r>
                  <w:r w:rsidRPr="00682BBB">
                    <w:rPr>
                      <w:rFonts w:ascii="標楷體" w:eastAsia="標楷體" w:hAnsi="標楷體" w:hint="eastAsia"/>
                    </w:rPr>
                    <w:br/>
                  </w:r>
                  <w:r w:rsidRPr="00682BBB">
                    <w:rPr>
                      <w:rFonts w:ascii="標楷體" w:eastAsia="標楷體" w:hAnsi="標楷體"/>
                    </w:rPr>
                    <w:t>∠2的大小</w:t>
                  </w:r>
                  <w:r w:rsidRPr="00682BBB">
                    <w:rPr>
                      <w:rFonts w:ascii="標楷體" w:eastAsia="標楷體" w:hAnsi="標楷體" w:hint="eastAsia"/>
                    </w:rPr>
                    <w:t>為何？</w:t>
                  </w:r>
                </w:p>
                <w:p w14:paraId="11C9EDE6" w14:textId="77777777" w:rsidR="008A31D6" w:rsidRPr="00682BBB" w:rsidRDefault="008A31D6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0AB85B69" w14:textId="77777777" w:rsidR="008A31D6" w:rsidRPr="00682BBB" w:rsidRDefault="008A31D6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5D97903A" w14:textId="77777777" w:rsidR="008A31D6" w:rsidRPr="00682BBB" w:rsidRDefault="008A31D6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1A84ED0B" w14:textId="77777777" w:rsidR="008A31D6" w:rsidRDefault="008A31D6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78868F04" w14:textId="77777777" w:rsidR="00E2661B" w:rsidRPr="00682BBB" w:rsidRDefault="00E2661B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5D298C5B" w14:textId="77777777" w:rsidR="00DA7C24" w:rsidRPr="00682BBB" w:rsidRDefault="00DA7C24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1DFA5B4C" w14:textId="77777777" w:rsidR="008A31D6" w:rsidRPr="00682BBB" w:rsidRDefault="008A31D6" w:rsidP="008A31D6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619" w:type="dxa"/>
                </w:tcPr>
                <w:p w14:paraId="288D3D17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2649" w:type="dxa"/>
                  <w:gridSpan w:val="2"/>
                </w:tcPr>
                <w:p w14:paraId="4D6D63F6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/>
                      <w:noProof/>
                    </w:rPr>
                    <w:pict w14:anchorId="208DA329">
                      <v:shape id="_x0000_s2200" type="#_x0000_t75" style="position:absolute;margin-left:1.15pt;margin-top:1pt;width:121.4pt;height:87.75pt;z-index:-4;mso-position-horizontal-relative:text;mso-position-vertical-relative:text">
                        <v:imagedata r:id="rId35" o:title=""/>
                      </v:shape>
                    </w:pict>
                  </w:r>
                </w:p>
                <w:p w14:paraId="78A0AE94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47565847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56858704" w14:textId="77777777" w:rsidR="008A31D6" w:rsidRPr="00682BBB" w:rsidRDefault="008A31D6" w:rsidP="00682BBB">
                  <w:pPr>
                    <w:tabs>
                      <w:tab w:val="left" w:pos="4252"/>
                    </w:tabs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/>
                      <w:b/>
                      <w:szCs w:val="28"/>
                    </w:rPr>
                    <w:tab/>
                  </w:r>
                </w:p>
                <w:p w14:paraId="5B997B85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2A2479B4" w14:textId="77777777" w:rsidR="008A31D6" w:rsidRPr="00682BBB" w:rsidRDefault="008A31D6" w:rsidP="00682BBB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szCs w:val="28"/>
                    </w:rPr>
                    <w:t>圖(九)</w:t>
                  </w:r>
                </w:p>
                <w:p w14:paraId="545DC6CE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2CA0B390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2C157647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3197" w:type="dxa"/>
                </w:tcPr>
                <w:p w14:paraId="4E6748E6" w14:textId="77777777" w:rsidR="008A31D6" w:rsidRPr="00682BBB" w:rsidRDefault="008A31D6" w:rsidP="008A31D6">
                  <w:pPr>
                    <w:rPr>
                      <w:rFonts w:ascii="標楷體" w:eastAsia="標楷體" w:hAnsi="標楷體" w:hint="eastAsia"/>
                    </w:rPr>
                  </w:pPr>
                  <w:r w:rsidRPr="00682BBB">
                    <w:rPr>
                      <w:rFonts w:ascii="標楷體" w:eastAsia="標楷體" w:hAnsi="標楷體" w:hint="eastAsia"/>
                    </w:rPr>
                    <w:t>如圖(九)，</w:t>
                  </w:r>
                  <w:r w:rsidRPr="00682BBB">
                    <w:rPr>
                      <w:rFonts w:ascii="標楷體" w:eastAsia="標楷體" w:hAnsi="標楷體"/>
                    </w:rPr>
                    <w:t>已知△ABC中，</w:t>
                  </w:r>
                  <w:r w:rsidRPr="00682BBB">
                    <w:rPr>
                      <w:rFonts w:ascii="標楷體" w:eastAsia="標楷體" w:hAnsi="標楷體" w:hint="eastAsia"/>
                    </w:rPr>
                    <w:br/>
                  </w:r>
                  <w:r w:rsidRPr="00682BBB">
                    <w:rPr>
                      <w:rFonts w:ascii="標楷體" w:eastAsia="標楷體" w:hAnsi="標楷體"/>
                    </w:rPr>
                    <w:t>若</w:t>
                  </w:r>
                  <w:r w:rsidRPr="00682BBB">
                    <w:rPr>
                      <w:rFonts w:ascii="標楷體" w:eastAsia="標楷體" w:hAnsi="標楷體"/>
                      <w:color w:val="000000"/>
                    </w:rPr>
                    <w:pict w14:anchorId="1DF2CAF7">
                      <v:shape id="_x0000_i1051" type="#_x0000_t75" alt="%FontSize=12&#10;%TeXFontSize=12&#10;\documentclass{article}&#10;\pagestyle{empty}&#10;\begin{document}&#10;\[&#10;\overline{BC}&gt;\overline{CA}&gt;\overline{AB}&#10;\]&#10;\end{document}" style="width:75.75pt;height:10.5pt">
                        <v:imagedata r:id="rId36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，且∠A、</w:t>
                  </w:r>
                  <w:r w:rsidRPr="00682BBB">
                    <w:rPr>
                      <w:rFonts w:ascii="標楷體" w:eastAsia="標楷體" w:hAnsi="標楷體" w:hint="eastAsia"/>
                    </w:rPr>
                    <w:br/>
                  </w:r>
                  <w:r w:rsidRPr="00682BBB">
                    <w:rPr>
                      <w:rFonts w:ascii="標楷體" w:eastAsia="標楷體" w:hAnsi="標楷體"/>
                    </w:rPr>
                    <w:t>∠B、∠C的外角分別為</w:t>
                  </w:r>
                  <w:r w:rsidRPr="00682BBB">
                    <w:rPr>
                      <w:rFonts w:ascii="標楷體" w:eastAsia="標楷體" w:hAnsi="標楷體" w:hint="eastAsia"/>
                    </w:rPr>
                    <w:t xml:space="preserve">                                   </w:t>
                  </w:r>
                  <w:r w:rsidRPr="00682BBB">
                    <w:rPr>
                      <w:rFonts w:ascii="標楷體" w:eastAsia="標楷體" w:hAnsi="標楷體"/>
                    </w:rPr>
                    <w:t>∠1、∠2、∠3，則外角的</w:t>
                  </w:r>
                  <w:r w:rsidRPr="00682BBB">
                    <w:rPr>
                      <w:rFonts w:ascii="標楷體" w:eastAsia="標楷體" w:hAnsi="標楷體" w:hint="eastAsia"/>
                    </w:rPr>
                    <w:br/>
                  </w:r>
                  <w:r w:rsidRPr="00682BBB">
                    <w:rPr>
                      <w:rFonts w:ascii="標楷體" w:eastAsia="標楷體" w:hAnsi="標楷體"/>
                    </w:rPr>
                    <w:t>大小關係為何？</w:t>
                  </w:r>
                </w:p>
                <w:p w14:paraId="6B6487DA" w14:textId="77777777" w:rsidR="008A31D6" w:rsidRPr="00682BBB" w:rsidRDefault="008A31D6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0ABCB068" w14:textId="77777777" w:rsidR="008A31D6" w:rsidRPr="00682BBB" w:rsidRDefault="008A31D6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03C84327" w14:textId="77777777" w:rsidR="008A31D6" w:rsidRPr="00682BBB" w:rsidRDefault="008A31D6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34C4D994" w14:textId="77777777" w:rsidR="008A31D6" w:rsidRDefault="008A31D6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7EDBD542" w14:textId="77777777" w:rsidR="00E2661B" w:rsidRPr="00682BBB" w:rsidRDefault="00E2661B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529144A7" w14:textId="77777777" w:rsidR="00DA7C24" w:rsidRPr="00682BBB" w:rsidRDefault="00DA7C24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2A03A84A" w14:textId="77777777" w:rsidR="008A31D6" w:rsidRPr="00682BBB" w:rsidRDefault="008A31D6" w:rsidP="008A31D6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</w:tr>
            <w:tr w:rsidR="008A31D6" w:rsidRPr="00682BBB" w14:paraId="32EF06A3" w14:textId="77777777" w:rsidTr="00682BBB">
              <w:tc>
                <w:tcPr>
                  <w:tcW w:w="562" w:type="dxa"/>
                </w:tcPr>
                <w:p w14:paraId="06E35415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noProof/>
                      <w:szCs w:val="28"/>
                    </w:rPr>
                    <w:pict w14:anchorId="74B92C24">
                      <v:shape id="_x0000_s2201" type="#_x0000_t75" style="position:absolute;margin-left:21.95pt;margin-top:3.45pt;width:132.75pt;height:89.65pt;z-index:9;mso-position-horizontal-relative:text;mso-position-vertical-relative:text">
                        <v:imagedata r:id="rId37" o:title=""/>
                      </v:shape>
                    </w:pict>
                  </w:r>
                  <w:r w:rsidRPr="00682BBB">
                    <w:rPr>
                      <w:rFonts w:ascii="標楷體" w:eastAsia="標楷體" w:hAnsi="標楷體" w:hint="eastAsia"/>
                      <w:b/>
                      <w:szCs w:val="28"/>
                    </w:rPr>
                    <w:t>5.</w:t>
                  </w:r>
                </w:p>
              </w:tc>
              <w:tc>
                <w:tcPr>
                  <w:tcW w:w="2695" w:type="dxa"/>
                </w:tcPr>
                <w:p w14:paraId="5A1D67AB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351EF43F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7F8CE8A7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5BC651B7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6239CDD8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5E9AB4AE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70124F8C" w14:textId="77777777" w:rsidR="008A31D6" w:rsidRPr="00682BBB" w:rsidRDefault="008A31D6" w:rsidP="00682BBB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szCs w:val="28"/>
                    </w:rPr>
                    <w:t>圖(十)</w:t>
                  </w:r>
                </w:p>
                <w:p w14:paraId="0982B3FC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763F836A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7DA17489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3218" w:type="dxa"/>
                </w:tcPr>
                <w:p w14:paraId="3600B5DD" w14:textId="77777777" w:rsidR="008A31D6" w:rsidRPr="00682BBB" w:rsidRDefault="008A31D6" w:rsidP="008A31D6">
                  <w:pPr>
                    <w:rPr>
                      <w:rFonts w:ascii="標楷體" w:eastAsia="標楷體" w:hAnsi="標楷體" w:hint="eastAsia"/>
                    </w:rPr>
                  </w:pPr>
                  <w:r w:rsidRPr="00682BBB">
                    <w:rPr>
                      <w:rFonts w:ascii="標楷體" w:eastAsia="標楷體" w:hAnsi="標楷體" w:hint="eastAsia"/>
                    </w:rPr>
                    <w:t>如圖(十)，</w:t>
                  </w:r>
                  <w:r w:rsidRPr="00682BBB">
                    <w:rPr>
                      <w:rFonts w:ascii="標楷體" w:eastAsia="標楷體" w:hAnsi="標楷體"/>
                    </w:rPr>
                    <w:t>比較</w:t>
                  </w:r>
                  <w:r w:rsidRPr="00682BBB">
                    <w:rPr>
                      <w:rFonts w:ascii="標楷體" w:eastAsia="標楷體" w:hAnsi="標楷體"/>
                    </w:rPr>
                    <w:pict w14:anchorId="06613070">
                      <v:shape id="_x0000_i1052" type="#_x0000_t75" alt="%FontSize=12&#10;%TeXFontSize=12&#10;\documentclass{article}&#10;\pagestyle{empty}&#10;\begin{document}&#10;\[&#10;\overline{AB}&#10;\]&#10;\end{document}" style="width:15.75pt;height:10.5pt">
                        <v:imagedata r:id="rId19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、</w:t>
                  </w:r>
                  <w:r w:rsidRPr="00682BBB">
                    <w:rPr>
                      <w:rFonts w:ascii="標楷體" w:eastAsia="標楷體" w:hAnsi="標楷體"/>
                    </w:rPr>
                    <w:pict w14:anchorId="598BEFD5">
                      <v:shape id="_x0000_i1053" type="#_x0000_t75" alt="%FontSize=12&#10;%TeXFontSize=12&#10;\documentclass{article}&#10;\pagestyle{empty}&#10;\begin{document}&#10;\[&#10;\overline{BC}&#10;\]&#10;\end{document}" style="width:15.75pt;height:10.5pt">
                        <v:imagedata r:id="rId21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、</w:t>
                  </w:r>
                  <w:r w:rsidRPr="00682BBB">
                    <w:rPr>
                      <w:rFonts w:ascii="標楷體" w:eastAsia="標楷體" w:hAnsi="標楷體"/>
                    </w:rPr>
                    <w:pict w14:anchorId="687CB297">
                      <v:shape id="_x0000_i1054" type="#_x0000_t75" alt="%FontSize=12&#10;%TeXFontSize=12&#10;\documentclass{article}&#10;\pagestyle{empty}&#10;\begin{document}&#10;\[&#10;\overline{CD}&#10;\]&#10;\end{document}" style="width:17.25pt;height:10.5pt">
                        <v:imagedata r:id="rId38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、</w:t>
                  </w:r>
                  <w:r w:rsidRPr="00682BBB">
                    <w:rPr>
                      <w:rFonts w:ascii="標楷體" w:eastAsia="標楷體" w:hAnsi="標楷體"/>
                    </w:rPr>
                    <w:pict w14:anchorId="12DC407F">
                      <v:shape id="_x0000_i1055" type="#_x0000_t75" alt="%FontSize=12&#10;%TeXFontSize=12&#10;\documentclass{article}&#10;\pagestyle{empty}&#10;\begin{document}&#10;\[&#10;\overline{DA}&#10;\]&#10;\end{document}" style="width:16.5pt;height:10.5pt">
                        <v:imagedata r:id="rId39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的大小關係。</w:t>
                  </w:r>
                </w:p>
                <w:p w14:paraId="544DB022" w14:textId="77777777" w:rsidR="00DA7C24" w:rsidRPr="00682BBB" w:rsidRDefault="00DA7C24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436AE1D1" w14:textId="77777777" w:rsidR="00DA7C24" w:rsidRPr="00682BBB" w:rsidRDefault="00DA7C24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7665E41E" w14:textId="77777777" w:rsidR="00DA7C24" w:rsidRPr="00682BBB" w:rsidRDefault="00DA7C24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3DED40E5" w14:textId="77777777" w:rsidR="00DA7C24" w:rsidRPr="00682BBB" w:rsidRDefault="00DA7C24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51DF5D8B" w14:textId="77777777" w:rsidR="00DA7C24" w:rsidRPr="00682BBB" w:rsidRDefault="00DA7C24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01147ADC" w14:textId="77777777" w:rsidR="00DA7C24" w:rsidRPr="00682BBB" w:rsidRDefault="00DA7C24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09BA09D7" w14:textId="77777777" w:rsidR="00DA7C24" w:rsidRDefault="00DA7C24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41182E43" w14:textId="77777777" w:rsidR="00E2661B" w:rsidRPr="00682BBB" w:rsidRDefault="00E2661B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57B3854F" w14:textId="77777777" w:rsidR="00DA7C24" w:rsidRPr="00682BBB" w:rsidRDefault="00DA7C24" w:rsidP="008A31D6">
                  <w:pPr>
                    <w:rPr>
                      <w:rFonts w:ascii="標楷體" w:eastAsia="標楷體" w:hAnsi="標楷體" w:hint="eastAsia"/>
                    </w:rPr>
                  </w:pPr>
                </w:p>
                <w:p w14:paraId="1D0E1C71" w14:textId="77777777" w:rsidR="00DA7C24" w:rsidRPr="00682BBB" w:rsidRDefault="00DA7C24" w:rsidP="008A31D6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619" w:type="dxa"/>
                </w:tcPr>
                <w:p w14:paraId="4165CE60" w14:textId="77777777" w:rsidR="008A31D6" w:rsidRPr="00682BBB" w:rsidRDefault="008A31D6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szCs w:val="28"/>
                    </w:rPr>
                    <w:t>6.</w:t>
                  </w:r>
                </w:p>
              </w:tc>
              <w:tc>
                <w:tcPr>
                  <w:tcW w:w="5846" w:type="dxa"/>
                  <w:gridSpan w:val="3"/>
                </w:tcPr>
                <w:p w14:paraId="79AB22F8" w14:textId="77777777" w:rsidR="004F7C62" w:rsidRPr="00682BBB" w:rsidRDefault="008A31D6" w:rsidP="004F7C62">
                  <w:pPr>
                    <w:rPr>
                      <w:rFonts w:ascii="標楷體" w:eastAsia="標楷體" w:hAnsi="標楷體" w:hint="eastAsia"/>
                      <w:szCs w:val="24"/>
                      <w:lang w:val="fr-FR"/>
                    </w:rPr>
                  </w:pPr>
                  <w:r w:rsidRPr="00682BBB">
                    <w:rPr>
                      <w:rFonts w:ascii="標楷體" w:eastAsia="標楷體" w:hAnsi="標楷體"/>
                    </w:rPr>
                    <w:t>△</w:t>
                  </w:r>
                  <w:r w:rsidRPr="00682BBB">
                    <w:rPr>
                      <w:rFonts w:ascii="標楷體" w:eastAsia="標楷體" w:hAnsi="標楷體"/>
                      <w:iCs/>
                    </w:rPr>
                    <w:t>ABC</w:t>
                  </w:r>
                  <w:r w:rsidRPr="00682BBB">
                    <w:rPr>
                      <w:rFonts w:ascii="標楷體" w:eastAsia="標楷體" w:hAnsi="標楷體"/>
                    </w:rPr>
                    <w:t>中，已知∠</w:t>
                  </w:r>
                  <w:r w:rsidRPr="00682BBB">
                    <w:rPr>
                      <w:rFonts w:ascii="標楷體" w:eastAsia="標楷體" w:hAnsi="標楷體"/>
                      <w:iCs/>
                    </w:rPr>
                    <w:t>A</w:t>
                  </w:r>
                  <w:r w:rsidRPr="00682BBB">
                    <w:rPr>
                      <w:rFonts w:ascii="標楷體" w:eastAsia="標楷體" w:hAnsi="標楷體"/>
                    </w:rPr>
                    <w:t>＝70°，∠</w:t>
                  </w:r>
                  <w:r w:rsidRPr="00682BBB">
                    <w:rPr>
                      <w:rFonts w:ascii="標楷體" w:eastAsia="標楷體" w:hAnsi="標楷體"/>
                      <w:iCs/>
                    </w:rPr>
                    <w:t>B</w:t>
                  </w:r>
                  <w:r w:rsidRPr="00682BBB">
                    <w:rPr>
                      <w:rFonts w:ascii="標楷體" w:eastAsia="標楷體" w:hAnsi="標楷體"/>
                    </w:rPr>
                    <w:t>＝40°，∠</w:t>
                  </w:r>
                  <w:r w:rsidRPr="00682BBB">
                    <w:rPr>
                      <w:rFonts w:ascii="標楷體" w:eastAsia="標楷體" w:hAnsi="標楷體"/>
                      <w:iCs/>
                    </w:rPr>
                    <w:t>C</w:t>
                  </w:r>
                  <w:r w:rsidRPr="00682BBB">
                    <w:rPr>
                      <w:rFonts w:ascii="標楷體" w:eastAsia="標楷體" w:hAnsi="標楷體"/>
                    </w:rPr>
                    <w:t>＝70°</w:t>
                  </w:r>
                  <w:r w:rsidR="004F7C62" w:rsidRPr="00682BBB">
                    <w:rPr>
                      <w:rFonts w:ascii="標楷體" w:eastAsia="標楷體" w:hAnsi="標楷體"/>
                    </w:rPr>
                    <w:t>，</w:t>
                  </w:r>
                  <w:r w:rsidRPr="00682BBB">
                    <w:rPr>
                      <w:rFonts w:ascii="標楷體" w:eastAsia="標楷體" w:hAnsi="標楷體"/>
                    </w:rPr>
                    <w:t>則下列四個選項中，</w:t>
                  </w:r>
                  <w:r w:rsidR="004F7C62" w:rsidRPr="00682BBB">
                    <w:rPr>
                      <w:rFonts w:ascii="標楷體" w:eastAsia="標楷體" w:hAnsi="標楷體" w:hint="eastAsia"/>
                    </w:rPr>
                    <w:t>正確的</w:t>
                  </w:r>
                  <w:r w:rsidR="004F7C62" w:rsidRPr="00682BBB">
                    <w:rPr>
                      <w:rFonts w:ascii="標楷體" w:eastAsia="標楷體" w:hAnsi="標楷體" w:hint="eastAsia"/>
                      <w:szCs w:val="24"/>
                      <w:lang w:val="fr-FR"/>
                    </w:rPr>
                    <w:t>請在□中打ˇ：</w:t>
                  </w:r>
                </w:p>
                <w:p w14:paraId="35698C17" w14:textId="77777777" w:rsidR="004F7C62" w:rsidRPr="00682BBB" w:rsidRDefault="004F7C62" w:rsidP="00682BBB">
                  <w:pPr>
                    <w:spacing w:beforeLines="100" w:before="360"/>
                    <w:rPr>
                      <w:rFonts w:ascii="標楷體" w:eastAsia="標楷體" w:hAnsi="標楷體" w:hint="eastAsia"/>
                      <w:lang w:val="fr-FR"/>
                    </w:rPr>
                  </w:pPr>
                  <w:r w:rsidRPr="00682BBB">
                    <w:rPr>
                      <w:rFonts w:ascii="標楷體" w:eastAsia="標楷體" w:hAnsi="標楷體" w:hint="eastAsia"/>
                      <w:lang w:val="fr-FR"/>
                    </w:rPr>
                    <w:t>□</w:t>
                  </w:r>
                  <w:r w:rsidR="008A31D6" w:rsidRPr="00682BBB">
                    <w:rPr>
                      <w:rFonts w:ascii="標楷體" w:eastAsia="標楷體" w:hAnsi="標楷體"/>
                      <w:w w:val="33"/>
                    </w:rPr>
                    <w:t xml:space="preserve">　</w:t>
                  </w:r>
                  <w:r w:rsidR="008A31D6" w:rsidRPr="00682BBB">
                    <w:rPr>
                      <w:rFonts w:ascii="標楷體" w:eastAsia="標楷體" w:hAnsi="標楷體"/>
                    </w:rPr>
                    <w:pict w14:anchorId="26A3025C">
                      <v:shape id="_x0000_i1056" type="#_x0000_t75" alt="%FontSize=12&#10;%TeXFontSize=12&#10;\documentclass{article}&#10;\pagestyle{empty}&#10;\begin{document}&#10;\[&#10;\overline{AB}&#10;\]&#10;\end{document}" style="width:15.75pt;height:10.5pt">
                        <v:imagedata r:id="rId19" o:title="formula_phys"/>
                      </v:shape>
                    </w:pict>
                  </w:r>
                  <w:r w:rsidR="008A31D6" w:rsidRPr="00682BBB">
                    <w:rPr>
                      <w:rFonts w:ascii="標楷體" w:eastAsia="標楷體" w:hAnsi="標楷體"/>
                      <w:lang w:val="fr-FR"/>
                    </w:rPr>
                    <w:t>＞</w:t>
                  </w:r>
                  <w:r w:rsidR="008A31D6" w:rsidRPr="00682BBB">
                    <w:rPr>
                      <w:rFonts w:ascii="標楷體" w:eastAsia="標楷體" w:hAnsi="標楷體"/>
                    </w:rPr>
                    <w:pict w14:anchorId="569E3C11">
                      <v:shape id="_x0000_i1057" type="#_x0000_t75" alt="%FontSize=12&#10;%TeXFontSize=12&#10;\documentclass{article}&#10;\pagestyle{empty}&#10;\begin{document}&#10;\[&#10;\overline{AC}&#10;\]&#10;\end{document}" style="width:16.5pt;height:10.5pt">
                        <v:imagedata r:id="rId20" o:title="formula_phys"/>
                      </v:shape>
                    </w:pict>
                  </w:r>
                  <w:r w:rsidR="008A31D6" w:rsidRPr="00682BBB">
                    <w:rPr>
                      <w:rFonts w:ascii="標楷體" w:eastAsia="標楷體" w:hAnsi="標楷體"/>
                      <w:lang w:val="fr-FR"/>
                    </w:rPr>
                    <w:t xml:space="preserve"> </w:t>
                  </w:r>
                  <w:r w:rsidR="008A31D6" w:rsidRPr="00682BBB">
                    <w:rPr>
                      <w:rFonts w:ascii="標楷體" w:eastAsia="標楷體" w:hAnsi="標楷體"/>
                      <w:lang w:val="fr-FR"/>
                    </w:rPr>
                    <w:tab/>
                  </w:r>
                  <w:r w:rsidRPr="00682BBB">
                    <w:rPr>
                      <w:rFonts w:ascii="標楷體" w:eastAsia="標楷體" w:hAnsi="標楷體" w:hint="eastAsia"/>
                      <w:lang w:val="fr-FR"/>
                    </w:rPr>
                    <w:t xml:space="preserve">        □</w:t>
                  </w:r>
                  <w:r w:rsidR="008A31D6" w:rsidRPr="00682BBB">
                    <w:rPr>
                      <w:rFonts w:ascii="標楷體" w:eastAsia="標楷體" w:hAnsi="標楷體"/>
                      <w:w w:val="33"/>
                    </w:rPr>
                    <w:t xml:space="preserve">　</w:t>
                  </w:r>
                  <w:r w:rsidR="008A31D6" w:rsidRPr="00682BBB">
                    <w:rPr>
                      <w:rFonts w:ascii="標楷體" w:eastAsia="標楷體" w:hAnsi="標楷體"/>
                    </w:rPr>
                    <w:pict w14:anchorId="0F733E4E">
                      <v:shape id="_x0000_i1058" type="#_x0000_t75" alt="%FontSize=12&#10;%TeXFontSize=12&#10;\documentclass{article}&#10;\pagestyle{empty}&#10;\begin{document}&#10;\[&#10;\overline{AB}&#10;\]&#10;\end{document}" style="width:15.75pt;height:10.5pt">
                        <v:imagedata r:id="rId19" o:title="formula_phys"/>
                      </v:shape>
                    </w:pict>
                  </w:r>
                  <w:r w:rsidR="008A31D6" w:rsidRPr="00682BBB">
                    <w:rPr>
                      <w:rFonts w:ascii="標楷體" w:eastAsia="標楷體" w:hAnsi="標楷體"/>
                      <w:lang w:val="fr-FR"/>
                    </w:rPr>
                    <w:t>＞</w:t>
                  </w:r>
                  <w:r w:rsidR="008A31D6" w:rsidRPr="00682BBB">
                    <w:rPr>
                      <w:rFonts w:ascii="標楷體" w:eastAsia="標楷體" w:hAnsi="標楷體"/>
                    </w:rPr>
                    <w:pict w14:anchorId="5329FFEA">
                      <v:shape id="_x0000_i1059" type="#_x0000_t75" alt="%FontSize=12&#10;%TeXFontSize=12&#10;\documentclass{article}&#10;\pagestyle{empty}&#10;\begin{document}&#10;\[&#10;\overline{BC}&#10;\]&#10;\end{document}" style="width:15.75pt;height:10.5pt">
                        <v:imagedata r:id="rId21" o:title="formula_phys"/>
                      </v:shape>
                    </w:pict>
                  </w:r>
                  <w:r w:rsidR="008A31D6" w:rsidRPr="00682BBB">
                    <w:rPr>
                      <w:rFonts w:ascii="標楷體" w:eastAsia="標楷體" w:hAnsi="標楷體"/>
                      <w:lang w:val="fr-FR"/>
                    </w:rPr>
                    <w:t xml:space="preserve">  </w:t>
                  </w:r>
                </w:p>
                <w:p w14:paraId="2D301BE8" w14:textId="77777777" w:rsidR="008A31D6" w:rsidRPr="00682BBB" w:rsidRDefault="004F7C62" w:rsidP="00682BBB">
                  <w:p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  <w:r w:rsidRPr="00682BBB">
                    <w:rPr>
                      <w:rFonts w:ascii="標楷體" w:eastAsia="標楷體" w:hAnsi="標楷體" w:hint="eastAsia"/>
                      <w:lang w:val="fr-FR"/>
                    </w:rPr>
                    <w:t>□</w:t>
                  </w:r>
                  <w:r w:rsidR="008A31D6" w:rsidRPr="00682BBB">
                    <w:rPr>
                      <w:rFonts w:ascii="標楷體" w:eastAsia="標楷體" w:hAnsi="標楷體"/>
                      <w:lang w:val="fr-FR"/>
                    </w:rPr>
                    <w:t xml:space="preserve"> </w:t>
                  </w:r>
                  <w:r w:rsidR="008A31D6" w:rsidRPr="00682BBB">
                    <w:rPr>
                      <w:rFonts w:ascii="標楷體" w:eastAsia="標楷體" w:hAnsi="標楷體"/>
                    </w:rPr>
                    <w:pict w14:anchorId="0D4B9C16">
                      <v:shape id="_x0000_i1060" type="#_x0000_t75" alt="%FontSize=12&#10;%TeXFontSize=12&#10;\documentclass{article}&#10;\pagestyle{empty}&#10;\begin{document}&#10;\[&#10;\overline{AC}&#10;\]&#10;\end{document}" style="width:16.5pt;height:10.5pt">
                        <v:imagedata r:id="rId20" o:title="formula_phys"/>
                      </v:shape>
                    </w:pict>
                  </w:r>
                  <w:r w:rsidR="008A31D6" w:rsidRPr="00682BBB">
                    <w:rPr>
                      <w:rFonts w:ascii="標楷體" w:eastAsia="標楷體" w:hAnsi="標楷體"/>
                      <w:lang w:val="fr-FR"/>
                    </w:rPr>
                    <w:t>＝</w:t>
                  </w:r>
                  <w:r w:rsidR="008A31D6" w:rsidRPr="00682BBB">
                    <w:rPr>
                      <w:rFonts w:ascii="標楷體" w:eastAsia="標楷體" w:hAnsi="標楷體"/>
                    </w:rPr>
                    <w:pict w14:anchorId="28AFB6EF">
                      <v:shape id="_x0000_i1061" type="#_x0000_t75" alt="%FontSize=12&#10;%TeXFontSize=12&#10;\documentclass{article}&#10;\pagestyle{empty}&#10;\begin{document}&#10;\[&#10;\overline{BC}&#10;\]&#10;\end{document}" style="width:15.75pt;height:10.5pt">
                        <v:imagedata r:id="rId21" o:title="formula_phys"/>
                      </v:shape>
                    </w:pict>
                  </w:r>
                  <w:r w:rsidR="008A31D6" w:rsidRPr="00682BBB">
                    <w:rPr>
                      <w:rFonts w:ascii="標楷體" w:eastAsia="標楷體" w:hAnsi="標楷體"/>
                      <w:lang w:val="fr-FR"/>
                    </w:rPr>
                    <w:t xml:space="preserve">  </w:t>
                  </w:r>
                  <w:r w:rsidR="008A31D6" w:rsidRPr="00682BBB">
                    <w:rPr>
                      <w:rFonts w:ascii="標楷體" w:eastAsia="標楷體" w:hAnsi="標楷體"/>
                      <w:lang w:val="fr-FR"/>
                    </w:rPr>
                    <w:tab/>
                  </w:r>
                  <w:r w:rsidRPr="00682BBB">
                    <w:rPr>
                      <w:rFonts w:ascii="標楷體" w:eastAsia="標楷體" w:hAnsi="標楷體" w:hint="eastAsia"/>
                      <w:lang w:val="fr-FR"/>
                    </w:rPr>
                    <w:t xml:space="preserve">    □</w:t>
                  </w:r>
                  <w:r w:rsidR="008A31D6" w:rsidRPr="00682BBB">
                    <w:rPr>
                      <w:rFonts w:ascii="標楷體" w:eastAsia="標楷體" w:hAnsi="標楷體"/>
                      <w:lang w:val="fr-FR"/>
                    </w:rPr>
                    <w:t xml:space="preserve"> </w:t>
                  </w:r>
                  <w:r w:rsidR="008A31D6" w:rsidRPr="00682BBB">
                    <w:rPr>
                      <w:rFonts w:ascii="標楷體" w:eastAsia="標楷體" w:hAnsi="標楷體"/>
                    </w:rPr>
                    <w:pict w14:anchorId="7809B87A">
                      <v:shape id="_x0000_i1062" type="#_x0000_t75" alt="%FontSize=12&#10;%TeXFontSize=12&#10;\documentclass{article}&#10;\pagestyle{empty}&#10;\begin{document}&#10;\[&#10;\overline{AB}&#10;\]&#10;\end{document}" style="width:15.75pt;height:10.5pt">
                        <v:imagedata r:id="rId19" o:title="formula_phys"/>
                      </v:shape>
                    </w:pict>
                  </w:r>
                  <w:r w:rsidR="008A31D6" w:rsidRPr="00682BBB">
                    <w:rPr>
                      <w:rFonts w:ascii="標楷體" w:eastAsia="標楷體" w:hAnsi="標楷體"/>
                      <w:lang w:val="fr-FR"/>
                    </w:rPr>
                    <w:t>＝</w:t>
                  </w:r>
                  <w:r w:rsidR="008A31D6" w:rsidRPr="00682BBB">
                    <w:rPr>
                      <w:rFonts w:ascii="標楷體" w:eastAsia="標楷體" w:hAnsi="標楷體"/>
                    </w:rPr>
                    <w:pict w14:anchorId="27F70F5E">
                      <v:shape id="_x0000_i1063" type="#_x0000_t75" alt="%FontSize=12&#10;%TeXFontSize=12&#10;\documentclass{article}&#10;\pagestyle{empty}&#10;\begin{document}&#10;\[&#10;\overline{AC}&#10;\]&#10;\end{document}" style="width:16.5pt;height:10.5pt">
                        <v:imagedata r:id="rId20" o:title="formula_phys"/>
                      </v:shape>
                    </w:pict>
                  </w:r>
                </w:p>
                <w:p w14:paraId="29AB6D0C" w14:textId="77777777" w:rsidR="00DA7C24" w:rsidRPr="00682BBB" w:rsidRDefault="00DA7C24" w:rsidP="00682BBB">
                  <w:p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</w:p>
                <w:p w14:paraId="30833010" w14:textId="77777777" w:rsidR="00DA7C24" w:rsidRDefault="00DA7C24" w:rsidP="00682BBB">
                  <w:p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</w:p>
                <w:p w14:paraId="33D7B353" w14:textId="77777777" w:rsidR="00E2661B" w:rsidRPr="00682BBB" w:rsidRDefault="00E2661B" w:rsidP="00682BBB">
                  <w:p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</w:p>
                <w:p w14:paraId="75074500" w14:textId="77777777" w:rsidR="00DA7C24" w:rsidRPr="00682BBB" w:rsidRDefault="00DA7C24" w:rsidP="00682BBB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  <w:lang w:val="fr-FR"/>
                    </w:rPr>
                  </w:pPr>
                </w:p>
              </w:tc>
            </w:tr>
            <w:tr w:rsidR="004F7C62" w:rsidRPr="00682BBB" w14:paraId="12A68345" w14:textId="77777777" w:rsidTr="00682BBB">
              <w:tc>
                <w:tcPr>
                  <w:tcW w:w="562" w:type="dxa"/>
                </w:tcPr>
                <w:p w14:paraId="16DE7BF3" w14:textId="77777777" w:rsidR="004F7C62" w:rsidRPr="00682BBB" w:rsidRDefault="004F7C62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szCs w:val="28"/>
                    </w:rPr>
                    <w:t>7.</w:t>
                  </w:r>
                </w:p>
              </w:tc>
              <w:tc>
                <w:tcPr>
                  <w:tcW w:w="2695" w:type="dxa"/>
                </w:tcPr>
                <w:p w14:paraId="7045DFDB" w14:textId="77777777" w:rsidR="004F7C62" w:rsidRPr="00682BBB" w:rsidRDefault="00DA7C24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noProof/>
                      <w:szCs w:val="28"/>
                    </w:rPr>
                    <w:pict w14:anchorId="7EDF4F85">
                      <v:shape id="_x0000_s2191" type="#_x0000_t75" style="position:absolute;margin-left:12.45pt;margin-top:4.75pt;width:103.65pt;height:111.3pt;z-index:5;mso-position-horizontal-relative:text;mso-position-vertical-relative:text">
                        <v:imagedata r:id="rId40" o:title=""/>
                      </v:shape>
                    </w:pict>
                  </w:r>
                </w:p>
                <w:p w14:paraId="43A9D8CF" w14:textId="77777777" w:rsidR="004F7C62" w:rsidRPr="00682BBB" w:rsidRDefault="004F7C62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65EF479A" w14:textId="77777777" w:rsidR="004F7C62" w:rsidRPr="00682BBB" w:rsidRDefault="004F7C62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279AC6F3" w14:textId="77777777" w:rsidR="004F7C62" w:rsidRPr="00682BBB" w:rsidRDefault="004F7C62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77CF103F" w14:textId="77777777" w:rsidR="004F7C62" w:rsidRPr="00682BBB" w:rsidRDefault="004F7C62" w:rsidP="00682BBB">
                  <w:pPr>
                    <w:tabs>
                      <w:tab w:val="left" w:pos="3695"/>
                    </w:tabs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/>
                      <w:b/>
                      <w:szCs w:val="28"/>
                    </w:rPr>
                    <w:tab/>
                  </w:r>
                </w:p>
                <w:p w14:paraId="5DAF3506" w14:textId="77777777" w:rsidR="004F7C62" w:rsidRPr="00682BBB" w:rsidRDefault="004F7C62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25921600" w14:textId="77777777" w:rsidR="004F7C62" w:rsidRPr="00682BBB" w:rsidRDefault="004F7C62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7062CA46" w14:textId="77777777" w:rsidR="004F7C62" w:rsidRPr="00682BBB" w:rsidRDefault="004F7C62" w:rsidP="00682BBB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szCs w:val="28"/>
                    </w:rPr>
                    <w:t>圖(十一)</w:t>
                  </w:r>
                </w:p>
              </w:tc>
              <w:tc>
                <w:tcPr>
                  <w:tcW w:w="3218" w:type="dxa"/>
                </w:tcPr>
                <w:p w14:paraId="18F6DC30" w14:textId="77777777" w:rsidR="004F7C62" w:rsidRPr="00682BBB" w:rsidRDefault="004F7C62" w:rsidP="004F7C62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/>
                      <w:lang w:val="fr-FR"/>
                    </w:rPr>
                    <w:t>如圖</w:t>
                  </w:r>
                  <w:r w:rsidRPr="00682BBB">
                    <w:rPr>
                      <w:rFonts w:ascii="標楷體" w:eastAsia="標楷體" w:hAnsi="標楷體" w:hint="eastAsia"/>
                      <w:lang w:val="fr-FR"/>
                    </w:rPr>
                    <w:t>(十一)</w:t>
                  </w:r>
                  <w:r w:rsidRPr="00682BBB">
                    <w:rPr>
                      <w:rFonts w:ascii="標楷體" w:eastAsia="標楷體" w:hAnsi="標楷體"/>
                      <w:lang w:val="fr-FR"/>
                    </w:rPr>
                    <w:t>，</w:t>
                  </w:r>
                  <w:r w:rsidRPr="00682BBB">
                    <w:rPr>
                      <w:rFonts w:ascii="標楷體" w:eastAsia="標楷體" w:hAnsi="標楷體"/>
                    </w:rPr>
                    <w:t>O為圓心，</w:t>
                  </w:r>
                  <w:r w:rsidRPr="00682BBB">
                    <w:rPr>
                      <w:rFonts w:ascii="標楷體" w:eastAsia="標楷體" w:hAnsi="標楷體" w:hint="eastAsia"/>
                    </w:rPr>
                    <w:br/>
                  </w:r>
                  <w:r w:rsidRPr="00682BBB">
                    <w:rPr>
                      <w:rFonts w:ascii="標楷體" w:eastAsia="標楷體" w:hAnsi="標楷體"/>
                    </w:rPr>
                    <w:pict w14:anchorId="4C15441E">
                      <v:shape id="_x0000_i1064" type="#_x0000_t75" alt="%FontSize=12&#10;%TeXFontSize=12&#10;\documentclass{article}&#10;\pagestyle{empty}&#10;\begin{document}&#10;\[&#10;\overline{AB}&#10;\]&#10;\end{document}" style="width:15.75pt;height:10.5pt">
                        <v:imagedata r:id="rId19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、</w:t>
                  </w:r>
                  <w:r w:rsidRPr="00682BBB">
                    <w:rPr>
                      <w:rFonts w:ascii="標楷體" w:eastAsia="標楷體" w:hAnsi="標楷體"/>
                    </w:rPr>
                    <w:pict w14:anchorId="66E30ADD">
                      <v:shape id="_x0000_i1065" type="#_x0000_t75" alt="%FontSize=12&#10;%TeXFontSize=12&#10;\documentclass{article}&#10;\pagestyle{empty}&#10;\begin{document}&#10;\[&#10;\overline{CD}&#10;\]&#10;\end{document}" style="width:17.25pt;height:10.5pt">
                        <v:imagedata r:id="rId38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為圓上兩條弦，</w:t>
                  </w:r>
                  <w:r w:rsidRPr="00682BBB">
                    <w:rPr>
                      <w:rFonts w:ascii="標楷體" w:eastAsia="標楷體" w:hAnsi="標楷體" w:hint="eastAsia"/>
                    </w:rPr>
                    <w:br/>
                  </w:r>
                  <w:r w:rsidRPr="00682BBB">
                    <w:rPr>
                      <w:rFonts w:ascii="標楷體" w:eastAsia="標楷體" w:hAnsi="標楷體"/>
                    </w:rPr>
                    <w:t>若∠AOB＜∠COD，</w:t>
                  </w:r>
                  <w:r w:rsidRPr="00682BBB">
                    <w:rPr>
                      <w:rFonts w:ascii="標楷體" w:eastAsia="標楷體" w:hAnsi="標楷體"/>
                    </w:rPr>
                    <w:br/>
                    <w:t>試比較</w:t>
                  </w:r>
                  <w:r w:rsidRPr="00682BBB">
                    <w:rPr>
                      <w:rFonts w:ascii="標楷體" w:eastAsia="標楷體" w:hAnsi="標楷體"/>
                    </w:rPr>
                    <w:pict w14:anchorId="2F24A391">
                      <v:shape id="_x0000_i1066" type="#_x0000_t75" alt="%FontSize=12&#10;%TeXFontSize=12&#10;\documentclass{article}&#10;\pagestyle{empty}&#10;\begin{document}&#10;\[&#10;\overline{AB}&#10;\]&#10;\end{document}" style="width:15.75pt;height:10.5pt">
                        <v:imagedata r:id="rId19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與</w:t>
                  </w:r>
                  <w:r w:rsidRPr="00682BBB">
                    <w:rPr>
                      <w:rFonts w:ascii="標楷體" w:eastAsia="標楷體" w:hAnsi="標楷體"/>
                    </w:rPr>
                    <w:pict w14:anchorId="2BA3BF01">
                      <v:shape id="_x0000_i1067" type="#_x0000_t75" alt="%FontSize=12&#10;%TeXFontSize=12&#10;\documentclass{article}&#10;\pagestyle{empty}&#10;\begin{document}&#10;\[&#10;\overline{CD}&#10;\]&#10;\end{document}" style="width:17.25pt;height:10.5pt">
                        <v:imagedata r:id="rId38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的大小。</w:t>
                  </w:r>
                </w:p>
                <w:p w14:paraId="5169E18C" w14:textId="77777777" w:rsidR="004F7C62" w:rsidRPr="00682BBB" w:rsidRDefault="004F7C62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65FE95F8" w14:textId="77777777" w:rsidR="004F7C62" w:rsidRPr="00682BBB" w:rsidRDefault="004F7C62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72CC2A53" w14:textId="77777777" w:rsidR="004F7C62" w:rsidRPr="00682BBB" w:rsidRDefault="004F7C62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1D80AD30" w14:textId="77777777" w:rsidR="004F7C62" w:rsidRPr="00682BBB" w:rsidRDefault="004F7C62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6C80C7CD" w14:textId="77777777" w:rsidR="00DA7C24" w:rsidRPr="00682BBB" w:rsidRDefault="00DA7C24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237DFA9C" w14:textId="77777777" w:rsidR="004F7C62" w:rsidRPr="00682BBB" w:rsidRDefault="004F7C62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33040552" w14:textId="77777777" w:rsidR="00DA7C24" w:rsidRPr="00682BBB" w:rsidRDefault="00DA7C24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619" w:type="dxa"/>
                </w:tcPr>
                <w:p w14:paraId="3C4CDBAD" w14:textId="77777777" w:rsidR="004F7C62" w:rsidRPr="00682BBB" w:rsidRDefault="004F7C62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szCs w:val="28"/>
                    </w:rPr>
                    <w:t>8.</w:t>
                  </w:r>
                </w:p>
              </w:tc>
              <w:tc>
                <w:tcPr>
                  <w:tcW w:w="2635" w:type="dxa"/>
                </w:tcPr>
                <w:p w14:paraId="6B946139" w14:textId="77777777" w:rsidR="004F7C62" w:rsidRPr="00682BBB" w:rsidRDefault="008A0390" w:rsidP="008A0390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8A0390">
                    <w:rPr>
                      <w:rFonts w:ascii="標楷體" w:eastAsia="標楷體" w:hAnsi="標楷體" w:hint="eastAsia"/>
                      <w:b/>
                      <w:szCs w:val="28"/>
                    </w:rPr>
                    <w:pict w14:anchorId="43E34E39">
                      <v:shape id="_x0000_i1068" type="#_x0000_t75" style="width:120.75pt;height:105pt">
                        <v:imagedata r:id="rId41" o:title=""/>
                      </v:shape>
                    </w:pict>
                  </w:r>
                </w:p>
                <w:p w14:paraId="3662BEB2" w14:textId="77777777" w:rsidR="004F7C62" w:rsidRPr="00682BBB" w:rsidRDefault="004F7C62" w:rsidP="008A0390">
                  <w:pPr>
                    <w:spacing w:beforeLines="50" w:before="180"/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 w:hint="eastAsia"/>
                      <w:b/>
                      <w:szCs w:val="28"/>
                    </w:rPr>
                    <w:t>圖(十二)</w:t>
                  </w:r>
                </w:p>
              </w:tc>
              <w:tc>
                <w:tcPr>
                  <w:tcW w:w="3211" w:type="dxa"/>
                  <w:gridSpan w:val="2"/>
                </w:tcPr>
                <w:p w14:paraId="053A773A" w14:textId="77777777" w:rsidR="004F7C62" w:rsidRPr="00682BBB" w:rsidRDefault="004F7C62" w:rsidP="004F7C62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82BBB">
                    <w:rPr>
                      <w:rFonts w:ascii="標楷體" w:eastAsia="標楷體" w:hAnsi="標楷體"/>
                      <w:lang w:val="fr-FR"/>
                    </w:rPr>
                    <w:t>如圖</w:t>
                  </w:r>
                  <w:r w:rsidRPr="00682BBB">
                    <w:rPr>
                      <w:rFonts w:ascii="標楷體" w:eastAsia="標楷體" w:hAnsi="標楷體" w:hint="eastAsia"/>
                      <w:lang w:val="fr-FR"/>
                    </w:rPr>
                    <w:t>(十二)</w:t>
                  </w:r>
                  <w:r w:rsidRPr="00682BBB">
                    <w:rPr>
                      <w:rFonts w:ascii="標楷體" w:eastAsia="標楷體" w:hAnsi="標楷體"/>
                      <w:lang w:val="fr-FR"/>
                    </w:rPr>
                    <w:t>，</w:t>
                  </w:r>
                  <w:r w:rsidRPr="00682BBB">
                    <w:rPr>
                      <w:rFonts w:ascii="標楷體" w:eastAsia="標楷體" w:hAnsi="標楷體"/>
                    </w:rPr>
                    <w:t>O為圓心，</w:t>
                  </w:r>
                  <w:r w:rsidRPr="00682BBB">
                    <w:rPr>
                      <w:rFonts w:ascii="標楷體" w:eastAsia="標楷體" w:hAnsi="標楷體" w:hint="eastAsia"/>
                    </w:rPr>
                    <w:br/>
                  </w:r>
                  <w:r w:rsidRPr="00682BBB">
                    <w:rPr>
                      <w:rFonts w:ascii="標楷體" w:eastAsia="標楷體" w:hAnsi="標楷體"/>
                    </w:rPr>
                    <w:pict w14:anchorId="023CB7C7">
                      <v:shape id="_x0000_i1069" type="#_x0000_t75" alt="%FontSize=12&#10;%TeXFontSize=12&#10;\documentclass{article}&#10;\pagestyle{empty}&#10;\begin{document}&#10;\[&#10;\overline{AB}&#10;\]&#10;\end{document}" style="width:15.75pt;height:10.5pt">
                        <v:imagedata r:id="rId19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、</w:t>
                  </w:r>
                  <w:r w:rsidRPr="00682BBB">
                    <w:rPr>
                      <w:rFonts w:ascii="標楷體" w:eastAsia="標楷體" w:hAnsi="標楷體"/>
                    </w:rPr>
                    <w:pict w14:anchorId="6E630350">
                      <v:shape id="_x0000_i1070" type="#_x0000_t75" alt="%FontSize=12&#10;%TeXFontSize=12&#10;\documentclass{article}&#10;\pagestyle{empty}&#10;\begin{document}&#10;\[&#10;\overline{CD}&#10;\]&#10;\end{document}" style="width:17.25pt;height:10.5pt">
                        <v:imagedata r:id="rId38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為圓上兩條弦，</w:t>
                  </w:r>
                  <w:r w:rsidRPr="00682BBB">
                    <w:rPr>
                      <w:rFonts w:ascii="標楷體" w:eastAsia="標楷體" w:hAnsi="標楷體" w:hint="eastAsia"/>
                    </w:rPr>
                    <w:br/>
                  </w:r>
                  <w:r w:rsidRPr="00682BBB">
                    <w:rPr>
                      <w:rFonts w:ascii="標楷體" w:eastAsia="標楷體" w:hAnsi="標楷體"/>
                    </w:rPr>
                    <w:t>若</w:t>
                  </w:r>
                  <w:r w:rsidRPr="00682BBB">
                    <w:rPr>
                      <w:rFonts w:ascii="標楷體" w:eastAsia="標楷體" w:hAnsi="標楷體"/>
                    </w:rPr>
                    <w:pict w14:anchorId="678312D7">
                      <v:shape id="_x0000_i1071" type="#_x0000_t75" alt="%FontSize=12&#10;%TeXFontSize=12&#10;\documentclass{article}&#10;\pagestyle{empty}&#10;\begin{document}&#10;\[&#10;\overline{AB}&#10;\]&#10;\end{document}" style="width:15.75pt;height:10.5pt">
                        <v:imagedata r:id="rId19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＝5、</w:t>
                  </w:r>
                  <w:r w:rsidRPr="00682BBB">
                    <w:rPr>
                      <w:rFonts w:ascii="標楷體" w:eastAsia="標楷體" w:hAnsi="標楷體"/>
                    </w:rPr>
                    <w:pict w14:anchorId="2A76BFE9">
                      <v:shape id="_x0000_i1072" type="#_x0000_t75" alt="%FontSize=12&#10;%TeXFontSize=12&#10;\documentclass{article}&#10;\pagestyle{empty}&#10;\begin{document}&#10;\[&#10;\overline{CD}&#10;\]&#10;\end{document}" style="width:17.25pt;height:10.5pt">
                        <v:imagedata r:id="rId38" o:title="formula_phys"/>
                      </v:shape>
                    </w:pict>
                  </w:r>
                  <w:r w:rsidRPr="00682BBB">
                    <w:rPr>
                      <w:rFonts w:ascii="標楷體" w:eastAsia="標楷體" w:hAnsi="標楷體"/>
                    </w:rPr>
                    <w:t>＝10，</w:t>
                  </w:r>
                  <w:r w:rsidRPr="00682BBB">
                    <w:rPr>
                      <w:rFonts w:ascii="標楷體" w:eastAsia="標楷體" w:hAnsi="標楷體"/>
                    </w:rPr>
                    <w:br/>
                    <w:t>比較∠AOB與∠COD的大小。</w:t>
                  </w:r>
                </w:p>
                <w:p w14:paraId="2EFCA744" w14:textId="77777777" w:rsidR="004F7C62" w:rsidRPr="00682BBB" w:rsidRDefault="004F7C62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2DA9A236" w14:textId="77777777" w:rsidR="004F7C62" w:rsidRPr="00682BBB" w:rsidRDefault="004F7C62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5FC0C888" w14:textId="77777777" w:rsidR="004F7C62" w:rsidRPr="00682BBB" w:rsidRDefault="004F7C62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01D9FE39" w14:textId="77777777" w:rsidR="004F7C62" w:rsidRPr="00682BBB" w:rsidRDefault="004F7C62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22FA8B01" w14:textId="77777777" w:rsidR="004F7C62" w:rsidRPr="00682BBB" w:rsidRDefault="004F7C62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00B364FC" w14:textId="77777777" w:rsidR="00DA7C24" w:rsidRPr="00682BBB" w:rsidRDefault="00DA7C24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7D35C3D3" w14:textId="77777777" w:rsidR="004F7C62" w:rsidRPr="00682BBB" w:rsidRDefault="004F7C62" w:rsidP="00FD6AF7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</w:tr>
          </w:tbl>
          <w:p w14:paraId="1906B89F" w14:textId="77777777" w:rsidR="00FD6AF7" w:rsidRPr="00341BA7" w:rsidRDefault="00A83DD3" w:rsidP="004714CF">
            <w:pPr>
              <w:rPr>
                <w:rFonts w:ascii="Times New Roman" w:eastAsia="標楷體" w:hAnsi="Times New Roman"/>
                <w:szCs w:val="24"/>
                <w:lang w:val="fr-FR"/>
              </w:rPr>
            </w:pPr>
            <w:r>
              <w:rPr>
                <w:rFonts w:ascii="Times New Roman" w:eastAsia="標楷體" w:hAnsi="Times New Roman" w:hint="eastAsia"/>
                <w:szCs w:val="24"/>
                <w:lang w:val="fr-FR"/>
              </w:rPr>
              <w:t xml:space="preserve">   </w:t>
            </w:r>
            <w:r w:rsidR="00346138">
              <w:rPr>
                <w:rFonts w:ascii="Times New Roman" w:eastAsia="標楷體" w:hAnsi="Times New Roman" w:hint="eastAsia"/>
                <w:szCs w:val="24"/>
                <w:lang w:val="fr-FR"/>
              </w:rPr>
              <w:t xml:space="preserve"> </w:t>
            </w:r>
            <w:r w:rsidR="002A0FB0" w:rsidRPr="00341BA7">
              <w:rPr>
                <w:rFonts w:ascii="Times New Roman" w:eastAsia="標楷體" w:hAnsi="Times New Roman"/>
                <w:szCs w:val="24"/>
                <w:lang w:val="fr-FR"/>
              </w:rPr>
              <w:t xml:space="preserve"> </w:t>
            </w:r>
          </w:p>
        </w:tc>
      </w:tr>
    </w:tbl>
    <w:p w14:paraId="4BB96856" w14:textId="77777777" w:rsidR="006443B0" w:rsidRPr="00341BA7" w:rsidRDefault="006443B0" w:rsidP="00FD6AF7">
      <w:pPr>
        <w:rPr>
          <w:rFonts w:ascii="Times New Roman" w:eastAsia="標楷體" w:hAnsi="Times New Roman"/>
          <w:sz w:val="28"/>
          <w:szCs w:val="28"/>
          <w:lang w:val="fr-FR"/>
        </w:rPr>
      </w:pPr>
    </w:p>
    <w:sectPr w:rsidR="006443B0" w:rsidRPr="00341BA7" w:rsidSect="00013121">
      <w:footerReference w:type="even" r:id="rId42"/>
      <w:footerReference w:type="default" r:id="rId43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602F7" w14:textId="77777777" w:rsidR="00570146" w:rsidRDefault="00570146" w:rsidP="00013121">
      <w:r>
        <w:separator/>
      </w:r>
    </w:p>
  </w:endnote>
  <w:endnote w:type="continuationSeparator" w:id="0">
    <w:p w14:paraId="651B6436" w14:textId="77777777" w:rsidR="00570146" w:rsidRDefault="00570146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4A1A9" w14:textId="77777777" w:rsidR="00443E1D" w:rsidRDefault="00443E1D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1AB10D" w14:textId="77777777" w:rsidR="00443E1D" w:rsidRDefault="00443E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E260A" w14:textId="77777777" w:rsidR="00443E1D" w:rsidRDefault="00443E1D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7756">
      <w:rPr>
        <w:rStyle w:val="a7"/>
        <w:noProof/>
      </w:rPr>
      <w:t>2</w:t>
    </w:r>
    <w:r>
      <w:rPr>
        <w:rStyle w:val="a7"/>
      </w:rPr>
      <w:fldChar w:fldCharType="end"/>
    </w:r>
  </w:p>
  <w:p w14:paraId="3C45F139" w14:textId="77777777" w:rsidR="00443E1D" w:rsidRPr="00132BC8" w:rsidRDefault="00443E1D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FB069" w14:textId="77777777" w:rsidR="00570146" w:rsidRDefault="00570146" w:rsidP="00013121">
      <w:r>
        <w:separator/>
      </w:r>
    </w:p>
  </w:footnote>
  <w:footnote w:type="continuationSeparator" w:id="0">
    <w:p w14:paraId="64957D8F" w14:textId="77777777" w:rsidR="00570146" w:rsidRDefault="00570146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06FB"/>
    <w:multiLevelType w:val="hybridMultilevel"/>
    <w:tmpl w:val="FBF6B20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181063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3D0E65"/>
    <w:multiLevelType w:val="hybridMultilevel"/>
    <w:tmpl w:val="DCE02E5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670FE3"/>
    <w:multiLevelType w:val="hybridMultilevel"/>
    <w:tmpl w:val="31FE3B8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919465A"/>
    <w:multiLevelType w:val="hybridMultilevel"/>
    <w:tmpl w:val="6E144FD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C194998"/>
    <w:multiLevelType w:val="hybridMultilevel"/>
    <w:tmpl w:val="80C2EFD4"/>
    <w:lvl w:ilvl="0" w:tplc="B93A928C">
      <w:start w:val="1"/>
      <w:numFmt w:val="decimal"/>
      <w:lvlText w:val="(%1)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3CD157D9"/>
    <w:multiLevelType w:val="hybridMultilevel"/>
    <w:tmpl w:val="D020F49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E1035E4"/>
    <w:multiLevelType w:val="hybridMultilevel"/>
    <w:tmpl w:val="3EAA795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2DE0461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8286570"/>
    <w:multiLevelType w:val="hybridMultilevel"/>
    <w:tmpl w:val="7AACB816"/>
    <w:lvl w:ilvl="0" w:tplc="7D0A69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0FE2E34"/>
    <w:multiLevelType w:val="hybridMultilevel"/>
    <w:tmpl w:val="709A675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F777BA2"/>
    <w:multiLevelType w:val="hybridMultilevel"/>
    <w:tmpl w:val="6252690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28363B4"/>
    <w:multiLevelType w:val="hybridMultilevel"/>
    <w:tmpl w:val="A086CF08"/>
    <w:lvl w:ilvl="0" w:tplc="1B62C0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44423B3"/>
    <w:multiLevelType w:val="hybridMultilevel"/>
    <w:tmpl w:val="655A9AB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F275D14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17326105">
    <w:abstractNumId w:val="11"/>
  </w:num>
  <w:num w:numId="2" w16cid:durableId="1592616372">
    <w:abstractNumId w:val="4"/>
  </w:num>
  <w:num w:numId="3" w16cid:durableId="2118600556">
    <w:abstractNumId w:val="7"/>
  </w:num>
  <w:num w:numId="4" w16cid:durableId="766116356">
    <w:abstractNumId w:val="3"/>
  </w:num>
  <w:num w:numId="5" w16cid:durableId="200017113">
    <w:abstractNumId w:val="5"/>
  </w:num>
  <w:num w:numId="6" w16cid:durableId="529492891">
    <w:abstractNumId w:val="0"/>
  </w:num>
  <w:num w:numId="7" w16cid:durableId="1493981606">
    <w:abstractNumId w:val="13"/>
  </w:num>
  <w:num w:numId="8" w16cid:durableId="1830486725">
    <w:abstractNumId w:val="6"/>
  </w:num>
  <w:num w:numId="9" w16cid:durableId="1778912555">
    <w:abstractNumId w:val="12"/>
  </w:num>
  <w:num w:numId="10" w16cid:durableId="1703898042">
    <w:abstractNumId w:val="9"/>
  </w:num>
  <w:num w:numId="11" w16cid:durableId="128866980">
    <w:abstractNumId w:val="2"/>
  </w:num>
  <w:num w:numId="12" w16cid:durableId="2120028143">
    <w:abstractNumId w:val="10"/>
  </w:num>
  <w:num w:numId="13" w16cid:durableId="166750073">
    <w:abstractNumId w:val="8"/>
  </w:num>
  <w:num w:numId="14" w16cid:durableId="1803841681">
    <w:abstractNumId w:val="14"/>
  </w:num>
  <w:num w:numId="15" w16cid:durableId="129744822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2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3E8C"/>
    <w:rsid w:val="00013121"/>
    <w:rsid w:val="000312EF"/>
    <w:rsid w:val="000336DD"/>
    <w:rsid w:val="00037DF6"/>
    <w:rsid w:val="0006105C"/>
    <w:rsid w:val="000A5D74"/>
    <w:rsid w:val="000B00DD"/>
    <w:rsid w:val="000B480B"/>
    <w:rsid w:val="000C4D31"/>
    <w:rsid w:val="000E2D40"/>
    <w:rsid w:val="00105C36"/>
    <w:rsid w:val="00115D4F"/>
    <w:rsid w:val="00125E77"/>
    <w:rsid w:val="0012711A"/>
    <w:rsid w:val="00132BC8"/>
    <w:rsid w:val="00145A9A"/>
    <w:rsid w:val="00150D0C"/>
    <w:rsid w:val="0016105B"/>
    <w:rsid w:val="00166838"/>
    <w:rsid w:val="00172BB8"/>
    <w:rsid w:val="00181AD2"/>
    <w:rsid w:val="001A40DE"/>
    <w:rsid w:val="001B213F"/>
    <w:rsid w:val="001C2FF9"/>
    <w:rsid w:val="001C589D"/>
    <w:rsid w:val="001D07A7"/>
    <w:rsid w:val="001F4513"/>
    <w:rsid w:val="0020061F"/>
    <w:rsid w:val="00202AA1"/>
    <w:rsid w:val="00224F8A"/>
    <w:rsid w:val="00226349"/>
    <w:rsid w:val="00243C35"/>
    <w:rsid w:val="00246214"/>
    <w:rsid w:val="00250FA8"/>
    <w:rsid w:val="0025330E"/>
    <w:rsid w:val="00254EE8"/>
    <w:rsid w:val="00267BBE"/>
    <w:rsid w:val="0027589A"/>
    <w:rsid w:val="002760EC"/>
    <w:rsid w:val="0028217F"/>
    <w:rsid w:val="002910DC"/>
    <w:rsid w:val="002957C5"/>
    <w:rsid w:val="002A0FB0"/>
    <w:rsid w:val="002B4C54"/>
    <w:rsid w:val="002C0BCA"/>
    <w:rsid w:val="002C401F"/>
    <w:rsid w:val="002E636D"/>
    <w:rsid w:val="00301AA3"/>
    <w:rsid w:val="003047F8"/>
    <w:rsid w:val="003067DE"/>
    <w:rsid w:val="00310D0C"/>
    <w:rsid w:val="003146BB"/>
    <w:rsid w:val="00316ED3"/>
    <w:rsid w:val="0033128C"/>
    <w:rsid w:val="003326D8"/>
    <w:rsid w:val="00340535"/>
    <w:rsid w:val="00340FF2"/>
    <w:rsid w:val="00341BA7"/>
    <w:rsid w:val="00346138"/>
    <w:rsid w:val="003630EC"/>
    <w:rsid w:val="003767D5"/>
    <w:rsid w:val="00376B2F"/>
    <w:rsid w:val="00380EFB"/>
    <w:rsid w:val="0038175E"/>
    <w:rsid w:val="00384C93"/>
    <w:rsid w:val="003923A3"/>
    <w:rsid w:val="003961F8"/>
    <w:rsid w:val="003A0346"/>
    <w:rsid w:val="003B5C42"/>
    <w:rsid w:val="003C509D"/>
    <w:rsid w:val="003C7324"/>
    <w:rsid w:val="003D7984"/>
    <w:rsid w:val="003F2CC4"/>
    <w:rsid w:val="003F5D56"/>
    <w:rsid w:val="003F7A2C"/>
    <w:rsid w:val="004012B6"/>
    <w:rsid w:val="004040E5"/>
    <w:rsid w:val="00415A8D"/>
    <w:rsid w:val="00416C83"/>
    <w:rsid w:val="00436007"/>
    <w:rsid w:val="00443E1D"/>
    <w:rsid w:val="00460214"/>
    <w:rsid w:val="00466F1F"/>
    <w:rsid w:val="00467BD4"/>
    <w:rsid w:val="00470B08"/>
    <w:rsid w:val="004714CF"/>
    <w:rsid w:val="004A6640"/>
    <w:rsid w:val="004B2CE1"/>
    <w:rsid w:val="004C354D"/>
    <w:rsid w:val="004C7C9F"/>
    <w:rsid w:val="004D72C8"/>
    <w:rsid w:val="004D7F71"/>
    <w:rsid w:val="004E0DC7"/>
    <w:rsid w:val="004E4695"/>
    <w:rsid w:val="004E69FA"/>
    <w:rsid w:val="004E7659"/>
    <w:rsid w:val="004F1FD5"/>
    <w:rsid w:val="004F6433"/>
    <w:rsid w:val="004F7C62"/>
    <w:rsid w:val="00500608"/>
    <w:rsid w:val="005042DC"/>
    <w:rsid w:val="00534C1D"/>
    <w:rsid w:val="005374A3"/>
    <w:rsid w:val="00551C7E"/>
    <w:rsid w:val="00557FF6"/>
    <w:rsid w:val="00563854"/>
    <w:rsid w:val="00570146"/>
    <w:rsid w:val="005B471A"/>
    <w:rsid w:val="005B6877"/>
    <w:rsid w:val="005C56C7"/>
    <w:rsid w:val="005D4256"/>
    <w:rsid w:val="005E7685"/>
    <w:rsid w:val="005F2B29"/>
    <w:rsid w:val="005F50E3"/>
    <w:rsid w:val="005F5797"/>
    <w:rsid w:val="005F7144"/>
    <w:rsid w:val="006040C7"/>
    <w:rsid w:val="00604D13"/>
    <w:rsid w:val="00630C39"/>
    <w:rsid w:val="00634F3A"/>
    <w:rsid w:val="00640C25"/>
    <w:rsid w:val="006443B0"/>
    <w:rsid w:val="00646226"/>
    <w:rsid w:val="00652F94"/>
    <w:rsid w:val="00682BBB"/>
    <w:rsid w:val="006900DD"/>
    <w:rsid w:val="00694199"/>
    <w:rsid w:val="00697605"/>
    <w:rsid w:val="006A2CEB"/>
    <w:rsid w:val="006A56F7"/>
    <w:rsid w:val="006B534D"/>
    <w:rsid w:val="006E672F"/>
    <w:rsid w:val="006F6923"/>
    <w:rsid w:val="006F6EA6"/>
    <w:rsid w:val="00703B5B"/>
    <w:rsid w:val="0071165B"/>
    <w:rsid w:val="0072355F"/>
    <w:rsid w:val="007418B5"/>
    <w:rsid w:val="00745B42"/>
    <w:rsid w:val="007463B9"/>
    <w:rsid w:val="00755E82"/>
    <w:rsid w:val="00761B5D"/>
    <w:rsid w:val="00772C83"/>
    <w:rsid w:val="00773F91"/>
    <w:rsid w:val="007817BF"/>
    <w:rsid w:val="0078667A"/>
    <w:rsid w:val="007939DB"/>
    <w:rsid w:val="00794C92"/>
    <w:rsid w:val="007975A6"/>
    <w:rsid w:val="007A086B"/>
    <w:rsid w:val="007B10AC"/>
    <w:rsid w:val="007B4B96"/>
    <w:rsid w:val="007E1B35"/>
    <w:rsid w:val="007E2C4B"/>
    <w:rsid w:val="007F5832"/>
    <w:rsid w:val="007F70BD"/>
    <w:rsid w:val="008019AD"/>
    <w:rsid w:val="008068DA"/>
    <w:rsid w:val="0081349E"/>
    <w:rsid w:val="00816DBD"/>
    <w:rsid w:val="0083727E"/>
    <w:rsid w:val="00841D8F"/>
    <w:rsid w:val="00842698"/>
    <w:rsid w:val="008443E1"/>
    <w:rsid w:val="00847741"/>
    <w:rsid w:val="00863F3E"/>
    <w:rsid w:val="008657CD"/>
    <w:rsid w:val="00873049"/>
    <w:rsid w:val="00886E0B"/>
    <w:rsid w:val="008A0390"/>
    <w:rsid w:val="008A31D6"/>
    <w:rsid w:val="008A4E09"/>
    <w:rsid w:val="008B245C"/>
    <w:rsid w:val="008B5D3F"/>
    <w:rsid w:val="008C5709"/>
    <w:rsid w:val="008C7F0C"/>
    <w:rsid w:val="008D02FD"/>
    <w:rsid w:val="008D632F"/>
    <w:rsid w:val="008E7602"/>
    <w:rsid w:val="008F2D9F"/>
    <w:rsid w:val="008F7689"/>
    <w:rsid w:val="008F7F0C"/>
    <w:rsid w:val="00917BEA"/>
    <w:rsid w:val="00924FAD"/>
    <w:rsid w:val="00945BEF"/>
    <w:rsid w:val="00962852"/>
    <w:rsid w:val="00965B55"/>
    <w:rsid w:val="0097463E"/>
    <w:rsid w:val="009B2A63"/>
    <w:rsid w:val="009B425E"/>
    <w:rsid w:val="009C5EF6"/>
    <w:rsid w:val="009E1C0C"/>
    <w:rsid w:val="00A00687"/>
    <w:rsid w:val="00A0260F"/>
    <w:rsid w:val="00A059CD"/>
    <w:rsid w:val="00A07013"/>
    <w:rsid w:val="00A11576"/>
    <w:rsid w:val="00A23233"/>
    <w:rsid w:val="00A31618"/>
    <w:rsid w:val="00A4044B"/>
    <w:rsid w:val="00A43A8A"/>
    <w:rsid w:val="00A61D05"/>
    <w:rsid w:val="00A65BC1"/>
    <w:rsid w:val="00A71C2D"/>
    <w:rsid w:val="00A77F48"/>
    <w:rsid w:val="00A83224"/>
    <w:rsid w:val="00A83DD3"/>
    <w:rsid w:val="00AA0293"/>
    <w:rsid w:val="00AA2DC3"/>
    <w:rsid w:val="00AB2A23"/>
    <w:rsid w:val="00AB5462"/>
    <w:rsid w:val="00AC27F9"/>
    <w:rsid w:val="00AC4D44"/>
    <w:rsid w:val="00AC5B19"/>
    <w:rsid w:val="00AD4A16"/>
    <w:rsid w:val="00AE59AC"/>
    <w:rsid w:val="00AF3E65"/>
    <w:rsid w:val="00B013B9"/>
    <w:rsid w:val="00B13EA8"/>
    <w:rsid w:val="00B2216C"/>
    <w:rsid w:val="00B25253"/>
    <w:rsid w:val="00B26836"/>
    <w:rsid w:val="00B543DD"/>
    <w:rsid w:val="00B5723D"/>
    <w:rsid w:val="00B638D1"/>
    <w:rsid w:val="00B75F59"/>
    <w:rsid w:val="00B86EBB"/>
    <w:rsid w:val="00B90093"/>
    <w:rsid w:val="00B913E4"/>
    <w:rsid w:val="00B92A68"/>
    <w:rsid w:val="00BD3E6D"/>
    <w:rsid w:val="00BD6F05"/>
    <w:rsid w:val="00BE2070"/>
    <w:rsid w:val="00C02A8D"/>
    <w:rsid w:val="00C0359D"/>
    <w:rsid w:val="00C14507"/>
    <w:rsid w:val="00C23EE3"/>
    <w:rsid w:val="00C3769F"/>
    <w:rsid w:val="00C42EF9"/>
    <w:rsid w:val="00C44F73"/>
    <w:rsid w:val="00C53922"/>
    <w:rsid w:val="00C65443"/>
    <w:rsid w:val="00C656D2"/>
    <w:rsid w:val="00C67756"/>
    <w:rsid w:val="00C701D5"/>
    <w:rsid w:val="00C804AB"/>
    <w:rsid w:val="00CF247A"/>
    <w:rsid w:val="00D06794"/>
    <w:rsid w:val="00D16BA5"/>
    <w:rsid w:val="00D25C7D"/>
    <w:rsid w:val="00D352B4"/>
    <w:rsid w:val="00D430A4"/>
    <w:rsid w:val="00D4533E"/>
    <w:rsid w:val="00D56A8B"/>
    <w:rsid w:val="00D56AC4"/>
    <w:rsid w:val="00D74A18"/>
    <w:rsid w:val="00D82F8C"/>
    <w:rsid w:val="00D86F8D"/>
    <w:rsid w:val="00D9209D"/>
    <w:rsid w:val="00D92F1E"/>
    <w:rsid w:val="00DA142B"/>
    <w:rsid w:val="00DA7C24"/>
    <w:rsid w:val="00DD0DDE"/>
    <w:rsid w:val="00DF318B"/>
    <w:rsid w:val="00DF6DAF"/>
    <w:rsid w:val="00E11395"/>
    <w:rsid w:val="00E156EF"/>
    <w:rsid w:val="00E1670E"/>
    <w:rsid w:val="00E2661B"/>
    <w:rsid w:val="00E35A11"/>
    <w:rsid w:val="00E40A7C"/>
    <w:rsid w:val="00E45296"/>
    <w:rsid w:val="00E47E90"/>
    <w:rsid w:val="00E50411"/>
    <w:rsid w:val="00E65DC0"/>
    <w:rsid w:val="00E93C99"/>
    <w:rsid w:val="00ED1749"/>
    <w:rsid w:val="00EF18C4"/>
    <w:rsid w:val="00EF6E24"/>
    <w:rsid w:val="00F01464"/>
    <w:rsid w:val="00F06335"/>
    <w:rsid w:val="00F066AF"/>
    <w:rsid w:val="00F075AD"/>
    <w:rsid w:val="00F124D8"/>
    <w:rsid w:val="00F1379B"/>
    <w:rsid w:val="00F20843"/>
    <w:rsid w:val="00F23C1D"/>
    <w:rsid w:val="00F26C58"/>
    <w:rsid w:val="00F33C46"/>
    <w:rsid w:val="00F41882"/>
    <w:rsid w:val="00F5442A"/>
    <w:rsid w:val="00F60FD2"/>
    <w:rsid w:val="00F67403"/>
    <w:rsid w:val="00F708B3"/>
    <w:rsid w:val="00F8038B"/>
    <w:rsid w:val="00F82CDA"/>
    <w:rsid w:val="00F85950"/>
    <w:rsid w:val="00F91A9F"/>
    <w:rsid w:val="00FA61D1"/>
    <w:rsid w:val="00FA7B1A"/>
    <w:rsid w:val="00FD1E50"/>
    <w:rsid w:val="00FD6AF7"/>
    <w:rsid w:val="00FE149E"/>
    <w:rsid w:val="00F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0"/>
    <o:shapelayout v:ext="edit">
      <o:idmap v:ext="edit" data="2"/>
    </o:shapelayout>
  </w:shapeDefaults>
  <w:decimalSymbol w:val="."/>
  <w:listSeparator w:val=","/>
  <w14:docId w14:val="43B29437"/>
  <w15:chartTrackingRefBased/>
  <w15:docId w15:val="{81BD87B7-4A29-4B80-8982-2D4945BC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txt4">
    <w:name w:val="1.txt(4)"/>
    <w:basedOn w:val="1txt"/>
    <w:rsid w:val="00755E82"/>
    <w:pPr>
      <w:ind w:left="630" w:hanging="364"/>
    </w:pPr>
  </w:style>
  <w:style w:type="paragraph" w:customStyle="1" w:styleId="02-1txt">
    <w:name w:val="02-類題1.txt"/>
    <w:basedOn w:val="a"/>
    <w:rsid w:val="00301AA3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customStyle="1" w:styleId="1">
    <w:name w:val="凸1"/>
    <w:basedOn w:val="a"/>
    <w:rsid w:val="008019AD"/>
    <w:pPr>
      <w:snapToGrid w:val="0"/>
      <w:ind w:left="350" w:hanging="350"/>
    </w:pPr>
    <w:rPr>
      <w:rFonts w:ascii="Times New Roman" w:hAnsi="Times New Roman"/>
      <w:szCs w:val="24"/>
    </w:rPr>
  </w:style>
  <w:style w:type="table" w:styleId="aa">
    <w:name w:val="Table Grid"/>
    <w:basedOn w:val="a1"/>
    <w:uiPriority w:val="59"/>
    <w:rsid w:val="00ED1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4.emf"/><Relationship Id="rId39" Type="http://schemas.openxmlformats.org/officeDocument/2006/relationships/image" Target="media/image27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footer" Target="foot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2.png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image" Target="media/image19.e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emf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footer" Target="footer2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3.emf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20" Type="http://schemas.openxmlformats.org/officeDocument/2006/relationships/image" Target="media/image8.png"/><Relationship Id="rId41" Type="http://schemas.openxmlformats.org/officeDocument/2006/relationships/image" Target="media/image29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1353</Characters>
  <Application>Microsoft Office Word</Application>
  <DocSecurity>0</DocSecurity>
  <Lines>11</Lines>
  <Paragraphs>3</Paragraphs>
  <ScaleCrop>false</ScaleCrop>
  <Company>BOYO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幾何第二章第二部分(2-5)　三角形的邊角關係　檢測卷</dc:title>
  <dc:subject/>
  <dc:creator>BOYO</dc:creator>
  <cp:keywords/>
  <dc:description/>
  <cp:lastModifiedBy>博幼資訊組01</cp:lastModifiedBy>
  <cp:revision>2</cp:revision>
  <cp:lastPrinted>2013-07-08T01:09:00Z</cp:lastPrinted>
  <dcterms:created xsi:type="dcterms:W3CDTF">2024-09-27T03:45:00Z</dcterms:created>
  <dcterms:modified xsi:type="dcterms:W3CDTF">2024-09-27T03:45:00Z</dcterms:modified>
</cp:coreProperties>
</file>