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8DF8C" w14:textId="6D71B86D" w:rsidR="004B79DF" w:rsidRDefault="00CB67C8" w:rsidP="004B79DF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4B79DF">
        <w:rPr>
          <w:rFonts w:ascii="Times New Roman" w:eastAsia="標楷體" w:hAnsi="Times New Roman" w:cs="Times New Roman"/>
          <w:sz w:val="28"/>
          <w:szCs w:val="28"/>
        </w:rPr>
        <w:br/>
      </w:r>
      <w:r w:rsidR="007248E1" w:rsidRPr="004B79DF">
        <w:rPr>
          <w:rFonts w:ascii="Times New Roman" w:eastAsia="標楷體" w:hAnsi="Times New Roman" w:cs="Times New Roman" w:hint="eastAsia"/>
          <w:sz w:val="60"/>
          <w:szCs w:val="60"/>
        </w:rPr>
        <w:t>高解析度的數學練習題</w:t>
      </w:r>
      <w:r w:rsidR="007248E1" w:rsidRPr="004B79DF">
        <w:rPr>
          <w:rFonts w:ascii="Times New Roman" w:eastAsia="標楷體" w:hAnsi="Times New Roman" w:cs="Times New Roman"/>
          <w:sz w:val="60"/>
          <w:szCs w:val="60"/>
        </w:rPr>
        <w:br/>
      </w:r>
    </w:p>
    <w:p w14:paraId="6551434F" w14:textId="3EBD3020" w:rsidR="00CB67C8" w:rsidRDefault="004B79DF" w:rsidP="004B79D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4B79D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CC48B6" wp14:editId="42E0E94B">
                <wp:simplePos x="0" y="0"/>
                <wp:positionH relativeFrom="column">
                  <wp:posOffset>-120650</wp:posOffset>
                </wp:positionH>
                <wp:positionV relativeFrom="paragraph">
                  <wp:posOffset>157785</wp:posOffset>
                </wp:positionV>
                <wp:extent cx="2790825" cy="647700"/>
                <wp:effectExtent l="0" t="0" r="0" b="0"/>
                <wp:wrapSquare wrapText="bothSides"/>
                <wp:docPr id="1852746336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CA058F" w14:textId="77777777" w:rsidR="0065201C" w:rsidRPr="002B0620" w:rsidRDefault="0065201C" w:rsidP="0065201C">
                            <w:pPr>
                              <w:adjustRightInd w:val="0"/>
                              <w:snapToGrid w:val="0"/>
                              <w:spacing w:line="360" w:lineRule="atLeast"/>
                              <w:jc w:val="center"/>
                              <w:rPr>
                                <w:rFonts w:ascii="Times New Roman" w:eastAsia="標楷體" w:hAnsi="Times New Roman" w:cs="Times New Roman"/>
                                <w:bCs/>
                                <w:color w:val="262626" w:themeColor="text1" w:themeTint="D9"/>
                                <w:sz w:val="60"/>
                                <w:szCs w:val="6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B0620">
                              <w:rPr>
                                <w:rFonts w:ascii="Times New Roman" w:eastAsia="標楷體" w:hAnsi="Times New Roman" w:cs="Times New Roman" w:hint="eastAsia"/>
                                <w:bCs/>
                                <w:color w:val="262626" w:themeColor="text1" w:themeTint="D9"/>
                                <w:sz w:val="60"/>
                                <w:szCs w:val="60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七年級上學期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C48B6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9.5pt;margin-top:12.4pt;width:219.75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" filled="f" stroked="f">
                <v:textbox>
                  <w:txbxContent>
                    <w:p w14:paraId="6CCA058F" w14:textId="77777777" w:rsidR="0065201C" w:rsidRPr="002B0620" w:rsidRDefault="0065201C" w:rsidP="0065201C">
                      <w:pPr>
                        <w:adjustRightInd w:val="0"/>
                        <w:snapToGrid w:val="0"/>
                        <w:spacing w:line="360" w:lineRule="atLeast"/>
                        <w:jc w:val="center"/>
                        <w:rPr>
                          <w:rFonts w:ascii="Times New Roman" w:eastAsia="標楷體" w:hAnsi="Times New Roman" w:cs="Times New Roman"/>
                          <w:bCs/>
                          <w:color w:val="262626" w:themeColor="text1" w:themeTint="D9"/>
                          <w:sz w:val="60"/>
                          <w:szCs w:val="6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B0620">
                        <w:rPr>
                          <w:rFonts w:ascii="Times New Roman" w:eastAsia="標楷體" w:hAnsi="Times New Roman" w:cs="Times New Roman" w:hint="eastAsia"/>
                          <w:bCs/>
                          <w:color w:val="262626" w:themeColor="text1" w:themeTint="D9"/>
                          <w:sz w:val="60"/>
                          <w:szCs w:val="60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七年級上學期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48E1" w:rsidRPr="004B79DF">
        <w:rPr>
          <w:rFonts w:ascii="Times New Roman" w:eastAsia="標楷體" w:hAnsi="Times New Roman" w:cs="Times New Roman"/>
          <w:sz w:val="28"/>
          <w:szCs w:val="28"/>
        </w:rPr>
        <w:br/>
      </w:r>
    </w:p>
    <w:p w14:paraId="1EB5234D" w14:textId="731106A2" w:rsidR="00435E54" w:rsidRDefault="00435E54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95E1D70" w14:textId="097B4878" w:rsidR="0065201C" w:rsidRPr="00435E54" w:rsidRDefault="0065201C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435E54"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B08A08" wp14:editId="02E5A95D">
                <wp:simplePos x="0" y="0"/>
                <wp:positionH relativeFrom="column">
                  <wp:posOffset>280035</wp:posOffset>
                </wp:positionH>
                <wp:positionV relativeFrom="paragraph">
                  <wp:posOffset>135890</wp:posOffset>
                </wp:positionV>
                <wp:extent cx="257175" cy="4629150"/>
                <wp:effectExtent l="76200" t="38100" r="85725" b="114300"/>
                <wp:wrapNone/>
                <wp:docPr id="687391766" name="箭號: 向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462915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71A0C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號: 向下 2" o:spid="_x0000_s1026" type="#_x0000_t67" style="position:absolute;margin-left:22.05pt;margin-top:10.7pt;width:20.25pt;height:3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" adj="21000" fillcolor="#ea793e [3029]" strokecolor="#45b0e1 [1940]">
                <v:fill color2="#e86e2f [3173]" rotate="t" colors="0 #ed8256;.5 #f26e29;1 #e15e19" focus="100%" type="gradient">
                  <o:fill v:ext="view" type="gradientUnscaled"/>
                </v:fill>
                <v:shadow on="t" color="black" opacity="41287f" offset="0,1.5pt"/>
              </v:shape>
            </w:pict>
          </mc:Fallback>
        </mc:AlternateContent>
      </w:r>
    </w:p>
    <w:p w14:paraId="6064F145" w14:textId="5BD9C093" w:rsidR="00CD2426" w:rsidRDefault="00680791" w:rsidP="00CD2426">
      <w:pPr>
        <w:adjustRightInd w:val="0"/>
        <w:snapToGrid w:val="0"/>
        <w:spacing w:line="360" w:lineRule="atLeast"/>
        <w:ind w:leftChars="413" w:left="1557" w:hangingChars="202" w:hanging="566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◎</w:t>
      </w:r>
      <w:r w:rsidR="0065201C" w:rsidRPr="0065201C">
        <w:rPr>
          <w:rFonts w:ascii="Times New Roman" w:eastAsia="標楷體" w:hAnsi="Times New Roman" w:cs="Times New Roman" w:hint="eastAsia"/>
          <w:sz w:val="28"/>
          <w:szCs w:val="28"/>
        </w:rPr>
        <w:t>正負數與其運算</w:t>
      </w:r>
      <w:r w:rsidR="0065201C">
        <w:rPr>
          <w:rFonts w:ascii="Times New Roman" w:eastAsia="標楷體" w:hAnsi="Times New Roman" w:cs="Times New Roman"/>
          <w:sz w:val="28"/>
          <w:szCs w:val="28"/>
        </w:rPr>
        <w:br/>
      </w:r>
      <w:r w:rsidR="0065201C"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65201C" w:rsidRPr="0065201C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65201C"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 w:rsidR="00DB1600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="00DB1600" w:rsidRPr="00EC1450">
        <w:rPr>
          <w:rFonts w:ascii="Times New Roman" w:eastAsia="標楷體" w:hAnsi="Times New Roman" w:cs="Times New Roman"/>
          <w:sz w:val="28"/>
          <w:szCs w:val="28"/>
        </w:rPr>
        <w:t>用正</w:t>
      </w:r>
      <w:r w:rsidR="00DB1600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DB1600" w:rsidRPr="00EC1450">
        <w:rPr>
          <w:rFonts w:ascii="Times New Roman" w:eastAsia="標楷體" w:hAnsi="Times New Roman" w:cs="Times New Roman"/>
          <w:sz w:val="28"/>
          <w:szCs w:val="28"/>
        </w:rPr>
        <w:t>負符號表示相反的量、數線、數的大小</w:t>
      </w:r>
    </w:p>
    <w:p w14:paraId="1109FFF9" w14:textId="627DBCAD" w:rsidR="00CD2426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相反數、絕對值</w:t>
      </w:r>
    </w:p>
    <w:p w14:paraId="4EAFC7D5" w14:textId="06898909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整數加法、減法、數線上兩點的距離、去括號法則</w:t>
      </w:r>
    </w:p>
    <w:p w14:paraId="48920401" w14:textId="13D11DC9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整數乘法、除法、乘法分配律</w:t>
      </w:r>
    </w:p>
    <w:p w14:paraId="5A138DB0" w14:textId="77777777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指數記法與科學記號</w:t>
      </w:r>
    </w:p>
    <w:p w14:paraId="57D58DE5" w14:textId="5EFFE21B" w:rsidR="00CD2426" w:rsidRPr="00085485" w:rsidRDefault="00CD2426" w:rsidP="00CD2426">
      <w:pPr>
        <w:adjustRightInd w:val="0"/>
        <w:snapToGrid w:val="0"/>
        <w:spacing w:line="360" w:lineRule="atLeast"/>
        <w:ind w:leftChars="412" w:left="989" w:firstLine="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="00680791">
        <w:rPr>
          <w:rFonts w:ascii="標楷體" w:eastAsia="標楷體" w:hAnsi="標楷體" w:cs="Times New Roman" w:hint="eastAsia"/>
          <w:sz w:val="28"/>
          <w:szCs w:val="28"/>
        </w:rPr>
        <w:t>◎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最大公因數與最小公倍數</w:t>
      </w:r>
    </w:p>
    <w:p w14:paraId="36B15CC3" w14:textId="0D6CAB39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="000E1C55"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因數與倍數、質數、合數、質因數與標準分解式</w:t>
      </w:r>
    </w:p>
    <w:p w14:paraId="4D40851F" w14:textId="32F7EC45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0E1C55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="000E1C55"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用短除法、給標準分解式求最大公因數、最小公倍數</w:t>
      </w:r>
    </w:p>
    <w:p w14:paraId="3F3FDFC3" w14:textId="690434AC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0E1C55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10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0E1C55"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等值分數、分數加法、減法、去括號法則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</w:p>
    <w:p w14:paraId="1D59003A" w14:textId="26E0A971" w:rsidR="003C6685" w:rsidRPr="00085485" w:rsidRDefault="00CD2426" w:rsidP="003C6685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0E1C55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11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0E1C55"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分數乘法、除法、乘除混合、乘法分配律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</w:p>
    <w:p w14:paraId="6874966F" w14:textId="06A60351" w:rsidR="00CD2426" w:rsidRPr="00085485" w:rsidRDefault="00CD2426" w:rsidP="00CD2426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第</w:t>
      </w:r>
      <w:r w:rsidR="002C40DF"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12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周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2C40DF" w:rsidRPr="00085485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分數的乘方、指數律</w:t>
      </w:r>
      <w:r w:rsidRPr="0008548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</w:p>
    <w:p w14:paraId="51A0BE38" w14:textId="23BC08FF" w:rsidR="002C40DF" w:rsidRDefault="002C40DF" w:rsidP="002C40D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40"/>
          <w:szCs w:val="40"/>
        </w:rPr>
      </w:pPr>
    </w:p>
    <w:p w14:paraId="1EAE57AB" w14:textId="3477BD31" w:rsidR="002C40DF" w:rsidRDefault="00680791" w:rsidP="002C40DF">
      <w:pPr>
        <w:adjustRightInd w:val="0"/>
        <w:snapToGrid w:val="0"/>
        <w:spacing w:line="360" w:lineRule="atLeast"/>
        <w:ind w:leftChars="413" w:left="1557" w:hangingChars="202" w:hanging="566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◎</w:t>
      </w:r>
      <w:r w:rsidR="002C40DF" w:rsidRPr="00EC1450">
        <w:rPr>
          <w:rFonts w:ascii="Times New Roman" w:eastAsia="標楷體" w:hAnsi="Times New Roman" w:cs="Times New Roman"/>
          <w:sz w:val="28"/>
          <w:szCs w:val="28"/>
        </w:rPr>
        <w:t>一元一次方程式</w:t>
      </w:r>
      <w:r w:rsidR="002C40DF">
        <w:rPr>
          <w:rFonts w:ascii="Times New Roman" w:eastAsia="標楷體" w:hAnsi="Times New Roman" w:cs="Times New Roman"/>
          <w:sz w:val="28"/>
          <w:szCs w:val="28"/>
        </w:rPr>
        <w:br/>
      </w:r>
      <w:r w:rsidR="002C40DF"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2C40DF">
        <w:rPr>
          <w:rFonts w:ascii="Times New Roman" w:eastAsia="標楷體" w:hAnsi="Times New Roman" w:cs="Times New Roman" w:hint="eastAsia"/>
          <w:sz w:val="28"/>
          <w:szCs w:val="28"/>
        </w:rPr>
        <w:t>15</w:t>
      </w:r>
      <w:r w:rsidR="002C40DF"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 w:rsidR="002C40D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2C40DF" w:rsidRPr="00EC1450">
        <w:rPr>
          <w:rFonts w:ascii="Times New Roman" w:eastAsia="標楷體" w:hAnsi="Times New Roman" w:cs="Times New Roman"/>
          <w:sz w:val="28"/>
          <w:szCs w:val="28"/>
        </w:rPr>
        <w:t>代數式的簡記</w:t>
      </w:r>
      <w:r w:rsidR="002C40DF"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="002C40DF" w:rsidRPr="00EC1450">
        <w:rPr>
          <w:rFonts w:ascii="Times New Roman" w:eastAsia="標楷體" w:hAnsi="Times New Roman" w:cs="Times New Roman"/>
          <w:sz w:val="28"/>
          <w:szCs w:val="28"/>
        </w:rPr>
        <w:t>乘法、除法</w:t>
      </w:r>
      <w:r w:rsidR="002C40DF" w:rsidRPr="00EC1450">
        <w:rPr>
          <w:rFonts w:ascii="Times New Roman" w:eastAsia="標楷體" w:hAnsi="Times New Roman" w:cs="Times New Roman"/>
          <w:sz w:val="28"/>
          <w:szCs w:val="28"/>
        </w:rPr>
        <w:t>)</w:t>
      </w:r>
      <w:r w:rsidR="002C40DF" w:rsidRPr="00EC1450">
        <w:rPr>
          <w:rFonts w:ascii="Times New Roman" w:eastAsia="標楷體" w:hAnsi="Times New Roman" w:cs="Times New Roman"/>
          <w:sz w:val="28"/>
          <w:szCs w:val="28"/>
        </w:rPr>
        <w:t>、求代數式的值</w:t>
      </w:r>
    </w:p>
    <w:p w14:paraId="2165EF20" w14:textId="03CEF445" w:rsidR="002C40DF" w:rsidRDefault="002C40DF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16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一元一次式的加減運算、利用分配律化簡一元一次式</w:t>
      </w:r>
    </w:p>
    <w:p w14:paraId="5E935459" w14:textId="357DBC08" w:rsidR="002C40DF" w:rsidRDefault="002C40DF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17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用文字符號列一元一次方程式、方程式的解</w:t>
      </w:r>
    </w:p>
    <w:p w14:paraId="752FEA36" w14:textId="33A344E4" w:rsidR="00CD2426" w:rsidRDefault="002C40DF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>
        <w:rPr>
          <w:rFonts w:ascii="Times New Roman" w:eastAsia="標楷體" w:hAnsi="Times New Roman" w:cs="Times New Roman" w:hint="eastAsia"/>
          <w:sz w:val="28"/>
          <w:szCs w:val="28"/>
        </w:rPr>
        <w:t>18</w:t>
      </w:r>
      <w:r w:rsidRPr="0065201C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解一元一次方程式</w:t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5E63E11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59285B3B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5B22CED7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21F24D60" w14:textId="77777777" w:rsidR="005F4BE8" w:rsidRDefault="005F4BE8" w:rsidP="002C40DF">
      <w:pPr>
        <w:adjustRightInd w:val="0"/>
        <w:snapToGrid w:val="0"/>
        <w:spacing w:line="360" w:lineRule="atLeast"/>
        <w:ind w:leftChars="650" w:left="1560" w:firstLine="3"/>
        <w:rPr>
          <w:rFonts w:ascii="Times New Roman" w:eastAsia="標楷體" w:hAnsi="Times New Roman" w:cs="Times New Roman"/>
          <w:sz w:val="28"/>
          <w:szCs w:val="28"/>
        </w:rPr>
      </w:pPr>
    </w:p>
    <w:p w14:paraId="661C0EBF" w14:textId="77777777" w:rsidR="000D7255" w:rsidRDefault="000D7255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ABD9916" w14:textId="77777777" w:rsidR="000D7255" w:rsidRDefault="000D7255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D846FB" w14:textId="77777777" w:rsidR="000D7255" w:rsidRDefault="000D7255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A312EB6" w14:textId="77777777" w:rsidR="000D7255" w:rsidRDefault="000D7255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A461F7A" w14:textId="77777777" w:rsidR="000D7255" w:rsidRDefault="000D7255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95E061D" w14:textId="77777777" w:rsidR="004B79DF" w:rsidRDefault="004B79DF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0992B6C" w14:textId="77777777" w:rsidR="004B79DF" w:rsidRDefault="004B79DF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4F6BDF5" w14:textId="77777777" w:rsidR="004B79DF" w:rsidRDefault="004B79DF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807E7B" w14:textId="77777777" w:rsidR="00A93C76" w:rsidRDefault="00A93C76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3721E60" w14:textId="59E5105D" w:rsidR="00C04FA8" w:rsidRDefault="00DE792D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3B1B68C" wp14:editId="2C6194CC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725408747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576074393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3B5BA2" w14:textId="0BB885C5" w:rsidR="00C04FA8" w:rsidRPr="00541E86" w:rsidRDefault="00C04FA8" w:rsidP="00C04FA8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Pr="000B2628">
                                <w:rPr>
                                  <w:rFonts w:ascii="Times New Roman" w:eastAsia="標楷體" w:hAnsi="Times New Roman" w:cs="Times New Roman"/>
                                  <w:sz w:val="48"/>
                                  <w:szCs w:val="48"/>
                                </w:rPr>
                                <w:t>1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309177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389558" w14:textId="7B985ECA" w:rsidR="00C04FA8" w:rsidRPr="00E607E2" w:rsidRDefault="00C04FA8" w:rsidP="006D51FA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 w:rsidR="006F4C7E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96908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8B1B13" w14:textId="77777777" w:rsidR="0012048A" w:rsidRDefault="00AC18A7" w:rsidP="0012048A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用正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、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負符號表示相反的量、數線、</w:t>
                              </w:r>
                            </w:p>
                            <w:p w14:paraId="52AB106B" w14:textId="38B6DEB8" w:rsidR="00E607E2" w:rsidRPr="00E607E2" w:rsidRDefault="00AC18A7" w:rsidP="0012048A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數的大小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891848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A513DC" w14:textId="06E8C0A7" w:rsidR="006F4C7E" w:rsidRPr="006F4C7E" w:rsidRDefault="006F4C7E" w:rsidP="006F4C7E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B1B68C" id="群組 6" o:spid="_x0000_s1028" style="position:absolute;margin-left:-12.45pt;margin-top:14.45pt;width:508.5pt;height:85.75pt;z-index:251683840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">
                <v:roundrect id="矩形: 圓角 3" o:spid="_x0000_s102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4C3B5BA2" w14:textId="0BB885C5" w:rsidR="00C04FA8" w:rsidRPr="00541E86" w:rsidRDefault="00C04FA8" w:rsidP="00C04FA8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Pr="000B2628">
                          <w:rPr>
                            <w:rFonts w:ascii="Times New Roman" w:eastAsia="標楷體" w:hAnsi="Times New Roman" w:cs="Times New Roman"/>
                            <w:sz w:val="48"/>
                            <w:szCs w:val="48"/>
                          </w:rPr>
                          <w:t>1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3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21389558" w14:textId="7B985ECA" w:rsidR="00C04FA8" w:rsidRPr="00E607E2" w:rsidRDefault="00C04FA8" w:rsidP="006D51FA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 w:rsidR="006F4C7E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3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5A8B1B13" w14:textId="77777777" w:rsidR="0012048A" w:rsidRDefault="00AC18A7" w:rsidP="0012048A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用正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、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負符號表示相反的量、數線、</w:t>
                        </w:r>
                      </w:p>
                      <w:p w14:paraId="52AB106B" w14:textId="38B6DEB8" w:rsidR="00E607E2" w:rsidRPr="00E607E2" w:rsidRDefault="00AC18A7" w:rsidP="0012048A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數的大小</w:t>
                        </w:r>
                      </w:p>
                    </w:txbxContent>
                  </v:textbox>
                </v:roundrect>
                <v:roundrect id="矩形: 圓角 3" o:spid="_x0000_s103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3AA513DC" w14:textId="06E8C0A7" w:rsidR="006F4C7E" w:rsidRPr="006F4C7E" w:rsidRDefault="006F4C7E" w:rsidP="006F4C7E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1594A56" w14:textId="0364B54C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E8C5280" w14:textId="68CCFF44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CAE0F0" w14:textId="1CFA0C6C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575846" w14:textId="4C9E3296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D90442" w14:textId="0C673CF1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4AF6CE" w14:textId="33DCFCBC" w:rsidR="00C04FA8" w:rsidRDefault="00C04FA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1E0BA33" w14:textId="4723C6BE" w:rsidR="00046431" w:rsidRDefault="00046431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以中午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12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點為準，</w:t>
      </w:r>
      <w:r w:rsidR="00570412">
        <w:rPr>
          <w:rFonts w:ascii="Times New Roman" w:eastAsia="標楷體" w:hAnsi="Times New Roman" w:cs="Times New Roman" w:hint="eastAsia"/>
          <w:sz w:val="28"/>
          <w:szCs w:val="28"/>
        </w:rPr>
        <w:t>若</w:t>
      </w:r>
      <w:r w:rsidR="0083138C">
        <w:rPr>
          <w:rFonts w:ascii="Times New Roman" w:eastAsia="標楷體" w:hAnsi="Times New Roman" w:cs="Times New Roman" w:hint="eastAsia"/>
          <w:sz w:val="28"/>
          <w:szCs w:val="28"/>
        </w:rPr>
        <w:t>上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午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10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時用</w:t>
      </w:r>
      <w:r w:rsidR="001233E8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20" w:dyaOrig="360" w14:anchorId="44F49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5pt;height:18.45pt" o:ole="">
            <v:imagedata r:id="rId7" o:title=""/>
          </v:shape>
          <o:OLEObject Type="Embed" ProgID="Equation.AxMath" ShapeID="_x0000_i1025" DrawAspect="Content" ObjectID="_1817632224" r:id="rId8"/>
        </w:objec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表示，則下午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6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時用</w:t>
      </w:r>
      <w:r w:rsidR="001233E8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="001233E8" w:rsidRPr="00EC1450">
        <w:rPr>
          <w:rFonts w:ascii="Times New Roman" w:eastAsia="標楷體" w:hAnsi="Times New Roman" w:cs="Times New Roman"/>
          <w:sz w:val="28"/>
          <w:szCs w:val="28"/>
        </w:rPr>
        <w:t>表示。</w:t>
      </w:r>
    </w:p>
    <w:p w14:paraId="76A3E88B" w14:textId="77777777" w:rsidR="003E51A7" w:rsidRDefault="006C4E6F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1D17531B" w14:textId="3121BEDD" w:rsidR="001233E8" w:rsidRDefault="006C4E6F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9E1C765" w14:textId="417E83C2" w:rsidR="001233E8" w:rsidRDefault="001233E8" w:rsidP="001233E8">
      <w:pPr>
        <w:adjustRightInd w:val="0"/>
        <w:snapToGrid w:val="0"/>
        <w:spacing w:line="360" w:lineRule="atLeast"/>
        <w:ind w:left="28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2.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某次數學如果以</w:t>
      </w:r>
      <w:r w:rsidRPr="00EC1450">
        <w:rPr>
          <w:rFonts w:ascii="Times New Roman" w:eastAsia="標楷體" w:hAnsi="Times New Roman" w:cs="Times New Roman"/>
          <w:sz w:val="28"/>
          <w:szCs w:val="28"/>
        </w:rPr>
        <w:t>70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分為基準，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>米琪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考</w:t>
      </w:r>
      <w:r w:rsidRPr="00EC1450">
        <w:rPr>
          <w:rFonts w:ascii="Times New Roman" w:eastAsia="標楷體" w:hAnsi="Times New Roman" w:cs="Times New Roman"/>
          <w:sz w:val="28"/>
          <w:szCs w:val="28"/>
        </w:rPr>
        <w:t>77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分記做</w:t>
      </w:r>
      <w:r w:rsidRPr="00EC1450">
        <w:rPr>
          <w:rFonts w:ascii="Times New Roman" w:eastAsia="標楷體" w:hAnsi="Times New Roman" w:cs="Times New Roman"/>
          <w:position w:val="-10"/>
          <w:sz w:val="28"/>
          <w:szCs w:val="28"/>
        </w:rPr>
        <w:object w:dxaOrig="478" w:dyaOrig="334" w14:anchorId="55C85340">
          <v:shape id="_x0000_i1026" type="#_x0000_t75" style="width:23.05pt;height:17.3pt" o:ole="">
            <v:imagedata r:id="rId9" o:title=""/>
          </v:shape>
          <o:OLEObject Type="Embed" ProgID="Equation.AxMath" ShapeID="_x0000_i1026" DrawAspect="Content" ObjectID="_1817632225" r:id="rId10"/>
        </w:object>
      </w:r>
      <w:r w:rsidR="002C5A76">
        <w:rPr>
          <w:rFonts w:ascii="Times New Roman" w:eastAsia="標楷體" w:hAnsi="Times New Roman" w:cs="Times New Roman" w:hint="eastAsia"/>
          <w:sz w:val="28"/>
          <w:szCs w:val="28"/>
        </w:rPr>
        <w:t>分</w:t>
      </w:r>
      <w:r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>阿凱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的分數為</w:t>
      </w:r>
      <w:r w:rsidRPr="00EC1450">
        <w:rPr>
          <w:rFonts w:ascii="Times New Roman" w:eastAsia="標楷體" w:hAnsi="Times New Roman" w:cs="Times New Roman"/>
          <w:sz w:val="28"/>
          <w:szCs w:val="28"/>
        </w:rPr>
        <w:t>66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分，則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>阿凱</w:t>
      </w:r>
      <w:r w:rsidR="002C7C00" w:rsidRPr="00EC1450">
        <w:rPr>
          <w:rFonts w:ascii="Times New Roman" w:eastAsia="標楷體" w:hAnsi="Times New Roman" w:cs="Times New Roman"/>
          <w:sz w:val="28"/>
          <w:szCs w:val="28"/>
        </w:rPr>
        <w:t>的分數</w:t>
      </w:r>
      <w:r w:rsidRPr="00EC1450">
        <w:rPr>
          <w:rFonts w:ascii="Times New Roman" w:eastAsia="標楷體" w:hAnsi="Times New Roman" w:cs="Times New Roman"/>
          <w:sz w:val="28"/>
          <w:szCs w:val="28"/>
        </w:rPr>
        <w:t>應該記做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分。</w:t>
      </w:r>
    </w:p>
    <w:p w14:paraId="39DD93A3" w14:textId="77777777" w:rsidR="003E51A7" w:rsidRDefault="006C4E6F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6AD210D0" w14:textId="091D088C" w:rsidR="001233E8" w:rsidRDefault="006C4E6F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0BC8502" w14:textId="2375CB36" w:rsidR="00B41322" w:rsidRPr="00EC1450" w:rsidRDefault="00B41322" w:rsidP="00B41322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請將</w:t>
      </w:r>
      <w:r w:rsidR="00794C95"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3</w:t>
      </w:r>
      <w:r w:rsidR="00794C95"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</w:t>
      </w:r>
      <w:r w:rsidR="00794C95" w:rsidRPr="00EC1450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470" w:dyaOrig="360" w14:anchorId="4E69CC55">
          <v:shape id="_x0000_i1027" type="#_x0000_t75" style="width:23.6pt;height:18.45pt" o:ole="">
            <v:imagedata r:id="rId11" o:title=""/>
          </v:shape>
          <o:OLEObject Type="Embed" ProgID="Equation.AxMath" ShapeID="_x0000_i1027" DrawAspect="Content" ObjectID="_1817632226" r:id="rId12"/>
        </w:object>
      </w:r>
      <w:r w:rsidR="00794C95"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</w:t>
      </w:r>
      <w:r w:rsidR="00794C95" w:rsidRPr="00EC1450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506" w:dyaOrig="360" w14:anchorId="4BD0C72C">
          <v:shape id="_x0000_i1028" type="#_x0000_t75" style="width:25.9pt;height:18.45pt" o:ole="">
            <v:imagedata r:id="rId13" o:title=""/>
          </v:shape>
          <o:OLEObject Type="Embed" ProgID="Equation.AxMath" ShapeID="_x0000_i1028" DrawAspect="Content" ObjectID="_1817632227" r:id="rId14"/>
        </w:object>
      </w:r>
      <w:r w:rsidR="00794C95"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</w:t>
      </w:r>
      <w:r w:rsidR="00794C95"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7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標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示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在數線上。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  <w:r w:rsidR="00F022B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</w:t>
      </w:r>
      <w:r w:rsidR="00F022B7" w:rsidRPr="00F022B7">
        <w:rPr>
          <w:rFonts w:ascii="Times New Roman" w:eastAsia="標楷體" w:hAnsi="Times New Roman" w:cs="Times New Roman"/>
          <w:noProof/>
          <w:sz w:val="28"/>
          <w:szCs w:val="28"/>
        </w:rPr>
        <w:drawing>
          <wp:inline distT="0" distB="0" distL="0" distR="0" wp14:anchorId="6EDF7B6F" wp14:editId="2882B909">
            <wp:extent cx="4296375" cy="543001"/>
            <wp:effectExtent l="0" t="0" r="0" b="9525"/>
            <wp:docPr id="85622693" name="圖片 1" descr="一張含有 天線, 行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22693" name="圖片 1" descr="一張含有 天線, 行 的圖片&#10;&#10;AI 產生的內容可能不正確。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96375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5884C" w14:textId="5B473BEC" w:rsidR="001233E8" w:rsidRDefault="001233E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3103056" w14:textId="77777777" w:rsidR="003E51A7" w:rsidRPr="00B41322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FAF10E" w14:textId="77777777" w:rsidR="001233E8" w:rsidRDefault="001233E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21FC4BD" w14:textId="3E6E6898" w:rsidR="006603F0" w:rsidRPr="00EC1450" w:rsidRDefault="006603F0" w:rsidP="006603F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6603F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比</w:t>
      </w:r>
      <w:r w:rsidRPr="00EC1450">
        <w:rPr>
          <w:rFonts w:ascii="Times New Roman" w:eastAsia="標楷體" w:hAnsi="Times New Roman" w:cs="Times New Roman"/>
          <w:color w:val="000000" w:themeColor="text1"/>
          <w:position w:val="-12"/>
          <w:sz w:val="28"/>
          <w:szCs w:val="28"/>
        </w:rPr>
        <w:object w:dxaOrig="677" w:dyaOrig="376" w14:anchorId="2D257C56">
          <v:shape id="_x0000_i1029" type="#_x0000_t75" style="width:34pt;height:19pt" o:ole="">
            <v:imagedata r:id="rId16" o:title=""/>
          </v:shape>
          <o:OLEObject Type="Embed" ProgID="Equation.AxMath" ShapeID="_x0000_i1029" DrawAspect="Content" ObjectID="_1817632228" r:id="rId17"/>
        </w:objec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大而比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5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小的整數</w:t>
      </w:r>
      <w:r w:rsidR="00B0306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是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  <w:u w:val="single"/>
        </w:rPr>
        <w:t xml:space="preserve">                         </w:t>
      </w:r>
      <w:r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。</w:t>
      </w:r>
      <w:r w:rsidR="008F718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="008F718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一一列出</w:t>
      </w:r>
      <w:r w:rsidR="008F718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</w:p>
    <w:p w14:paraId="2E1F4605" w14:textId="67CB43CD" w:rsidR="001233E8" w:rsidRDefault="001233E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A750A1" w14:textId="77777777" w:rsidR="001233E8" w:rsidRDefault="001233E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A12B81" w14:textId="394617BB" w:rsidR="000C0CB2" w:rsidRPr="00EC1450" w:rsidRDefault="00FD5775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403442E4" w14:textId="77777777" w:rsidR="000C0CB2" w:rsidRPr="00EC1450" w:rsidRDefault="000C0CB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4C7809" w14:textId="77777777" w:rsidR="000C0CB2" w:rsidRDefault="000C0CB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AA77C4B" w14:textId="77777777" w:rsidR="00D1543B" w:rsidRDefault="00D1543B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9FAC3A6" w14:textId="77777777" w:rsidR="007248E1" w:rsidRPr="00EC1450" w:rsidRDefault="007248E1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F7E826" w14:textId="77777777" w:rsidR="000C0CB2" w:rsidRDefault="000C0CB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EFB7F3A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D809BB1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2AC5AB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412FE1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D4743A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C97B90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2725ED4" wp14:editId="38ACD198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53898070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68568752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7B2D46" w14:textId="43F81D3C" w:rsidR="000B2628" w:rsidRPr="00541E86" w:rsidRDefault="000B2628" w:rsidP="000B2628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Pr="000B2628">
                                <w:rPr>
                                  <w:rFonts w:ascii="Times New Roman" w:eastAsia="標楷體" w:hAnsi="Times New Roman" w:cs="Times New Roman"/>
                                  <w:sz w:val="48"/>
                                  <w:szCs w:val="48"/>
                                </w:rPr>
                                <w:t>2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831191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398D0C" w14:textId="77777777" w:rsidR="000B2628" w:rsidRPr="00E607E2" w:rsidRDefault="000B2628" w:rsidP="000B2628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18685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49CC87" w14:textId="6D23B69F" w:rsidR="000B2628" w:rsidRPr="00E607E2" w:rsidRDefault="00713868" w:rsidP="000B2628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相反數、絕對值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80338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206029" w14:textId="77777777" w:rsidR="000B2628" w:rsidRPr="006F4C7E" w:rsidRDefault="000B2628" w:rsidP="000B2628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25ED4" id="_x0000_s1033" style="position:absolute;margin-left:-12.45pt;margin-top:14.45pt;width:508.5pt;height:85.75pt;z-index:251685888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">
                <v:roundrect id="矩形: 圓角 3" o:spid="_x0000_s103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707B2D46" w14:textId="43F81D3C" w:rsidR="000B2628" w:rsidRPr="00541E86" w:rsidRDefault="000B2628" w:rsidP="000B2628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Pr="000B2628">
                          <w:rPr>
                            <w:rFonts w:ascii="Times New Roman" w:eastAsia="標楷體" w:hAnsi="Times New Roman" w:cs="Times New Roman"/>
                            <w:sz w:val="48"/>
                            <w:szCs w:val="48"/>
                          </w:rPr>
                          <w:t>2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3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41398D0C" w14:textId="77777777" w:rsidR="000B2628" w:rsidRPr="00E607E2" w:rsidRDefault="000B2628" w:rsidP="000B2628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3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2049CC87" w14:textId="6D23B69F" w:rsidR="000B2628" w:rsidRPr="00E607E2" w:rsidRDefault="00713868" w:rsidP="000B2628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相反數、絕對值</w:t>
                        </w:r>
                      </w:p>
                    </w:txbxContent>
                  </v:textbox>
                </v:roundrect>
                <v:roundrect id="矩形: 圓角 3" o:spid="_x0000_s103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65206029" w14:textId="77777777" w:rsidR="000B2628" w:rsidRPr="006F4C7E" w:rsidRDefault="000B2628" w:rsidP="000B2628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C961D60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F1D273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923792C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EC35F9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0DF52A4" w14:textId="77777777" w:rsidR="000B2628" w:rsidRDefault="000B2628" w:rsidP="000B262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2951CE9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26D14F8" w14:textId="77777777" w:rsidR="00B36FE3" w:rsidRPr="00EC145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試寫出下列各數的相反數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</w:p>
    <w:p w14:paraId="5DCA5664" w14:textId="58A8C442" w:rsidR="00B36FE3" w:rsidRPr="00EC145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(1)  1.3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的相反數為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6613489" w14:textId="5D7E090B" w:rsidR="00B36FE3" w:rsidRPr="00EC145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(2)  0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的相反數為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A294F6D" w14:textId="472DC882" w:rsidR="00B36FE3" w:rsidRPr="00EC145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(3)  (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43" w:dyaOrig="360" w14:anchorId="589F4D80">
          <v:shape id="_x0000_i1030" type="#_x0000_t75" style="width:31.7pt;height:18.45pt" o:ole="">
            <v:imagedata r:id="rId18" o:title=""/>
          </v:shape>
          <o:OLEObject Type="Embed" ProgID="Equation.AxMath" ShapeID="_x0000_i1030" DrawAspect="Content" ObjectID="_1817632229" r:id="rId19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)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的相反數為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B6611E6" w14:textId="2DD8D26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9D339E7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16D547E" w14:textId="295FE8B7" w:rsidR="00B36FE3" w:rsidRPr="00EC145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B36FE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分別寫出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15" w:dyaOrig="360" w14:anchorId="61D69DB7">
          <v:shape id="_x0000_i1031" type="#_x0000_t75" style="width:25.9pt;height:18.45pt" o:ole="">
            <v:imagedata r:id="rId20" o:title=""/>
          </v:shape>
          <o:OLEObject Type="Embed" ProgID="Equation.AxMath" ShapeID="_x0000_i1031" DrawAspect="Content" ObjectID="_1817632230" r:id="rId21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和</w:t>
      </w:r>
      <w:r w:rsidRPr="00EC1450">
        <w:rPr>
          <w:rFonts w:ascii="Times New Roman" w:eastAsia="標楷體" w:hAnsi="Times New Roman" w:cs="Times New Roman"/>
          <w:sz w:val="28"/>
          <w:szCs w:val="28"/>
        </w:rPr>
        <w:t>6</w:t>
      </w:r>
      <w:r w:rsidRPr="00EC1450">
        <w:rPr>
          <w:rFonts w:ascii="Times New Roman" w:eastAsia="標楷體" w:hAnsi="Times New Roman" w:cs="Times New Roman"/>
          <w:sz w:val="28"/>
          <w:szCs w:val="28"/>
        </w:rPr>
        <w:t>的絕對值，並比較這兩數絕對值的大小。</w:t>
      </w:r>
    </w:p>
    <w:p w14:paraId="74415431" w14:textId="5A4F2589" w:rsidR="00B36FE3" w:rsidRP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3AF2DE5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B79756F" w14:textId="77777777" w:rsidR="00B06CE8" w:rsidRDefault="00B06CE8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7CB2FA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11F1E5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33B841" w14:textId="2B7D49C6" w:rsidR="00B36FE3" w:rsidRPr="00EC145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Pr="00B36FE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Pr="00EC1450">
        <w:rPr>
          <w:rFonts w:ascii="Times New Roman" w:eastAsia="標楷體" w:hAnsi="Times New Roman" w:cs="Times New Roman"/>
          <w:color w:val="FF0000"/>
          <w:position w:val="-12"/>
          <w:sz w:val="28"/>
          <w:szCs w:val="28"/>
        </w:rPr>
        <w:object w:dxaOrig="1413" w:dyaOrig="376" w14:anchorId="758E2BD0">
          <v:shape id="_x0000_i1032" type="#_x0000_t75" style="width:70.85pt;height:19pt" o:ole="">
            <v:imagedata r:id="rId22" o:title=""/>
          </v:shape>
          <o:OLEObject Type="Embed" ProgID="Equation.AxMath" ShapeID="_x0000_i1032" DrawAspect="Content" ObjectID="_1817632231" r:id="rId23"/>
        </w:objec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58CFB103" w14:textId="5D3092D1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83E932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E0A0437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5877D36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39B3C2" w14:textId="5230AED4" w:rsidR="00B36FE3" w:rsidRPr="00EC145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Pr="00B36FE3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在數線上</w:t>
      </w:r>
      <w:r w:rsidR="008159A0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有</w:t>
      </w:r>
      <w:r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一數</w:t>
      </w:r>
      <w:r w:rsidRPr="00EC1450">
        <w:rPr>
          <w:rFonts w:ascii="Times New Roman" w:eastAsia="標楷體" w:hAnsi="Times New Roman" w:cs="Times New Roman"/>
          <w:color w:val="000000"/>
          <w:kern w:val="0"/>
          <w:position w:val="-11"/>
          <w:sz w:val="28"/>
          <w:szCs w:val="28"/>
        </w:rPr>
        <w:object w:dxaOrig="212" w:dyaOrig="360" w14:anchorId="3911ECDC">
          <v:shape id="_x0000_i1033" type="#_x0000_t75" style="width:10.35pt;height:18.45pt" o:ole="">
            <v:imagedata r:id="rId24" o:title=""/>
          </v:shape>
          <o:OLEObject Type="Embed" ProgID="Equation.AxMath" ShapeID="_x0000_i1033" DrawAspect="Content" ObjectID="_1817632232" r:id="rId25"/>
        </w:object>
      </w:r>
      <w:r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，若</w:t>
      </w:r>
      <w:r w:rsidRPr="00EC1450">
        <w:rPr>
          <w:rFonts w:ascii="Times New Roman" w:eastAsia="標楷體" w:hAnsi="Times New Roman" w:cs="Times New Roman"/>
          <w:color w:val="000000"/>
          <w:kern w:val="0"/>
          <w:position w:val="-12"/>
          <w:sz w:val="28"/>
          <w:szCs w:val="28"/>
        </w:rPr>
        <w:object w:dxaOrig="835" w:dyaOrig="399" w14:anchorId="7FB88451">
          <v:shape id="_x0000_i1034" type="#_x0000_t75" style="width:41.45pt;height:20.15pt" o:ole="">
            <v:imagedata r:id="rId26" o:title=""/>
          </v:shape>
          <o:OLEObject Type="Embed" ProgID="Equation.AxMath" ShapeID="_x0000_i1034" DrawAspect="Content" ObjectID="_1817632233" r:id="rId27"/>
        </w:object>
      </w:r>
      <w:r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，則</w:t>
      </w:r>
      <w:r w:rsidR="00975315" w:rsidRPr="00EC1450">
        <w:rPr>
          <w:rFonts w:ascii="Times New Roman" w:eastAsia="標楷體" w:hAnsi="Times New Roman" w:cs="Times New Roman"/>
          <w:color w:val="000000"/>
          <w:kern w:val="0"/>
          <w:position w:val="-11"/>
          <w:sz w:val="28"/>
          <w:szCs w:val="28"/>
        </w:rPr>
        <w:object w:dxaOrig="212" w:dyaOrig="360" w14:anchorId="64B913CE">
          <v:shape id="_x0000_i1035" type="#_x0000_t75" style="width:10.35pt;height:18.45pt" o:ole="">
            <v:imagedata r:id="rId24" o:title=""/>
          </v:shape>
          <o:OLEObject Type="Embed" ProgID="Equation.AxMath" ShapeID="_x0000_i1035" DrawAspect="Content" ObjectID="_1817632234" r:id="rId28"/>
        </w:object>
      </w:r>
      <w:r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可能是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2BA38048" w14:textId="5FB1DEDC" w:rsidR="00B36FE3" w:rsidRP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47C484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E14A831" w14:textId="77777777" w:rsidR="00BD087D" w:rsidRDefault="00BD087D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BAD33BD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91FE8F" w14:textId="07EEAE5E" w:rsidR="00B36FE3" w:rsidRPr="00EC145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Pr="00B36FE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將</w:t>
      </w:r>
      <w:r w:rsidR="00861E14" w:rsidRPr="00EC1450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2415" w:dyaOrig="413" w14:anchorId="24DBC143">
          <v:shape id="_x0000_i1036" type="#_x0000_t75" style="width:120.4pt;height:21.3pt" o:ole="">
            <v:imagedata r:id="rId29" o:title=""/>
          </v:shape>
          <o:OLEObject Type="Embed" ProgID="Equation.AxMath" ShapeID="_x0000_i1036" DrawAspect="Content" ObjectID="_1817632235" r:id="rId30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由大到小排列。</w:t>
      </w:r>
      <w:r w:rsidRPr="00EC1450">
        <w:rPr>
          <w:rFonts w:ascii="Times New Roman" w:eastAsia="標楷體" w:hAnsi="Times New Roman" w:cs="Times New Roman"/>
          <w:sz w:val="28"/>
          <w:szCs w:val="28"/>
        </w:rPr>
        <w:br/>
      </w:r>
      <w:r w:rsidRPr="00EC1450">
        <w:rPr>
          <w:rFonts w:ascii="Times New Roman" w:eastAsia="標楷體" w:hAnsi="Times New Roman" w:cs="Times New Roman"/>
          <w:sz w:val="28"/>
          <w:szCs w:val="28"/>
        </w:rPr>
        <w:br/>
      </w:r>
      <w:r w:rsidRPr="00B36FE3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&gt;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&gt;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&gt;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</w:p>
    <w:p w14:paraId="1F5A638E" w14:textId="04DF77EA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A1A675E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5D9516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FFA04E" w14:textId="77777777" w:rsidR="00D40CBD" w:rsidRDefault="00D40CBD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4C76A59" w14:textId="77777777" w:rsidR="00D40CBD" w:rsidRDefault="00D40CBD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4AFCF3" w14:textId="77777777" w:rsidR="00D40CBD" w:rsidRDefault="00D40CBD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A19AF6" w14:textId="77777777" w:rsidR="003E51A7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4A7CD2" w14:textId="77777777" w:rsidR="003E51A7" w:rsidRPr="00EC1450" w:rsidRDefault="003E51A7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441BA6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89810F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EA986F1" wp14:editId="58AAA264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2090625084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855419598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C438AC" w14:textId="2A74C52A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D40CBD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3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3499280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BEDFAB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346772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97A45F" w14:textId="7B2B00B6" w:rsidR="00B36FE3" w:rsidRPr="00E607E2" w:rsidRDefault="00D40CBD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整數加法、減法、數線上兩點的距離、</w:t>
                              </w:r>
                              <w:r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去括號法則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6849526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89B717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A986F1" id="_x0000_s1038" style="position:absolute;margin-left:-12.45pt;margin-top:14.45pt;width:508.5pt;height:85.75pt;z-index:25168793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">
                <v:roundrect id="矩形: 圓角 3" o:spid="_x0000_s103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3BC438AC" w14:textId="2A74C52A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D40CBD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3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4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71BEDFAB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4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4297A45F" w14:textId="7B2B00B6" w:rsidR="00B36FE3" w:rsidRPr="00E607E2" w:rsidRDefault="00D40CBD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整數加法、減法、數線上兩點的距離、</w:t>
                        </w:r>
                        <w:r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去括號法則</w:t>
                        </w:r>
                      </w:p>
                    </w:txbxContent>
                  </v:textbox>
                </v:roundrect>
                <v:roundrect id="矩形: 圓角 3" o:spid="_x0000_s104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4E89B717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CCF21D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519CE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FD306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637654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635C1B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5570A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DF4369" w14:textId="77777777" w:rsidR="00D40CBD" w:rsidRPr="00EC1450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D40CBD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721" w:dyaOrig="376" w14:anchorId="6E5EF4B9">
          <v:shape id="_x0000_i1037" type="#_x0000_t75" style="width:86.4pt;height:19pt" o:ole="">
            <v:imagedata r:id="rId31" o:title=""/>
          </v:shape>
          <o:OLEObject Type="Embed" ProgID="Equation.AxMath" ShapeID="_x0000_i1037" DrawAspect="Content" ObjectID="_1817632236" r:id="rId32"/>
        </w:object>
      </w:r>
      <w:r w:rsidR="00D40C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33CFBB71" w14:textId="4F29E3B1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56B2C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016004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16225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2FA55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7E85D5" w14:textId="21B70FB2" w:rsidR="00D40CBD" w:rsidRPr="00EC1450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D40CBD" w:rsidRPr="00D40CBD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D40CBD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032" w:dyaOrig="376" w14:anchorId="354E0E12">
          <v:shape id="_x0000_i1038" type="#_x0000_t75" style="width:101.95pt;height:19pt" o:ole="">
            <v:imagedata r:id="rId33" o:title=""/>
          </v:shape>
          <o:OLEObject Type="Embed" ProgID="Equation.AxMath" ShapeID="_x0000_i1038" DrawAspect="Content" ObjectID="_1817632237" r:id="rId34"/>
        </w:object>
      </w:r>
      <w:r w:rsidR="00D40C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09E6D69F" w14:textId="26E1062F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C4475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DF203B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4657AC1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F1833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4387D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2ACC17" w14:textId="7C15972E" w:rsidR="00D40CBD" w:rsidRPr="00EC1450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D40CBD" w:rsidRPr="00D40CBD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861E14" w:rsidRPr="00EC1450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3325" w:dyaOrig="411" w14:anchorId="295E63E3">
          <v:shape id="_x0000_i1039" type="#_x0000_t75" style="width:165.9pt;height:21.3pt" o:ole="">
            <v:imagedata r:id="rId35" o:title=""/>
          </v:shape>
          <o:OLEObject Type="Embed" ProgID="Equation.AxMath" ShapeID="_x0000_i1039" DrawAspect="Content" ObjectID="_1817632238" r:id="rId36"/>
        </w:object>
      </w:r>
      <w:r w:rsidR="00D40C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4CBFC336" w14:textId="75E452E9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B0C29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26CC4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2D41EA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8746B00" w14:textId="77777777" w:rsidR="00861E14" w:rsidRDefault="00861E1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312FAAB" w14:textId="77777777" w:rsidR="00861E14" w:rsidRDefault="00861E1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E52A9FB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E770E4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FA8252" w14:textId="55069187" w:rsidR="00D40CBD" w:rsidRPr="00EC1450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D40CBD" w:rsidRPr="00D40CBD">
        <w:rPr>
          <w:rFonts w:ascii="Times New Roman" w:eastAsia="標楷體" w:hAnsi="Times New Roman" w:cs="Times New Roman"/>
          <w:i/>
          <w:color w:val="000000"/>
          <w:kern w:val="0"/>
          <w:sz w:val="28"/>
          <w:szCs w:val="28"/>
        </w:rPr>
        <w:t xml:space="preserve"> </w:t>
      </w:r>
      <w:r w:rsidR="00D40CBD" w:rsidRPr="00EC1450">
        <w:rPr>
          <w:rFonts w:ascii="Times New Roman" w:eastAsia="標楷體" w:hAnsi="Times New Roman" w:cs="Times New Roman"/>
          <w:i/>
          <w:color w:val="000000"/>
          <w:kern w:val="0"/>
          <w:position w:val="-12"/>
          <w:sz w:val="28"/>
          <w:szCs w:val="28"/>
        </w:rPr>
        <w:object w:dxaOrig="800" w:dyaOrig="374" w14:anchorId="70DB888A">
          <v:shape id="_x0000_i1040" type="#_x0000_t75" style="width:40.3pt;height:19pt" o:ole="">
            <v:imagedata r:id="rId37" o:title=""/>
          </v:shape>
          <o:OLEObject Type="Embed" ProgID="Equation.AxMath" ShapeID="_x0000_i1040" DrawAspect="Content" ObjectID="_1817632239" r:id="rId38"/>
        </w:objec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兩點所表示的數分別為</w:t>
      </w:r>
      <w:r w:rsidR="00975315" w:rsidRPr="00EC1450">
        <w:rPr>
          <w:rFonts w:ascii="Times New Roman" w:eastAsia="標楷體" w:hAnsi="Times New Roman" w:cs="Times New Roman"/>
          <w:position w:val="-11"/>
        </w:rPr>
        <w:object w:dxaOrig="515" w:dyaOrig="360" w14:anchorId="3111FC43">
          <v:shape id="_x0000_i1041" type="#_x0000_t75" style="width:25.9pt;height:18.45pt" o:ole="">
            <v:imagedata r:id="rId20" o:title=""/>
          </v:shape>
          <o:OLEObject Type="Embed" ProgID="Equation.AxMath" ShapeID="_x0000_i1041" DrawAspect="Content" ObjectID="_1817632240" r:id="rId39"/>
        </w:objec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、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4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，則</w:t>
      </w:r>
      <w:r w:rsidR="00D40CBD" w:rsidRPr="00EC1450">
        <w:rPr>
          <w:rFonts w:ascii="Times New Roman" w:eastAsia="標楷體" w:hAnsi="Times New Roman" w:cs="Times New Roman"/>
          <w:i/>
          <w:color w:val="000000"/>
          <w:kern w:val="0"/>
          <w:position w:val="-12"/>
          <w:sz w:val="28"/>
          <w:szCs w:val="28"/>
        </w:rPr>
        <w:object w:dxaOrig="800" w:dyaOrig="374" w14:anchorId="1A075FFF">
          <v:shape id="_x0000_i1042" type="#_x0000_t75" style="width:40.3pt;height:19pt" o:ole="">
            <v:imagedata r:id="rId37" o:title=""/>
          </v:shape>
          <o:OLEObject Type="Embed" ProgID="Equation.AxMath" ShapeID="_x0000_i1042" DrawAspect="Content" ObjectID="_1817632241" r:id="rId40"/>
        </w:objec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兩點的距離為</w:t>
      </w:r>
      <w:r w:rsidR="00D40C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706D6A9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54D15C7" w14:textId="77777777" w:rsidR="00B569CB" w:rsidRDefault="00B569CB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9ED25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907E70E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A9C0D9E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6400DF" w14:textId="77777777" w:rsidR="00D40CBD" w:rsidRDefault="00D40CB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7F8F38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2890C4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291BC58" w14:textId="77777777" w:rsidR="000C0CB2" w:rsidRDefault="000C0CB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86B0C4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88DC49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BB0E0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5029AE7" wp14:editId="6FFD5825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627608257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398004366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CA0E53" w14:textId="1A3C5B60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D40CBD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4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444782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8695AF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5848122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98837D" w14:textId="4574AC18" w:rsidR="00B36FE3" w:rsidRPr="00E607E2" w:rsidRDefault="00D40CBD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整數乘法、除法、乘法分配律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750215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3F1DB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029AE7" id="_x0000_s1043" style="position:absolute;margin-left:-12.45pt;margin-top:14.45pt;width:508.5pt;height:85.75pt;z-index:251689984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">
                <v:roundrect id="矩形: 圓角 3" o:spid="_x0000_s104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42CA0E53" w14:textId="1A3C5B60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D40CBD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4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4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448695AF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4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1B98837D" w14:textId="4574AC18" w:rsidR="00B36FE3" w:rsidRPr="00E607E2" w:rsidRDefault="00D40CBD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整數乘法、除法、乘法分配律</w:t>
                        </w:r>
                      </w:p>
                    </w:txbxContent>
                  </v:textbox>
                </v:roundrect>
                <v:roundrect id="矩形: 圓角 3" o:spid="_x0000_s104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2503F1DB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4016C99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414B0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4E9025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0BD4E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F3107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1CB4C5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464BA8" w14:textId="77777777" w:rsidR="00D40CBD" w:rsidRPr="00EC1450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D40CBD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044" w:dyaOrig="376" w14:anchorId="6841682C">
          <v:shape id="_x0000_i1043" type="#_x0000_t75" style="width:101.4pt;height:19pt" o:ole="">
            <v:imagedata r:id="rId41" o:title=""/>
          </v:shape>
          <o:OLEObject Type="Embed" ProgID="Equation.AxMath" ShapeID="_x0000_i1043" DrawAspect="Content" ObjectID="_1817632242" r:id="rId42"/>
        </w:object>
      </w:r>
      <w:r w:rsidR="00D40C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1572ADA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7DBD9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DEE10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EB9505B" w14:textId="77777777" w:rsidR="002D6636" w:rsidRDefault="002D6636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F3DF14D" w14:textId="100792BE" w:rsidR="00D40CBD" w:rsidRPr="00EC1450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D40CBD" w:rsidRPr="00D40CBD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D40CBD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3053" w:dyaOrig="376" w14:anchorId="75210807">
          <v:shape id="_x0000_i1044" type="#_x0000_t75" style="width:152.05pt;height:19pt" o:ole="">
            <v:imagedata r:id="rId43" o:title=""/>
          </v:shape>
          <o:OLEObject Type="Embed" ProgID="Equation.AxMath" ShapeID="_x0000_i1044" DrawAspect="Content" ObjectID="_1817632243" r:id="rId44"/>
        </w:object>
      </w:r>
      <w:r w:rsidR="00D40C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6E6AE882" w14:textId="565EDB15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666BAD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E19938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078B43B" w14:textId="77777777" w:rsidR="002D6636" w:rsidRDefault="002D6636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63CA2D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C5BBD87" w14:textId="5D79BE47" w:rsidR="00D40CBD" w:rsidRPr="00EC1450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D40CBD" w:rsidRPr="00D40CBD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D40CBD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3627" w:dyaOrig="376" w14:anchorId="2C177E79">
          <v:shape id="_x0000_i1045" type="#_x0000_t75" style="width:180.3pt;height:19pt" o:ole="">
            <v:imagedata r:id="rId45" o:title=""/>
          </v:shape>
          <o:OLEObject Type="Embed" ProgID="Equation.AxMath" ShapeID="_x0000_i1045" DrawAspect="Content" ObjectID="_1817632244" r:id="rId46"/>
        </w:object>
      </w:r>
      <w:r w:rsidR="00D40C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4F3EF594" w14:textId="0682A828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601DC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646F6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EBD5491" w14:textId="77777777" w:rsidR="002D6636" w:rsidRDefault="002D6636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5B10867" w14:textId="77777777" w:rsidR="002D6636" w:rsidRDefault="002D6636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11CCA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5174F19" w14:textId="3D4554F4" w:rsidR="00D40CBD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D40CBD" w:rsidRPr="00D40CBD">
        <w:rPr>
          <w:rFonts w:ascii="Times New Roman" w:eastAsia="標楷體" w:hAnsi="Times New Roman" w:cs="Times New Roman"/>
          <w:color w:val="EE0000"/>
          <w:sz w:val="28"/>
          <w:szCs w:val="28"/>
        </w:rPr>
        <w:t xml:space="preserve"> </w:t>
      </w:r>
      <w:r w:rsidR="00D40CBD" w:rsidRPr="00D40CB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算式</w:t>
      </w:r>
      <w:r w:rsidR="006D1642" w:rsidRPr="00EC1450">
        <w:rPr>
          <w:rFonts w:ascii="Times New Roman" w:eastAsia="標楷體" w:hAnsi="Times New Roman" w:cs="Times New Roman"/>
          <w:color w:val="EE0000"/>
          <w:position w:val="-12"/>
          <w:sz w:val="28"/>
          <w:szCs w:val="28"/>
        </w:rPr>
        <w:object w:dxaOrig="6316" w:dyaOrig="376" w14:anchorId="3A9CC706">
          <v:shape id="_x0000_i1046" type="#_x0000_t75" style="width:315.05pt;height:19pt" o:ole="">
            <v:imagedata r:id="rId47" o:title=""/>
          </v:shape>
          <o:OLEObject Type="Embed" ProgID="Equation.AxMath" ShapeID="_x0000_i1046" DrawAspect="Content" ObjectID="_1817632245" r:id="rId48"/>
        </w:object>
      </w:r>
      <w:r w:rsidR="00D40CBD" w:rsidRPr="00EC1450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，求</w:t>
      </w:r>
      <w:r w:rsidR="00D40CBD" w:rsidRPr="00EC1450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495" w:dyaOrig="360" w14:anchorId="2B8C0DB8">
          <v:shape id="_x0000_i1047" type="#_x0000_t75" style="width:24.2pt;height:18.45pt" o:ole="">
            <v:imagedata r:id="rId49" o:title=""/>
          </v:shape>
          <o:OLEObject Type="Embed" ProgID="Equation.AxMath" ShapeID="_x0000_i1047" DrawAspect="Content" ObjectID="_1817632246" r:id="rId50"/>
        </w:object>
      </w:r>
      <w:r w:rsidR="00D40CBD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="00D40CBD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</w:t>
      </w:r>
    </w:p>
    <w:p w14:paraId="3E8DC8DD" w14:textId="3A4967E5" w:rsidR="00D40CBD" w:rsidRPr="00EC1450" w:rsidRDefault="00D40CBD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EE000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color w:val="000000" w:themeColor="text1"/>
          <w:position w:val="-11"/>
          <w:sz w:val="28"/>
          <w:szCs w:val="28"/>
        </w:rPr>
        <w:object w:dxaOrig="495" w:dyaOrig="360" w14:anchorId="36F70BD5">
          <v:shape id="_x0000_i1048" type="#_x0000_t75" style="width:24.2pt;height:18.45pt" o:ole="">
            <v:imagedata r:id="rId51" o:title=""/>
          </v:shape>
          <o:OLEObject Type="Embed" ProgID="Equation.AxMath" ShapeID="_x0000_i1048" DrawAspect="Content" ObjectID="_1817632247" r:id="rId52"/>
        </w:objec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10E42803" w14:textId="605FA1FF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DFC7A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9537007" w14:textId="77777777" w:rsidR="002D6636" w:rsidRDefault="002D6636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2FBB70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A93B1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14DD5FC" w14:textId="624A486E" w:rsidR="00D40CBD" w:rsidRPr="00EC1450" w:rsidRDefault="00B36FE3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D40CBD" w:rsidRPr="00D40CBD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下列各式</w:t>
      </w:r>
      <w:r w:rsidR="00B5507C">
        <w:rPr>
          <w:rFonts w:ascii="Times New Roman" w:eastAsia="標楷體" w:hAnsi="Times New Roman" w:cs="Times New Roman" w:hint="eastAsia"/>
          <w:sz w:val="28"/>
          <w:szCs w:val="28"/>
        </w:rPr>
        <w:t>中</w:t>
      </w:r>
      <w:r w:rsidR="00D40CBD" w:rsidRPr="00EC1450">
        <w:rPr>
          <w:rFonts w:ascii="Times New Roman" w:eastAsia="標楷體" w:hAnsi="Times New Roman" w:cs="Times New Roman"/>
          <w:sz w:val="28"/>
          <w:szCs w:val="28"/>
        </w:rPr>
        <w:t>，何者的結果為負數？</w:t>
      </w:r>
    </w:p>
    <w:p w14:paraId="02171458" w14:textId="1C1FDBB4" w:rsidR="00D40CBD" w:rsidRPr="00EC1450" w:rsidRDefault="00D40CBD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="006D164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(A) 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760" w:dyaOrig="376" w14:anchorId="5C6FF5E3">
          <v:shape id="_x0000_i1049" type="#_x0000_t75" style="width:87.55pt;height:19pt" o:ole="">
            <v:imagedata r:id="rId53" o:title=""/>
          </v:shape>
          <o:OLEObject Type="Embed" ProgID="Equation.AxMath" ShapeID="_x0000_i1049" DrawAspect="Content" ObjectID="_1817632248" r:id="rId54"/>
        </w:object>
      </w:r>
    </w:p>
    <w:p w14:paraId="4A7427BE" w14:textId="56E6F8FB" w:rsidR="00D40CBD" w:rsidRPr="00EC1450" w:rsidRDefault="00D40CBD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="006D164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(B) 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520" w:dyaOrig="376" w14:anchorId="4E38E466">
          <v:shape id="_x0000_i1050" type="#_x0000_t75" style="width:126.7pt;height:19pt" o:ole="">
            <v:imagedata r:id="rId55" o:title=""/>
          </v:shape>
          <o:OLEObject Type="Embed" ProgID="Equation.AxMath" ShapeID="_x0000_i1050" DrawAspect="Content" ObjectID="_1817632249" r:id="rId56"/>
        </w:object>
      </w:r>
    </w:p>
    <w:p w14:paraId="65259192" w14:textId="46C7B973" w:rsidR="00D40CBD" w:rsidRPr="00EC1450" w:rsidRDefault="00D40CBD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6D164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(C) 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3593" w:dyaOrig="376" w14:anchorId="779EFC36">
          <v:shape id="_x0000_i1051" type="#_x0000_t75" style="width:180.85pt;height:19pt" o:ole="">
            <v:imagedata r:id="rId57" o:title=""/>
          </v:shape>
          <o:OLEObject Type="Embed" ProgID="Equation.AxMath" ShapeID="_x0000_i1051" DrawAspect="Content" ObjectID="_1817632250" r:id="rId58"/>
        </w:object>
      </w:r>
    </w:p>
    <w:p w14:paraId="6D4E6DF2" w14:textId="7950642C" w:rsidR="00D40CBD" w:rsidRPr="00EC1450" w:rsidRDefault="00D40CBD" w:rsidP="00D40CB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6D164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(D) </w:t>
      </w:r>
      <w:r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871" w:dyaOrig="376" w14:anchorId="293E97AF">
          <v:shape id="_x0000_i1052" type="#_x0000_t75" style="width:141.7pt;height:19pt" o:ole="">
            <v:imagedata r:id="rId59" o:title=""/>
          </v:shape>
          <o:OLEObject Type="Embed" ProgID="Equation.AxMath" ShapeID="_x0000_i1052" DrawAspect="Content" ObjectID="_1817632251" r:id="rId60"/>
        </w:object>
      </w:r>
    </w:p>
    <w:p w14:paraId="204CE05C" w14:textId="74DCC9EF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A56A42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3A783F" w14:textId="77777777" w:rsidR="002D6636" w:rsidRDefault="002D6636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390EF4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38F9D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6C7B232" wp14:editId="560BEA79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382724942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873643730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F3E4D" w14:textId="643B122F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F19D9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5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4045800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C7219B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15477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B3C94E" w14:textId="3CB6ABD1" w:rsidR="00B36FE3" w:rsidRPr="00E607E2" w:rsidRDefault="00FF19D9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指數記法與科學記號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0610977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93DA27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C7B232" id="_x0000_s1048" style="position:absolute;margin-left:-12.45pt;margin-top:14.45pt;width:508.5pt;height:85.75pt;z-index:251692032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">
                <v:roundrect id="矩形: 圓角 3" o:spid="_x0000_s104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115F3E4D" w14:textId="643B122F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F19D9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5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5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42C7219B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5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60B3C94E" w14:textId="3CB6ABD1" w:rsidR="00B36FE3" w:rsidRPr="00E607E2" w:rsidRDefault="00FF19D9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指數記法與科學記號</w:t>
                        </w:r>
                      </w:p>
                    </w:txbxContent>
                  </v:textbox>
                </v:roundrect>
                <v:roundrect id="矩形: 圓角 3" o:spid="_x0000_s105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3A93DA27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6D4C48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83733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E6C89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AAF02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4CBB5B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60764D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46B46B8" w14:textId="77FF11C3" w:rsidR="002C7C00" w:rsidRPr="00EC1450" w:rsidRDefault="00B36FE3" w:rsidP="002C7C0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0A5031">
        <w:rPr>
          <w:rFonts w:ascii="Times New Roman" w:eastAsia="標楷體" w:hAnsi="Times New Roman" w:cs="Times New Roman" w:hint="eastAsia"/>
          <w:sz w:val="28"/>
          <w:szCs w:val="28"/>
        </w:rPr>
        <w:t>將</w:t>
      </w:r>
      <w:r w:rsidR="002C7C00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347" w:dyaOrig="360" w14:anchorId="3AB10721">
          <v:shape id="_x0000_i1053" type="#_x0000_t75" style="width:116.95pt;height:18.45pt" o:ole="">
            <v:imagedata r:id="rId61" o:title=""/>
          </v:shape>
          <o:OLEObject Type="Embed" ProgID="Equation.AxMath" ShapeID="_x0000_i1053" DrawAspect="Content" ObjectID="_1817632252" r:id="rId62"/>
        </w:object>
      </w:r>
      <w:r w:rsidR="002C7C00" w:rsidRPr="00EC1450">
        <w:rPr>
          <w:rFonts w:ascii="Times New Roman" w:eastAsia="標楷體" w:hAnsi="Times New Roman" w:cs="Times New Roman"/>
          <w:sz w:val="28"/>
          <w:szCs w:val="28"/>
        </w:rPr>
        <w:t>利用乘方可記為</w:t>
      </w:r>
      <w:r w:rsidR="002C7C00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2C7C00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44B40510" w14:textId="1284D07F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A56D4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5D332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9801F2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4A643F" w14:textId="77777777" w:rsidR="00075E9C" w:rsidRPr="00EC1450" w:rsidRDefault="00B36FE3" w:rsidP="00075E9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2C7C00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075E9C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075E9C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193" w:dyaOrig="392" w14:anchorId="45172DF2">
          <v:shape id="_x0000_i1054" type="#_x0000_t75" style="width:108.85pt;height:19.6pt" o:ole="">
            <v:imagedata r:id="rId63" o:title=""/>
          </v:shape>
          <o:OLEObject Type="Embed" ProgID="Equation.AxMath" ShapeID="_x0000_i1054" DrawAspect="Content" ObjectID="_1817632253" r:id="rId64"/>
        </w:object>
      </w:r>
      <w:r w:rsidR="00075E9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075E9C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03382005" w14:textId="31F49BBB" w:rsidR="00B36FE3" w:rsidRPr="00075E9C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31152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A25533" w14:textId="77777777" w:rsidR="00E97AA2" w:rsidRDefault="00E97AA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05D2B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708009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447E736" w14:textId="10552ED8" w:rsidR="00075E9C" w:rsidRPr="00EC1450" w:rsidRDefault="00B36FE3" w:rsidP="00075E9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2C7C0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75E9C">
        <w:rPr>
          <w:rFonts w:ascii="Times New Roman" w:eastAsia="標楷體" w:hAnsi="Times New Roman" w:cs="Times New Roman" w:hint="eastAsia"/>
          <w:sz w:val="28"/>
          <w:szCs w:val="28"/>
        </w:rPr>
        <w:t>將</w:t>
      </w:r>
      <w:r w:rsidR="00075E9C" w:rsidRPr="00075E9C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37" w:dyaOrig="361" w14:anchorId="42A90A85">
          <v:shape id="_x0000_i1055" type="#_x0000_t75" style="width:27.05pt;height:18.45pt" o:ole="">
            <v:imagedata r:id="rId65" o:title=""/>
          </v:shape>
          <o:OLEObject Type="Embed" ProgID="Equation.AxMath" ShapeID="_x0000_i1055" DrawAspect="Content" ObjectID="_1817632254" r:id="rId66"/>
        </w:object>
      </w:r>
      <w:r w:rsidR="00075E9C">
        <w:rPr>
          <w:rFonts w:ascii="Times New Roman" w:eastAsia="標楷體" w:hAnsi="Times New Roman" w:cs="Times New Roman" w:hint="eastAsia"/>
          <w:sz w:val="28"/>
          <w:szCs w:val="28"/>
        </w:rPr>
        <w:t>化為</w:t>
      </w:r>
      <w:r w:rsidR="009B2710">
        <w:rPr>
          <w:rFonts w:ascii="Times New Roman" w:eastAsia="標楷體" w:hAnsi="Times New Roman" w:cs="Times New Roman" w:hint="eastAsia"/>
          <w:sz w:val="28"/>
          <w:szCs w:val="28"/>
        </w:rPr>
        <w:t>分</w:t>
      </w:r>
      <w:r w:rsidR="00075E9C">
        <w:rPr>
          <w:rFonts w:ascii="Times New Roman" w:eastAsia="標楷體" w:hAnsi="Times New Roman" w:cs="Times New Roman" w:hint="eastAsia"/>
          <w:sz w:val="28"/>
          <w:szCs w:val="28"/>
        </w:rPr>
        <w:t>數</w:t>
      </w:r>
      <w:r w:rsidR="00A41FCB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075E9C" w:rsidRPr="00EC1450">
        <w:rPr>
          <w:rFonts w:ascii="Times New Roman" w:eastAsia="標楷體" w:hAnsi="Times New Roman" w:cs="Times New Roman"/>
          <w:position w:val="-30"/>
          <w:sz w:val="28"/>
          <w:szCs w:val="28"/>
        </w:rPr>
        <w:object w:dxaOrig="2427" w:dyaOrig="723" w14:anchorId="5ACFD7FB">
          <v:shape id="_x0000_i1056" type="#_x0000_t75" style="width:120.95pt;height:36.85pt" o:ole="">
            <v:imagedata r:id="rId67" o:title=""/>
          </v:shape>
          <o:OLEObject Type="Embed" ProgID="Equation.AxMath" ShapeID="_x0000_i1056" DrawAspect="Content" ObjectID="_1817632255" r:id="rId68"/>
        </w:object>
      </w:r>
      <w:r w:rsidR="00075E9C" w:rsidRPr="00EC1450">
        <w:rPr>
          <w:rFonts w:ascii="Times New Roman" w:eastAsia="標楷體" w:hAnsi="Times New Roman" w:cs="Times New Roman"/>
          <w:sz w:val="28"/>
          <w:szCs w:val="28"/>
        </w:rPr>
        <w:t>，再將</w:t>
      </w:r>
      <w:r w:rsidR="00075E9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93" w:dyaOrig="361" w14:anchorId="729DA175">
          <v:shape id="_x0000_i1057" type="#_x0000_t75" style="width:29.95pt;height:17.85pt" o:ole="">
            <v:imagedata r:id="rId69" o:title=""/>
          </v:shape>
          <o:OLEObject Type="Embed" ProgID="Equation.AxMath" ShapeID="_x0000_i1057" DrawAspect="Content" ObjectID="_1817632256" r:id="rId70"/>
        </w:object>
      </w:r>
      <w:r w:rsidR="00075E9C" w:rsidRPr="00EC1450">
        <w:rPr>
          <w:rFonts w:ascii="Times New Roman" w:eastAsia="標楷體" w:hAnsi="Times New Roman" w:cs="Times New Roman"/>
          <w:sz w:val="28"/>
          <w:szCs w:val="28"/>
        </w:rPr>
        <w:t>化為小數</w:t>
      </w:r>
      <w:r w:rsidR="00B96127">
        <w:rPr>
          <w:rFonts w:ascii="Times New Roman" w:eastAsia="標楷體" w:hAnsi="Times New Roman" w:cs="Times New Roman"/>
          <w:sz w:val="28"/>
          <w:szCs w:val="28"/>
        </w:rPr>
        <w:br/>
      </w:r>
      <w:r w:rsidR="00B96127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075E9C" w:rsidRPr="00EC1450">
        <w:rPr>
          <w:rFonts w:ascii="Times New Roman" w:eastAsia="標楷體" w:hAnsi="Times New Roman" w:cs="Times New Roman"/>
          <w:sz w:val="28"/>
          <w:szCs w:val="28"/>
        </w:rPr>
        <w:t>為</w:t>
      </w:r>
      <w:r w:rsidR="00075E9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075E9C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75EC816E" w14:textId="757DD70F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D2E409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2709C6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2EF2564" w14:textId="77777777" w:rsidR="00E97AA2" w:rsidRDefault="00E97AA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52DC49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7A2BB66" w14:textId="1FB7411A" w:rsidR="00075E9C" w:rsidRPr="00EC1450" w:rsidRDefault="00B36FE3" w:rsidP="00075E9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075E9C" w:rsidRPr="00075E9C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075E9C" w:rsidRPr="00EC1450">
        <w:rPr>
          <w:rFonts w:ascii="Times New Roman" w:eastAsia="標楷體" w:hAnsi="Times New Roman" w:cs="Times New Roman"/>
          <w:sz w:val="28"/>
          <w:szCs w:val="28"/>
        </w:rPr>
        <w:t>用科學記號表示下列各數</w:t>
      </w:r>
      <w:r w:rsidR="006E613C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E97AA2">
        <w:rPr>
          <w:rFonts w:ascii="標楷體" w:eastAsia="標楷體" w:hAnsi="標楷體"/>
          <w:color w:val="000000" w:themeColor="text1"/>
          <w:sz w:val="26"/>
          <w:szCs w:val="26"/>
        </w:rPr>
        <w:br/>
      </w:r>
    </w:p>
    <w:p w14:paraId="28FC0E4D" w14:textId="12CCD7EC" w:rsidR="00075E9C" w:rsidRPr="00EC1450" w:rsidRDefault="0042578A" w:rsidP="00075E9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075E9C" w:rsidRPr="00EC1450">
        <w:rPr>
          <w:rFonts w:ascii="Times New Roman" w:eastAsia="標楷體" w:hAnsi="Times New Roman" w:cs="Times New Roman"/>
          <w:sz w:val="28"/>
          <w:szCs w:val="28"/>
        </w:rPr>
        <w:t>(1)  3100000</w:t>
      </w:r>
      <w:r w:rsidR="00075E9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20" w:dyaOrig="360" w14:anchorId="528FA5C1">
          <v:shape id="_x0000_i1058" type="#_x0000_t75" style="width:16.15pt;height:18.45pt" o:ole="">
            <v:imagedata r:id="rId71" o:title=""/>
          </v:shape>
          <o:OLEObject Type="Embed" ProgID="Equation.AxMath" ShapeID="_x0000_i1058" DrawAspect="Content" ObjectID="_1817632257" r:id="rId72"/>
        </w:object>
      </w:r>
      <w:r w:rsidR="00075E9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</w:t>
      </w:r>
      <w:r w:rsidR="00075E9C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  <w:r w:rsidR="00075E9C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   </w:t>
      </w:r>
      <w:r w:rsidR="00075E9C" w:rsidRPr="00EC1450">
        <w:rPr>
          <w:rFonts w:ascii="Times New Roman" w:eastAsia="標楷體" w:hAnsi="Times New Roman" w:cs="Times New Roman"/>
          <w:sz w:val="28"/>
          <w:szCs w:val="28"/>
        </w:rPr>
        <w:t>(2)  0.00889</w:t>
      </w:r>
      <w:r w:rsidR="00075E9C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20" w:dyaOrig="360" w14:anchorId="6BD6B9CC">
          <v:shape id="_x0000_i1059" type="#_x0000_t75" style="width:16.15pt;height:18.45pt" o:ole="">
            <v:imagedata r:id="rId71" o:title=""/>
          </v:shape>
          <o:OLEObject Type="Embed" ProgID="Equation.AxMath" ShapeID="_x0000_i1059" DrawAspect="Content" ObjectID="_1817632258" r:id="rId73"/>
        </w:object>
      </w:r>
      <w:r w:rsidR="00075E9C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075E9C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14:paraId="77DB70CD" w14:textId="68BD5612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1B77DF" w14:textId="77777777" w:rsidR="0084540A" w:rsidRDefault="0084540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8FF60E4" w14:textId="77777777" w:rsidR="00E97AA2" w:rsidRDefault="00E97AA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05418B" w14:textId="77777777" w:rsidR="00E97AA2" w:rsidRDefault="00E97AA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9BC7FAE" w14:textId="77777777" w:rsidR="0084540A" w:rsidRDefault="0084540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84F90D" w14:textId="77777777" w:rsidR="0084540A" w:rsidRDefault="0084540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84E88BC" w14:textId="77777777" w:rsidR="0084540A" w:rsidRDefault="0084540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5DE6F44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88C7554" w14:textId="77777777" w:rsidR="0084540A" w:rsidRDefault="0084540A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41DFAFF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482EA6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1E7A0D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E115C2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6E2011B" wp14:editId="27511E62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816814685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73518559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D08CA2" w14:textId="5802B550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CA4459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8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265697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5E19E3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1242314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2AE2DF" w14:textId="4D388C2B" w:rsidR="00B36FE3" w:rsidRPr="00E607E2" w:rsidRDefault="00CA4459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因數與倍數、質數、合數、質因數與</w:t>
                              </w:r>
                              <w:r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標準分解式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9876237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5143A5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E2011B" id="_x0000_s1053" style="position:absolute;margin-left:-12.45pt;margin-top:14.45pt;width:508.5pt;height:85.75pt;z-index:251694080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">
                <v:roundrect id="矩形: 圓角 3" o:spid="_x0000_s105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35D08CA2" w14:textId="5802B550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CA4459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8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5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275E19E3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5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62AE2DF" w14:textId="4D388C2B" w:rsidR="00B36FE3" w:rsidRPr="00E607E2" w:rsidRDefault="00CA4459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因數與倍數、質數、合數、質因數與</w:t>
                        </w:r>
                        <w:r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標準分解式</w:t>
                        </w:r>
                      </w:p>
                    </w:txbxContent>
                  </v:textbox>
                </v:roundrect>
                <v:roundrect id="矩形: 圓角 3" o:spid="_x0000_s105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6A5143A5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B09F38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D16AD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7FBEB3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67B1FE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83BDF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51C109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0B5327E" w14:textId="7F55C1B8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列出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36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的所有因數</w:t>
      </w:r>
      <w:r w:rsidR="00315FBE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        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E4801F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7F8F9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B42BD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0DA1F5" w14:textId="77777777" w:rsidR="00E97AA2" w:rsidRDefault="00E97AA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D55BE40" w14:textId="5CAC0E56" w:rsidR="00315FBE" w:rsidRPr="00EC1450" w:rsidRDefault="00B36FE3" w:rsidP="008C1867">
      <w:pPr>
        <w:adjustRightInd w:val="0"/>
        <w:snapToGrid w:val="0"/>
        <w:spacing w:line="360" w:lineRule="atLeast"/>
        <w:ind w:left="140" w:hangingChars="50" w:hanging="140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315FBE" w:rsidRPr="00315FBE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下列各數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1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2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5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8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9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13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17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21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中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br/>
      </w:r>
      <w:r w:rsidR="00315FB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 xml:space="preserve">(1)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質數的</w:t>
      </w:r>
      <w:r w:rsidR="00315FBE">
        <w:rPr>
          <w:rFonts w:ascii="Times New Roman" w:eastAsia="標楷體" w:hAnsi="Times New Roman" w:cs="Times New Roman" w:hint="eastAsia"/>
          <w:sz w:val="28"/>
          <w:szCs w:val="28"/>
        </w:rPr>
        <w:t>有</w:t>
      </w:r>
      <w:r w:rsidR="00315FBE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        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 w:rsidR="00700F65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700F65">
        <w:rPr>
          <w:rFonts w:ascii="Times New Roman" w:eastAsia="標楷體" w:hAnsi="Times New Roman" w:cs="Times New Roman" w:hint="eastAsia"/>
          <w:sz w:val="28"/>
          <w:szCs w:val="28"/>
        </w:rPr>
        <w:t>一一列出</w:t>
      </w:r>
      <w:r w:rsidR="00700F65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br/>
      </w:r>
      <w:r w:rsidR="00315FB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 xml:space="preserve">(2)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合數的</w:t>
      </w:r>
      <w:r w:rsidR="00315FBE">
        <w:rPr>
          <w:rFonts w:ascii="Times New Roman" w:eastAsia="標楷體" w:hAnsi="Times New Roman" w:cs="Times New Roman" w:hint="eastAsia"/>
          <w:sz w:val="28"/>
          <w:szCs w:val="28"/>
        </w:rPr>
        <w:t>有</w:t>
      </w:r>
      <w:r w:rsidR="00315FBE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         </w:t>
      </w:r>
      <w:r w:rsidR="00315FBE"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 w:rsidR="00700F65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700F65">
        <w:rPr>
          <w:rFonts w:ascii="Times New Roman" w:eastAsia="標楷體" w:hAnsi="Times New Roman" w:cs="Times New Roman" w:hint="eastAsia"/>
          <w:sz w:val="28"/>
          <w:szCs w:val="28"/>
        </w:rPr>
        <w:t>一一列出</w:t>
      </w:r>
      <w:r w:rsidR="00700F65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358381D1" w14:textId="77777777" w:rsidR="00B36FE3" w:rsidRDefault="00B36FE3" w:rsidP="008C1867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117EDB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CEE7C8A" w14:textId="77777777" w:rsidR="00E97AA2" w:rsidRDefault="00E97AA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E07678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D13E4F" w14:textId="444E58F9" w:rsidR="0009561E" w:rsidRPr="00EC1450" w:rsidRDefault="00B36FE3" w:rsidP="0009561E">
      <w:pPr>
        <w:adjustRightInd w:val="0"/>
        <w:snapToGrid w:val="0"/>
        <w:spacing w:line="360" w:lineRule="atLeast"/>
        <w:ind w:left="140" w:hangingChars="50" w:hanging="14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09561E" w:rsidRPr="0009561E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09561E" w:rsidRPr="00EC1450">
        <w:rPr>
          <w:rFonts w:ascii="Times New Roman" w:eastAsia="標楷體" w:hAnsi="Times New Roman" w:cs="Times New Roman"/>
          <w:sz w:val="28"/>
          <w:szCs w:val="28"/>
        </w:rPr>
        <w:t>將</w:t>
      </w:r>
      <w:r w:rsidR="0009561E" w:rsidRPr="00EC1450">
        <w:rPr>
          <w:rFonts w:ascii="Times New Roman" w:eastAsia="標楷體" w:hAnsi="Times New Roman" w:cs="Times New Roman"/>
          <w:sz w:val="28"/>
          <w:szCs w:val="28"/>
        </w:rPr>
        <w:t>20</w:t>
      </w:r>
      <w:r w:rsidR="0009561E" w:rsidRPr="00EC1450">
        <w:rPr>
          <w:rFonts w:ascii="Times New Roman" w:eastAsia="標楷體" w:hAnsi="Times New Roman" w:cs="Times New Roman"/>
          <w:sz w:val="28"/>
          <w:szCs w:val="28"/>
        </w:rPr>
        <w:t>表示成兩個質數之和的方法有兩種，一一列出</w:t>
      </w:r>
    </w:p>
    <w:p w14:paraId="78503AF5" w14:textId="765AEF15" w:rsidR="0009561E" w:rsidRPr="00EC1450" w:rsidRDefault="0009561E" w:rsidP="0009561E">
      <w:pPr>
        <w:adjustRightInd w:val="0"/>
        <w:snapToGrid w:val="0"/>
        <w:spacing w:line="360" w:lineRule="atLeast"/>
        <w:ind w:left="140" w:hangingChars="50" w:hanging="140"/>
        <w:rPr>
          <w:rFonts w:ascii="Times New Roman" w:eastAsia="標楷體" w:hAnsi="Times New Roman" w:cs="Times New Roman"/>
          <w:sz w:val="28"/>
          <w:szCs w:val="28"/>
        </w:rPr>
      </w:pPr>
      <w:r w:rsidRPr="0009561E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 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D1CD03C" w14:textId="38F2B653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22A9E8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A235471" w14:textId="77777777" w:rsidR="00FC6420" w:rsidRDefault="00FC6420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138D43" w14:textId="77777777" w:rsidR="00E97AA2" w:rsidRDefault="00E97AA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80FA93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01A97C" w14:textId="79404127" w:rsidR="00FF6865" w:rsidRDefault="00B36FE3" w:rsidP="007B1777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7B1777" w:rsidRPr="007B1777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7B1777">
        <w:rPr>
          <w:rFonts w:ascii="Times New Roman" w:eastAsia="標楷體" w:hAnsi="Times New Roman" w:cs="Times New Roman" w:hint="eastAsia"/>
          <w:sz w:val="28"/>
          <w:szCs w:val="28"/>
        </w:rPr>
        <w:t>在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372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2340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1945</w:t>
      </w:r>
      <w:r w:rsidR="007B1777">
        <w:rPr>
          <w:rFonts w:ascii="Times New Roman" w:eastAsia="標楷體" w:hAnsi="Times New Roman" w:cs="Times New Roman" w:hint="eastAsia"/>
          <w:sz w:val="28"/>
          <w:szCs w:val="28"/>
        </w:rPr>
        <w:t>三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個數中，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2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的倍數為</w:t>
      </w:r>
      <w:r w:rsidR="007B177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114906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</w:t>
      </w:r>
      <w:r w:rsidR="007B177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3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的倍數</w:t>
      </w:r>
    </w:p>
    <w:p w14:paraId="1EFCFC43" w14:textId="4D89016A" w:rsidR="007B1777" w:rsidRPr="00EC1450" w:rsidRDefault="00FF6865" w:rsidP="007B1777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為</w:t>
      </w:r>
      <w:r w:rsidR="007B177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</w:t>
      </w:r>
      <w:r w:rsidR="007B177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="00114906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</w:t>
      </w:r>
      <w:r w:rsidR="007B177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5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的倍數為</w:t>
      </w:r>
      <w:r w:rsidR="007B177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="00114906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</w:t>
      </w:r>
      <w:r w:rsidR="007B1777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7B1777" w:rsidRPr="00EC1450">
        <w:rPr>
          <w:rFonts w:ascii="Times New Roman" w:eastAsia="標楷體" w:hAnsi="Times New Roman" w:cs="Times New Roman"/>
          <w:sz w:val="28"/>
          <w:szCs w:val="28"/>
        </w:rPr>
        <w:t>一一列出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0BDC2BA1" w14:textId="6A664EE9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882883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19B6D27" w14:textId="77777777" w:rsidR="00FC6420" w:rsidRDefault="00FC6420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FC2674" w14:textId="77777777" w:rsidR="00FC6420" w:rsidRDefault="00FC6420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B19AA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87A4C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EF25EF3" w14:textId="58622259" w:rsidR="00FC6420" w:rsidRPr="00EC1450" w:rsidRDefault="00B36FE3" w:rsidP="00FC642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FC6420" w:rsidRPr="00FC642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求出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360</w:t>
      </w:r>
      <w:r w:rsidR="00FC6420" w:rsidRPr="00EC1450">
        <w:rPr>
          <w:rFonts w:ascii="Times New Roman" w:eastAsia="標楷體" w:hAnsi="Times New Roman" w:cs="Times New Roman"/>
          <w:w w:val="25"/>
          <w:sz w:val="28"/>
          <w:szCs w:val="28"/>
        </w:rPr>
        <w:t xml:space="preserve">　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的標準分解式為</w:t>
      </w:r>
      <w:r w:rsidR="00FC6420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，其質因數總和為</w:t>
      </w:r>
      <w:r w:rsidR="00FC6420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 xml:space="preserve">。　</w:t>
      </w:r>
    </w:p>
    <w:p w14:paraId="38C86C03" w14:textId="433160FA" w:rsidR="00B36FE3" w:rsidRPr="00FC642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3594EE" w14:textId="77777777" w:rsidR="00FC6420" w:rsidRDefault="00FC6420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8D6BB6F" w14:textId="77777777" w:rsidR="00FC6420" w:rsidRDefault="00FC6420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D903C21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C4EE23E" w14:textId="77777777" w:rsidR="00AC32D3" w:rsidRDefault="00AC32D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316F0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C7CA86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B2AD750" wp14:editId="5592CF49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293862348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597805622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4C7BDB" w14:textId="39056DD1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C6420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9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2138549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29C7C3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878699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136D90" w14:textId="32202E6A" w:rsidR="00B36FE3" w:rsidRPr="00E607E2" w:rsidRDefault="00FC6420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用短除法、給標準分解式求最大公因數、</w:t>
                              </w:r>
                              <w:r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最小公倍數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3214339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253E52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2AD750" id="_x0000_s1058" style="position:absolute;margin-left:-12.45pt;margin-top:14.45pt;width:508.5pt;height:85.75pt;z-index:251696128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">
                <v:roundrect id="矩形: 圓角 3" o:spid="_x0000_s105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04C7BDB" w14:textId="39056DD1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C6420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9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6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2D29C7C3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6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7C136D90" w14:textId="32202E6A" w:rsidR="00B36FE3" w:rsidRPr="00E607E2" w:rsidRDefault="00FC6420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用短除法、給標準分解式求最大公因數、</w:t>
                        </w:r>
                        <w:r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最小公倍數</w:t>
                        </w:r>
                      </w:p>
                    </w:txbxContent>
                  </v:textbox>
                </v:roundrect>
                <v:roundrect id="矩形: 圓角 3" o:spid="_x0000_s106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30253E52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4555108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67926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67B22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82AB2C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91934B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70821B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41A5B7" w14:textId="77777777" w:rsidR="00FC6420" w:rsidRPr="00EC1450" w:rsidRDefault="00B36FE3" w:rsidP="00FC642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用短除法求</w:t>
      </w:r>
      <w:r w:rsidR="00FC6420">
        <w:rPr>
          <w:rFonts w:ascii="Times New Roman" w:eastAsia="標楷體" w:hAnsi="Times New Roman" w:cs="Times New Roman" w:hint="eastAsia"/>
          <w:sz w:val="28"/>
          <w:szCs w:val="28"/>
        </w:rPr>
        <w:t>出</w:t>
      </w:r>
      <w:r w:rsidR="00FC6420">
        <w:rPr>
          <w:rFonts w:ascii="Times New Roman" w:eastAsia="標楷體" w:hAnsi="Times New Roman" w:cs="Times New Roman" w:hint="eastAsia"/>
          <w:sz w:val="28"/>
          <w:szCs w:val="28"/>
        </w:rPr>
        <w:t>24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36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42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的最大公因數。答：</w:t>
      </w:r>
      <w:r w:rsidR="00FC6420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608BFD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E219CF" w14:textId="77777777" w:rsidR="00FC6420" w:rsidRDefault="00FC6420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1DB4CAA" w14:textId="77777777" w:rsidR="00FC6420" w:rsidRDefault="00FC6420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B417E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0051A3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ECB4CA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57BB832" w14:textId="46156FBF" w:rsidR="00FC6420" w:rsidRPr="00EC1450" w:rsidRDefault="00B36FE3" w:rsidP="00FC642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FC6420" w:rsidRPr="00FC642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用短除法求下列各組數的最小公倍數：</w:t>
      </w:r>
    </w:p>
    <w:p w14:paraId="7656110E" w14:textId="1C1B6C52" w:rsidR="00FC6420" w:rsidRPr="00EC1450" w:rsidRDefault="00FC6420" w:rsidP="00FC642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(1)  </w:t>
      </w:r>
      <w:r w:rsidR="00C21F79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C21F79">
        <w:rPr>
          <w:rFonts w:ascii="Times New Roman" w:eastAsia="標楷體" w:hAnsi="Times New Roman" w:cs="Times New Roman" w:hint="eastAsia"/>
          <w:sz w:val="28"/>
          <w:szCs w:val="28"/>
        </w:rPr>
        <w:t>14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。答：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(2)  </w:t>
      </w:r>
      <w:r w:rsidR="00C21F79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、</w:t>
      </w:r>
      <w:r w:rsidR="0065210A">
        <w:rPr>
          <w:rFonts w:ascii="Times New Roman" w:eastAsia="標楷體" w:hAnsi="Times New Roman" w:cs="Times New Roman" w:hint="eastAsia"/>
          <w:sz w:val="28"/>
          <w:szCs w:val="28"/>
        </w:rPr>
        <w:t>7</w:t>
      </w:r>
      <w:r w:rsidR="00C10433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65210A">
        <w:rPr>
          <w:rFonts w:ascii="Times New Roman" w:eastAsia="標楷體" w:hAnsi="Times New Roman" w:cs="Times New Roman" w:hint="eastAsia"/>
          <w:sz w:val="28"/>
          <w:szCs w:val="28"/>
        </w:rPr>
        <w:t>14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。答：</w:t>
      </w:r>
      <w:r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ED93D72" w14:textId="77777777" w:rsidR="00FC6420" w:rsidRDefault="00FC6420" w:rsidP="00FC642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849787E" w14:textId="4F1725E4" w:rsidR="00B36FE3" w:rsidRPr="00FC642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0A9573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92868A" w14:textId="77777777" w:rsidR="00FC6420" w:rsidRDefault="00FC6420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C2BB22" w14:textId="77777777" w:rsidR="00C37292" w:rsidRDefault="00C3729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84D40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827D263" w14:textId="3A60972A" w:rsidR="00FC6420" w:rsidRPr="00EC1450" w:rsidRDefault="00B36FE3" w:rsidP="00FC642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FC6420" w:rsidRPr="00FC642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>若</w:t>
      </w:r>
      <w:r w:rsidR="00FC6420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369" w:dyaOrig="361" w14:anchorId="688A7E1E">
          <v:shape id="_x0000_i1060" type="#_x0000_t75" style="width:67.4pt;height:17.3pt" o:ole="">
            <v:imagedata r:id="rId74" o:title=""/>
          </v:shape>
          <o:OLEObject Type="Embed" ProgID="Equation.AxMath" ShapeID="_x0000_i1060" DrawAspect="Content" ObjectID="_1817632259" r:id="rId75"/>
        </w:object>
      </w:r>
      <w:r w:rsidR="00FC6420" w:rsidRPr="00EC1450">
        <w:rPr>
          <w:rFonts w:ascii="Times New Roman" w:eastAsia="標楷體" w:hAnsi="Times New Roman" w:cs="Times New Roman"/>
          <w:sz w:val="28"/>
          <w:szCs w:val="28"/>
        </w:rPr>
        <w:t xml:space="preserve">，下列敘述何者正確？　</w:t>
      </w:r>
    </w:p>
    <w:p w14:paraId="4ABEDD55" w14:textId="3B5B7790" w:rsidR="00FC6420" w:rsidRPr="00EC1450" w:rsidRDefault="00FC6420" w:rsidP="00FC6420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(A)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02" w:dyaOrig="361" w14:anchorId="2415301F">
          <v:shape id="_x0000_i1061" type="#_x0000_t75" style="width:14.4pt;height:17.3pt" o:ole="">
            <v:imagedata r:id="rId76" o:title=""/>
          </v:shape>
          <o:OLEObject Type="Embed" ProgID="Equation.AxMath" ShapeID="_x0000_i1061" DrawAspect="Content" ObjectID="_1817632260" r:id="rId77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為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55" w:dyaOrig="360" w14:anchorId="5BE3EC54">
          <v:shape id="_x0000_i1062" type="#_x0000_t75" style="width:12.1pt;height:16.7pt" o:ole="">
            <v:imagedata r:id="rId78" o:title=""/>
          </v:shape>
          <o:OLEObject Type="Embed" ProgID="Equation.AxMath" ShapeID="_x0000_i1062" DrawAspect="Content" ObjectID="_1817632261" r:id="rId79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的因數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       (B)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02" w:dyaOrig="361" w14:anchorId="51EE2EE7">
          <v:shape id="_x0000_i1063" type="#_x0000_t75" style="width:14.4pt;height:17.3pt" o:ole="">
            <v:imagedata r:id="rId76" o:title=""/>
          </v:shape>
          <o:OLEObject Type="Embed" ProgID="Equation.AxMath" ShapeID="_x0000_i1063" DrawAspect="Content" ObjectID="_1817632262" r:id="rId80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為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55" w:dyaOrig="360" w14:anchorId="398A2C56">
          <v:shape id="_x0000_i1064" type="#_x0000_t75" style="width:12.1pt;height:16.7pt" o:ole="">
            <v:imagedata r:id="rId78" o:title=""/>
          </v:shape>
          <o:OLEObject Type="Embed" ProgID="Equation.AxMath" ShapeID="_x0000_i1064" DrawAspect="Content" ObjectID="_1817632263" r:id="rId81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的倍數</w:t>
      </w:r>
      <w:r w:rsidRPr="00EC1450">
        <w:rPr>
          <w:rFonts w:ascii="Times New Roman" w:eastAsia="標楷體" w:hAnsi="Times New Roman" w:cs="Times New Roman"/>
          <w:sz w:val="28"/>
          <w:szCs w:val="28"/>
        </w:rPr>
        <w:br/>
        <w:t xml:space="preserve">   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(C)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78" w:dyaOrig="361" w14:anchorId="04D39F9C">
          <v:shape id="_x0000_i1065" type="#_x0000_t75" style="width:63.35pt;height:17.3pt" o:ole="">
            <v:imagedata r:id="rId82" o:title=""/>
          </v:shape>
          <o:OLEObject Type="Embed" ProgID="Equation.AxMath" ShapeID="_x0000_i1065" DrawAspect="Content" ObjectID="_1817632264" r:id="rId83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為</w:t>
      </w:r>
      <w:r w:rsidR="00C21F79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55" w:dyaOrig="360" w14:anchorId="459ED846">
          <v:shape id="_x0000_i1066" type="#_x0000_t75" style="width:12.1pt;height:16.7pt" o:ole="">
            <v:imagedata r:id="rId78" o:title=""/>
          </v:shape>
          <o:OLEObject Type="Embed" ProgID="Equation.AxMath" ShapeID="_x0000_i1066" DrawAspect="Content" ObjectID="_1817632265" r:id="rId84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的因數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(D)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78" w:dyaOrig="361" w14:anchorId="79DBBC89">
          <v:shape id="_x0000_i1067" type="#_x0000_t75" style="width:63.35pt;height:17.3pt" o:ole="">
            <v:imagedata r:id="rId82" o:title=""/>
          </v:shape>
          <o:OLEObject Type="Embed" ProgID="Equation.AxMath" ShapeID="_x0000_i1067" DrawAspect="Content" ObjectID="_1817632266" r:id="rId85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為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55" w:dyaOrig="360" w14:anchorId="7DDCBC11">
          <v:shape id="_x0000_i1068" type="#_x0000_t75" style="width:12.1pt;height:16.7pt" o:ole="">
            <v:imagedata r:id="rId78" o:title=""/>
          </v:shape>
          <o:OLEObject Type="Embed" ProgID="Equation.AxMath" ShapeID="_x0000_i1068" DrawAspect="Content" ObjectID="_1817632267" r:id="rId86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>的倍數</w:t>
      </w:r>
    </w:p>
    <w:p w14:paraId="61C780C3" w14:textId="173DD6A8" w:rsidR="00B36FE3" w:rsidRPr="00FC6420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A39FD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219A461" w14:textId="77777777" w:rsidR="00FC6420" w:rsidRDefault="00FC6420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4C7FA4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899CE36" w14:textId="17AB405A" w:rsidR="00FC6420" w:rsidRPr="00EC1450" w:rsidRDefault="00B36FE3" w:rsidP="00FC6420">
      <w:pPr>
        <w:pStyle w:val="12"/>
        <w:adjustRightInd w:val="0"/>
        <w:snapToGrid w:val="0"/>
        <w:spacing w:line="360" w:lineRule="atLeast"/>
        <w:ind w:firstLineChars="0"/>
        <w:jc w:val="lef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4.</w:t>
      </w:r>
      <w:r w:rsidR="00FC6420" w:rsidRPr="00FC6420">
        <w:rPr>
          <w:rFonts w:eastAsia="標楷體"/>
          <w:sz w:val="28"/>
          <w:szCs w:val="28"/>
        </w:rPr>
        <w:t xml:space="preserve"> </w:t>
      </w:r>
      <w:r w:rsidR="00B77735" w:rsidRPr="00EC1450">
        <w:rPr>
          <w:rFonts w:eastAsia="標楷體"/>
          <w:sz w:val="28"/>
          <w:szCs w:val="28"/>
        </w:rPr>
        <w:t>以標準分解式表示</w:t>
      </w:r>
      <w:r w:rsidR="00FC6420" w:rsidRPr="00EC1450">
        <w:rPr>
          <w:rFonts w:eastAsia="標楷體"/>
          <w:position w:val="-11"/>
          <w:sz w:val="28"/>
          <w:szCs w:val="28"/>
        </w:rPr>
        <w:object w:dxaOrig="839" w:dyaOrig="361" w14:anchorId="747C60A4">
          <v:shape id="_x0000_i1069" type="#_x0000_t75" style="width:42.6pt;height:17.3pt" o:ole="">
            <v:imagedata r:id="rId87" o:title=""/>
          </v:shape>
          <o:OLEObject Type="Embed" ProgID="Equation.AxMath" ShapeID="_x0000_i1069" DrawAspect="Content" ObjectID="_1817632268" r:id="rId88"/>
        </w:object>
      </w:r>
      <w:r w:rsidR="00FC6420" w:rsidRPr="00EC1450">
        <w:rPr>
          <w:rFonts w:eastAsia="標楷體"/>
          <w:sz w:val="28"/>
          <w:szCs w:val="28"/>
        </w:rPr>
        <w:t>、</w:t>
      </w:r>
      <w:r w:rsidR="00FC6420" w:rsidRPr="00EC1450">
        <w:rPr>
          <w:rFonts w:eastAsia="標楷體"/>
          <w:position w:val="-11"/>
          <w:sz w:val="28"/>
          <w:szCs w:val="28"/>
        </w:rPr>
        <w:object w:dxaOrig="1166" w:dyaOrig="361" w14:anchorId="62947846">
          <v:shape id="_x0000_i1070" type="#_x0000_t75" style="width:59.35pt;height:17.3pt" o:ole="">
            <v:imagedata r:id="rId89" o:title=""/>
          </v:shape>
          <o:OLEObject Type="Embed" ProgID="Equation.AxMath" ShapeID="_x0000_i1070" DrawAspect="Content" ObjectID="_1817632269" r:id="rId90"/>
        </w:object>
      </w:r>
      <w:r w:rsidR="00FC6420" w:rsidRPr="00EC1450">
        <w:rPr>
          <w:rFonts w:eastAsia="標楷體"/>
          <w:sz w:val="28"/>
          <w:szCs w:val="28"/>
        </w:rPr>
        <w:t>的最大公因數為</w:t>
      </w:r>
      <w:r w:rsidR="00FC6420" w:rsidRPr="00EC1450">
        <w:rPr>
          <w:rFonts w:eastAsia="標楷體"/>
          <w:sz w:val="28"/>
          <w:szCs w:val="28"/>
          <w:u w:val="single"/>
        </w:rPr>
        <w:t xml:space="preserve">      </w:t>
      </w:r>
      <w:r w:rsidR="00C37292">
        <w:rPr>
          <w:rFonts w:eastAsia="標楷體" w:hint="eastAsia"/>
          <w:sz w:val="28"/>
          <w:szCs w:val="28"/>
          <w:u w:val="single"/>
        </w:rPr>
        <w:t xml:space="preserve">  </w:t>
      </w:r>
      <w:r w:rsidR="00FC6420" w:rsidRPr="00EC1450">
        <w:rPr>
          <w:rFonts w:eastAsia="標楷體"/>
          <w:sz w:val="28"/>
          <w:szCs w:val="28"/>
          <w:u w:val="single"/>
        </w:rPr>
        <w:t xml:space="preserve"> </w:t>
      </w:r>
      <w:r w:rsidR="00E97AA2">
        <w:rPr>
          <w:rFonts w:eastAsia="標楷體" w:hint="eastAsia"/>
          <w:sz w:val="28"/>
          <w:szCs w:val="28"/>
          <w:u w:val="single"/>
        </w:rPr>
        <w:t xml:space="preserve">  </w:t>
      </w:r>
      <w:r w:rsidR="00FC6420" w:rsidRPr="00EC1450">
        <w:rPr>
          <w:rFonts w:eastAsia="標楷體"/>
          <w:sz w:val="28"/>
          <w:szCs w:val="28"/>
          <w:u w:val="single"/>
        </w:rPr>
        <w:t xml:space="preserve">      </w:t>
      </w:r>
      <w:r w:rsidR="00FC6420" w:rsidRPr="00EC1450">
        <w:rPr>
          <w:rFonts w:eastAsia="標楷體"/>
          <w:sz w:val="28"/>
          <w:szCs w:val="28"/>
        </w:rPr>
        <w:t>。</w:t>
      </w:r>
    </w:p>
    <w:p w14:paraId="26D82CB0" w14:textId="3F88F4B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E3721B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AE37F1E" w14:textId="77777777" w:rsidR="00C37292" w:rsidRDefault="00C3729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41487A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8599EE9" w14:textId="77777777" w:rsidR="00C37292" w:rsidRDefault="00C37292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DD0A27" w14:textId="0F8150D3" w:rsidR="00FC6420" w:rsidRPr="00EC1450" w:rsidRDefault="00FC6420" w:rsidP="00FC6420">
      <w:pPr>
        <w:pStyle w:val="12"/>
        <w:adjustRightInd w:val="0"/>
        <w:snapToGrid w:val="0"/>
        <w:spacing w:line="360" w:lineRule="atLeast"/>
        <w:ind w:firstLineChars="0"/>
        <w:jc w:val="lef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5. </w:t>
      </w:r>
      <w:r w:rsidR="00B77735" w:rsidRPr="00EC1450">
        <w:rPr>
          <w:rFonts w:eastAsia="標楷體"/>
          <w:sz w:val="28"/>
          <w:szCs w:val="28"/>
        </w:rPr>
        <w:t>以標準分解式表示</w:t>
      </w:r>
      <w:r w:rsidR="00C37292" w:rsidRPr="00EC1450">
        <w:rPr>
          <w:rFonts w:eastAsia="標楷體"/>
          <w:position w:val="-12"/>
          <w:sz w:val="28"/>
          <w:szCs w:val="28"/>
        </w:rPr>
        <w:object w:dxaOrig="2318" w:dyaOrig="374" w14:anchorId="45C554BE">
          <v:shape id="_x0000_i1071" type="#_x0000_t75" style="width:115.8pt;height:17.3pt" o:ole="">
            <v:imagedata r:id="rId91" o:title=""/>
          </v:shape>
          <o:OLEObject Type="Embed" ProgID="Equation.AxMath" ShapeID="_x0000_i1071" DrawAspect="Content" ObjectID="_1817632270" r:id="rId92"/>
        </w:object>
      </w:r>
      <w:r w:rsidRPr="00EC1450">
        <w:rPr>
          <w:rFonts w:eastAsia="標楷體"/>
          <w:sz w:val="28"/>
          <w:szCs w:val="28"/>
        </w:rPr>
        <w:t>的最小公倍數為</w:t>
      </w:r>
      <w:r w:rsidRPr="00EC1450">
        <w:rPr>
          <w:rFonts w:eastAsia="標楷體"/>
          <w:sz w:val="28"/>
          <w:szCs w:val="28"/>
          <w:u w:val="single"/>
        </w:rPr>
        <w:t xml:space="preserve">         </w:t>
      </w:r>
      <w:r w:rsidR="00C37292">
        <w:rPr>
          <w:rFonts w:eastAsia="標楷體" w:hint="eastAsia"/>
          <w:sz w:val="28"/>
          <w:szCs w:val="28"/>
          <w:u w:val="single"/>
        </w:rPr>
        <w:t xml:space="preserve"> </w:t>
      </w:r>
      <w:r w:rsidRPr="00EC1450">
        <w:rPr>
          <w:rFonts w:eastAsia="標楷體"/>
          <w:sz w:val="28"/>
          <w:szCs w:val="28"/>
          <w:u w:val="single"/>
        </w:rPr>
        <w:t xml:space="preserve">       </w:t>
      </w:r>
      <w:r w:rsidRPr="00EC1450">
        <w:rPr>
          <w:rFonts w:eastAsia="標楷體"/>
          <w:sz w:val="28"/>
          <w:szCs w:val="28"/>
        </w:rPr>
        <w:t>。</w:t>
      </w:r>
    </w:p>
    <w:p w14:paraId="49E8DDF6" w14:textId="77777777" w:rsidR="00C37292" w:rsidRDefault="00C37292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14291DE9" w14:textId="77777777" w:rsidR="00F216A5" w:rsidRDefault="00F216A5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5EA52061" w14:textId="77777777" w:rsidR="00F216A5" w:rsidRDefault="00F216A5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20FFF9A4" w14:textId="77777777" w:rsidR="00F216A5" w:rsidRPr="00C37292" w:rsidRDefault="00F216A5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342CF8D7" w14:textId="77777777" w:rsidR="00C37292" w:rsidRDefault="00C37292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5459A271" w14:textId="69D6B634" w:rsidR="00B36FE3" w:rsidRDefault="00B36FE3" w:rsidP="00B77735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5CA3AA7" wp14:editId="3A38BF8E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299415819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813856386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CD2332" w14:textId="104A4CF0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A7800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10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6848266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1AFA0A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02914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210E18" w14:textId="51D22673" w:rsidR="00B36FE3" w:rsidRPr="00E607E2" w:rsidRDefault="00FA7800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等值分數、分數加法、減法、去括號法則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9353247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4ACF01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CA3AA7" id="_x0000_s1063" style="position:absolute;margin-left:-12.45pt;margin-top:14.45pt;width:508.5pt;height:85.75pt;z-index:25169817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">
                <v:roundrect id="矩形: 圓角 3" o:spid="_x0000_s106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3DCD2332" w14:textId="104A4CF0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A7800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10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6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0B1AFA0A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6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36210E18" w14:textId="51D22673" w:rsidR="00B36FE3" w:rsidRPr="00E607E2" w:rsidRDefault="00FA7800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等值分數、分數加法、減法、去括號法則</w:t>
                        </w:r>
                      </w:p>
                    </w:txbxContent>
                  </v:textbox>
                </v:roundrect>
                <v:roundrect id="矩形: 圓角 3" o:spid="_x0000_s106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384ACF01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DB9A47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E733C9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BA759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93E1E4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F1DB19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32AF1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74F3C1" w14:textId="3767D02D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ED1A78" w:rsidRPr="00EC1450">
        <w:rPr>
          <w:rFonts w:ascii="Times New Roman" w:eastAsia="標楷體" w:hAnsi="Times New Roman" w:cs="Times New Roman"/>
          <w:sz w:val="28"/>
          <w:szCs w:val="28"/>
        </w:rPr>
        <w:t>比較</w:t>
      </w:r>
      <w:r w:rsidR="00ED1A78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569" w:dyaOrig="706" w14:anchorId="01B206A3">
          <v:shape id="_x0000_i1072" type="#_x0000_t75" style="width:28.2pt;height:34.55pt" o:ole="">
            <v:imagedata r:id="rId93" o:title=""/>
          </v:shape>
          <o:OLEObject Type="Embed" ProgID="Equation.AxMath" ShapeID="_x0000_i1072" DrawAspect="Content" ObjectID="_1817632271" r:id="rId94"/>
        </w:object>
      </w:r>
      <w:r w:rsidR="00ED1A78" w:rsidRPr="00EC1450">
        <w:rPr>
          <w:rFonts w:ascii="Times New Roman" w:eastAsia="標楷體" w:hAnsi="Times New Roman" w:cs="Times New Roman"/>
          <w:sz w:val="28"/>
          <w:szCs w:val="28"/>
        </w:rPr>
        <w:t>和</w:t>
      </w:r>
      <w:r w:rsidR="00ED1A78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761" w:dyaOrig="706" w14:anchorId="25B54D6B">
          <v:shape id="_x0000_i1073" type="#_x0000_t75" style="width:37.45pt;height:34.55pt" o:ole="">
            <v:imagedata r:id="rId95" o:title=""/>
          </v:shape>
          <o:OLEObject Type="Embed" ProgID="Equation.AxMath" ShapeID="_x0000_i1073" DrawAspect="Content" ObjectID="_1817632272" r:id="rId96"/>
        </w:object>
      </w:r>
      <w:r w:rsidR="00ED1A78" w:rsidRPr="00EC1450">
        <w:rPr>
          <w:rFonts w:ascii="Times New Roman" w:eastAsia="標楷體" w:hAnsi="Times New Roman" w:cs="Times New Roman"/>
          <w:sz w:val="28"/>
          <w:szCs w:val="28"/>
        </w:rPr>
        <w:t>的大小。答：</w:t>
      </w:r>
      <w:r w:rsidR="00ED1A78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</w:t>
      </w:r>
      <w:r w:rsidR="00ED1A78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</w:t>
      </w:r>
      <w:r w:rsidR="00ED1A78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</w:t>
      </w:r>
      <w:r w:rsidR="00ED1A78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1B815A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E232F4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6DAD7C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49473F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F169AE" w14:textId="1961C416" w:rsidR="00B330B3" w:rsidRDefault="00B36FE3" w:rsidP="00B330B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B330B3" w:rsidRPr="00B330B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B330B3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B330B3" w:rsidRPr="00EC1450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3471" w:dyaOrig="723" w14:anchorId="5C0932DF">
          <v:shape id="_x0000_i1074" type="#_x0000_t75" style="width:173.4pt;height:36.3pt" o:ole="">
            <v:imagedata r:id="rId97" o:title=""/>
          </v:shape>
          <o:OLEObject Type="Embed" ProgID="Equation.AxMath" ShapeID="_x0000_i1074" DrawAspect="Content" ObjectID="_1817632273" r:id="rId98"/>
        </w:object>
      </w:r>
      <w:r w:rsidR="00B330B3"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以最簡分數表示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6E318493" w14:textId="33701BCB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B7DDE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52EB7A" w14:textId="77777777" w:rsidR="004725D9" w:rsidRDefault="004725D9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4C9EE4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C69BD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239B7A2" w14:textId="5C03D1CA" w:rsidR="00B330B3" w:rsidRDefault="00B36FE3" w:rsidP="00B330B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B330B3" w:rsidRPr="00B330B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B330B3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4725D9" w:rsidRPr="00EC1450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3512" w:dyaOrig="723" w14:anchorId="6564AC7A">
          <v:shape id="_x0000_i1075" type="#_x0000_t75" style="width:175.7pt;height:36.3pt" o:ole="">
            <v:imagedata r:id="rId99" o:title=""/>
          </v:shape>
          <o:OLEObject Type="Embed" ProgID="Equation.AxMath" ShapeID="_x0000_i1075" DrawAspect="Content" ObjectID="_1817632274" r:id="rId100"/>
        </w:object>
      </w:r>
      <w:r w:rsidR="00B330B3"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以最簡分數表示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7269A936" w14:textId="5B46B098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A8D603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69EB5F" w14:textId="77777777" w:rsidR="003369D4" w:rsidRDefault="003369D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A30CC77" w14:textId="77777777" w:rsidR="000F4E8E" w:rsidRDefault="000F4E8E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9425EC" w14:textId="77777777" w:rsidR="004725D9" w:rsidRDefault="004725D9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B0476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7B171D7" w14:textId="2A083432" w:rsidR="00B330B3" w:rsidRDefault="00B36FE3" w:rsidP="00B330B3">
      <w:pPr>
        <w:tabs>
          <w:tab w:val="left" w:pos="2835"/>
          <w:tab w:val="left" w:pos="4536"/>
          <w:tab w:val="left" w:pos="6237"/>
        </w:tabs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B330B3" w:rsidRPr="00B330B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B330B3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B330B3" w:rsidRPr="00EC1450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3448" w:dyaOrig="723" w14:anchorId="6A180CD7">
          <v:shape id="_x0000_i1076" type="#_x0000_t75" style="width:172.8pt;height:36.3pt" o:ole="">
            <v:imagedata r:id="rId101" o:title=""/>
          </v:shape>
          <o:OLEObject Type="Embed" ProgID="Equation.AxMath" ShapeID="_x0000_i1076" DrawAspect="Content" ObjectID="_1817632275" r:id="rId102"/>
        </w:object>
      </w:r>
      <w:r w:rsidR="00B330B3" w:rsidRPr="00EC1450">
        <w:rPr>
          <w:rFonts w:ascii="Times New Roman" w:eastAsia="標楷體" w:hAnsi="Times New Roman" w:cs="Times New Roman"/>
          <w:sz w:val="28"/>
          <w:szCs w:val="28"/>
        </w:rPr>
        <w:t>。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以最簡分數表示</w:t>
      </w:r>
      <w:r w:rsidR="00F67321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11B17566" w14:textId="2D6927DD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F1782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D9AA56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53AA10" w14:textId="77777777" w:rsidR="003369D4" w:rsidRDefault="003369D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C7BC8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A312158" w14:textId="395CBCD3" w:rsidR="00B330B3" w:rsidRPr="00EC1450" w:rsidRDefault="00B36FE3" w:rsidP="00B330B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B330B3" w:rsidRPr="00B330B3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   )</w: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已知</w: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position w:val="-29"/>
          <w:sz w:val="28"/>
          <w:szCs w:val="28"/>
        </w:rPr>
        <w:object w:dxaOrig="2181" w:dyaOrig="723" w14:anchorId="5750C652">
          <v:shape id="_x0000_i1077" type="#_x0000_t75" style="width:108.85pt;height:36.3pt" o:ole="">
            <v:imagedata r:id="rId103" o:title=""/>
          </v:shape>
          <o:OLEObject Type="Embed" ProgID="Equation.AxMath" ShapeID="_x0000_i1077" DrawAspect="Content" ObjectID="_1817632276" r:id="rId104"/>
        </w:objec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</w:t>
      </w:r>
      <w:r w:rsidR="00B330B3" w:rsidRPr="00EC1450">
        <w:rPr>
          <w:rFonts w:ascii="Times New Roman" w:eastAsia="標楷體" w:hAnsi="Times New Roman" w:cs="Times New Roman"/>
          <w:position w:val="-29"/>
        </w:rPr>
        <w:object w:dxaOrig="2206" w:dyaOrig="723" w14:anchorId="50D51992">
          <v:shape id="_x0000_i1078" type="#_x0000_t75" style="width:110pt;height:36.3pt" o:ole="">
            <v:imagedata r:id="rId105" o:title=""/>
          </v:shape>
          <o:OLEObject Type="Embed" ProgID="Equation.AxMath" ShapeID="_x0000_i1078" DrawAspect="Content" ObjectID="_1817632277" r:id="rId106"/>
        </w:objec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</w:t>
      </w:r>
      <w:r w:rsidR="00B330B3" w:rsidRPr="00EC1450">
        <w:rPr>
          <w:rFonts w:ascii="Times New Roman" w:eastAsia="標楷體" w:hAnsi="Times New Roman" w:cs="Times New Roman"/>
          <w:position w:val="-28"/>
        </w:rPr>
        <w:object w:dxaOrig="1997" w:dyaOrig="706" w14:anchorId="1A42D174">
          <v:shape id="_x0000_i1079" type="#_x0000_t75" style="width:99.05pt;height:35.15pt" o:ole="">
            <v:imagedata r:id="rId107" o:title=""/>
          </v:shape>
          <o:OLEObject Type="Embed" ProgID="Equation.AxMath" ShapeID="_x0000_i1079" DrawAspect="Content" ObjectID="_1817632278" r:id="rId108"/>
        </w:objec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</w: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  </w: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br/>
        <w:t xml:space="preserve">  </w:t>
      </w:r>
      <w:r w:rsidR="00814B14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 xml:space="preserve">  </w: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 </w:t>
      </w:r>
      <w:r w:rsidR="00B330B3" w:rsidRPr="00EC1450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判斷下列敘述何者正確？</w:t>
      </w:r>
    </w:p>
    <w:p w14:paraId="69D8E876" w14:textId="59F4D8F6" w:rsidR="00B330B3" w:rsidRPr="00EC1450" w:rsidRDefault="00B330B3" w:rsidP="00B330B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814B14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(A) </w:t>
      </w:r>
      <w:r w:rsidRPr="0094214D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663" w:dyaOrig="374" w14:anchorId="106A19B3">
          <v:shape id="_x0000_i1080" type="#_x0000_t75" style="width:83.5pt;height:19pt" o:ole="">
            <v:imagedata r:id="rId109" o:title=""/>
          </v:shape>
          <o:OLEObject Type="Embed" ProgID="Equation.AxMath" ShapeID="_x0000_i1080" DrawAspect="Content" ObjectID="_1817632279" r:id="rId110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　　</w:t>
      </w:r>
      <w:r w:rsidRPr="00EC1450">
        <w:rPr>
          <w:rFonts w:ascii="Times New Roman" w:eastAsia="標楷體" w:hAnsi="Times New Roman" w:cs="Times New Roman"/>
          <w:color w:val="000000"/>
          <w:sz w:val="28"/>
          <w:szCs w:val="28"/>
        </w:rPr>
        <w:t>(B)</w:t>
      </w:r>
      <w:r w:rsidRPr="00EC1450">
        <w:rPr>
          <w:rStyle w:val="af6"/>
          <w:rFonts w:eastAsia="標楷體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position w:val="-12"/>
        </w:rPr>
        <w:object w:dxaOrig="1663" w:dyaOrig="374" w14:anchorId="5168913D">
          <v:shape id="_x0000_i1081" type="#_x0000_t75" style="width:83.5pt;height:19pt" o:ole="">
            <v:imagedata r:id="rId111" o:title=""/>
          </v:shape>
          <o:OLEObject Type="Embed" ProgID="Equation.AxMath" ShapeID="_x0000_i1081" DrawAspect="Content" ObjectID="_1817632280" r:id="rId112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　　　</w:t>
      </w:r>
    </w:p>
    <w:p w14:paraId="415AF040" w14:textId="69C498C5" w:rsidR="00B330B3" w:rsidRDefault="00B330B3" w:rsidP="00B330B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814B14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(C)</w:t>
      </w:r>
      <w:r w:rsidRPr="00EC1450">
        <w:rPr>
          <w:rStyle w:val="af6"/>
          <w:rFonts w:eastAsia="標楷體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position w:val="-12"/>
        </w:rPr>
        <w:object w:dxaOrig="1663" w:dyaOrig="374" w14:anchorId="3398A741">
          <v:shape id="_x0000_i1082" type="#_x0000_t75" style="width:83.5pt;height:19pt" o:ole="">
            <v:imagedata r:id="rId111" o:title=""/>
          </v:shape>
          <o:OLEObject Type="Embed" ProgID="Equation.AxMath" ShapeID="_x0000_i1082" DrawAspect="Content" ObjectID="_1817632281" r:id="rId113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　　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(D)</w:t>
      </w:r>
      <w:r w:rsidRPr="00EC1450">
        <w:rPr>
          <w:rStyle w:val="af6"/>
          <w:rFonts w:eastAsia="標楷體"/>
          <w:sz w:val="28"/>
          <w:szCs w:val="28"/>
        </w:rPr>
        <w:t xml:space="preserve"> </w:t>
      </w:r>
      <w:r w:rsidRPr="00EC1450">
        <w:rPr>
          <w:rFonts w:ascii="Times New Roman" w:eastAsia="標楷體" w:hAnsi="Times New Roman" w:cs="Times New Roman"/>
          <w:position w:val="-12"/>
        </w:rPr>
        <w:object w:dxaOrig="1663" w:dyaOrig="374" w14:anchorId="02553724">
          <v:shape id="_x0000_i1083" type="#_x0000_t75" style="width:83.5pt;height:19pt" o:ole="">
            <v:imagedata r:id="rId114" o:title=""/>
          </v:shape>
          <o:OLEObject Type="Embed" ProgID="Equation.AxMath" ShapeID="_x0000_i1083" DrawAspect="Content" ObjectID="_1817632282" r:id="rId115"/>
        </w:object>
      </w:r>
    </w:p>
    <w:p w14:paraId="6A5E1B10" w14:textId="77777777" w:rsidR="003369D4" w:rsidRDefault="003369D4" w:rsidP="00F216A5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39E479A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4D4F8B61" wp14:editId="7FA2EB84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974141260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550228723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E636FB" w14:textId="769C3B55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F54A58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11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042143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CEDC5C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9541210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28CADF" w14:textId="5332489C" w:rsidR="00B36FE3" w:rsidRPr="00E607E2" w:rsidRDefault="00F54A58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分數乘法、除法、乘除混合、乘法分配律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0786964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6D2636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F8B61" id="_x0000_s1068" style="position:absolute;margin-left:-12.45pt;margin-top:14.45pt;width:508.5pt;height:85.75pt;z-index:251700224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">
                <v:roundrect id="矩形: 圓角 3" o:spid="_x0000_s106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1CE636FB" w14:textId="769C3B55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F54A58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11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7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64CEDC5C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7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6B28CADF" w14:textId="5332489C" w:rsidR="00B36FE3" w:rsidRPr="00E607E2" w:rsidRDefault="00F54A58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分數乘法、除法、乘除混合、乘法分配律</w:t>
                        </w:r>
                      </w:p>
                    </w:txbxContent>
                  </v:textbox>
                </v:roundrect>
                <v:roundrect id="矩形: 圓角 3" o:spid="_x0000_s107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526D2636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D1C95A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CA4E24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8AB99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0FF3F0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21F9F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17E328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C942BB4" w14:textId="4EC9F500" w:rsidR="00035A76" w:rsidRPr="00EC1450" w:rsidRDefault="00B36FE3" w:rsidP="00035A7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035A76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035A76" w:rsidRPr="00EC1450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3995" w:dyaOrig="723" w14:anchorId="247E4E72">
          <v:shape id="_x0000_i1084" type="#_x0000_t75" style="width:199.3pt;height:36.3pt" o:ole="">
            <v:imagedata r:id="rId116" o:title=""/>
          </v:shape>
          <o:OLEObject Type="Embed" ProgID="Equation.AxMath" ShapeID="_x0000_i1084" DrawAspect="Content" ObjectID="_1817632283" r:id="rId117"/>
        </w:object>
      </w:r>
      <w:r w:rsidR="002A6158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以最簡分數表示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4E6227C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69D9D0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79D8F7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295F9D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EC75A92" w14:textId="43D9FC75" w:rsidR="00035A76" w:rsidRPr="00EC1450" w:rsidRDefault="00B36FE3" w:rsidP="00035A7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035A76" w:rsidRPr="00035A76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035A76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035A76" w:rsidRPr="00EC1450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3440" w:dyaOrig="723" w14:anchorId="76859C3A">
          <v:shape id="_x0000_i1085" type="#_x0000_t75" style="width:171.65pt;height:36.3pt" o:ole="">
            <v:imagedata r:id="rId118" o:title=""/>
          </v:shape>
          <o:OLEObject Type="Embed" ProgID="Equation.AxMath" ShapeID="_x0000_i1085" DrawAspect="Content" ObjectID="_1817632284" r:id="rId119"/>
        </w:object>
      </w:r>
      <w:r w:rsidR="00035A76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以最簡分數表示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477C74F9" w14:textId="40EA9CD5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CA0536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341D453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AC027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028393" w14:textId="1CB70041" w:rsidR="00035A76" w:rsidRDefault="00B36FE3" w:rsidP="00035A76">
      <w:pPr>
        <w:pStyle w:val="01-"/>
        <w:tabs>
          <w:tab w:val="clear" w:pos="1400"/>
          <w:tab w:val="clear" w:pos="12960"/>
          <w:tab w:val="left" w:pos="3920"/>
          <w:tab w:val="left" w:pos="6440"/>
          <w:tab w:val="left" w:pos="8960"/>
        </w:tabs>
        <w:adjustRightInd w:val="0"/>
        <w:spacing w:line="360" w:lineRule="atLeast"/>
        <w:ind w:leftChars="28" w:left="67" w:firstLineChars="0" w:firstLine="0"/>
        <w:rPr>
          <w:szCs w:val="28"/>
        </w:rPr>
      </w:pPr>
      <w:r>
        <w:rPr>
          <w:rFonts w:hint="eastAsia"/>
          <w:szCs w:val="28"/>
        </w:rPr>
        <w:t>3.</w:t>
      </w:r>
      <w:r w:rsidR="00035A76" w:rsidRPr="00035A76">
        <w:rPr>
          <w:szCs w:val="28"/>
        </w:rPr>
        <w:t xml:space="preserve"> </w:t>
      </w:r>
      <w:r w:rsidR="00035A76" w:rsidRPr="00EC1450">
        <w:rPr>
          <w:szCs w:val="28"/>
        </w:rPr>
        <w:t>計算</w:t>
      </w:r>
      <w:r w:rsidR="00035A76" w:rsidRPr="00EC1450">
        <w:rPr>
          <w:position w:val="-29"/>
          <w:szCs w:val="28"/>
        </w:rPr>
        <w:object w:dxaOrig="4624" w:dyaOrig="723" w14:anchorId="763107BB">
          <v:shape id="_x0000_i1086" type="#_x0000_t75" style="width:231pt;height:36.3pt" o:ole="">
            <v:imagedata r:id="rId120" o:title=""/>
          </v:shape>
          <o:OLEObject Type="Embed" ProgID="Equation.AxMath" ShapeID="_x0000_i1086" DrawAspect="Content" ObjectID="_1817632285" r:id="rId121"/>
        </w:object>
      </w:r>
      <w:r w:rsidR="005547E3">
        <w:rPr>
          <w:rFonts w:hint="eastAsia"/>
          <w:szCs w:val="28"/>
        </w:rPr>
        <w:t>(</w:t>
      </w:r>
      <w:r w:rsidR="005547E3">
        <w:rPr>
          <w:rFonts w:hint="eastAsia"/>
          <w:szCs w:val="28"/>
        </w:rPr>
        <w:t>以最簡分數表示</w:t>
      </w:r>
      <w:r w:rsidR="005547E3">
        <w:rPr>
          <w:rFonts w:hint="eastAsia"/>
          <w:szCs w:val="28"/>
        </w:rPr>
        <w:t>)</w:t>
      </w:r>
    </w:p>
    <w:p w14:paraId="4AE8431C" w14:textId="457E74F2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B6370F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365BBA6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330F07" w14:textId="77777777" w:rsidR="00F216A5" w:rsidRDefault="00F216A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0F0E3B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45C70E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74C8AA" w14:textId="1363CCDE" w:rsidR="00035A76" w:rsidRDefault="00B36FE3" w:rsidP="00035A76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035A76" w:rsidRPr="00035A76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035A76" w:rsidRPr="00EC1450">
        <w:rPr>
          <w:rFonts w:ascii="Times New Roman" w:eastAsia="標楷體" w:hAnsi="Times New Roman" w:cs="Times New Roman"/>
          <w:sz w:val="28"/>
          <w:szCs w:val="28"/>
        </w:rPr>
        <w:t>在</w:t>
      </w:r>
      <w:r w:rsidR="00035A76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</w:t>
      </w:r>
      <w:r w:rsidR="00035A76" w:rsidRPr="00EC1450">
        <w:rPr>
          <w:rFonts w:ascii="Times New Roman" w:eastAsia="標楷體" w:hAnsi="Times New Roman" w:cs="Times New Roman"/>
          <w:sz w:val="28"/>
          <w:szCs w:val="28"/>
        </w:rPr>
        <w:t>中填入適當的數字</w:t>
      </w:r>
      <w:r w:rsidR="00035A76" w:rsidRPr="00EC1450">
        <w:rPr>
          <w:rFonts w:ascii="Times New Roman" w:eastAsia="標楷體" w:hAnsi="Times New Roman" w:cs="Times New Roman"/>
          <w:sz w:val="28"/>
          <w:szCs w:val="28"/>
        </w:rPr>
        <w:br/>
      </w:r>
      <w:r w:rsidR="00035A76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035A76" w:rsidRPr="00EC1450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5940" w:dyaOrig="723" w14:anchorId="00507A69">
          <v:shape id="_x0000_i1087" type="#_x0000_t75" style="width:297.8pt;height:36.85pt" o:ole="">
            <v:imagedata r:id="rId122" o:title=""/>
          </v:shape>
          <o:OLEObject Type="Embed" ProgID="Equation.AxMath" ShapeID="_x0000_i1087" DrawAspect="Content" ObjectID="_1817632286" r:id="rId123"/>
        </w:object>
      </w:r>
      <w:r w:rsidR="00035A76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1963C860" w14:textId="5D42F647" w:rsidR="00B36FE3" w:rsidRPr="00035A76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6BCBCB7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E712F1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29940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CE23672" w14:textId="11D07C2D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CC73B3" w:rsidRPr="00CC73B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CC73B3" w:rsidRPr="00EC1450">
        <w:rPr>
          <w:rFonts w:ascii="Times New Roman" w:eastAsia="標楷體" w:hAnsi="Times New Roman" w:cs="Times New Roman"/>
          <w:sz w:val="28"/>
          <w:szCs w:val="28"/>
        </w:rPr>
        <w:t>計算</w:t>
      </w:r>
      <w:r w:rsidR="00CC73B3" w:rsidRPr="00C54648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3868" w:dyaOrig="706" w14:anchorId="7A7BF06D">
          <v:shape id="_x0000_i1088" type="#_x0000_t75" style="width:194.1pt;height:35.15pt" o:ole="">
            <v:imagedata r:id="rId124" o:title=""/>
          </v:shape>
          <o:OLEObject Type="Embed" ProgID="Equation.AxMath" ShapeID="_x0000_i1088" DrawAspect="Content" ObjectID="_1817632287" r:id="rId125"/>
        </w:object>
      </w:r>
    </w:p>
    <w:p w14:paraId="386885EA" w14:textId="0CB829DE" w:rsidR="00B36FE3" w:rsidRDefault="00B36FE3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58355D80" w14:textId="77777777" w:rsidR="00F20CCF" w:rsidRDefault="00F20CCF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4569DB03" w14:textId="77777777" w:rsidR="00F20CCF" w:rsidRDefault="00F20CCF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7657F144" w14:textId="77777777" w:rsidR="00F20CCF" w:rsidRDefault="00F20CCF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07DB1FE1" w14:textId="77777777" w:rsidR="00F20CCF" w:rsidRDefault="00F20CCF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73600784" w14:textId="77777777" w:rsidR="00F20CCF" w:rsidRDefault="00F20CCF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2406B078" w14:textId="4991363E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5EDFE17" wp14:editId="163971E7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370991418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634036720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0E6B40" w14:textId="67248CA9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AC32D3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12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852553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90F396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1554681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025293" w14:textId="66A7A7A3" w:rsidR="00B36FE3" w:rsidRPr="00E607E2" w:rsidRDefault="00F216A5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分數的乘方、指數律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4973408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B23921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EDFE17" id="_x0000_s1073" style="position:absolute;margin-left:-12.45pt;margin-top:14.45pt;width:508.5pt;height:85.75pt;z-index:251702272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">
                <v:roundrect id="矩形: 圓角 3" o:spid="_x0000_s107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340E6B40" w14:textId="67248CA9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AC32D3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12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7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1D90F396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7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38025293" w14:textId="66A7A7A3" w:rsidR="00B36FE3" w:rsidRPr="00E607E2" w:rsidRDefault="00F216A5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分數的乘方、指數律</w:t>
                        </w:r>
                      </w:p>
                    </w:txbxContent>
                  </v:textbox>
                </v:roundrect>
                <v:roundrect id="矩形: 圓角 3" o:spid="_x0000_s107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02B23921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7F1CC768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A273ED9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6BEB39A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DA851D" w14:textId="77777777" w:rsidR="00AC32D3" w:rsidRDefault="00AC32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ACACB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6A6FA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E96BDA" w14:textId="339178BC" w:rsidR="00B36FE3" w:rsidRDefault="00B36FE3" w:rsidP="00101BB1">
      <w:pPr>
        <w:adjustRightInd w:val="0"/>
        <w:snapToGrid w:val="0"/>
        <w:spacing w:line="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101BB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101BB1">
        <w:rPr>
          <w:rFonts w:ascii="Times New Roman" w:eastAsia="標楷體" w:hAnsi="Times New Roman" w:cs="Times New Roman" w:hint="eastAsia"/>
          <w:sz w:val="28"/>
          <w:szCs w:val="28"/>
        </w:rPr>
        <w:t>計算</w:t>
      </w:r>
      <w:r w:rsidR="002A6158" w:rsidRPr="00101BB1">
        <w:rPr>
          <w:rFonts w:ascii="Times New Roman" w:eastAsia="標楷體" w:hAnsi="Times New Roman" w:cs="Times New Roman"/>
          <w:position w:val="-29"/>
          <w:sz w:val="28"/>
          <w:szCs w:val="28"/>
        </w:rPr>
        <w:object w:dxaOrig="2819" w:dyaOrig="736" w14:anchorId="4DEF75EB">
          <v:shape id="_x0000_i1089" type="#_x0000_t75" style="width:142.25pt;height:37.45pt" o:ole="">
            <v:imagedata r:id="rId126" o:title=""/>
          </v:shape>
          <o:OLEObject Type="Embed" ProgID="Equation.AxMath" ShapeID="_x0000_i1089" DrawAspect="Content" ObjectID="_1817632288" r:id="rId127"/>
        </w:object>
      </w:r>
      <w:r w:rsidR="002A6158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以最簡分數表示</w:t>
      </w:r>
      <w:r w:rsidR="005547E3"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14:paraId="51DB878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DEC01B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20AACF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4D118F" w14:textId="1EAB8C9A" w:rsidR="0089687D" w:rsidRPr="00DC34F1" w:rsidRDefault="00B36FE3" w:rsidP="0089687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89687D" w:rsidRPr="0089687D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 xml:space="preserve"> </w:t>
      </w:r>
      <w:r w:rsidR="0089687D" w:rsidRPr="00DC34F1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 xml:space="preserve">(1) </w:t>
      </w:r>
      <w:r w:rsidR="0089687D" w:rsidRPr="00DC34F1">
        <w:rPr>
          <w:rFonts w:ascii="Times New Roman" w:eastAsia="標楷體" w:hAnsi="Times New Roman" w:cs="Times New Roman"/>
          <w:color w:val="000000"/>
          <w:position w:val="-11"/>
          <w:sz w:val="28"/>
          <w:szCs w:val="28"/>
        </w:rPr>
        <w:object w:dxaOrig="1453" w:dyaOrig="361" w14:anchorId="30A57CA4">
          <v:shape id="_x0000_i1090" type="#_x0000_t75" style="width:73.75pt;height:17.3pt" o:ole="">
            <v:imagedata r:id="rId128" o:title=""/>
          </v:shape>
          <o:OLEObject Type="Embed" ProgID="Equation.AxMath" ShapeID="_x0000_i1090" DrawAspect="Content" ObjectID="_1817632289" r:id="rId129"/>
        </w:object>
      </w:r>
      <w:r w:rsidR="0089687D" w:rsidRPr="00DC34F1">
        <w:rPr>
          <w:rFonts w:ascii="Times New Roman" w:eastAsia="標楷體" w:hAnsi="Times New Roman" w:cs="Times New Roman"/>
          <w:color w:val="000000"/>
          <w:sz w:val="28"/>
          <w:szCs w:val="28"/>
        </w:rPr>
        <w:t>，求</w:t>
      </w:r>
      <w:r w:rsidR="0089687D" w:rsidRPr="00DC34F1">
        <w:rPr>
          <w:rFonts w:ascii="Times New Roman" w:eastAsia="標楷體" w:hAnsi="Times New Roman" w:cs="Times New Roman"/>
          <w:color w:val="000000"/>
          <w:position w:val="-11"/>
          <w:sz w:val="28"/>
          <w:szCs w:val="28"/>
        </w:rPr>
        <w:object w:dxaOrig="495" w:dyaOrig="360" w14:anchorId="57AB6B68">
          <v:shape id="_x0000_i1091" type="#_x0000_t75" style="width:24.75pt;height:17.3pt" o:ole="">
            <v:imagedata r:id="rId49" o:title=""/>
          </v:shape>
          <o:OLEObject Type="Embed" ProgID="Equation.AxMath" ShapeID="_x0000_i1091" DrawAspect="Content" ObjectID="_1817632290" r:id="rId130"/>
        </w:object>
      </w:r>
      <w:r w:rsidR="0089687D" w:rsidRPr="00DC34F1">
        <w:rPr>
          <w:position w:val="-19"/>
          <w:sz w:val="28"/>
          <w:szCs w:val="28"/>
        </w:rPr>
        <w:object w:dxaOrig="940" w:dyaOrig="444" w14:anchorId="664447BA">
          <v:shape id="_x0000_i1092" type="#_x0000_t75" style="width:46.65pt;height:22.45pt" o:ole="">
            <v:imagedata r:id="rId131" o:title=""/>
          </v:shape>
          <o:OLEObject Type="Embed" ProgID="Equation.AxMath" ShapeID="_x0000_i1092" DrawAspect="Content" ObjectID="_1817632291" r:id="rId132"/>
        </w:object>
      </w:r>
      <w:r w:rsidR="0089687D" w:rsidRPr="00DC34F1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7EA776CF" w14:textId="6EE4FFCE" w:rsidR="0089687D" w:rsidRDefault="0089687D" w:rsidP="0089687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DC34F1">
        <w:rPr>
          <w:rFonts w:ascii="Times New Roman" w:eastAsia="標楷體" w:hAnsi="Times New Roman" w:cs="Times New Roman" w:hint="eastAsia"/>
          <w:sz w:val="28"/>
          <w:szCs w:val="28"/>
        </w:rPr>
        <w:t xml:space="preserve">(2) </w:t>
      </w:r>
      <w:r w:rsidRPr="00DC34F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36" w:dyaOrig="361" w14:anchorId="64808754">
          <v:shape id="_x0000_i1093" type="#_x0000_t75" style="width:1in;height:17.3pt" o:ole="">
            <v:imagedata r:id="rId133" o:title=""/>
          </v:shape>
          <o:OLEObject Type="Embed" ProgID="Equation.AxMath" ShapeID="_x0000_i1093" DrawAspect="Content" ObjectID="_1817632292" r:id="rId134"/>
        </w:object>
      </w:r>
      <w:r w:rsidRPr="00DC34F1">
        <w:rPr>
          <w:rFonts w:ascii="Times New Roman" w:eastAsia="標楷體" w:hAnsi="Times New Roman" w:cs="Times New Roman"/>
          <w:color w:val="000000"/>
          <w:sz w:val="28"/>
          <w:szCs w:val="28"/>
        </w:rPr>
        <w:t>，求</w:t>
      </w:r>
      <w:r w:rsidRPr="00DC34F1">
        <w:rPr>
          <w:rFonts w:ascii="Times New Roman" w:eastAsia="標楷體" w:hAnsi="Times New Roman" w:cs="Times New Roman"/>
          <w:color w:val="000000"/>
          <w:position w:val="-11"/>
          <w:sz w:val="28"/>
          <w:szCs w:val="28"/>
        </w:rPr>
        <w:object w:dxaOrig="495" w:dyaOrig="360" w14:anchorId="31D49CC6">
          <v:shape id="_x0000_i1094" type="#_x0000_t75" style="width:24.75pt;height:17.3pt" o:ole="">
            <v:imagedata r:id="rId135" o:title=""/>
          </v:shape>
          <o:OLEObject Type="Embed" ProgID="Equation.AxMath" ShapeID="_x0000_i1094" DrawAspect="Content" ObjectID="_1817632293" r:id="rId136"/>
        </w:object>
      </w:r>
      <w:r w:rsidRPr="00DC34F1">
        <w:rPr>
          <w:position w:val="-19"/>
          <w:sz w:val="28"/>
          <w:szCs w:val="28"/>
        </w:rPr>
        <w:object w:dxaOrig="940" w:dyaOrig="444" w14:anchorId="448F2A0D">
          <v:shape id="_x0000_i1095" type="#_x0000_t75" style="width:46.65pt;height:22.45pt" o:ole="">
            <v:imagedata r:id="rId131" o:title=""/>
          </v:shape>
          <o:OLEObject Type="Embed" ProgID="Equation.AxMath" ShapeID="_x0000_i1095" DrawAspect="Content" ObjectID="_1817632294" r:id="rId137"/>
        </w:object>
      </w:r>
      <w:r w:rsidRPr="00DC34F1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E9B21C7" w14:textId="7985D78F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6BAE2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E04E65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886E7E1" w14:textId="77777777" w:rsidR="00885024" w:rsidRDefault="0088502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06293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BF81A0" w14:textId="0894C45F" w:rsidR="00885024" w:rsidRDefault="00B36FE3" w:rsidP="00885024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885024" w:rsidRPr="00885024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="00885024" w:rsidRPr="00DC34F1">
        <w:rPr>
          <w:rFonts w:ascii="Times New Roman" w:eastAsia="標楷體" w:hAnsi="Times New Roman" w:cs="Times New Roman"/>
          <w:color w:val="000000"/>
          <w:position w:val="-12"/>
          <w:sz w:val="28"/>
          <w:szCs w:val="28"/>
        </w:rPr>
        <w:object w:dxaOrig="4144" w:dyaOrig="391" w14:anchorId="1CB99660">
          <v:shape id="_x0000_i1096" type="#_x0000_t75" style="width:206.8pt;height:20.15pt" o:ole="">
            <v:imagedata r:id="rId138" o:title=""/>
          </v:shape>
          <o:OLEObject Type="Embed" ProgID="Equation.AxMath" ShapeID="_x0000_i1096" DrawAspect="Content" ObjectID="_1817632295" r:id="rId139"/>
        </w:object>
      </w:r>
      <w:r w:rsidR="00885024" w:rsidRPr="00DC34F1">
        <w:rPr>
          <w:rFonts w:ascii="Times New Roman" w:eastAsia="標楷體" w:hAnsi="Times New Roman" w:cs="Times New Roman"/>
          <w:color w:val="000000"/>
          <w:sz w:val="28"/>
          <w:szCs w:val="28"/>
        </w:rPr>
        <w:t>，求</w:t>
      </w:r>
      <w:r w:rsidR="00885024" w:rsidRPr="00DC34F1">
        <w:rPr>
          <w:rFonts w:ascii="Times New Roman" w:eastAsia="標楷體" w:hAnsi="Times New Roman" w:cs="Times New Roman"/>
          <w:color w:val="000000"/>
          <w:position w:val="-11"/>
          <w:sz w:val="28"/>
          <w:szCs w:val="28"/>
        </w:rPr>
        <w:object w:dxaOrig="495" w:dyaOrig="360" w14:anchorId="16CAA61D">
          <v:shape id="_x0000_i1097" type="#_x0000_t75" style="width:24.75pt;height:17.3pt" o:ole="">
            <v:imagedata r:id="rId49" o:title=""/>
          </v:shape>
          <o:OLEObject Type="Embed" ProgID="Equation.AxMath" ShapeID="_x0000_i1097" DrawAspect="Content" ObjectID="_1817632296" r:id="rId140"/>
        </w:object>
      </w:r>
      <w:r w:rsidR="00885024" w:rsidRPr="00DC34F1">
        <w:rPr>
          <w:rFonts w:ascii="Times New Roman" w:eastAsia="標楷體" w:hAnsi="Times New Roman" w:cs="Times New Roman"/>
          <w:position w:val="-19"/>
          <w:sz w:val="28"/>
          <w:szCs w:val="28"/>
        </w:rPr>
        <w:object w:dxaOrig="940" w:dyaOrig="444" w14:anchorId="775353B7">
          <v:shape id="_x0000_i1098" type="#_x0000_t75" style="width:46.65pt;height:22.45pt" o:ole="">
            <v:imagedata r:id="rId131" o:title=""/>
          </v:shape>
          <o:OLEObject Type="Embed" ProgID="Equation.AxMath" ShapeID="_x0000_i1098" DrawAspect="Content" ObjectID="_1817632297" r:id="rId141"/>
        </w:object>
      </w:r>
      <w:r w:rsidR="00885024" w:rsidRPr="00DC34F1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A9E6F2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1C043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0F1D36" w14:textId="77777777" w:rsidR="00885024" w:rsidRDefault="0088502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CDA76E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70E16F7" w14:textId="32D602AD" w:rsidR="00885024" w:rsidRDefault="00B36FE3" w:rsidP="00885024">
      <w:pPr>
        <w:pStyle w:val="12-"/>
        <w:spacing w:line="360" w:lineRule="atLeast"/>
        <w:rPr>
          <w:rFonts w:eastAsia="標楷體"/>
        </w:rPr>
      </w:pPr>
      <w:r>
        <w:rPr>
          <w:rFonts w:eastAsia="標楷體" w:hint="eastAsia"/>
        </w:rPr>
        <w:t>4.</w:t>
      </w:r>
      <w:r w:rsidR="00885024" w:rsidRPr="00885024">
        <w:rPr>
          <w:rFonts w:eastAsia="標楷體"/>
        </w:rPr>
        <w:t xml:space="preserve"> </w:t>
      </w:r>
      <w:r w:rsidR="00885024" w:rsidRPr="0060541D">
        <w:rPr>
          <w:rFonts w:eastAsia="標楷體"/>
          <w:position w:val="-11"/>
        </w:rPr>
        <w:object w:dxaOrig="294" w:dyaOrig="361" w14:anchorId="381AADEC">
          <v:shape id="_x0000_i1099" type="#_x0000_t75" style="width:15pt;height:17.3pt" o:ole="">
            <v:imagedata r:id="rId142" o:title=""/>
          </v:shape>
          <o:OLEObject Type="Embed" ProgID="Equation.AxMath" ShapeID="_x0000_i1099" DrawAspect="Content" ObjectID="_1817632298" r:id="rId143"/>
        </w:object>
      </w:r>
      <w:r w:rsidR="00885024" w:rsidRPr="0060541D">
        <w:rPr>
          <w:rFonts w:eastAsia="標楷體"/>
        </w:rPr>
        <w:t>的值為</w:t>
      </w:r>
      <w:r w:rsidR="00885024" w:rsidRPr="0060541D">
        <w:rPr>
          <w:rFonts w:eastAsia="標楷體"/>
          <w:position w:val="-19"/>
        </w:rPr>
        <w:object w:dxaOrig="940" w:dyaOrig="444" w14:anchorId="728F1B10">
          <v:shape id="_x0000_i1100" type="#_x0000_t75" style="width:46.65pt;height:22.45pt" o:ole="">
            <v:imagedata r:id="rId131" o:title=""/>
          </v:shape>
          <o:OLEObject Type="Embed" ProgID="Equation.AxMath" ShapeID="_x0000_i1100" DrawAspect="Content" ObjectID="_1817632299" r:id="rId144"/>
        </w:object>
      </w:r>
      <w:r w:rsidR="00885024" w:rsidRPr="0060541D">
        <w:rPr>
          <w:rFonts w:eastAsia="標楷體"/>
        </w:rPr>
        <w:t>。</w:t>
      </w:r>
    </w:p>
    <w:p w14:paraId="2410CD0B" w14:textId="72940022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396F74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989E2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6F73B3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4BB2EBC" w14:textId="68F80E28" w:rsidR="00885024" w:rsidRDefault="00B36FE3" w:rsidP="00885024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8C391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D614F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885024">
        <w:rPr>
          <w:rFonts w:ascii="Times New Roman" w:eastAsia="標楷體" w:hAnsi="Times New Roman" w:cs="Times New Roman" w:hint="eastAsia"/>
          <w:sz w:val="28"/>
          <w:szCs w:val="28"/>
        </w:rPr>
        <w:t>1)</w:t>
      </w:r>
      <w:r w:rsidR="00885024" w:rsidRPr="0060541D">
        <w:rPr>
          <w:rFonts w:ascii="Times New Roman" w:eastAsia="標楷體" w:hAnsi="Times New Roman" w:cs="Times New Roman"/>
          <w:color w:val="000000"/>
        </w:rPr>
        <w:t xml:space="preserve"> </w:t>
      </w:r>
      <w:r w:rsidR="00885024" w:rsidRPr="0060541D">
        <w:rPr>
          <w:rFonts w:ascii="Times New Roman" w:eastAsia="標楷體" w:hAnsi="Times New Roman" w:cs="Times New Roman"/>
          <w:color w:val="000000"/>
          <w:position w:val="-12"/>
        </w:rPr>
        <w:object w:dxaOrig="1277" w:dyaOrig="393" w14:anchorId="01BFE45F">
          <v:shape id="_x0000_i1101" type="#_x0000_t75" style="width:63.95pt;height:19.6pt" o:ole="">
            <v:imagedata r:id="rId145" o:title=""/>
          </v:shape>
          <o:OLEObject Type="Embed" ProgID="Equation.AxMath" ShapeID="_x0000_i1101" DrawAspect="Content" ObjectID="_1817632300" r:id="rId146"/>
        </w:object>
      </w:r>
      <w:r w:rsidR="00885024" w:rsidRPr="0060541D">
        <w:rPr>
          <w:rFonts w:ascii="Times New Roman" w:eastAsia="標楷體" w:hAnsi="Times New Roman" w:cs="Times New Roman"/>
          <w:color w:val="000000"/>
        </w:rPr>
        <w:t>，求</w:t>
      </w:r>
      <w:r w:rsidR="00885024" w:rsidRPr="0060541D">
        <w:rPr>
          <w:rFonts w:ascii="Times New Roman" w:eastAsia="標楷體" w:hAnsi="Times New Roman" w:cs="Times New Roman"/>
          <w:color w:val="000000"/>
          <w:position w:val="-11"/>
        </w:rPr>
        <w:object w:dxaOrig="495" w:dyaOrig="360" w14:anchorId="39A8CE41">
          <v:shape id="_x0000_i1102" type="#_x0000_t75" style="width:24.75pt;height:17.3pt" o:ole="">
            <v:imagedata r:id="rId49" o:title=""/>
          </v:shape>
          <o:OLEObject Type="Embed" ProgID="Equation.AxMath" ShapeID="_x0000_i1102" DrawAspect="Content" ObjectID="_1817632301" r:id="rId147"/>
        </w:object>
      </w:r>
      <w:r w:rsidR="00885024" w:rsidRPr="0060541D">
        <w:rPr>
          <w:rFonts w:ascii="Times New Roman" w:eastAsia="標楷體" w:hAnsi="Times New Roman" w:cs="Times New Roman"/>
          <w:position w:val="-19"/>
        </w:rPr>
        <w:object w:dxaOrig="940" w:dyaOrig="444" w14:anchorId="1BFD60DF">
          <v:shape id="_x0000_i1103" type="#_x0000_t75" style="width:46.65pt;height:22.45pt" o:ole="">
            <v:imagedata r:id="rId131" o:title=""/>
          </v:shape>
          <o:OLEObject Type="Embed" ProgID="Equation.AxMath" ShapeID="_x0000_i1103" DrawAspect="Content" ObjectID="_1817632302" r:id="rId148"/>
        </w:object>
      </w:r>
      <w:r w:rsidR="00885024" w:rsidRPr="0060541D">
        <w:rPr>
          <w:rFonts w:ascii="Times New Roman" w:eastAsia="標楷體" w:hAnsi="Times New Roman" w:cs="Times New Roman"/>
        </w:rPr>
        <w:t>。</w:t>
      </w:r>
    </w:p>
    <w:p w14:paraId="2BFCB744" w14:textId="305A0D0A" w:rsidR="00885024" w:rsidRDefault="00DD614F" w:rsidP="00885024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885024"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="00885024">
        <w:rPr>
          <w:rFonts w:ascii="Times New Roman" w:eastAsia="標楷體" w:hAnsi="Times New Roman" w:cs="Times New Roman" w:hint="eastAsia"/>
          <w:sz w:val="28"/>
          <w:szCs w:val="28"/>
        </w:rPr>
        <w:t xml:space="preserve">2) </w:t>
      </w:r>
      <w:r w:rsidR="00885024" w:rsidRPr="00400BC2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113" w:dyaOrig="391" w14:anchorId="6279F98A">
          <v:shape id="_x0000_i1104" type="#_x0000_t75" style="width:106pt;height:19.6pt" o:ole="">
            <v:imagedata r:id="rId149" o:title=""/>
          </v:shape>
          <o:OLEObject Type="Embed" ProgID="Equation.AxMath" ShapeID="_x0000_i1104" DrawAspect="Content" ObjectID="_1817632303" r:id="rId150"/>
        </w:object>
      </w:r>
      <w:r w:rsidR="00885024" w:rsidRPr="0060541D">
        <w:rPr>
          <w:rFonts w:ascii="Times New Roman" w:eastAsia="標楷體" w:hAnsi="Times New Roman" w:cs="Times New Roman"/>
          <w:color w:val="000000"/>
        </w:rPr>
        <w:t>，求</w:t>
      </w:r>
      <w:r w:rsidR="00885024" w:rsidRPr="0060541D">
        <w:rPr>
          <w:rFonts w:ascii="Times New Roman" w:eastAsia="標楷體" w:hAnsi="Times New Roman" w:cs="Times New Roman"/>
          <w:color w:val="000000"/>
          <w:position w:val="-11"/>
        </w:rPr>
        <w:object w:dxaOrig="495" w:dyaOrig="360" w14:anchorId="7C671B9D">
          <v:shape id="_x0000_i1105" type="#_x0000_t75" style="width:24.75pt;height:17.3pt" o:ole="">
            <v:imagedata r:id="rId135" o:title=""/>
          </v:shape>
          <o:OLEObject Type="Embed" ProgID="Equation.AxMath" ShapeID="_x0000_i1105" DrawAspect="Content" ObjectID="_1817632304" r:id="rId151"/>
        </w:object>
      </w:r>
      <w:r w:rsidR="00885024" w:rsidRPr="0060541D">
        <w:rPr>
          <w:rFonts w:ascii="Times New Roman" w:eastAsia="標楷體" w:hAnsi="Times New Roman" w:cs="Times New Roman"/>
          <w:position w:val="-19"/>
        </w:rPr>
        <w:object w:dxaOrig="940" w:dyaOrig="444" w14:anchorId="1A9B593D">
          <v:shape id="_x0000_i1106" type="#_x0000_t75" style="width:46.65pt;height:22.45pt" o:ole="">
            <v:imagedata r:id="rId131" o:title=""/>
          </v:shape>
          <o:OLEObject Type="Embed" ProgID="Equation.AxMath" ShapeID="_x0000_i1106" DrawAspect="Content" ObjectID="_1817632305" r:id="rId152"/>
        </w:object>
      </w:r>
      <w:r w:rsidR="00885024" w:rsidRPr="0060541D">
        <w:rPr>
          <w:rFonts w:ascii="Times New Roman" w:eastAsia="標楷體" w:hAnsi="Times New Roman" w:cs="Times New Roman"/>
        </w:rPr>
        <w:t>。</w:t>
      </w:r>
    </w:p>
    <w:p w14:paraId="25A6B386" w14:textId="190F84CC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741E4A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1FFF3C0" w14:textId="77777777" w:rsidR="00D72F34" w:rsidRDefault="00D72F3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D3B703" w14:textId="77777777" w:rsidR="00D72F34" w:rsidRDefault="00D72F3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8B45A2" w14:textId="77777777" w:rsidR="00D72F34" w:rsidRDefault="00D72F3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26237C3" w14:textId="77777777" w:rsidR="00D72F34" w:rsidRDefault="00D72F34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08CF87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EB8F942" w14:textId="77777777" w:rsidR="00B36FE3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9566DF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3C4E56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71C2E43" wp14:editId="5F2771CA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594517868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265535604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D6609E" w14:textId="7622163B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D72F34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15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771806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6277A7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2226685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A12630" w14:textId="0933B1A1" w:rsidR="00B36FE3" w:rsidRPr="00E607E2" w:rsidRDefault="00D72F34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代數式的簡記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(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乘法、除法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)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、求代數式的值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837953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3FE2D6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1C2E43" id="_x0000_s1078" style="position:absolute;margin-left:-12.45pt;margin-top:14.45pt;width:508.5pt;height:85.75pt;z-index:251704320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">
                <v:roundrect id="矩形: 圓角 3" o:spid="_x0000_s107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63D6609E" w14:textId="7622163B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D72F34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15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8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2C6277A7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8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67A12630" w14:textId="0933B1A1" w:rsidR="00B36FE3" w:rsidRPr="00E607E2" w:rsidRDefault="00D72F34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代數式的簡記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(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乘法、除法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)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、求代數式的值</w:t>
                        </w:r>
                      </w:p>
                    </w:txbxContent>
                  </v:textbox>
                </v:roundrect>
                <v:roundrect id="矩形: 圓角 3" o:spid="_x0000_s108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" fillcolor="white [3201]" strokecolor="#156082 [3204]" strokeweight="1.5pt">
                  <v:stroke joinstyle="miter"/>
                  <v:textbox>
                    <w:txbxContent>
                      <w:p w14:paraId="1C3FE2D6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53A2AB3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8F394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95C3B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81482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9B9B48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50112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7D5170" w14:textId="4D7F0EC1" w:rsidR="004608A4" w:rsidRPr="00EC1450" w:rsidRDefault="00B36FE3" w:rsidP="004608A4">
      <w:pPr>
        <w:pStyle w:val="Normale6c7ee7e-7c67-4f74-bad9-3fc01c91b985"/>
        <w:adjustRightInd w:val="0"/>
        <w:snapToGrid w:val="0"/>
        <w:spacing w:line="36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4608A4" w:rsidRPr="00EC1450">
        <w:rPr>
          <w:sz w:val="28"/>
          <w:szCs w:val="28"/>
        </w:rPr>
        <w:t>簡記</w:t>
      </w:r>
      <w:r w:rsidR="004608A4" w:rsidRPr="00EC1450">
        <w:rPr>
          <w:position w:val="-11"/>
          <w:sz w:val="28"/>
          <w:szCs w:val="28"/>
        </w:rPr>
        <w:object w:dxaOrig="1104" w:dyaOrig="360" w14:anchorId="32827989">
          <v:shape id="_x0000_i1107" type="#_x0000_t75" style="width:55.3pt;height:17.3pt" o:ole="">
            <v:imagedata r:id="rId153" o:title=""/>
          </v:shape>
          <o:OLEObject Type="Embed" ProgID="Equation.AxMath" ShapeID="_x0000_i1107" DrawAspect="Content" ObjectID="_1817632306" r:id="rId154"/>
        </w:object>
      </w:r>
      <w:r w:rsidR="00EC035D" w:rsidRPr="00EC1450">
        <w:rPr>
          <w:sz w:val="28"/>
          <w:szCs w:val="28"/>
          <w:u w:val="single"/>
        </w:rPr>
        <w:t xml:space="preserve">        </w:t>
      </w:r>
      <w:r w:rsidR="004608A4" w:rsidRPr="00EC1450">
        <w:rPr>
          <w:sz w:val="28"/>
          <w:szCs w:val="28"/>
        </w:rPr>
        <w:t>。</w:t>
      </w:r>
    </w:p>
    <w:p w14:paraId="2A2DC40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8C66B0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88280CF" w14:textId="77777777" w:rsidR="00D808DD" w:rsidRDefault="00D808D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03E81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64C437" w14:textId="1DD609E9" w:rsidR="004608A4" w:rsidRDefault="00B36FE3" w:rsidP="004608A4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4608A4" w:rsidRPr="004608A4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08A4" w:rsidRPr="00EC1450">
        <w:rPr>
          <w:rFonts w:ascii="Times New Roman" w:eastAsia="標楷體" w:hAnsi="Times New Roman" w:cs="Times New Roman"/>
          <w:sz w:val="28"/>
          <w:szCs w:val="28"/>
        </w:rPr>
        <w:t>簡記</w:t>
      </w:r>
      <w:r w:rsidR="004608A4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20" w:dyaOrig="360" w14:anchorId="771A3B60">
          <v:shape id="_x0000_i1108" type="#_x0000_t75" style="width:71.4pt;height:17.3pt" o:ole="">
            <v:imagedata r:id="rId155" o:title=""/>
          </v:shape>
          <o:OLEObject Type="Embed" ProgID="Equation.AxMath" ShapeID="_x0000_i1108" DrawAspect="Content" ObjectID="_1817632307" r:id="rId156"/>
        </w:object>
      </w:r>
      <w:r w:rsidR="00EC035D" w:rsidRPr="00EC1450">
        <w:rPr>
          <w:rFonts w:eastAsia="標楷體"/>
          <w:sz w:val="28"/>
          <w:szCs w:val="28"/>
          <w:u w:val="single"/>
        </w:rPr>
        <w:t xml:space="preserve">        </w:t>
      </w:r>
      <w:r w:rsidR="004608A4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A2F69B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7F67FB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26D80E4" w14:textId="77777777" w:rsidR="00D808DD" w:rsidRDefault="00D808D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8F911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24F3CB" w14:textId="38248FAC" w:rsidR="004608A4" w:rsidRPr="00EC1450" w:rsidRDefault="00B36FE3" w:rsidP="004608A4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4608A4" w:rsidRPr="004608A4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08A4" w:rsidRPr="00EC1450">
        <w:rPr>
          <w:rFonts w:ascii="Times New Roman" w:eastAsia="標楷體" w:hAnsi="Times New Roman" w:cs="Times New Roman"/>
          <w:sz w:val="28"/>
          <w:szCs w:val="28"/>
        </w:rPr>
        <w:t>當</w:t>
      </w:r>
      <w:r w:rsidR="004608A4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990" w:dyaOrig="360" w14:anchorId="5DCB393E">
          <v:shape id="_x0000_i1109" type="#_x0000_t75" style="width:50.1pt;height:17.85pt" o:ole="">
            <v:imagedata r:id="rId157" o:title=""/>
          </v:shape>
          <o:OLEObject Type="Embed" ProgID="Equation.AxMath" ShapeID="_x0000_i1109" DrawAspect="Content" ObjectID="_1817632308" r:id="rId158"/>
        </w:object>
      </w:r>
      <w:r w:rsidR="004608A4" w:rsidRPr="00EC1450">
        <w:rPr>
          <w:rFonts w:ascii="Times New Roman" w:eastAsia="標楷體" w:hAnsi="Times New Roman" w:cs="Times New Roman"/>
          <w:sz w:val="28"/>
          <w:szCs w:val="28"/>
        </w:rPr>
        <w:t>時，一元一次式</w:t>
      </w:r>
      <w:r w:rsidR="004608A4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1104" w:dyaOrig="706" w14:anchorId="585FED71">
          <v:shape id="_x0000_i1110" type="#_x0000_t75" style="width:55.3pt;height:35.15pt" o:ole="">
            <v:imagedata r:id="rId159" o:title=""/>
          </v:shape>
          <o:OLEObject Type="Embed" ProgID="Equation.AxMath" ShapeID="_x0000_i1110" DrawAspect="Content" ObjectID="_1817632309" r:id="rId160"/>
        </w:object>
      </w:r>
      <w:r w:rsidR="004608A4" w:rsidRPr="00EC1450">
        <w:rPr>
          <w:rFonts w:ascii="Times New Roman" w:eastAsia="標楷體" w:hAnsi="Times New Roman" w:cs="Times New Roman"/>
          <w:sz w:val="28"/>
          <w:szCs w:val="28"/>
        </w:rPr>
        <w:t>的值為</w:t>
      </w:r>
      <w:r w:rsidR="00EC035D" w:rsidRPr="00EC1450">
        <w:rPr>
          <w:rFonts w:eastAsia="標楷體"/>
          <w:sz w:val="28"/>
          <w:szCs w:val="28"/>
          <w:u w:val="single"/>
        </w:rPr>
        <w:t xml:space="preserve">        </w:t>
      </w:r>
      <w:r w:rsidR="004608A4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CBCE203" w14:textId="6BA9BA97" w:rsidR="00B36FE3" w:rsidRPr="004608A4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96BEA8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521C1B" w14:textId="77777777" w:rsidR="00D808DD" w:rsidRDefault="00D808D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D25B692" w14:textId="77777777" w:rsidR="00D808DD" w:rsidRDefault="00D808D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C10D611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831F3C5" w14:textId="7408190B" w:rsidR="00D808DD" w:rsidRPr="00EC1450" w:rsidRDefault="00B36FE3" w:rsidP="00D808DD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D808DD" w:rsidRPr="00D808DD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爺爺今年的年紀恰為</w:t>
      </w:r>
      <w:r w:rsidR="00D808DD" w:rsidRPr="00D808DD">
        <w:rPr>
          <w:rFonts w:ascii="Times New Roman" w:eastAsia="標楷體" w:hAnsi="Times New Roman" w:cs="Times New Roman"/>
          <w:sz w:val="28"/>
          <w:szCs w:val="28"/>
          <w:u w:val="single"/>
        </w:rPr>
        <w:t>小恩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的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6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倍多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7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歲，若</w:t>
      </w:r>
      <w:r w:rsidR="00D808DD" w:rsidRPr="00D808DD">
        <w:rPr>
          <w:rFonts w:ascii="Times New Roman" w:eastAsia="標楷體" w:hAnsi="Times New Roman" w:cs="Times New Roman"/>
          <w:sz w:val="28"/>
          <w:szCs w:val="28"/>
          <w:u w:val="single"/>
        </w:rPr>
        <w:t>小恩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今年</w:t>
      </w:r>
      <w:r w:rsidR="00D808DD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347A3F77">
          <v:shape id="_x0000_i1111" type="#_x0000_t75" style="width:10.35pt;height:17.3pt" o:ole="">
            <v:imagedata r:id="rId161" o:title=""/>
          </v:shape>
          <o:OLEObject Type="Embed" ProgID="Equation.AxMath" ShapeID="_x0000_i1111" DrawAspect="Content" ObjectID="_1817632310" r:id="rId162"/>
        </w:objec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歲，則兩人今年</w:t>
      </w:r>
      <w:r w:rsidR="00D808DD">
        <w:rPr>
          <w:rFonts w:ascii="Times New Roman" w:eastAsia="標楷體" w:hAnsi="Times New Roman" w:cs="Times New Roman"/>
          <w:sz w:val="28"/>
          <w:szCs w:val="28"/>
        </w:rPr>
        <w:br/>
      </w:r>
      <w:r w:rsidR="00D808DD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共</w:t>
      </w:r>
      <w:r w:rsidR="00D808DD" w:rsidRPr="00EC1450">
        <w:rPr>
          <w:rStyle w:val="char"/>
          <w:rFonts w:eastAsia="標楷體"/>
          <w:sz w:val="28"/>
          <w:szCs w:val="28"/>
          <w:u w:val="single"/>
        </w:rPr>
        <w:t xml:space="preserve">　</w:t>
      </w:r>
      <w:r w:rsidR="00D808DD" w:rsidRPr="00EC1450">
        <w:rPr>
          <w:rStyle w:val="char"/>
          <w:rFonts w:eastAsia="標楷體"/>
          <w:sz w:val="28"/>
          <w:szCs w:val="28"/>
          <w:u w:val="single"/>
        </w:rPr>
        <w:t xml:space="preserve">           </w:t>
      </w:r>
      <w:r w:rsidR="00D808DD" w:rsidRPr="00EC1450">
        <w:rPr>
          <w:rStyle w:val="char"/>
          <w:rFonts w:eastAsia="標楷體"/>
          <w:sz w:val="28"/>
          <w:szCs w:val="28"/>
          <w:u w:val="single"/>
        </w:rPr>
        <w:t xml:space="preserve">　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歲。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以</w:t>
      </w:r>
      <w:r w:rsidR="0086241B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50E18ED9">
          <v:shape id="_x0000_i1112" type="#_x0000_t75" style="width:10.35pt;height:17.3pt" o:ole="">
            <v:imagedata r:id="rId161" o:title=""/>
          </v:shape>
          <o:OLEObject Type="Embed" ProgID="Equation.AxMath" ShapeID="_x0000_i1112" DrawAspect="Content" ObjectID="_1817632311" r:id="rId163"/>
        </w:object>
      </w:r>
      <w:r w:rsidR="00D808DD">
        <w:rPr>
          <w:rFonts w:ascii="Times New Roman" w:eastAsia="標楷體" w:hAnsi="Times New Roman" w:cs="Times New Roman" w:hint="eastAsia"/>
          <w:sz w:val="28"/>
          <w:szCs w:val="28"/>
        </w:rPr>
        <w:t>表示</w:t>
      </w:r>
      <w:r w:rsidR="00D808DD" w:rsidRPr="00EC1450">
        <w:rPr>
          <w:rFonts w:ascii="Times New Roman" w:eastAsia="標楷體" w:hAnsi="Times New Roman" w:cs="Times New Roman"/>
          <w:sz w:val="28"/>
          <w:szCs w:val="28"/>
        </w:rPr>
        <w:t>)</w:t>
      </w:r>
    </w:p>
    <w:p w14:paraId="2CF13DA4" w14:textId="2F61BDB6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DD692F9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9B9141F" w14:textId="77777777" w:rsidR="00D050BB" w:rsidRDefault="00D050BB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AAB4D01" w14:textId="77777777" w:rsidR="00D050BB" w:rsidRDefault="00D050BB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D11E7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08B9EE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F9B8A2" w14:textId="34DCE2FA" w:rsidR="00D808DD" w:rsidRDefault="00B36FE3" w:rsidP="00D808DD">
      <w:pPr>
        <w:pStyle w:val="Normale6c7ee7e-7c67-4f74-bad9-3fc01c91b985"/>
        <w:tabs>
          <w:tab w:val="left" w:pos="420"/>
        </w:tabs>
        <w:adjustRightInd w:val="0"/>
        <w:snapToGrid w:val="0"/>
        <w:spacing w:line="360" w:lineRule="atLeast"/>
        <w:ind w:left="560" w:hangingChars="200" w:hanging="560"/>
        <w:rPr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D808DD" w:rsidRPr="00D808DD">
        <w:rPr>
          <w:color w:val="000000"/>
          <w:sz w:val="28"/>
          <w:szCs w:val="28"/>
        </w:rPr>
        <w:t xml:space="preserve"> </w:t>
      </w:r>
      <w:r w:rsidR="00D808DD" w:rsidRPr="00EC1450">
        <w:rPr>
          <w:color w:val="000000"/>
          <w:sz w:val="28"/>
          <w:szCs w:val="28"/>
          <w:u w:val="single"/>
        </w:rPr>
        <w:t>小明</w:t>
      </w:r>
      <w:r w:rsidR="00D808DD">
        <w:rPr>
          <w:rFonts w:hint="eastAsia"/>
          <w:color w:val="000000"/>
          <w:sz w:val="28"/>
          <w:szCs w:val="28"/>
        </w:rPr>
        <w:t>到文具店拿了原價共</w:t>
      </w:r>
      <w:r w:rsidR="00D808DD" w:rsidRPr="00EC1450">
        <w:rPr>
          <w:i/>
          <w:color w:val="000000"/>
          <w:sz w:val="28"/>
          <w:szCs w:val="28"/>
        </w:rPr>
        <w:t>x</w:t>
      </w:r>
      <w:r w:rsidR="00D808DD" w:rsidRPr="00EC1450">
        <w:rPr>
          <w:color w:val="000000"/>
          <w:sz w:val="28"/>
          <w:szCs w:val="28"/>
        </w:rPr>
        <w:t>元</w:t>
      </w:r>
      <w:r w:rsidR="00D808DD">
        <w:rPr>
          <w:rFonts w:hint="eastAsia"/>
          <w:color w:val="000000"/>
          <w:sz w:val="28"/>
          <w:szCs w:val="28"/>
        </w:rPr>
        <w:t>的</w:t>
      </w:r>
      <w:r w:rsidR="00D808DD" w:rsidRPr="00EC1450">
        <w:rPr>
          <w:color w:val="000000"/>
          <w:sz w:val="28"/>
          <w:szCs w:val="28"/>
        </w:rPr>
        <w:t>文具，</w:t>
      </w:r>
      <w:r w:rsidR="00D808DD">
        <w:rPr>
          <w:rFonts w:hint="eastAsia"/>
          <w:color w:val="000000"/>
          <w:sz w:val="28"/>
          <w:szCs w:val="28"/>
        </w:rPr>
        <w:t>結帳時，因兒童節活動特價，</w:t>
      </w:r>
    </w:p>
    <w:p w14:paraId="6C096CAD" w14:textId="764E32A6" w:rsidR="00D050BB" w:rsidRDefault="00D808DD" w:rsidP="00D808DD">
      <w:pPr>
        <w:pStyle w:val="Normale6c7ee7e-7c67-4f74-bad9-3fc01c91b985"/>
        <w:tabs>
          <w:tab w:val="left" w:pos="420"/>
        </w:tabs>
        <w:adjustRightInd w:val="0"/>
        <w:snapToGrid w:val="0"/>
        <w:spacing w:line="360" w:lineRule="atLeast"/>
        <w:ind w:left="560" w:hangingChars="200" w:hanging="560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所有商品售價為原價的八折</w:t>
      </w:r>
      <w:r w:rsidRPr="00EC1450">
        <w:rPr>
          <w:color w:val="000000"/>
          <w:sz w:val="28"/>
          <w:szCs w:val="28"/>
        </w:rPr>
        <w:t>，則</w:t>
      </w:r>
      <w:r w:rsidRPr="00EC1450">
        <w:rPr>
          <w:color w:val="000000"/>
          <w:sz w:val="28"/>
          <w:szCs w:val="28"/>
          <w:u w:val="single"/>
        </w:rPr>
        <w:t>小明</w:t>
      </w:r>
      <w:r w:rsidRPr="00EC1450">
        <w:rPr>
          <w:color w:val="000000"/>
          <w:sz w:val="28"/>
          <w:szCs w:val="28"/>
        </w:rPr>
        <w:t>應付</w:t>
      </w:r>
      <w:r w:rsidR="00EC035D" w:rsidRPr="00EC1450">
        <w:rPr>
          <w:sz w:val="28"/>
          <w:szCs w:val="28"/>
          <w:u w:val="single"/>
        </w:rPr>
        <w:t xml:space="preserve">        </w:t>
      </w:r>
      <w:r w:rsidRPr="00EC1450">
        <w:rPr>
          <w:color w:val="000000"/>
          <w:sz w:val="28"/>
          <w:szCs w:val="28"/>
        </w:rPr>
        <w:t>元</w:t>
      </w:r>
      <w:r>
        <w:rPr>
          <w:rFonts w:hint="eastAsia"/>
          <w:color w:val="000000"/>
          <w:sz w:val="28"/>
          <w:szCs w:val="28"/>
        </w:rPr>
        <w:t>。</w:t>
      </w:r>
      <w:r w:rsidRPr="00EC1450">
        <w:rPr>
          <w:sz w:val="28"/>
          <w:szCs w:val="28"/>
        </w:rPr>
        <w:t>(</w:t>
      </w:r>
      <w:r w:rsidRPr="00EC1450">
        <w:rPr>
          <w:sz w:val="28"/>
          <w:szCs w:val="28"/>
        </w:rPr>
        <w:t>以</w:t>
      </w:r>
      <w:r w:rsidRPr="00EC1450">
        <w:rPr>
          <w:position w:val="-11"/>
          <w:sz w:val="28"/>
          <w:szCs w:val="28"/>
        </w:rPr>
        <w:object w:dxaOrig="220" w:dyaOrig="360" w14:anchorId="058C865A">
          <v:shape id="_x0000_i1113" type="#_x0000_t75" style="width:10.35pt;height:17.3pt" o:ole="">
            <v:imagedata r:id="rId161" o:title=""/>
          </v:shape>
          <o:OLEObject Type="Embed" ProgID="Equation.AxMath" ShapeID="_x0000_i1113" DrawAspect="Content" ObjectID="_1817632312" r:id="rId164"/>
        </w:object>
      </w:r>
      <w:r>
        <w:rPr>
          <w:rFonts w:hint="eastAsia"/>
          <w:sz w:val="28"/>
          <w:szCs w:val="28"/>
        </w:rPr>
        <w:t>表示</w:t>
      </w:r>
      <w:r w:rsidRPr="00EC1450">
        <w:rPr>
          <w:sz w:val="28"/>
          <w:szCs w:val="28"/>
        </w:rPr>
        <w:t>)</w:t>
      </w:r>
    </w:p>
    <w:p w14:paraId="3449B6A1" w14:textId="1DA5F232" w:rsidR="00D808DD" w:rsidRPr="00547D71" w:rsidRDefault="00D050BB" w:rsidP="00D808DD">
      <w:pPr>
        <w:pStyle w:val="Normale6c7ee7e-7c67-4f74-bad9-3fc01c91b985"/>
        <w:tabs>
          <w:tab w:val="left" w:pos="420"/>
        </w:tabs>
        <w:adjustRightInd w:val="0"/>
        <w:snapToGrid w:val="0"/>
        <w:spacing w:line="360" w:lineRule="atLeast"/>
        <w:ind w:left="560" w:hangingChars="200" w:hanging="560"/>
        <w:rPr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D808DD" w:rsidRPr="00EC1450">
        <w:rPr>
          <w:color w:val="000000"/>
          <w:sz w:val="28"/>
          <w:szCs w:val="28"/>
        </w:rPr>
        <w:t>(</w:t>
      </w:r>
      <w:r w:rsidR="00D808DD" w:rsidRPr="00EC1450">
        <w:rPr>
          <w:color w:val="000000"/>
          <w:sz w:val="28"/>
          <w:szCs w:val="28"/>
        </w:rPr>
        <w:t>打</w:t>
      </w:r>
      <w:r w:rsidR="00D808DD">
        <w:rPr>
          <w:rFonts w:hint="eastAsia"/>
          <w:color w:val="000000"/>
          <w:sz w:val="28"/>
          <w:szCs w:val="28"/>
        </w:rPr>
        <w:t>八</w:t>
      </w:r>
      <w:r w:rsidR="00D808DD" w:rsidRPr="00EC1450">
        <w:rPr>
          <w:color w:val="000000"/>
          <w:sz w:val="28"/>
          <w:szCs w:val="28"/>
        </w:rPr>
        <w:t>折代表原本價錢的</w:t>
      </w:r>
      <w:r w:rsidR="00D808DD" w:rsidRPr="00EC1450">
        <w:rPr>
          <w:color w:val="000000"/>
          <w:position w:val="-11"/>
          <w:sz w:val="28"/>
          <w:szCs w:val="28"/>
        </w:rPr>
        <w:object w:dxaOrig="615" w:dyaOrig="360" w14:anchorId="7B0AEB81">
          <v:shape id="_x0000_i1114" type="#_x0000_t75" style="width:29.95pt;height:17.3pt" o:ole="">
            <v:imagedata r:id="rId165" o:title=""/>
          </v:shape>
          <o:OLEObject Type="Embed" ProgID="Equation.AxMath" ShapeID="_x0000_i1114" DrawAspect="Content" ObjectID="_1817632313" r:id="rId166"/>
        </w:object>
      </w:r>
      <w:r w:rsidR="00D808DD" w:rsidRPr="00EC1450">
        <w:rPr>
          <w:color w:val="000000"/>
          <w:sz w:val="28"/>
          <w:szCs w:val="28"/>
        </w:rPr>
        <w:t>)</w:t>
      </w:r>
    </w:p>
    <w:p w14:paraId="4D0655F3" w14:textId="0AF0042D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B07565" w14:textId="77777777" w:rsidR="002F6EDC" w:rsidRPr="00D808DD" w:rsidRDefault="002F6EDC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A6F8D7" w14:textId="30FA1081" w:rsidR="00D050BB" w:rsidRDefault="00D050BB" w:rsidP="00D050BB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3AEABE12" w14:textId="77777777" w:rsidR="00EC035D" w:rsidRDefault="00EC035D" w:rsidP="00D050BB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6933FE34" w14:textId="77777777" w:rsidR="00EC035D" w:rsidRPr="002F6EDC" w:rsidRDefault="00EC035D" w:rsidP="00D050BB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01728CF0" w14:textId="77777777" w:rsidR="00EC035D" w:rsidRDefault="00EC035D" w:rsidP="00D050BB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38B0D74B" w14:textId="5BAF6AF4" w:rsidR="00B36FE3" w:rsidRDefault="00B36FE3" w:rsidP="00D050BB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666A659" wp14:editId="3B0882AB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567787473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2090630871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349B06" w14:textId="4EC38354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D050BB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16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388348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C5CF7F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74916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FEB918" w14:textId="5E7464D9" w:rsidR="00B36FE3" w:rsidRPr="00E607E2" w:rsidRDefault="00D050BB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一元一次式的加減運算、</w:t>
                              </w:r>
                              <w:r w:rsidR="004467F3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利用分配律化簡一元一次式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531201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E3F2E7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6A659" id="_x0000_s1083" style="position:absolute;margin-left:-12.45pt;margin-top:14.45pt;width:508.5pt;height:85.75pt;z-index:251706368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">
                <v:roundrect id="矩形: 圓角 3" o:spid="_x0000_s108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14349B06" w14:textId="4EC38354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D050BB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16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8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" fillcolor="white [3201]" strokecolor="#156082 [3204]" strokeweight="1pt">
                  <v:stroke joinstyle="miter"/>
                  <v:textbox>
                    <w:txbxContent>
                      <w:p w14:paraId="4BC5CF7F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8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" fillcolor="white [3201]" strokecolor="#156082 [3204]" strokeweight="1pt">
                  <v:stroke joinstyle="miter"/>
                  <v:textbox>
                    <w:txbxContent>
                      <w:p w14:paraId="2BFEB918" w14:textId="5E7464D9" w:rsidR="00B36FE3" w:rsidRPr="00E607E2" w:rsidRDefault="00D050BB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一元一次式的加減運算、</w:t>
                        </w:r>
                        <w:r w:rsidR="004467F3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利用分配律化簡一元一次式</w:t>
                        </w:r>
                      </w:p>
                    </w:txbxContent>
                  </v:textbox>
                </v:roundrect>
                <v:roundrect id="矩形: 圓角 3" o:spid="_x0000_s108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" fillcolor="white [3201]" strokecolor="#156082 [3204]" strokeweight="1.5pt">
                  <v:stroke joinstyle="miter"/>
                  <v:textbox>
                    <w:txbxContent>
                      <w:p w14:paraId="00E3F2E7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73402A9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AED49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1EC13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E7D19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5F9F7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27642E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817F8B9" w14:textId="5A429D20" w:rsidR="001117A8" w:rsidRDefault="00B36FE3" w:rsidP="001117A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1117A8" w:rsidRPr="00EC1450">
        <w:rPr>
          <w:rFonts w:ascii="Times New Roman" w:eastAsia="標楷體" w:hAnsi="Times New Roman" w:cs="Times New Roman"/>
          <w:sz w:val="28"/>
          <w:szCs w:val="28"/>
        </w:rPr>
        <w:t>化簡</w:t>
      </w:r>
      <w:r w:rsidR="001117A8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126" w:dyaOrig="360" w14:anchorId="379E1EFF">
          <v:shape id="_x0000_i1115" type="#_x0000_t75" style="width:55.3pt;height:17.3pt" o:ole="">
            <v:imagedata r:id="rId167" o:title=""/>
          </v:shape>
          <o:OLEObject Type="Embed" ProgID="Equation.AxMath" ShapeID="_x0000_i1115" DrawAspect="Content" ObjectID="_1817632314" r:id="rId168"/>
        </w:object>
      </w:r>
      <w:r w:rsidR="00EC035D" w:rsidRPr="00EC1450">
        <w:rPr>
          <w:rFonts w:eastAsia="標楷體"/>
          <w:sz w:val="28"/>
          <w:szCs w:val="28"/>
          <w:u w:val="single"/>
        </w:rPr>
        <w:t xml:space="preserve">        </w:t>
      </w:r>
      <w:r w:rsidR="001117A8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DF125C8" w14:textId="5AADB41C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AD6CF3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FC34CFC" w14:textId="77777777" w:rsidR="0059512D" w:rsidRDefault="0059512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DD8E81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1C263F" w14:textId="637DCA65" w:rsidR="001117A8" w:rsidRDefault="00B36FE3" w:rsidP="001117A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1117A8" w:rsidRPr="001117A8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117A8" w:rsidRPr="00EC1450">
        <w:rPr>
          <w:rFonts w:ascii="Times New Roman" w:eastAsia="標楷體" w:hAnsi="Times New Roman" w:cs="Times New Roman"/>
          <w:sz w:val="28"/>
          <w:szCs w:val="28"/>
        </w:rPr>
        <w:t>化簡</w:t>
      </w:r>
      <w:r w:rsidR="001117A8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327" w:dyaOrig="360" w14:anchorId="1A14E830">
          <v:shape id="_x0000_i1116" type="#_x0000_t75" style="width:114.6pt;height:17.3pt" o:ole="">
            <v:imagedata r:id="rId169" o:title=""/>
          </v:shape>
          <o:OLEObject Type="Embed" ProgID="Equation.AxMath" ShapeID="_x0000_i1116" DrawAspect="Content" ObjectID="_1817632315" r:id="rId170"/>
        </w:object>
      </w:r>
      <w:r w:rsidR="00EC035D" w:rsidRPr="00EC1450">
        <w:rPr>
          <w:rFonts w:eastAsia="標楷體"/>
          <w:sz w:val="28"/>
          <w:szCs w:val="28"/>
          <w:u w:val="single"/>
        </w:rPr>
        <w:t xml:space="preserve">     </w:t>
      </w:r>
      <w:r w:rsidR="00EC035D">
        <w:rPr>
          <w:rFonts w:eastAsia="標楷體" w:hint="eastAsia"/>
          <w:sz w:val="28"/>
          <w:szCs w:val="28"/>
          <w:u w:val="single"/>
        </w:rPr>
        <w:t xml:space="preserve">  </w:t>
      </w:r>
      <w:r w:rsidR="00EC035D" w:rsidRPr="00EC1450">
        <w:rPr>
          <w:rFonts w:eastAsia="標楷體"/>
          <w:sz w:val="28"/>
          <w:szCs w:val="28"/>
          <w:u w:val="single"/>
        </w:rPr>
        <w:t xml:space="preserve">   </w:t>
      </w:r>
      <w:r w:rsidR="001117A8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54CBC82" w14:textId="65F40A30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BE88E5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3A93B2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EFBF577" w14:textId="77777777" w:rsidR="0059512D" w:rsidRDefault="0059512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50278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F0AAF2" w14:textId="525C2DB5" w:rsidR="001117A8" w:rsidRPr="00EC1450" w:rsidRDefault="00B36FE3" w:rsidP="001117A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1117A8" w:rsidRPr="001117A8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117A8" w:rsidRPr="00EC1450">
        <w:rPr>
          <w:rFonts w:ascii="Times New Roman" w:eastAsia="標楷體" w:hAnsi="Times New Roman" w:cs="Times New Roman"/>
          <w:sz w:val="28"/>
          <w:szCs w:val="28"/>
        </w:rPr>
        <w:t>化簡</w:t>
      </w:r>
      <w:bookmarkStart w:id="0" w:name="_Hlk202348719"/>
      <w:r w:rsidR="0095304A" w:rsidRPr="0095304A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534" w:dyaOrig="376" w14:anchorId="4FFEA942">
          <v:shape id="_x0000_i1117" type="#_x0000_t75" style="width:125.55pt;height:17.85pt" o:ole="">
            <v:imagedata r:id="rId171" o:title=""/>
          </v:shape>
          <o:OLEObject Type="Embed" ProgID="Equation.AxMath" ShapeID="_x0000_i1117" DrawAspect="Content" ObjectID="_1817632316" r:id="rId172"/>
        </w:object>
      </w:r>
      <w:bookmarkEnd w:id="0"/>
      <w:r w:rsidR="00EC035D" w:rsidRPr="00EC1450">
        <w:rPr>
          <w:rFonts w:eastAsia="標楷體"/>
          <w:sz w:val="28"/>
          <w:szCs w:val="28"/>
          <w:u w:val="single"/>
        </w:rPr>
        <w:t xml:space="preserve">    </w:t>
      </w:r>
      <w:r w:rsidR="00EC035D">
        <w:rPr>
          <w:rFonts w:eastAsia="標楷體" w:hint="eastAsia"/>
          <w:sz w:val="28"/>
          <w:szCs w:val="28"/>
          <w:u w:val="single"/>
        </w:rPr>
        <w:t xml:space="preserve">  </w:t>
      </w:r>
      <w:r w:rsidR="00EC035D" w:rsidRPr="00EC1450">
        <w:rPr>
          <w:rFonts w:eastAsia="標楷體"/>
          <w:sz w:val="28"/>
          <w:szCs w:val="28"/>
          <w:u w:val="single"/>
        </w:rPr>
        <w:t xml:space="preserve">    </w:t>
      </w:r>
      <w:r w:rsidR="001117A8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40A563E" w14:textId="14DAFE40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B9B525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B2372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8245C65" w14:textId="77777777" w:rsidR="0059512D" w:rsidRDefault="0059512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907D5E" w14:textId="77777777" w:rsidR="0059512D" w:rsidRDefault="0059512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F9EC4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0D51682" w14:textId="476BBA32" w:rsidR="0095304A" w:rsidRDefault="00B36FE3" w:rsidP="0095304A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95304A" w:rsidRPr="0095304A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95304A" w:rsidRPr="00EC1450">
        <w:rPr>
          <w:rFonts w:ascii="Times New Roman" w:eastAsia="標楷體" w:hAnsi="Times New Roman" w:cs="Times New Roman"/>
          <w:sz w:val="28"/>
          <w:szCs w:val="28"/>
        </w:rPr>
        <w:t>化簡</w:t>
      </w:r>
      <w:r w:rsidR="0095304A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08" w:dyaOrig="376" w14:anchorId="436B9237">
          <v:shape id="_x0000_i1118" type="#_x0000_t75" style="width:91pt;height:19pt" o:ole="">
            <v:imagedata r:id="rId173" o:title=""/>
          </v:shape>
          <o:OLEObject Type="Embed" ProgID="Equation.AxMath" ShapeID="_x0000_i1118" DrawAspect="Content" ObjectID="_1817632317" r:id="rId174"/>
        </w:object>
      </w:r>
      <w:r w:rsidR="00EC035D" w:rsidRPr="00EC1450">
        <w:rPr>
          <w:rFonts w:eastAsia="標楷體"/>
          <w:sz w:val="28"/>
          <w:szCs w:val="28"/>
          <w:u w:val="single"/>
        </w:rPr>
        <w:t xml:space="preserve">    </w:t>
      </w:r>
      <w:r w:rsidR="00EC035D">
        <w:rPr>
          <w:rFonts w:eastAsia="標楷體" w:hint="eastAsia"/>
          <w:sz w:val="28"/>
          <w:szCs w:val="28"/>
          <w:u w:val="single"/>
        </w:rPr>
        <w:t xml:space="preserve">   </w:t>
      </w:r>
      <w:r w:rsidR="00B45D9C">
        <w:rPr>
          <w:rFonts w:eastAsia="標楷體" w:hint="eastAsia"/>
          <w:sz w:val="28"/>
          <w:szCs w:val="28"/>
          <w:u w:val="single"/>
        </w:rPr>
        <w:t xml:space="preserve">  </w:t>
      </w:r>
      <w:r w:rsidR="00EC035D">
        <w:rPr>
          <w:rFonts w:eastAsia="標楷體" w:hint="eastAsia"/>
          <w:sz w:val="28"/>
          <w:szCs w:val="28"/>
          <w:u w:val="single"/>
        </w:rPr>
        <w:t xml:space="preserve"> </w:t>
      </w:r>
      <w:r w:rsidR="00EC035D" w:rsidRPr="00EC1450">
        <w:rPr>
          <w:rFonts w:eastAsia="標楷體"/>
          <w:sz w:val="28"/>
          <w:szCs w:val="28"/>
          <w:u w:val="single"/>
        </w:rPr>
        <w:t xml:space="preserve">    </w:t>
      </w:r>
      <w:r w:rsidR="0095304A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21EAC407" w14:textId="59CD3A7D" w:rsidR="00B36FE3" w:rsidRPr="0095304A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6EFEA9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389CD3D" w14:textId="77777777" w:rsidR="0059512D" w:rsidRDefault="0059512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2C6320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62D9AE2" w14:textId="77777777" w:rsidR="0059512D" w:rsidRDefault="0059512D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E3924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E924CEC" w14:textId="5B47D8ED" w:rsidR="0095304A" w:rsidRPr="00EC1450" w:rsidRDefault="00B36FE3" w:rsidP="0095304A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95304A" w:rsidRPr="0095304A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95304A" w:rsidRPr="00EC1450">
        <w:rPr>
          <w:rFonts w:ascii="Times New Roman" w:eastAsia="標楷體" w:hAnsi="Times New Roman" w:cs="Times New Roman"/>
          <w:sz w:val="28"/>
          <w:szCs w:val="28"/>
        </w:rPr>
        <w:t>化簡</w:t>
      </w:r>
      <w:r w:rsidR="0095304A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1591" w:dyaOrig="706" w14:anchorId="0FED52E8">
          <v:shape id="_x0000_i1119" type="#_x0000_t75" style="width:81.2pt;height:35.15pt" o:ole="">
            <v:imagedata r:id="rId175" o:title=""/>
          </v:shape>
          <o:OLEObject Type="Embed" ProgID="Equation.AxMath" ShapeID="_x0000_i1119" DrawAspect="Content" ObjectID="_1817632318" r:id="rId176"/>
        </w:object>
      </w:r>
      <w:r w:rsidR="00EC035D" w:rsidRPr="00EC1450">
        <w:rPr>
          <w:rFonts w:eastAsia="標楷體"/>
          <w:sz w:val="28"/>
          <w:szCs w:val="28"/>
          <w:u w:val="single"/>
        </w:rPr>
        <w:t xml:space="preserve">    </w:t>
      </w:r>
      <w:r w:rsidR="00EC035D">
        <w:rPr>
          <w:rFonts w:eastAsia="標楷體" w:hint="eastAsia"/>
          <w:sz w:val="28"/>
          <w:szCs w:val="28"/>
          <w:u w:val="single"/>
        </w:rPr>
        <w:t xml:space="preserve">    </w:t>
      </w:r>
      <w:r w:rsidR="00B45D9C">
        <w:rPr>
          <w:rFonts w:eastAsia="標楷體" w:hint="eastAsia"/>
          <w:sz w:val="28"/>
          <w:szCs w:val="28"/>
          <w:u w:val="single"/>
        </w:rPr>
        <w:t xml:space="preserve">  </w:t>
      </w:r>
      <w:r w:rsidR="00EC035D" w:rsidRPr="00EC1450">
        <w:rPr>
          <w:rFonts w:eastAsia="標楷體"/>
          <w:sz w:val="28"/>
          <w:szCs w:val="28"/>
          <w:u w:val="single"/>
        </w:rPr>
        <w:t xml:space="preserve">    </w:t>
      </w:r>
      <w:r w:rsidR="0095304A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56F647E" w14:textId="6D9DCDE0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D6F002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80279DE" w14:textId="77777777" w:rsidR="00F20CCF" w:rsidRDefault="00F20CCF" w:rsidP="0059512D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33AF4138" w14:textId="77777777" w:rsidR="00F20CCF" w:rsidRDefault="00F20CCF" w:rsidP="0059512D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0C96EE48" w14:textId="77777777" w:rsidR="00F20CCF" w:rsidRDefault="00F20CCF" w:rsidP="0059512D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4F8C9561" w14:textId="77777777" w:rsidR="00F20CCF" w:rsidRDefault="00F20CCF" w:rsidP="0059512D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6FE89B7E" w14:textId="77777777" w:rsidR="00F20CCF" w:rsidRDefault="00F20CCF" w:rsidP="0059512D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14:paraId="12AE1154" w14:textId="5F4B898C" w:rsidR="00B36FE3" w:rsidRDefault="00B36FE3" w:rsidP="0059512D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6F7B4366" wp14:editId="66D589B4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560937142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840943128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CA62E7" w14:textId="2609706E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59512D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17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5372477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C96E60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8439570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D95690" w14:textId="5FDBF5E2" w:rsidR="00B36FE3" w:rsidRPr="00E607E2" w:rsidRDefault="0059512D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用文字符號列一元一次方程式、</w:t>
                              </w:r>
                              <w:r w:rsidR="000277E8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br/>
                              </w:r>
                              <w:r w:rsidR="000277E8">
                                <w:rPr>
                                  <w:rFonts w:ascii="Times New Roman" w:eastAsia="標楷體" w:hAnsi="Times New Roman" w:cs="Times New Roman" w:hint="eastAsia"/>
                                  <w:sz w:val="28"/>
                                  <w:szCs w:val="28"/>
                                </w:rPr>
                                <w:t>一元一次</w:t>
                              </w: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方程式的解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5864965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38CCD3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B4366" id="_x0000_s1088" style="position:absolute;margin-left:-12.45pt;margin-top:14.45pt;width:508.5pt;height:85.75pt;z-index:251708416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">
                <v:roundrect id="矩形: 圓角 3" o:spid="_x0000_s1089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22CA62E7" w14:textId="2609706E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59512D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17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90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5DC96E60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91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" fillcolor="white [3201]" strokecolor="#156082 [3204]" strokeweight="1pt">
                  <v:stroke joinstyle="miter"/>
                  <v:textbox>
                    <w:txbxContent>
                      <w:p w14:paraId="6BD95690" w14:textId="5FDBF5E2" w:rsidR="00B36FE3" w:rsidRPr="00E607E2" w:rsidRDefault="0059512D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用文字符號列一元一次方程式、</w:t>
                        </w:r>
                        <w:r w:rsidR="000277E8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br/>
                        </w:r>
                        <w:r w:rsidR="000277E8">
                          <w:rPr>
                            <w:rFonts w:ascii="Times New Roman" w:eastAsia="標楷體" w:hAnsi="Times New Roman" w:cs="Times New Roman" w:hint="eastAsia"/>
                            <w:sz w:val="28"/>
                            <w:szCs w:val="28"/>
                          </w:rPr>
                          <w:t>一元一次</w:t>
                        </w: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方程式的解</w:t>
                        </w:r>
                      </w:p>
                    </w:txbxContent>
                  </v:textbox>
                </v:roundrect>
                <v:roundrect id="矩形: 圓角 3" o:spid="_x0000_s1092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" fillcolor="white [3201]" strokecolor="#156082 [3204]" strokeweight="1.5pt">
                  <v:stroke joinstyle="miter"/>
                  <v:textbox>
                    <w:txbxContent>
                      <w:p w14:paraId="6138CCD3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ADB845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27068E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D7620D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7D6C2A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F665E5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BAFEB3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4728AA8" w14:textId="77777777" w:rsidR="000277E8" w:rsidRDefault="00B36FE3" w:rsidP="000277E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0277E8" w:rsidRPr="00EC1450">
        <w:rPr>
          <w:rFonts w:ascii="Times New Roman" w:eastAsia="標楷體" w:hAnsi="Times New Roman" w:cs="Times New Roman"/>
          <w:sz w:val="28"/>
          <w:szCs w:val="28"/>
        </w:rPr>
        <w:t>爸爸買了每盒</w:t>
      </w:r>
      <w:r w:rsidR="000277E8" w:rsidRPr="00EC1450">
        <w:rPr>
          <w:rFonts w:ascii="Times New Roman" w:eastAsia="標楷體" w:hAnsi="Times New Roman" w:cs="Times New Roman"/>
          <w:i/>
          <w:iCs/>
          <w:sz w:val="28"/>
          <w:szCs w:val="28"/>
        </w:rPr>
        <w:t>x</w:t>
      </w:r>
      <w:r w:rsidR="000277E8" w:rsidRPr="00EC1450">
        <w:rPr>
          <w:rFonts w:ascii="Times New Roman" w:eastAsia="標楷體" w:hAnsi="Times New Roman" w:cs="Times New Roman"/>
          <w:sz w:val="28"/>
          <w:szCs w:val="28"/>
        </w:rPr>
        <w:t>元的麥片</w:t>
      </w:r>
      <w:r w:rsidR="000277E8" w:rsidRPr="00EC1450">
        <w:rPr>
          <w:rFonts w:ascii="Times New Roman" w:eastAsia="標楷體" w:hAnsi="Times New Roman" w:cs="Times New Roman"/>
          <w:sz w:val="28"/>
          <w:szCs w:val="28"/>
        </w:rPr>
        <w:t>3</w:t>
      </w:r>
      <w:r w:rsidR="000277E8" w:rsidRPr="00EC1450">
        <w:rPr>
          <w:rFonts w:ascii="Times New Roman" w:eastAsia="標楷體" w:hAnsi="Times New Roman" w:cs="Times New Roman"/>
          <w:sz w:val="28"/>
          <w:szCs w:val="28"/>
        </w:rPr>
        <w:t>盒，又買了</w:t>
      </w:r>
      <w:r w:rsidR="000277E8" w:rsidRPr="00EC1450">
        <w:rPr>
          <w:rFonts w:ascii="Times New Roman" w:eastAsia="標楷體" w:hAnsi="Times New Roman" w:cs="Times New Roman"/>
          <w:sz w:val="28"/>
          <w:szCs w:val="28"/>
        </w:rPr>
        <w:t>140</w:t>
      </w:r>
      <w:r w:rsidR="000277E8" w:rsidRPr="00EC1450">
        <w:rPr>
          <w:rFonts w:ascii="Times New Roman" w:eastAsia="標楷體" w:hAnsi="Times New Roman" w:cs="Times New Roman"/>
          <w:sz w:val="28"/>
          <w:szCs w:val="28"/>
        </w:rPr>
        <w:t>元的鮮奶，結帳時共付了</w:t>
      </w:r>
      <w:r w:rsidR="000277E8" w:rsidRPr="00EC1450">
        <w:rPr>
          <w:rFonts w:ascii="Times New Roman" w:eastAsia="標楷體" w:hAnsi="Times New Roman" w:cs="Times New Roman"/>
          <w:sz w:val="28"/>
          <w:szCs w:val="28"/>
        </w:rPr>
        <w:t>620</w:t>
      </w:r>
    </w:p>
    <w:p w14:paraId="6B5EF5F8" w14:textId="0899CF27" w:rsidR="000277E8" w:rsidRPr="00EC1450" w:rsidRDefault="000277E8" w:rsidP="000277E8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元，依題意可列出一元一次方程式為</w:t>
      </w:r>
      <w:r w:rsidRPr="00EC1450">
        <w:rPr>
          <w:rStyle w:val="char"/>
          <w:rFonts w:eastAsia="標楷體"/>
          <w:sz w:val="28"/>
          <w:szCs w:val="28"/>
          <w:u w:val="single"/>
        </w:rPr>
        <w:t xml:space="preserve">   </w:t>
      </w:r>
      <w:r w:rsidR="00E81B92">
        <w:rPr>
          <w:rStyle w:val="char"/>
          <w:rFonts w:eastAsia="標楷體" w:hint="eastAsia"/>
          <w:sz w:val="28"/>
          <w:szCs w:val="28"/>
          <w:u w:val="single"/>
        </w:rPr>
        <w:t xml:space="preserve">    </w:t>
      </w:r>
      <w:r w:rsidRPr="00EC1450">
        <w:rPr>
          <w:rStyle w:val="char"/>
          <w:rFonts w:eastAsia="標楷體"/>
          <w:sz w:val="28"/>
          <w:szCs w:val="28"/>
          <w:u w:val="single"/>
        </w:rPr>
        <w:t xml:space="preserve"> </w:t>
      </w:r>
      <w:r>
        <w:rPr>
          <w:rStyle w:val="char"/>
          <w:rFonts w:eastAsia="標楷體" w:hint="eastAsia"/>
          <w:sz w:val="28"/>
          <w:szCs w:val="28"/>
          <w:u w:val="single"/>
        </w:rPr>
        <w:t xml:space="preserve"> </w:t>
      </w:r>
      <w:r>
        <w:rPr>
          <w:rStyle w:val="char"/>
          <w:rFonts w:eastAsia="標楷體" w:hint="eastAsia"/>
          <w:sz w:val="28"/>
          <w:u w:val="single"/>
        </w:rPr>
        <w:t xml:space="preserve">    </w:t>
      </w:r>
      <w:r w:rsidRPr="00EC1450">
        <w:rPr>
          <w:rStyle w:val="char"/>
          <w:rFonts w:eastAsia="標楷體"/>
          <w:sz w:val="28"/>
          <w:szCs w:val="28"/>
          <w:u w:val="single"/>
        </w:rPr>
        <w:t xml:space="preserve">   </w:t>
      </w:r>
      <w:r>
        <w:rPr>
          <w:rStyle w:val="char"/>
          <w:rFonts w:eastAsia="標楷體" w:hint="eastAsia"/>
          <w:sz w:val="28"/>
          <w:szCs w:val="28"/>
          <w:u w:val="single"/>
        </w:rPr>
        <w:t xml:space="preserve">   </w:t>
      </w:r>
      <w:r w:rsidRPr="00EC1450">
        <w:rPr>
          <w:rStyle w:val="char"/>
          <w:rFonts w:eastAsia="標楷體"/>
          <w:sz w:val="28"/>
          <w:szCs w:val="28"/>
          <w:u w:val="single"/>
        </w:rPr>
        <w:t xml:space="preserve"> 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6E07653" w14:textId="350F27B3" w:rsidR="00B36FE3" w:rsidRPr="000277E8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2F8F12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B2ACA29" w14:textId="77777777" w:rsidR="00897CF5" w:rsidRDefault="00897CF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47966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47E69F0" w14:textId="19E3A768" w:rsidR="00F1460E" w:rsidRPr="00EC1450" w:rsidRDefault="00B36FE3" w:rsidP="00F1460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F1460E" w:rsidRPr="00F1460E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9D52FA">
        <w:rPr>
          <w:rFonts w:ascii="Times New Roman" w:eastAsia="標楷體" w:hAnsi="Times New Roman" w:cs="Times New Roman" w:hint="eastAsia"/>
          <w:sz w:val="28"/>
          <w:szCs w:val="28"/>
        </w:rPr>
        <w:t>阿根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奶茶</w:t>
      </w:r>
      <w:r w:rsidR="009D52FA">
        <w:rPr>
          <w:rFonts w:ascii="Times New Roman" w:eastAsia="標楷體" w:hAnsi="Times New Roman" w:cs="Times New Roman" w:hint="eastAsia"/>
          <w:sz w:val="28"/>
          <w:szCs w:val="28"/>
        </w:rPr>
        <w:t>有兩種不同規格，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大杯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每杯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0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元</w:t>
      </w:r>
      <w:r w:rsidR="00C50B4F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小杯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每杯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0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元。弟弟大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杯</w:t>
      </w:r>
      <w:r w:rsidR="00BE4BF7">
        <w:rPr>
          <w:rFonts w:ascii="Times New Roman" w:eastAsia="標楷體" w:hAnsi="Times New Roman" w:cs="Times New Roman"/>
          <w:sz w:val="28"/>
          <w:szCs w:val="28"/>
        </w:rPr>
        <w:br/>
      </w:r>
      <w:r w:rsidR="00BE4BF7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奶茶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比小杯多</w:t>
      </w:r>
      <w:r w:rsidR="00BE4BF7">
        <w:rPr>
          <w:rFonts w:ascii="Times New Roman" w:eastAsia="標楷體" w:hAnsi="Times New Roman" w:cs="Times New Roman" w:hint="eastAsia"/>
          <w:sz w:val="28"/>
          <w:szCs w:val="28"/>
        </w:rPr>
        <w:t>買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杯，共花了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320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元，假設大杯</w:t>
      </w:r>
      <w:r w:rsidR="00F1460E">
        <w:rPr>
          <w:rFonts w:ascii="Times New Roman" w:eastAsia="標楷體" w:hAnsi="Times New Roman" w:cs="Times New Roman" w:hint="eastAsia"/>
          <w:sz w:val="28"/>
          <w:szCs w:val="28"/>
        </w:rPr>
        <w:t>奶茶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買了</w:t>
      </w:r>
      <w:r w:rsidR="00F1460E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0" w:dyaOrig="360" w14:anchorId="7AA62FA3">
          <v:shape id="_x0000_i1120" type="#_x0000_t75" style="width:11.5pt;height:17.85pt" o:ole="">
            <v:imagedata r:id="rId161" o:title=""/>
          </v:shape>
          <o:OLEObject Type="Embed" ProgID="Equation.AxMath" ShapeID="_x0000_i1120" DrawAspect="Content" ObjectID="_1817632319" r:id="rId177"/>
        </w:objec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杯，依題意可列</w:t>
      </w:r>
      <w:r w:rsidR="002D4C86">
        <w:rPr>
          <w:rFonts w:ascii="Times New Roman" w:eastAsia="標楷體" w:hAnsi="Times New Roman" w:cs="Times New Roman"/>
          <w:sz w:val="28"/>
          <w:szCs w:val="28"/>
        </w:rPr>
        <w:br/>
      </w:r>
      <w:r w:rsidR="002D4C86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出一元一次方程式為</w:t>
      </w:r>
      <w:r w:rsidR="00E81B92" w:rsidRPr="00EC1450">
        <w:rPr>
          <w:rStyle w:val="char"/>
          <w:rFonts w:eastAsia="標楷體"/>
          <w:sz w:val="28"/>
          <w:szCs w:val="28"/>
          <w:u w:val="single"/>
        </w:rPr>
        <w:t xml:space="preserve">   </w:t>
      </w:r>
      <w:r w:rsidR="00E81B92">
        <w:rPr>
          <w:rStyle w:val="char"/>
          <w:rFonts w:eastAsia="標楷體" w:hint="eastAsia"/>
          <w:sz w:val="28"/>
          <w:szCs w:val="28"/>
          <w:u w:val="single"/>
        </w:rPr>
        <w:t xml:space="preserve">    </w:t>
      </w:r>
      <w:r w:rsidR="00E81B92" w:rsidRPr="00EC1450">
        <w:rPr>
          <w:rStyle w:val="char"/>
          <w:rFonts w:eastAsia="標楷體"/>
          <w:sz w:val="28"/>
          <w:szCs w:val="28"/>
          <w:u w:val="single"/>
        </w:rPr>
        <w:t xml:space="preserve"> </w:t>
      </w:r>
      <w:r w:rsidR="00E81B92">
        <w:rPr>
          <w:rStyle w:val="char"/>
          <w:rFonts w:eastAsia="標楷體" w:hint="eastAsia"/>
          <w:sz w:val="28"/>
          <w:szCs w:val="28"/>
          <w:u w:val="single"/>
        </w:rPr>
        <w:t xml:space="preserve"> </w:t>
      </w:r>
      <w:r w:rsidR="00E81B92">
        <w:rPr>
          <w:rStyle w:val="char"/>
          <w:rFonts w:eastAsia="標楷體" w:hint="eastAsia"/>
          <w:sz w:val="28"/>
          <w:u w:val="single"/>
        </w:rPr>
        <w:t xml:space="preserve">    </w:t>
      </w:r>
      <w:r w:rsidR="00E81B92" w:rsidRPr="00EC1450">
        <w:rPr>
          <w:rStyle w:val="char"/>
          <w:rFonts w:eastAsia="標楷體"/>
          <w:sz w:val="28"/>
          <w:szCs w:val="28"/>
          <w:u w:val="single"/>
        </w:rPr>
        <w:t xml:space="preserve">   </w:t>
      </w:r>
      <w:r w:rsidR="00E81B92">
        <w:rPr>
          <w:rStyle w:val="char"/>
          <w:rFonts w:eastAsia="標楷體" w:hint="eastAsia"/>
          <w:sz w:val="28"/>
          <w:szCs w:val="28"/>
          <w:u w:val="single"/>
        </w:rPr>
        <w:t xml:space="preserve">   </w:t>
      </w:r>
      <w:r w:rsidR="00E81B92" w:rsidRPr="00EC1450">
        <w:rPr>
          <w:rStyle w:val="char"/>
          <w:rFonts w:eastAsia="標楷體"/>
          <w:sz w:val="28"/>
          <w:szCs w:val="28"/>
          <w:u w:val="single"/>
        </w:rPr>
        <w:t xml:space="preserve">    </w:t>
      </w:r>
      <w:r w:rsidR="00F1460E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5B1D17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1BD1E6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5C2AF5B" w14:textId="4B068C69" w:rsidR="00897CF5" w:rsidRDefault="00897CF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367662F" w14:textId="77777777" w:rsidR="00897CF5" w:rsidRDefault="00897CF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F44A91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676FBF9" w14:textId="16D9DE5B" w:rsidR="00F8593F" w:rsidRPr="00EC1450" w:rsidRDefault="00B36FE3" w:rsidP="00F8593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F8593F" w:rsidRPr="00F8593F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8593F" w:rsidRPr="00EC1450">
        <w:rPr>
          <w:rFonts w:ascii="Times New Roman" w:eastAsia="標楷體" w:hAnsi="Times New Roman" w:cs="Times New Roman"/>
          <w:sz w:val="28"/>
          <w:szCs w:val="28"/>
        </w:rPr>
        <w:t>(   )</w:t>
      </w:r>
      <w:r w:rsidR="00F8593F" w:rsidRPr="00EC1450">
        <w:rPr>
          <w:rFonts w:ascii="Times New Roman" w:eastAsia="標楷體" w:hAnsi="Times New Roman" w:cs="Times New Roman"/>
          <w:sz w:val="28"/>
          <w:szCs w:val="28"/>
        </w:rPr>
        <w:t>下列哪一個選項是一元一次方程式？</w:t>
      </w:r>
      <w:r w:rsidR="00F8593F" w:rsidRPr="00EC1450">
        <w:rPr>
          <w:rFonts w:ascii="Times New Roman" w:eastAsia="標楷體" w:hAnsi="Times New Roman" w:cs="Times New Roman"/>
          <w:sz w:val="28"/>
          <w:szCs w:val="28"/>
        </w:rPr>
        <w:br/>
        <w:t xml:space="preserve">   </w:t>
      </w:r>
      <w:r w:rsidR="00F8593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F8593F" w:rsidRPr="00EC1450">
        <w:rPr>
          <w:rFonts w:ascii="Times New Roman" w:eastAsia="標楷體" w:hAnsi="Times New Roman" w:cs="Times New Roman"/>
          <w:sz w:val="28"/>
          <w:szCs w:val="28"/>
        </w:rPr>
        <w:t xml:space="preserve"> (A) </w:t>
      </w:r>
      <w:r w:rsidR="00CF1B98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23" w:dyaOrig="360" w14:anchorId="4B2A341F">
          <v:shape id="_x0000_i1121" type="#_x0000_t75" style="width:41.45pt;height:17.3pt" o:ole="">
            <v:imagedata r:id="rId178" o:title=""/>
          </v:shape>
          <o:OLEObject Type="Embed" ProgID="Equation.AxMath" ShapeID="_x0000_i1121" DrawAspect="Content" ObjectID="_1817632320" r:id="rId179"/>
        </w:object>
      </w:r>
      <w:r w:rsidR="00F8593F"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CF1B9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F8593F" w:rsidRPr="00EC1450">
        <w:rPr>
          <w:rFonts w:ascii="Times New Roman" w:eastAsia="標楷體" w:hAnsi="Times New Roman" w:cs="Times New Roman"/>
          <w:sz w:val="28"/>
          <w:szCs w:val="28"/>
        </w:rPr>
        <w:t xml:space="preserve">(B) </w:t>
      </w:r>
      <w:r w:rsidR="00F8593F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52" w:dyaOrig="360" w14:anchorId="2D1E7529">
          <v:shape id="_x0000_i1122" type="#_x0000_t75" style="width:73.75pt;height:17.3pt" o:ole="">
            <v:imagedata r:id="rId180" o:title=""/>
          </v:shape>
          <o:OLEObject Type="Embed" ProgID="Equation.AxMath" ShapeID="_x0000_i1122" DrawAspect="Content" ObjectID="_1817632321" r:id="rId181"/>
        </w:object>
      </w:r>
    </w:p>
    <w:p w14:paraId="4DAD6CED" w14:textId="221D43BD" w:rsidR="00F8593F" w:rsidRPr="00EC1450" w:rsidRDefault="00F8593F" w:rsidP="00F8593F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(C) </w:t>
      </w:r>
      <w:r w:rsidR="0086241B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47" w:dyaOrig="360" w14:anchorId="04816EF4">
          <v:shape id="_x0000_i1123" type="#_x0000_t75" style="width:22.45pt;height:17.3pt" o:ole="">
            <v:imagedata r:id="rId182" o:title=""/>
          </v:shape>
          <o:OLEObject Type="Embed" ProgID="Equation.AxMath" ShapeID="_x0000_i1123" DrawAspect="Content" ObjectID="_1817632322" r:id="rId183"/>
        </w:objec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86241B">
        <w:rPr>
          <w:rFonts w:ascii="Times New Roman" w:eastAsia="標楷體" w:hAnsi="Times New Roman" w:cs="Times New Roman" w:hint="eastAsia"/>
          <w:sz w:val="28"/>
          <w:szCs w:val="28"/>
        </w:rPr>
        <w:t xml:space="preserve">   </w:t>
      </w:r>
      <w:r w:rsidRPr="00EC1450">
        <w:rPr>
          <w:rFonts w:ascii="Times New Roman" w:eastAsia="標楷體" w:hAnsi="Times New Roman" w:cs="Times New Roman"/>
          <w:sz w:val="28"/>
          <w:szCs w:val="28"/>
        </w:rPr>
        <w:t xml:space="preserve"> (D) </w:t>
      </w:r>
      <w:r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123" w:dyaOrig="360" w14:anchorId="748A3DEF">
          <v:shape id="_x0000_i1124" type="#_x0000_t75" style="width:55.3pt;height:17.3pt" o:ole="">
            <v:imagedata r:id="rId184" o:title=""/>
          </v:shape>
          <o:OLEObject Type="Embed" ProgID="Equation.AxMath" ShapeID="_x0000_i1124" DrawAspect="Content" ObjectID="_1817632323" r:id="rId185"/>
        </w:object>
      </w:r>
    </w:p>
    <w:p w14:paraId="3817B65E" w14:textId="1138A87A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0BBF3EB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89219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33D1B7A" w14:textId="77777777" w:rsidR="00897CF5" w:rsidRDefault="00897CF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8DA5F9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4BD3AF4" w14:textId="16E45B49" w:rsidR="00897CF5" w:rsidRPr="00EC1450" w:rsidRDefault="00B36FE3" w:rsidP="00897CF5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897CF5" w:rsidRPr="00897CF5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897CF5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598" w:dyaOrig="374" w14:anchorId="0D8C4A4F">
          <v:shape id="_x0000_i1125" type="#_x0000_t75" style="width:80.05pt;height:19pt" o:ole="">
            <v:imagedata r:id="rId186" o:title=""/>
          </v:shape>
          <o:OLEObject Type="Embed" ProgID="Equation.AxMath" ShapeID="_x0000_i1125" DrawAspect="Content" ObjectID="_1817632324" r:id="rId187"/>
        </w:object>
      </w:r>
      <w:r w:rsidR="00897CF5" w:rsidRPr="00EC1450">
        <w:rPr>
          <w:rFonts w:ascii="Times New Roman" w:eastAsia="標楷體" w:hAnsi="Times New Roman" w:cs="Times New Roman"/>
          <w:sz w:val="28"/>
          <w:szCs w:val="28"/>
        </w:rPr>
        <w:t>，三數中哪一個是一元一次方程式</w:t>
      </w:r>
      <w:r w:rsidR="00897CF5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018" w:dyaOrig="360" w14:anchorId="5A0B7610">
          <v:shape id="_x0000_i1126" type="#_x0000_t75" style="width:101.4pt;height:17.3pt" o:ole="">
            <v:imagedata r:id="rId188" o:title=""/>
          </v:shape>
          <o:OLEObject Type="Embed" ProgID="Equation.AxMath" ShapeID="_x0000_i1126" DrawAspect="Content" ObjectID="_1817632325" r:id="rId189"/>
        </w:object>
      </w:r>
      <w:r w:rsidR="00897CF5" w:rsidRPr="00EC1450">
        <w:rPr>
          <w:rFonts w:ascii="Times New Roman" w:eastAsia="標楷體" w:hAnsi="Times New Roman" w:cs="Times New Roman"/>
          <w:sz w:val="28"/>
          <w:szCs w:val="28"/>
        </w:rPr>
        <w:t>的解？</w:t>
      </w:r>
      <w:r w:rsidR="00897CF5">
        <w:rPr>
          <w:rFonts w:ascii="Times New Roman" w:eastAsia="標楷體" w:hAnsi="Times New Roman" w:cs="Times New Roman"/>
          <w:sz w:val="28"/>
          <w:szCs w:val="28"/>
        </w:rPr>
        <w:br/>
      </w:r>
      <w:r w:rsidR="00897CF5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897CF5" w:rsidRPr="00EC1450">
        <w:rPr>
          <w:rFonts w:ascii="Times New Roman" w:eastAsia="標楷體" w:hAnsi="Times New Roman" w:cs="Times New Roman"/>
          <w:sz w:val="28"/>
          <w:szCs w:val="28"/>
        </w:rPr>
        <w:t>答：</w:t>
      </w:r>
      <w:r w:rsidR="00897CF5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</w:t>
      </w:r>
      <w:r w:rsidR="00897CF5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2C912E72" w14:textId="6A8B4EC5" w:rsidR="00B36FE3" w:rsidRPr="00897CF5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8AF8D0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55F7523" w14:textId="77777777" w:rsidR="00897CF5" w:rsidRDefault="00897CF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087231" w14:textId="77777777" w:rsidR="00897CF5" w:rsidRDefault="00897CF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C75073E" w14:textId="77777777" w:rsidR="00897CF5" w:rsidRDefault="00897CF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6066C5D" w14:textId="77777777" w:rsidR="00897CF5" w:rsidRDefault="00897CF5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1C30A0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265AF3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6E7A39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1A1280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E8A31F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DEDB856" wp14:editId="63C58891">
                <wp:simplePos x="0" y="0"/>
                <wp:positionH relativeFrom="column">
                  <wp:posOffset>-158115</wp:posOffset>
                </wp:positionH>
                <wp:positionV relativeFrom="paragraph">
                  <wp:posOffset>183515</wp:posOffset>
                </wp:positionV>
                <wp:extent cx="6457950" cy="1089025"/>
                <wp:effectExtent l="0" t="0" r="19050" b="15875"/>
                <wp:wrapNone/>
                <wp:docPr id="1680884962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0" cy="1089025"/>
                          <a:chOff x="0" y="0"/>
                          <a:chExt cx="6457950" cy="1089025"/>
                        </a:xfrm>
                      </wpg:grpSpPr>
                      <wps:wsp>
                        <wps:cNvPr id="1614549817" name="矩形: 圓角 3"/>
                        <wps:cNvSpPr/>
                        <wps:spPr>
                          <a:xfrm>
                            <a:off x="0" y="0"/>
                            <a:ext cx="6372225" cy="1079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109CBA" w14:textId="300BA208" w:rsidR="00B36FE3" w:rsidRPr="00541E86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 w:rsidR="00456FDA">
                                <w:rPr>
                                  <w:rFonts w:ascii="Times New Roman" w:eastAsia="標楷體" w:hAnsi="Times New Roman" w:cs="Times New Roman" w:hint="eastAsia"/>
                                  <w:sz w:val="48"/>
                                  <w:szCs w:val="48"/>
                                </w:rPr>
                                <w:t>18</w:t>
                              </w:r>
                              <w:r w:rsidRPr="00541E86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 xml:space="preserve">周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3929062" name="矩形: 圓角 3"/>
                        <wps:cNvSpPr/>
                        <wps:spPr>
                          <a:xfrm>
                            <a:off x="1009650" y="0"/>
                            <a:ext cx="5399405" cy="4476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C573A3" w14:textId="77777777" w:rsidR="00B36FE3" w:rsidRPr="00E607E2" w:rsidRDefault="00B36FE3" w:rsidP="00B36FE3">
                              <w:pPr>
                                <w:adjustRightInd w:val="0"/>
                                <w:snapToGrid w:val="0"/>
                                <w:spacing w:line="240" w:lineRule="atLeast"/>
                                <w:rPr>
                                  <w:rFonts w:ascii="標楷體" w:eastAsia="標楷體" w:hAnsi="標楷體"/>
                                  <w:sz w:val="40"/>
                                  <w:szCs w:val="40"/>
                                </w:rPr>
                              </w:pPr>
                              <w:r w:rsidRPr="00E607E2"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七年級上學期  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40"/>
                                  <w:szCs w:val="40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5472337" name="矩形: 圓角 3"/>
                        <wps:cNvSpPr/>
                        <wps:spPr>
                          <a:xfrm>
                            <a:off x="1009650" y="447675"/>
                            <a:ext cx="5400000" cy="631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B5ADE1" w14:textId="4383A23F" w:rsidR="00B36FE3" w:rsidRPr="00E607E2" w:rsidRDefault="00456FDA" w:rsidP="00B36FE3">
                              <w:pPr>
                                <w:adjustRightInd w:val="0"/>
                                <w:snapToGrid w:val="0"/>
                                <w:spacing w:line="0" w:lineRule="atLeast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EC1450">
                                <w:rPr>
                                  <w:rFonts w:ascii="Times New Roman" w:eastAsia="標楷體" w:hAnsi="Times New Roman" w:cs="Times New Roman"/>
                                  <w:sz w:val="28"/>
                                  <w:szCs w:val="28"/>
                                </w:rPr>
                                <w:t>解一元一次方程式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4616586" name="矩形: 圓角 3"/>
                        <wps:cNvSpPr/>
                        <wps:spPr>
                          <a:xfrm>
                            <a:off x="4714875" y="0"/>
                            <a:ext cx="1743075" cy="10890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22F7B" w14:textId="77777777" w:rsidR="00B36FE3" w:rsidRPr="006F4C7E" w:rsidRDefault="00B36FE3" w:rsidP="00B36FE3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6F4C7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日期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6"/>
                                  <w:szCs w:val="26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姓名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</w:rPr>
                                <w:t>：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6"/>
                                  <w:szCs w:val="26"/>
                                  <w:u w:val="single"/>
                                </w:rPr>
                                <w:t xml:space="preserve">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EDB856" id="_x0000_s1093" style="position:absolute;margin-left:-12.45pt;margin-top:14.45pt;width:508.5pt;height:85.75pt;z-index:251710464" coordsize="64579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">
                <v:roundrect id="矩形: 圓角 3" o:spid="_x0000_s1094" style="position:absolute;width:63722;height:10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" fillcolor="white [3201]" strokecolor="#156082 [3204]" strokeweight="1pt">
                  <v:stroke joinstyle="miter"/>
                  <v:textbox>
                    <w:txbxContent>
                      <w:p w14:paraId="29109CBA" w14:textId="300BA208" w:rsidR="00B36FE3" w:rsidRPr="00541E86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第</w:t>
                        </w:r>
                        <w:r w:rsidR="00456FDA">
                          <w:rPr>
                            <w:rFonts w:ascii="Times New Roman" w:eastAsia="標楷體" w:hAnsi="Times New Roman" w:cs="Times New Roman" w:hint="eastAsia"/>
                            <w:sz w:val="48"/>
                            <w:szCs w:val="48"/>
                          </w:rPr>
                          <w:t>18</w:t>
                        </w:r>
                        <w:r w:rsidRPr="00541E86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 xml:space="preserve">周  </w:t>
                        </w:r>
                      </w:p>
                    </w:txbxContent>
                  </v:textbox>
                </v:roundrect>
                <v:roundrect id="矩形: 圓角 3" o:spid="_x0000_s1095" style="position:absolute;left:10096;width:53994;height:44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" fillcolor="white [3201]" strokecolor="#156082 [3204]" strokeweight="1pt">
                  <v:stroke joinstyle="miter"/>
                  <v:textbox>
                    <w:txbxContent>
                      <w:p w14:paraId="67C573A3" w14:textId="77777777" w:rsidR="00B36FE3" w:rsidRPr="00E607E2" w:rsidRDefault="00B36FE3" w:rsidP="00B36FE3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</w:pPr>
                        <w:r w:rsidRPr="00E607E2"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七年級上學期   </w:t>
                        </w:r>
                        <w:r>
                          <w:rPr>
                            <w:rFonts w:ascii="標楷體" w:eastAsia="標楷體" w:hAnsi="標楷體" w:hint="eastAsia"/>
                            <w:sz w:val="40"/>
                            <w:szCs w:val="40"/>
                          </w:rPr>
                          <w:t xml:space="preserve">             </w:t>
                        </w:r>
                      </w:p>
                    </w:txbxContent>
                  </v:textbox>
                </v:roundrect>
                <v:roundrect id="矩形: 圓角 3" o:spid="_x0000_s1096" style="position:absolute;left:10096;top:4476;width:54000;height:63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" fillcolor="white [3201]" strokecolor="#156082 [3204]" strokeweight="1pt">
                  <v:stroke joinstyle="miter"/>
                  <v:textbox>
                    <w:txbxContent>
                      <w:p w14:paraId="0EB5ADE1" w14:textId="4383A23F" w:rsidR="00B36FE3" w:rsidRPr="00E607E2" w:rsidRDefault="00456FDA" w:rsidP="00B36FE3">
                        <w:pPr>
                          <w:adjustRightInd w:val="0"/>
                          <w:snapToGrid w:val="0"/>
                          <w:spacing w:line="0" w:lineRule="atLeast"/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</w:pPr>
                        <w:r w:rsidRPr="00EC1450">
                          <w:rPr>
                            <w:rFonts w:ascii="Times New Roman" w:eastAsia="標楷體" w:hAnsi="Times New Roman" w:cs="Times New Roman"/>
                            <w:sz w:val="28"/>
                            <w:szCs w:val="28"/>
                          </w:rPr>
                          <w:t>解一元一次方程式</w:t>
                        </w:r>
                      </w:p>
                    </w:txbxContent>
                  </v:textbox>
                </v:roundrect>
                <v:roundrect id="矩形: 圓角 3" o:spid="_x0000_s1097" style="position:absolute;left:47148;width:17431;height:108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" fillcolor="white [3201]" strokecolor="#156082 [3204]" strokeweight="1.5pt">
                  <v:stroke joinstyle="miter"/>
                  <v:textbox>
                    <w:txbxContent>
                      <w:p w14:paraId="20F22F7B" w14:textId="77777777" w:rsidR="00B36FE3" w:rsidRPr="006F4C7E" w:rsidRDefault="00B36FE3" w:rsidP="00B36FE3">
                        <w:pP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  <w:u w:val="single"/>
                          </w:rPr>
                        </w:pPr>
                        <w:r w:rsidRPr="006F4C7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日期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ascii="標楷體" w:eastAsia="標楷體" w:hAnsi="標楷體"/>
                            <w:color w:val="000000" w:themeColor="text1"/>
                            <w:sz w:val="26"/>
                            <w:szCs w:val="26"/>
                          </w:rPr>
                          <w:br/>
                        </w: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姓名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</w:rPr>
                          <w:t>：</w:t>
                        </w: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6"/>
                            <w:szCs w:val="26"/>
                            <w:u w:val="single"/>
                          </w:rPr>
                          <w:t xml:space="preserve">           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6AAE5BD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53C287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FE8A4B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049BC9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AD93F8A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6782F3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AEB22E1" w14:textId="77777777" w:rsidR="00FD0ED3" w:rsidRDefault="00B36FE3" w:rsidP="00FD0ED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1. </w:t>
      </w:r>
      <w:r w:rsidR="00FD0ED3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743" w:dyaOrig="360" w14:anchorId="5E6BD004">
          <v:shape id="_x0000_i1127" type="#_x0000_t75" style="width:87pt;height:19pt" o:ole="">
            <v:imagedata r:id="rId190" o:title=""/>
          </v:shape>
          <o:OLEObject Type="Embed" ProgID="Equation.AxMath" ShapeID="_x0000_i1127" DrawAspect="Content" ObjectID="_1817632326" r:id="rId191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FD0ED3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03" w:dyaOrig="360" w14:anchorId="69180E58">
          <v:shape id="_x0000_i1128" type="#_x0000_t75" style="width:24.75pt;height:17.3pt" o:ole="">
            <v:imagedata r:id="rId192" o:title=""/>
          </v:shape>
          <o:OLEObject Type="Embed" ProgID="Equation.AxMath" ShapeID="_x0000_i1128" DrawAspect="Content" ObjectID="_1817632327" r:id="rId193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</w: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D177AD2" w14:textId="09A5F493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C6594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5FE60C6" w14:textId="77777777" w:rsidR="00EB65AA" w:rsidRDefault="00EB65A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A9303AE" w14:textId="77777777" w:rsidR="00FD0ED3" w:rsidRDefault="00FD0ED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35B52F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9209F7A" w14:textId="00D7489C" w:rsidR="00FD0ED3" w:rsidRPr="00EC1450" w:rsidRDefault="00B36FE3" w:rsidP="00FD0ED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FD0ED3"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86241B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622" w:dyaOrig="360" w14:anchorId="4884E75B">
          <v:shape id="_x0000_i1129" type="#_x0000_t75" style="width:81.2pt;height:19pt" o:ole="">
            <v:imagedata r:id="rId194" o:title=""/>
          </v:shape>
          <o:OLEObject Type="Embed" ProgID="Equation.AxMath" ShapeID="_x0000_i1129" DrawAspect="Content" ObjectID="_1817632328" r:id="rId195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FD0ED3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03" w:dyaOrig="360" w14:anchorId="2DAC6161">
          <v:shape id="_x0000_i1130" type="#_x0000_t75" style="width:24.75pt;height:17.3pt" o:ole="">
            <v:imagedata r:id="rId192" o:title=""/>
          </v:shape>
          <o:OLEObject Type="Embed" ProgID="Equation.AxMath" ShapeID="_x0000_i1130" DrawAspect="Content" ObjectID="_1817632329" r:id="rId196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</w: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18A3EE6" w14:textId="0392F1FA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9BB287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31CCEF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5BE8023" w14:textId="77777777" w:rsidR="00EB65AA" w:rsidRDefault="00EB65A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3DBA1E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51F423" w14:textId="3EBCAA94" w:rsidR="00FD0ED3" w:rsidRPr="00EC1450" w:rsidRDefault="00B36FE3" w:rsidP="00FD0ED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FD0ED3"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D0ED3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216" w:dyaOrig="360" w14:anchorId="1D1C09B3">
          <v:shape id="_x0000_i1131" type="#_x0000_t75" style="width:111.15pt;height:19pt" o:ole="">
            <v:imagedata r:id="rId197" o:title=""/>
          </v:shape>
          <o:OLEObject Type="Embed" ProgID="Equation.AxMath" ShapeID="_x0000_i1131" DrawAspect="Content" ObjectID="_1817632330" r:id="rId198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FD0ED3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03" w:dyaOrig="360" w14:anchorId="57ACE820">
          <v:shape id="_x0000_i1132" type="#_x0000_t75" style="width:24.75pt;height:17.3pt" o:ole="">
            <v:imagedata r:id="rId192" o:title=""/>
          </v:shape>
          <o:OLEObject Type="Embed" ProgID="Equation.AxMath" ShapeID="_x0000_i1132" DrawAspect="Content" ObjectID="_1817632331" r:id="rId199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</w: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219F48F" w14:textId="260F9465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8C7B564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08693F2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14015D6" w14:textId="77777777" w:rsidR="00EB65AA" w:rsidRDefault="00EB65A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5E69ADC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ED0061D" w14:textId="271CDE86" w:rsidR="00FD0ED3" w:rsidRDefault="00B36FE3" w:rsidP="00FD0ED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FD0ED3"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D0ED3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1281" w:dyaOrig="706" w14:anchorId="43A91C3C">
          <v:shape id="_x0000_i1133" type="#_x0000_t75" style="width:62.8pt;height:34.55pt" o:ole="">
            <v:imagedata r:id="rId200" o:title=""/>
          </v:shape>
          <o:OLEObject Type="Embed" ProgID="Equation.AxMath" ShapeID="_x0000_i1133" DrawAspect="Content" ObjectID="_1817632332" r:id="rId201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FD0ED3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03" w:dyaOrig="360" w14:anchorId="49AD0CC7">
          <v:shape id="_x0000_i1134" type="#_x0000_t75" style="width:24.75pt;height:17.3pt" o:ole="">
            <v:imagedata r:id="rId192" o:title=""/>
          </v:shape>
          <o:OLEObject Type="Embed" ProgID="Equation.AxMath" ShapeID="_x0000_i1134" DrawAspect="Content" ObjectID="_1817632333" r:id="rId202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</w: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1ACFABA3" w14:textId="5D873584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BF84B28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E75C419" w14:textId="77777777" w:rsidR="00EB65AA" w:rsidRDefault="00EB65A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3E8D23F" w14:textId="77777777" w:rsidR="00EB65AA" w:rsidRDefault="00EB65AA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F68072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4E8851F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34436BA" w14:textId="037D1220" w:rsidR="00FD0ED3" w:rsidRPr="00EC1450" w:rsidRDefault="00B36FE3" w:rsidP="00FD0ED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FD0ED3" w:rsidRPr="00FD0ED3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86241B" w:rsidRPr="00EC1450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989" w:dyaOrig="376" w14:anchorId="72D4B5D3">
          <v:shape id="_x0000_i1135" type="#_x0000_t75" style="width:98.5pt;height:19pt" o:ole="">
            <v:imagedata r:id="rId203" o:title=""/>
          </v:shape>
          <o:OLEObject Type="Embed" ProgID="Equation.AxMath" ShapeID="_x0000_i1135" DrawAspect="Content" ObjectID="_1817632334" r:id="rId204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，</w:t>
      </w:r>
      <w:r w:rsidR="00FD0ED3" w:rsidRPr="00EC14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03" w:dyaOrig="360" w14:anchorId="655043C1">
          <v:shape id="_x0000_i1136" type="#_x0000_t75" style="width:24.75pt;height:17.3pt" o:ole="">
            <v:imagedata r:id="rId192" o:title=""/>
          </v:shape>
          <o:OLEObject Type="Embed" ProgID="Equation.AxMath" ShapeID="_x0000_i1136" DrawAspect="Content" ObjectID="_1817632335" r:id="rId205"/>
        </w:object>
      </w:r>
      <w:r w:rsidR="00FD0ED3" w:rsidRPr="00EC1450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</w:t>
      </w:r>
      <w:r w:rsidR="00FD0ED3" w:rsidRPr="00EC1450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747B13A" w14:textId="7AF461D2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466FC66" w14:textId="77777777" w:rsidR="00B36FE3" w:rsidRDefault="00B36FE3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D417BF" w14:textId="77777777" w:rsidR="004B79DF" w:rsidRDefault="004B79DF" w:rsidP="00B36FE3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971EE28" w14:textId="77777777" w:rsidR="00B36FE3" w:rsidRPr="00EC1450" w:rsidRDefault="00B36FE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BF33AD6" w14:textId="77777777" w:rsidR="000C0CB2" w:rsidRDefault="000C0CB2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CD3180" w14:textId="77777777" w:rsidR="00FD0ED3" w:rsidRDefault="00FD0ED3" w:rsidP="006E7A2E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sectPr w:rsidR="00FD0ED3" w:rsidSect="00A93C76">
      <w:headerReference w:type="default" r:id="rId206"/>
      <w:footerReference w:type="default" r:id="rId207"/>
      <w:pgSz w:w="11906" w:h="16838" w:code="9"/>
      <w:pgMar w:top="851" w:right="1134" w:bottom="851" w:left="1134" w:header="567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6C6F7" w14:textId="77777777" w:rsidR="003170A0" w:rsidRDefault="003170A0" w:rsidP="00006BD9">
      <w:r>
        <w:separator/>
      </w:r>
    </w:p>
  </w:endnote>
  <w:endnote w:type="continuationSeparator" w:id="0">
    <w:p w14:paraId="17BFF46A" w14:textId="77777777" w:rsidR="003170A0" w:rsidRDefault="003170A0" w:rsidP="0000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17777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9F25C7D" w14:textId="3FC8B3E2" w:rsidR="00871090" w:rsidRPr="00A57B5F" w:rsidRDefault="00871090">
        <w:pPr>
          <w:pStyle w:val="af0"/>
          <w:jc w:val="center"/>
          <w:rPr>
            <w:rFonts w:ascii="Times New Roman" w:hAnsi="Times New Roman" w:cs="Times New Roman"/>
          </w:rPr>
        </w:pPr>
        <w:r w:rsidRPr="00A57B5F">
          <w:rPr>
            <w:rFonts w:ascii="Times New Roman" w:hAnsi="Times New Roman" w:cs="Times New Roman"/>
          </w:rPr>
          <w:fldChar w:fldCharType="begin"/>
        </w:r>
        <w:r w:rsidRPr="00A57B5F">
          <w:rPr>
            <w:rFonts w:ascii="Times New Roman" w:hAnsi="Times New Roman" w:cs="Times New Roman"/>
          </w:rPr>
          <w:instrText>PAGE   \* MERGEFORMAT</w:instrText>
        </w:r>
        <w:r w:rsidRPr="00A57B5F">
          <w:rPr>
            <w:rFonts w:ascii="Times New Roman" w:hAnsi="Times New Roman" w:cs="Times New Roman"/>
          </w:rPr>
          <w:fldChar w:fldCharType="separate"/>
        </w:r>
        <w:r w:rsidRPr="00A57B5F">
          <w:rPr>
            <w:rFonts w:ascii="Times New Roman" w:hAnsi="Times New Roman" w:cs="Times New Roman"/>
            <w:lang w:val="zh-TW"/>
          </w:rPr>
          <w:t>2</w:t>
        </w:r>
        <w:r w:rsidRPr="00A57B5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2CF9E" w14:textId="77777777" w:rsidR="003170A0" w:rsidRDefault="003170A0" w:rsidP="00006BD9">
      <w:r>
        <w:separator/>
      </w:r>
    </w:p>
  </w:footnote>
  <w:footnote w:type="continuationSeparator" w:id="0">
    <w:p w14:paraId="3D1B3C62" w14:textId="77777777" w:rsidR="003170A0" w:rsidRDefault="003170A0" w:rsidP="0000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2EEF" w14:textId="77A8FA0C" w:rsidR="00A93C76" w:rsidRPr="00A93C76" w:rsidRDefault="00A93C76" w:rsidP="00A93C76">
    <w:pPr>
      <w:pStyle w:val="ae"/>
      <w:jc w:val="right"/>
      <w:rPr>
        <w:rFonts w:ascii="標楷體" w:eastAsia="標楷體" w:hAnsi="標楷體"/>
      </w:rPr>
    </w:pPr>
    <w:r w:rsidRPr="00A93C76">
      <w:rPr>
        <w:rFonts w:ascii="標楷體" w:eastAsia="標楷體" w:hAnsi="標楷體" w:hint="eastAsia"/>
      </w:rPr>
      <w:t>高解析度的數學</w:t>
    </w:r>
    <w:r>
      <w:rPr>
        <w:rFonts w:ascii="標楷體" w:eastAsia="標楷體" w:hAnsi="標楷體" w:hint="eastAsia"/>
      </w:rPr>
      <w:t>練習題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FD0"/>
    <w:multiLevelType w:val="singleLevel"/>
    <w:tmpl w:val="465C8550"/>
    <w:lvl w:ilvl="0">
      <w:start w:val="1"/>
      <w:numFmt w:val="decimal"/>
      <w:lvlRestart w:val="0"/>
      <w:suff w:val="space"/>
      <w:lvlText w:val="%1."/>
      <w:lvlJc w:val="right"/>
      <w:pPr>
        <w:ind w:left="1020" w:hanging="737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bdr w:val="none" w:sz="0" w:space="0" w:color="auto"/>
        <w:vertAlign w:val="baseline"/>
      </w:rPr>
    </w:lvl>
  </w:abstractNum>
  <w:abstractNum w:abstractNumId="1" w15:restartNumberingAfterBreak="0">
    <w:nsid w:val="05C62BBC"/>
    <w:multiLevelType w:val="multilevel"/>
    <w:tmpl w:val="19DE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F1E36"/>
    <w:multiLevelType w:val="hybridMultilevel"/>
    <w:tmpl w:val="BB1CDB9A"/>
    <w:lvl w:ilvl="0" w:tplc="E9D8A1C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26E49E2"/>
    <w:multiLevelType w:val="hybridMultilevel"/>
    <w:tmpl w:val="9E6AC7E6"/>
    <w:lvl w:ilvl="0" w:tplc="9AF05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F65EAE"/>
    <w:multiLevelType w:val="hybridMultilevel"/>
    <w:tmpl w:val="D1AEBFCC"/>
    <w:lvl w:ilvl="0" w:tplc="FC02A2DE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90684E"/>
    <w:multiLevelType w:val="hybridMultilevel"/>
    <w:tmpl w:val="E374648C"/>
    <w:lvl w:ilvl="0" w:tplc="6C6CF4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5FF7E09"/>
    <w:multiLevelType w:val="hybridMultilevel"/>
    <w:tmpl w:val="056076CE"/>
    <w:lvl w:ilvl="0" w:tplc="299EF2E6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40D494AC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1629A6"/>
    <w:multiLevelType w:val="hybridMultilevel"/>
    <w:tmpl w:val="7C7AB520"/>
    <w:lvl w:ilvl="0" w:tplc="162CDDFA">
      <w:start w:val="1"/>
      <w:numFmt w:val="decimal"/>
      <w:lvlText w:val="%1. (      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8302BBF"/>
    <w:multiLevelType w:val="multilevel"/>
    <w:tmpl w:val="0602E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4A0FB7"/>
    <w:multiLevelType w:val="multilevel"/>
    <w:tmpl w:val="080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C65ABA"/>
    <w:multiLevelType w:val="hybridMultilevel"/>
    <w:tmpl w:val="0F220026"/>
    <w:lvl w:ilvl="0" w:tplc="1D966EA4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8515E82"/>
    <w:multiLevelType w:val="hybridMultilevel"/>
    <w:tmpl w:val="13309FAE"/>
    <w:lvl w:ilvl="0" w:tplc="4EEAE65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9E1560"/>
    <w:multiLevelType w:val="multilevel"/>
    <w:tmpl w:val="93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57A80"/>
    <w:multiLevelType w:val="hybridMultilevel"/>
    <w:tmpl w:val="51E2B16C"/>
    <w:lvl w:ilvl="0" w:tplc="B6DCCDF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284DE6">
      <w:start w:val="1"/>
      <w:numFmt w:val="decimal"/>
      <w:pStyle w:val="1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5BA220D"/>
    <w:multiLevelType w:val="multilevel"/>
    <w:tmpl w:val="EBD8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0147843">
    <w:abstractNumId w:val="8"/>
  </w:num>
  <w:num w:numId="2" w16cid:durableId="1507133398">
    <w:abstractNumId w:val="12"/>
  </w:num>
  <w:num w:numId="3" w16cid:durableId="684869431">
    <w:abstractNumId w:val="9"/>
  </w:num>
  <w:num w:numId="4" w16cid:durableId="919095330">
    <w:abstractNumId w:val="1"/>
  </w:num>
  <w:num w:numId="5" w16cid:durableId="1153984682">
    <w:abstractNumId w:val="14"/>
  </w:num>
  <w:num w:numId="6" w16cid:durableId="688487714">
    <w:abstractNumId w:val="0"/>
  </w:num>
  <w:num w:numId="7" w16cid:durableId="1291085119">
    <w:abstractNumId w:val="4"/>
  </w:num>
  <w:num w:numId="8" w16cid:durableId="390426808">
    <w:abstractNumId w:val="10"/>
  </w:num>
  <w:num w:numId="9" w16cid:durableId="95636095">
    <w:abstractNumId w:val="6"/>
  </w:num>
  <w:num w:numId="10" w16cid:durableId="1047485323">
    <w:abstractNumId w:val="7"/>
  </w:num>
  <w:num w:numId="11" w16cid:durableId="2092385151">
    <w:abstractNumId w:val="11"/>
  </w:num>
  <w:num w:numId="12" w16cid:durableId="1986540118">
    <w:abstractNumId w:val="2"/>
  </w:num>
  <w:num w:numId="13" w16cid:durableId="1387220891">
    <w:abstractNumId w:val="5"/>
  </w:num>
  <w:num w:numId="14" w16cid:durableId="1716272029">
    <w:abstractNumId w:val="13"/>
  </w:num>
  <w:num w:numId="15" w16cid:durableId="1038044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12F"/>
    <w:rsid w:val="00000A72"/>
    <w:rsid w:val="00003963"/>
    <w:rsid w:val="00003B41"/>
    <w:rsid w:val="00003F6F"/>
    <w:rsid w:val="00004960"/>
    <w:rsid w:val="00006304"/>
    <w:rsid w:val="00006BD9"/>
    <w:rsid w:val="00010893"/>
    <w:rsid w:val="0001252B"/>
    <w:rsid w:val="00015406"/>
    <w:rsid w:val="00016A86"/>
    <w:rsid w:val="0001740D"/>
    <w:rsid w:val="0002064E"/>
    <w:rsid w:val="0002199D"/>
    <w:rsid w:val="0002327B"/>
    <w:rsid w:val="00023BF1"/>
    <w:rsid w:val="000241D9"/>
    <w:rsid w:val="00024CA2"/>
    <w:rsid w:val="000252F5"/>
    <w:rsid w:val="0002564B"/>
    <w:rsid w:val="00026A0C"/>
    <w:rsid w:val="0002722C"/>
    <w:rsid w:val="000277E8"/>
    <w:rsid w:val="00027F63"/>
    <w:rsid w:val="00031D96"/>
    <w:rsid w:val="0003316E"/>
    <w:rsid w:val="00033942"/>
    <w:rsid w:val="00034607"/>
    <w:rsid w:val="00034AB8"/>
    <w:rsid w:val="000350B8"/>
    <w:rsid w:val="00035819"/>
    <w:rsid w:val="00035A76"/>
    <w:rsid w:val="00037355"/>
    <w:rsid w:val="000374DB"/>
    <w:rsid w:val="0004082F"/>
    <w:rsid w:val="00041392"/>
    <w:rsid w:val="00041DB7"/>
    <w:rsid w:val="000424ED"/>
    <w:rsid w:val="00042DCB"/>
    <w:rsid w:val="0004307B"/>
    <w:rsid w:val="000448A0"/>
    <w:rsid w:val="0004493A"/>
    <w:rsid w:val="00046431"/>
    <w:rsid w:val="00047A8D"/>
    <w:rsid w:val="00050379"/>
    <w:rsid w:val="0005042E"/>
    <w:rsid w:val="0005117D"/>
    <w:rsid w:val="00051F72"/>
    <w:rsid w:val="00051F89"/>
    <w:rsid w:val="00052E53"/>
    <w:rsid w:val="00053086"/>
    <w:rsid w:val="000545CF"/>
    <w:rsid w:val="00054C80"/>
    <w:rsid w:val="000552B1"/>
    <w:rsid w:val="000558E4"/>
    <w:rsid w:val="000569CE"/>
    <w:rsid w:val="00056F42"/>
    <w:rsid w:val="00057185"/>
    <w:rsid w:val="000575C1"/>
    <w:rsid w:val="0006230B"/>
    <w:rsid w:val="000666CA"/>
    <w:rsid w:val="00070DCA"/>
    <w:rsid w:val="00072460"/>
    <w:rsid w:val="00072F89"/>
    <w:rsid w:val="00075288"/>
    <w:rsid w:val="00075E9C"/>
    <w:rsid w:val="00076D6F"/>
    <w:rsid w:val="00076DCD"/>
    <w:rsid w:val="0007767D"/>
    <w:rsid w:val="00077DDE"/>
    <w:rsid w:val="00082183"/>
    <w:rsid w:val="00085485"/>
    <w:rsid w:val="00085D5F"/>
    <w:rsid w:val="000912FB"/>
    <w:rsid w:val="00092629"/>
    <w:rsid w:val="0009542F"/>
    <w:rsid w:val="0009561E"/>
    <w:rsid w:val="00097C42"/>
    <w:rsid w:val="000A05E6"/>
    <w:rsid w:val="000A0B70"/>
    <w:rsid w:val="000A1B93"/>
    <w:rsid w:val="000A20DA"/>
    <w:rsid w:val="000A3570"/>
    <w:rsid w:val="000A3AF9"/>
    <w:rsid w:val="000A3B71"/>
    <w:rsid w:val="000A5031"/>
    <w:rsid w:val="000A5149"/>
    <w:rsid w:val="000A5CA6"/>
    <w:rsid w:val="000A5F6C"/>
    <w:rsid w:val="000A6C65"/>
    <w:rsid w:val="000A6DEF"/>
    <w:rsid w:val="000A77A8"/>
    <w:rsid w:val="000B2628"/>
    <w:rsid w:val="000B37B2"/>
    <w:rsid w:val="000B5233"/>
    <w:rsid w:val="000B7E11"/>
    <w:rsid w:val="000C0066"/>
    <w:rsid w:val="000C082F"/>
    <w:rsid w:val="000C0CB2"/>
    <w:rsid w:val="000C1F5B"/>
    <w:rsid w:val="000C2095"/>
    <w:rsid w:val="000C30B3"/>
    <w:rsid w:val="000C328E"/>
    <w:rsid w:val="000C4FFF"/>
    <w:rsid w:val="000C5C56"/>
    <w:rsid w:val="000C6EC3"/>
    <w:rsid w:val="000D11EC"/>
    <w:rsid w:val="000D15ED"/>
    <w:rsid w:val="000D25DF"/>
    <w:rsid w:val="000D4067"/>
    <w:rsid w:val="000D4228"/>
    <w:rsid w:val="000D5B45"/>
    <w:rsid w:val="000D5BB0"/>
    <w:rsid w:val="000D6682"/>
    <w:rsid w:val="000D6D38"/>
    <w:rsid w:val="000D7255"/>
    <w:rsid w:val="000D7E4D"/>
    <w:rsid w:val="000E0515"/>
    <w:rsid w:val="000E1C55"/>
    <w:rsid w:val="000E23A1"/>
    <w:rsid w:val="000E4702"/>
    <w:rsid w:val="000E5C02"/>
    <w:rsid w:val="000F1631"/>
    <w:rsid w:val="000F1988"/>
    <w:rsid w:val="000F2297"/>
    <w:rsid w:val="000F3CA9"/>
    <w:rsid w:val="000F4A0B"/>
    <w:rsid w:val="000F4E8E"/>
    <w:rsid w:val="000F51D1"/>
    <w:rsid w:val="000F52DA"/>
    <w:rsid w:val="000F626F"/>
    <w:rsid w:val="000F7163"/>
    <w:rsid w:val="00100A62"/>
    <w:rsid w:val="00101652"/>
    <w:rsid w:val="00101BB1"/>
    <w:rsid w:val="00105B4B"/>
    <w:rsid w:val="00111301"/>
    <w:rsid w:val="001117A8"/>
    <w:rsid w:val="00111E47"/>
    <w:rsid w:val="00112560"/>
    <w:rsid w:val="001134F5"/>
    <w:rsid w:val="00114906"/>
    <w:rsid w:val="00115098"/>
    <w:rsid w:val="001169BD"/>
    <w:rsid w:val="0012048A"/>
    <w:rsid w:val="001211E6"/>
    <w:rsid w:val="001212AB"/>
    <w:rsid w:val="001217E2"/>
    <w:rsid w:val="00122C35"/>
    <w:rsid w:val="001233E8"/>
    <w:rsid w:val="00123429"/>
    <w:rsid w:val="001239C4"/>
    <w:rsid w:val="00123D21"/>
    <w:rsid w:val="00123E20"/>
    <w:rsid w:val="001249BA"/>
    <w:rsid w:val="0012778F"/>
    <w:rsid w:val="00131178"/>
    <w:rsid w:val="001319C0"/>
    <w:rsid w:val="00133103"/>
    <w:rsid w:val="001337F5"/>
    <w:rsid w:val="00133A54"/>
    <w:rsid w:val="001359A9"/>
    <w:rsid w:val="00135C32"/>
    <w:rsid w:val="001360DE"/>
    <w:rsid w:val="00136EF0"/>
    <w:rsid w:val="00137AAB"/>
    <w:rsid w:val="00143994"/>
    <w:rsid w:val="00144BFA"/>
    <w:rsid w:val="00145596"/>
    <w:rsid w:val="00146805"/>
    <w:rsid w:val="0015031C"/>
    <w:rsid w:val="001506D7"/>
    <w:rsid w:val="00151553"/>
    <w:rsid w:val="00152FBA"/>
    <w:rsid w:val="0015434C"/>
    <w:rsid w:val="0015458D"/>
    <w:rsid w:val="00156F39"/>
    <w:rsid w:val="00160C2D"/>
    <w:rsid w:val="001610D7"/>
    <w:rsid w:val="0016147B"/>
    <w:rsid w:val="00161C0F"/>
    <w:rsid w:val="00163558"/>
    <w:rsid w:val="0016394B"/>
    <w:rsid w:val="001657B4"/>
    <w:rsid w:val="0016591D"/>
    <w:rsid w:val="0016672A"/>
    <w:rsid w:val="00166C64"/>
    <w:rsid w:val="0017009D"/>
    <w:rsid w:val="001704B5"/>
    <w:rsid w:val="00170854"/>
    <w:rsid w:val="00170E4A"/>
    <w:rsid w:val="001720CE"/>
    <w:rsid w:val="00172774"/>
    <w:rsid w:val="001727FE"/>
    <w:rsid w:val="00174999"/>
    <w:rsid w:val="00174F92"/>
    <w:rsid w:val="00176D76"/>
    <w:rsid w:val="00182651"/>
    <w:rsid w:val="00183E06"/>
    <w:rsid w:val="00183F9F"/>
    <w:rsid w:val="00184852"/>
    <w:rsid w:val="00184A82"/>
    <w:rsid w:val="00186096"/>
    <w:rsid w:val="00190110"/>
    <w:rsid w:val="0019099F"/>
    <w:rsid w:val="00190A87"/>
    <w:rsid w:val="00191524"/>
    <w:rsid w:val="001925A6"/>
    <w:rsid w:val="00192A48"/>
    <w:rsid w:val="001931C0"/>
    <w:rsid w:val="00193808"/>
    <w:rsid w:val="00193CEC"/>
    <w:rsid w:val="0019475B"/>
    <w:rsid w:val="00194C8B"/>
    <w:rsid w:val="0019617C"/>
    <w:rsid w:val="00196359"/>
    <w:rsid w:val="00196933"/>
    <w:rsid w:val="00196EB6"/>
    <w:rsid w:val="00197FF4"/>
    <w:rsid w:val="001A1626"/>
    <w:rsid w:val="001A273E"/>
    <w:rsid w:val="001A2A01"/>
    <w:rsid w:val="001A44BD"/>
    <w:rsid w:val="001A4924"/>
    <w:rsid w:val="001A5C8D"/>
    <w:rsid w:val="001B0195"/>
    <w:rsid w:val="001B2A7B"/>
    <w:rsid w:val="001B2C41"/>
    <w:rsid w:val="001B33C6"/>
    <w:rsid w:val="001C0E94"/>
    <w:rsid w:val="001C0FB5"/>
    <w:rsid w:val="001C1D84"/>
    <w:rsid w:val="001C3A88"/>
    <w:rsid w:val="001C4D13"/>
    <w:rsid w:val="001C68E9"/>
    <w:rsid w:val="001C6D8F"/>
    <w:rsid w:val="001C755B"/>
    <w:rsid w:val="001C76FC"/>
    <w:rsid w:val="001D1B9D"/>
    <w:rsid w:val="001D2496"/>
    <w:rsid w:val="001D3995"/>
    <w:rsid w:val="001D4428"/>
    <w:rsid w:val="001D5040"/>
    <w:rsid w:val="001D5AA7"/>
    <w:rsid w:val="001D698F"/>
    <w:rsid w:val="001D6AC1"/>
    <w:rsid w:val="001E0E0C"/>
    <w:rsid w:val="001E106D"/>
    <w:rsid w:val="001E4990"/>
    <w:rsid w:val="001E60AC"/>
    <w:rsid w:val="001E6902"/>
    <w:rsid w:val="001E7F70"/>
    <w:rsid w:val="001F14F1"/>
    <w:rsid w:val="001F1605"/>
    <w:rsid w:val="001F1B32"/>
    <w:rsid w:val="001F2360"/>
    <w:rsid w:val="001F2D25"/>
    <w:rsid w:val="001F2DA0"/>
    <w:rsid w:val="001F36D3"/>
    <w:rsid w:val="001F44D9"/>
    <w:rsid w:val="001F582A"/>
    <w:rsid w:val="001F6C36"/>
    <w:rsid w:val="001F727B"/>
    <w:rsid w:val="001F77E6"/>
    <w:rsid w:val="00203229"/>
    <w:rsid w:val="00203423"/>
    <w:rsid w:val="00204802"/>
    <w:rsid w:val="002070BE"/>
    <w:rsid w:val="00207952"/>
    <w:rsid w:val="00207C49"/>
    <w:rsid w:val="00213821"/>
    <w:rsid w:val="00214345"/>
    <w:rsid w:val="0021436A"/>
    <w:rsid w:val="00214C85"/>
    <w:rsid w:val="002158C9"/>
    <w:rsid w:val="00215A6D"/>
    <w:rsid w:val="00223930"/>
    <w:rsid w:val="00225745"/>
    <w:rsid w:val="002275BC"/>
    <w:rsid w:val="00233BFD"/>
    <w:rsid w:val="00234E03"/>
    <w:rsid w:val="00236C9C"/>
    <w:rsid w:val="002410C6"/>
    <w:rsid w:val="00241264"/>
    <w:rsid w:val="002417CA"/>
    <w:rsid w:val="00241EFF"/>
    <w:rsid w:val="002428EC"/>
    <w:rsid w:val="0024291D"/>
    <w:rsid w:val="002430A7"/>
    <w:rsid w:val="002435E7"/>
    <w:rsid w:val="00247875"/>
    <w:rsid w:val="002501F5"/>
    <w:rsid w:val="00250546"/>
    <w:rsid w:val="0025200A"/>
    <w:rsid w:val="002520B7"/>
    <w:rsid w:val="00253E34"/>
    <w:rsid w:val="002559CC"/>
    <w:rsid w:val="002559D6"/>
    <w:rsid w:val="00256E5C"/>
    <w:rsid w:val="002577BC"/>
    <w:rsid w:val="00261C92"/>
    <w:rsid w:val="00262844"/>
    <w:rsid w:val="00262BA2"/>
    <w:rsid w:val="002635BE"/>
    <w:rsid w:val="00265577"/>
    <w:rsid w:val="00265E87"/>
    <w:rsid w:val="0026672F"/>
    <w:rsid w:val="00270BA0"/>
    <w:rsid w:val="00271570"/>
    <w:rsid w:val="00271E6B"/>
    <w:rsid w:val="0027356A"/>
    <w:rsid w:val="00273FE0"/>
    <w:rsid w:val="00274188"/>
    <w:rsid w:val="00274FB5"/>
    <w:rsid w:val="00274FDD"/>
    <w:rsid w:val="0027629A"/>
    <w:rsid w:val="00276B19"/>
    <w:rsid w:val="00276C9F"/>
    <w:rsid w:val="002773B3"/>
    <w:rsid w:val="00277DB1"/>
    <w:rsid w:val="0028054D"/>
    <w:rsid w:val="00280FBB"/>
    <w:rsid w:val="00282958"/>
    <w:rsid w:val="00282BDC"/>
    <w:rsid w:val="00282E15"/>
    <w:rsid w:val="00285E7F"/>
    <w:rsid w:val="00286D1A"/>
    <w:rsid w:val="00290933"/>
    <w:rsid w:val="00290FFF"/>
    <w:rsid w:val="00291412"/>
    <w:rsid w:val="002937B3"/>
    <w:rsid w:val="0029766B"/>
    <w:rsid w:val="0029792D"/>
    <w:rsid w:val="002A0E9B"/>
    <w:rsid w:val="002A1A57"/>
    <w:rsid w:val="002A1E7F"/>
    <w:rsid w:val="002A2734"/>
    <w:rsid w:val="002A337F"/>
    <w:rsid w:val="002A3CA6"/>
    <w:rsid w:val="002A6158"/>
    <w:rsid w:val="002A675D"/>
    <w:rsid w:val="002A7F35"/>
    <w:rsid w:val="002B00C2"/>
    <w:rsid w:val="002B0620"/>
    <w:rsid w:val="002B1D2D"/>
    <w:rsid w:val="002B32A6"/>
    <w:rsid w:val="002B38D5"/>
    <w:rsid w:val="002B4A9C"/>
    <w:rsid w:val="002B563C"/>
    <w:rsid w:val="002B5A2D"/>
    <w:rsid w:val="002B5AD6"/>
    <w:rsid w:val="002B60AC"/>
    <w:rsid w:val="002B6304"/>
    <w:rsid w:val="002B653D"/>
    <w:rsid w:val="002B6AF1"/>
    <w:rsid w:val="002C099A"/>
    <w:rsid w:val="002C11E1"/>
    <w:rsid w:val="002C24EA"/>
    <w:rsid w:val="002C386E"/>
    <w:rsid w:val="002C3B3D"/>
    <w:rsid w:val="002C40DF"/>
    <w:rsid w:val="002C43D3"/>
    <w:rsid w:val="002C5A76"/>
    <w:rsid w:val="002C7C00"/>
    <w:rsid w:val="002D1199"/>
    <w:rsid w:val="002D233A"/>
    <w:rsid w:val="002D24AE"/>
    <w:rsid w:val="002D4C86"/>
    <w:rsid w:val="002D6636"/>
    <w:rsid w:val="002D67EB"/>
    <w:rsid w:val="002D7306"/>
    <w:rsid w:val="002D7D89"/>
    <w:rsid w:val="002E06D7"/>
    <w:rsid w:val="002E0E36"/>
    <w:rsid w:val="002E19CF"/>
    <w:rsid w:val="002E2D6E"/>
    <w:rsid w:val="002E2F11"/>
    <w:rsid w:val="002E3E53"/>
    <w:rsid w:val="002E6050"/>
    <w:rsid w:val="002E65CD"/>
    <w:rsid w:val="002E6833"/>
    <w:rsid w:val="002E7E29"/>
    <w:rsid w:val="002F0C55"/>
    <w:rsid w:val="002F192F"/>
    <w:rsid w:val="002F2B15"/>
    <w:rsid w:val="002F5235"/>
    <w:rsid w:val="002F6EDC"/>
    <w:rsid w:val="00300C3C"/>
    <w:rsid w:val="00300C9A"/>
    <w:rsid w:val="00301120"/>
    <w:rsid w:val="00301936"/>
    <w:rsid w:val="00301DBC"/>
    <w:rsid w:val="00305753"/>
    <w:rsid w:val="003078D3"/>
    <w:rsid w:val="003111B5"/>
    <w:rsid w:val="00312404"/>
    <w:rsid w:val="0031382C"/>
    <w:rsid w:val="003154E7"/>
    <w:rsid w:val="00315FBE"/>
    <w:rsid w:val="003170A0"/>
    <w:rsid w:val="003170A1"/>
    <w:rsid w:val="0031736F"/>
    <w:rsid w:val="0031763A"/>
    <w:rsid w:val="00317BA7"/>
    <w:rsid w:val="0032007B"/>
    <w:rsid w:val="003202D9"/>
    <w:rsid w:val="003229CE"/>
    <w:rsid w:val="00326A82"/>
    <w:rsid w:val="003301F4"/>
    <w:rsid w:val="00331881"/>
    <w:rsid w:val="00331FD4"/>
    <w:rsid w:val="00332539"/>
    <w:rsid w:val="00333920"/>
    <w:rsid w:val="00333E9E"/>
    <w:rsid w:val="003340B7"/>
    <w:rsid w:val="0033691F"/>
    <w:rsid w:val="003369D4"/>
    <w:rsid w:val="00341075"/>
    <w:rsid w:val="00341D7C"/>
    <w:rsid w:val="00345553"/>
    <w:rsid w:val="00346B20"/>
    <w:rsid w:val="00350BD0"/>
    <w:rsid w:val="00350E38"/>
    <w:rsid w:val="00351A8A"/>
    <w:rsid w:val="0035268F"/>
    <w:rsid w:val="00354504"/>
    <w:rsid w:val="00354750"/>
    <w:rsid w:val="0035579B"/>
    <w:rsid w:val="0035636A"/>
    <w:rsid w:val="00356694"/>
    <w:rsid w:val="003568A4"/>
    <w:rsid w:val="003576BB"/>
    <w:rsid w:val="00360422"/>
    <w:rsid w:val="00360665"/>
    <w:rsid w:val="003606CB"/>
    <w:rsid w:val="003621E2"/>
    <w:rsid w:val="00366B23"/>
    <w:rsid w:val="00367104"/>
    <w:rsid w:val="003674F9"/>
    <w:rsid w:val="00367AB3"/>
    <w:rsid w:val="003701B6"/>
    <w:rsid w:val="003727F4"/>
    <w:rsid w:val="00374B10"/>
    <w:rsid w:val="00374C25"/>
    <w:rsid w:val="00375214"/>
    <w:rsid w:val="0037709C"/>
    <w:rsid w:val="003772DC"/>
    <w:rsid w:val="00377314"/>
    <w:rsid w:val="00377733"/>
    <w:rsid w:val="0038039E"/>
    <w:rsid w:val="0038049E"/>
    <w:rsid w:val="00380C33"/>
    <w:rsid w:val="00381096"/>
    <w:rsid w:val="003838AB"/>
    <w:rsid w:val="003839C4"/>
    <w:rsid w:val="003844B2"/>
    <w:rsid w:val="003847A8"/>
    <w:rsid w:val="00384FEF"/>
    <w:rsid w:val="00386604"/>
    <w:rsid w:val="00386690"/>
    <w:rsid w:val="00387E03"/>
    <w:rsid w:val="00391293"/>
    <w:rsid w:val="003913A3"/>
    <w:rsid w:val="00392DEB"/>
    <w:rsid w:val="003952F6"/>
    <w:rsid w:val="00396A7D"/>
    <w:rsid w:val="003A067C"/>
    <w:rsid w:val="003A289E"/>
    <w:rsid w:val="003A3034"/>
    <w:rsid w:val="003A4121"/>
    <w:rsid w:val="003A447E"/>
    <w:rsid w:val="003A62FB"/>
    <w:rsid w:val="003A6829"/>
    <w:rsid w:val="003A6A13"/>
    <w:rsid w:val="003A6CFF"/>
    <w:rsid w:val="003B0C03"/>
    <w:rsid w:val="003B1B30"/>
    <w:rsid w:val="003B1C50"/>
    <w:rsid w:val="003B273A"/>
    <w:rsid w:val="003B2C7E"/>
    <w:rsid w:val="003B453C"/>
    <w:rsid w:val="003C0019"/>
    <w:rsid w:val="003C0532"/>
    <w:rsid w:val="003C0CF1"/>
    <w:rsid w:val="003C1227"/>
    <w:rsid w:val="003C13AA"/>
    <w:rsid w:val="003C14C9"/>
    <w:rsid w:val="003C3013"/>
    <w:rsid w:val="003C3367"/>
    <w:rsid w:val="003C6685"/>
    <w:rsid w:val="003C68C9"/>
    <w:rsid w:val="003C6D75"/>
    <w:rsid w:val="003C7329"/>
    <w:rsid w:val="003D0BB5"/>
    <w:rsid w:val="003D1DC1"/>
    <w:rsid w:val="003D2950"/>
    <w:rsid w:val="003D5FEE"/>
    <w:rsid w:val="003D71D6"/>
    <w:rsid w:val="003D73B9"/>
    <w:rsid w:val="003E2E06"/>
    <w:rsid w:val="003E51A7"/>
    <w:rsid w:val="003E609C"/>
    <w:rsid w:val="003F0BD9"/>
    <w:rsid w:val="003F4DFD"/>
    <w:rsid w:val="003F7637"/>
    <w:rsid w:val="00400159"/>
    <w:rsid w:val="00400BC2"/>
    <w:rsid w:val="00401115"/>
    <w:rsid w:val="004017BD"/>
    <w:rsid w:val="00403746"/>
    <w:rsid w:val="00403BFF"/>
    <w:rsid w:val="004058A2"/>
    <w:rsid w:val="00405B57"/>
    <w:rsid w:val="0040685D"/>
    <w:rsid w:val="00407BFA"/>
    <w:rsid w:val="00410A99"/>
    <w:rsid w:val="004124F9"/>
    <w:rsid w:val="00414784"/>
    <w:rsid w:val="0042039E"/>
    <w:rsid w:val="00421258"/>
    <w:rsid w:val="004215A7"/>
    <w:rsid w:val="00421FA0"/>
    <w:rsid w:val="00422724"/>
    <w:rsid w:val="00422AC5"/>
    <w:rsid w:val="00423DF4"/>
    <w:rsid w:val="004251E7"/>
    <w:rsid w:val="0042578A"/>
    <w:rsid w:val="00425DFA"/>
    <w:rsid w:val="00426124"/>
    <w:rsid w:val="00427D9B"/>
    <w:rsid w:val="00431DCF"/>
    <w:rsid w:val="00432666"/>
    <w:rsid w:val="00432F1D"/>
    <w:rsid w:val="00433160"/>
    <w:rsid w:val="004352B2"/>
    <w:rsid w:val="00435E54"/>
    <w:rsid w:val="00436510"/>
    <w:rsid w:val="0044064C"/>
    <w:rsid w:val="0044115F"/>
    <w:rsid w:val="004423B8"/>
    <w:rsid w:val="00442ADB"/>
    <w:rsid w:val="00443E60"/>
    <w:rsid w:val="00444EFB"/>
    <w:rsid w:val="00444F7E"/>
    <w:rsid w:val="004465FE"/>
    <w:rsid w:val="004467F3"/>
    <w:rsid w:val="00450216"/>
    <w:rsid w:val="00450F22"/>
    <w:rsid w:val="00452924"/>
    <w:rsid w:val="00452A88"/>
    <w:rsid w:val="00452FC4"/>
    <w:rsid w:val="00455AFC"/>
    <w:rsid w:val="00455EBE"/>
    <w:rsid w:val="0045686E"/>
    <w:rsid w:val="00456FDA"/>
    <w:rsid w:val="00457BB2"/>
    <w:rsid w:val="004608A4"/>
    <w:rsid w:val="004622F8"/>
    <w:rsid w:val="00462A95"/>
    <w:rsid w:val="0046416E"/>
    <w:rsid w:val="00466817"/>
    <w:rsid w:val="004712AF"/>
    <w:rsid w:val="004720BB"/>
    <w:rsid w:val="004725D9"/>
    <w:rsid w:val="00474169"/>
    <w:rsid w:val="004746EE"/>
    <w:rsid w:val="00477A81"/>
    <w:rsid w:val="0048127D"/>
    <w:rsid w:val="004813FE"/>
    <w:rsid w:val="00481760"/>
    <w:rsid w:val="00483F92"/>
    <w:rsid w:val="00486523"/>
    <w:rsid w:val="00486689"/>
    <w:rsid w:val="0049054A"/>
    <w:rsid w:val="004909FE"/>
    <w:rsid w:val="00491A05"/>
    <w:rsid w:val="00493FD2"/>
    <w:rsid w:val="004953FA"/>
    <w:rsid w:val="00496523"/>
    <w:rsid w:val="00497B3C"/>
    <w:rsid w:val="004A3EB4"/>
    <w:rsid w:val="004A542A"/>
    <w:rsid w:val="004B0AFD"/>
    <w:rsid w:val="004B0C49"/>
    <w:rsid w:val="004B3D29"/>
    <w:rsid w:val="004B45E1"/>
    <w:rsid w:val="004B5F8B"/>
    <w:rsid w:val="004B721C"/>
    <w:rsid w:val="004B79DF"/>
    <w:rsid w:val="004B7CE9"/>
    <w:rsid w:val="004C313E"/>
    <w:rsid w:val="004C334D"/>
    <w:rsid w:val="004C3643"/>
    <w:rsid w:val="004C3EAB"/>
    <w:rsid w:val="004C402A"/>
    <w:rsid w:val="004C580D"/>
    <w:rsid w:val="004C7268"/>
    <w:rsid w:val="004D0EF1"/>
    <w:rsid w:val="004D1AF8"/>
    <w:rsid w:val="004D1B24"/>
    <w:rsid w:val="004D30D5"/>
    <w:rsid w:val="004D53E9"/>
    <w:rsid w:val="004D5EE6"/>
    <w:rsid w:val="004D6326"/>
    <w:rsid w:val="004D6ABD"/>
    <w:rsid w:val="004E012F"/>
    <w:rsid w:val="004E0CB3"/>
    <w:rsid w:val="004E0DE0"/>
    <w:rsid w:val="004E11BA"/>
    <w:rsid w:val="004E208A"/>
    <w:rsid w:val="004E2F6A"/>
    <w:rsid w:val="004E4A2C"/>
    <w:rsid w:val="004E7B53"/>
    <w:rsid w:val="004F389F"/>
    <w:rsid w:val="004F41D3"/>
    <w:rsid w:val="004F4EE5"/>
    <w:rsid w:val="00500198"/>
    <w:rsid w:val="00500691"/>
    <w:rsid w:val="00500D3B"/>
    <w:rsid w:val="00501147"/>
    <w:rsid w:val="00501ADB"/>
    <w:rsid w:val="00502BB6"/>
    <w:rsid w:val="00503721"/>
    <w:rsid w:val="00503F89"/>
    <w:rsid w:val="0050459A"/>
    <w:rsid w:val="005050B8"/>
    <w:rsid w:val="00505102"/>
    <w:rsid w:val="0050567F"/>
    <w:rsid w:val="005057D4"/>
    <w:rsid w:val="005063F0"/>
    <w:rsid w:val="00507AC4"/>
    <w:rsid w:val="005108F0"/>
    <w:rsid w:val="00510D28"/>
    <w:rsid w:val="00511E87"/>
    <w:rsid w:val="00512216"/>
    <w:rsid w:val="00513C5D"/>
    <w:rsid w:val="005150FA"/>
    <w:rsid w:val="005167C3"/>
    <w:rsid w:val="00517A8D"/>
    <w:rsid w:val="00520963"/>
    <w:rsid w:val="00525211"/>
    <w:rsid w:val="005262FE"/>
    <w:rsid w:val="00527E95"/>
    <w:rsid w:val="005305C2"/>
    <w:rsid w:val="00531425"/>
    <w:rsid w:val="0053219E"/>
    <w:rsid w:val="00533056"/>
    <w:rsid w:val="00533CD3"/>
    <w:rsid w:val="00534C9D"/>
    <w:rsid w:val="00536523"/>
    <w:rsid w:val="005378B6"/>
    <w:rsid w:val="0053797E"/>
    <w:rsid w:val="00540DEF"/>
    <w:rsid w:val="005416BA"/>
    <w:rsid w:val="00541D68"/>
    <w:rsid w:val="00541E86"/>
    <w:rsid w:val="00544991"/>
    <w:rsid w:val="00544DC6"/>
    <w:rsid w:val="00547D71"/>
    <w:rsid w:val="00550D17"/>
    <w:rsid w:val="00551F1B"/>
    <w:rsid w:val="00553283"/>
    <w:rsid w:val="005538F3"/>
    <w:rsid w:val="005541EA"/>
    <w:rsid w:val="005547E3"/>
    <w:rsid w:val="00555672"/>
    <w:rsid w:val="00556B78"/>
    <w:rsid w:val="00557E43"/>
    <w:rsid w:val="0056013C"/>
    <w:rsid w:val="005613FB"/>
    <w:rsid w:val="0056230A"/>
    <w:rsid w:val="0056371A"/>
    <w:rsid w:val="00564631"/>
    <w:rsid w:val="005651BD"/>
    <w:rsid w:val="005652A1"/>
    <w:rsid w:val="0056552D"/>
    <w:rsid w:val="00566B8F"/>
    <w:rsid w:val="00570412"/>
    <w:rsid w:val="005709BC"/>
    <w:rsid w:val="005711BD"/>
    <w:rsid w:val="005717A4"/>
    <w:rsid w:val="00572B33"/>
    <w:rsid w:val="00573D23"/>
    <w:rsid w:val="00577753"/>
    <w:rsid w:val="005779AA"/>
    <w:rsid w:val="00577EF5"/>
    <w:rsid w:val="00580ABC"/>
    <w:rsid w:val="005811B3"/>
    <w:rsid w:val="00581A29"/>
    <w:rsid w:val="00582AD7"/>
    <w:rsid w:val="0058310A"/>
    <w:rsid w:val="00583628"/>
    <w:rsid w:val="005839C2"/>
    <w:rsid w:val="005878A2"/>
    <w:rsid w:val="00587BBC"/>
    <w:rsid w:val="005925A9"/>
    <w:rsid w:val="0059339D"/>
    <w:rsid w:val="00593481"/>
    <w:rsid w:val="00594945"/>
    <w:rsid w:val="0059499E"/>
    <w:rsid w:val="0059512D"/>
    <w:rsid w:val="005954D1"/>
    <w:rsid w:val="00596C7F"/>
    <w:rsid w:val="005A126B"/>
    <w:rsid w:val="005A4E11"/>
    <w:rsid w:val="005A6F7F"/>
    <w:rsid w:val="005A73CE"/>
    <w:rsid w:val="005B2914"/>
    <w:rsid w:val="005B2DE6"/>
    <w:rsid w:val="005B2E39"/>
    <w:rsid w:val="005B58B9"/>
    <w:rsid w:val="005B67B3"/>
    <w:rsid w:val="005B703F"/>
    <w:rsid w:val="005C06C9"/>
    <w:rsid w:val="005C103C"/>
    <w:rsid w:val="005C68AC"/>
    <w:rsid w:val="005C6908"/>
    <w:rsid w:val="005C7378"/>
    <w:rsid w:val="005C75E9"/>
    <w:rsid w:val="005D06FF"/>
    <w:rsid w:val="005D0BC5"/>
    <w:rsid w:val="005D252A"/>
    <w:rsid w:val="005D3A57"/>
    <w:rsid w:val="005D49EA"/>
    <w:rsid w:val="005D5EC8"/>
    <w:rsid w:val="005D685F"/>
    <w:rsid w:val="005E0E5B"/>
    <w:rsid w:val="005E1649"/>
    <w:rsid w:val="005E4144"/>
    <w:rsid w:val="005E591A"/>
    <w:rsid w:val="005E5956"/>
    <w:rsid w:val="005E63E0"/>
    <w:rsid w:val="005F0787"/>
    <w:rsid w:val="005F0A87"/>
    <w:rsid w:val="005F1B76"/>
    <w:rsid w:val="005F3219"/>
    <w:rsid w:val="005F3719"/>
    <w:rsid w:val="005F4BE8"/>
    <w:rsid w:val="005F614E"/>
    <w:rsid w:val="005F653E"/>
    <w:rsid w:val="0060220B"/>
    <w:rsid w:val="00602814"/>
    <w:rsid w:val="00603566"/>
    <w:rsid w:val="00604A19"/>
    <w:rsid w:val="00604C03"/>
    <w:rsid w:val="00604C55"/>
    <w:rsid w:val="0060541D"/>
    <w:rsid w:val="0060645C"/>
    <w:rsid w:val="00610E25"/>
    <w:rsid w:val="00611DFE"/>
    <w:rsid w:val="00612E30"/>
    <w:rsid w:val="00614AAC"/>
    <w:rsid w:val="00614D41"/>
    <w:rsid w:val="00615880"/>
    <w:rsid w:val="006208DC"/>
    <w:rsid w:val="00620FFC"/>
    <w:rsid w:val="00622CDD"/>
    <w:rsid w:val="006233A4"/>
    <w:rsid w:val="00624613"/>
    <w:rsid w:val="0062531F"/>
    <w:rsid w:val="00626C19"/>
    <w:rsid w:val="00626D37"/>
    <w:rsid w:val="0062701C"/>
    <w:rsid w:val="00631E9C"/>
    <w:rsid w:val="00631F01"/>
    <w:rsid w:val="00632C38"/>
    <w:rsid w:val="00632D2F"/>
    <w:rsid w:val="00633531"/>
    <w:rsid w:val="00633F4F"/>
    <w:rsid w:val="00634BFB"/>
    <w:rsid w:val="00635179"/>
    <w:rsid w:val="00637322"/>
    <w:rsid w:val="00637C89"/>
    <w:rsid w:val="00637D77"/>
    <w:rsid w:val="00640750"/>
    <w:rsid w:val="00641382"/>
    <w:rsid w:val="00641859"/>
    <w:rsid w:val="00641BA2"/>
    <w:rsid w:val="00642A45"/>
    <w:rsid w:val="00642CC9"/>
    <w:rsid w:val="00642F4F"/>
    <w:rsid w:val="006448A3"/>
    <w:rsid w:val="006454C4"/>
    <w:rsid w:val="00646D1B"/>
    <w:rsid w:val="00650342"/>
    <w:rsid w:val="006504EB"/>
    <w:rsid w:val="00650C6A"/>
    <w:rsid w:val="0065201C"/>
    <w:rsid w:val="0065210A"/>
    <w:rsid w:val="006544A6"/>
    <w:rsid w:val="006567AE"/>
    <w:rsid w:val="006570E0"/>
    <w:rsid w:val="00657615"/>
    <w:rsid w:val="006603F0"/>
    <w:rsid w:val="006616C7"/>
    <w:rsid w:val="006625A1"/>
    <w:rsid w:val="00664B14"/>
    <w:rsid w:val="00664FA1"/>
    <w:rsid w:val="0066508E"/>
    <w:rsid w:val="0066609C"/>
    <w:rsid w:val="00666598"/>
    <w:rsid w:val="00667741"/>
    <w:rsid w:val="00670419"/>
    <w:rsid w:val="00671F83"/>
    <w:rsid w:val="00672856"/>
    <w:rsid w:val="00672984"/>
    <w:rsid w:val="00676D5F"/>
    <w:rsid w:val="00680791"/>
    <w:rsid w:val="00681207"/>
    <w:rsid w:val="00681E7B"/>
    <w:rsid w:val="00682260"/>
    <w:rsid w:val="006838CE"/>
    <w:rsid w:val="00685FBF"/>
    <w:rsid w:val="006863B9"/>
    <w:rsid w:val="006867A4"/>
    <w:rsid w:val="006911B8"/>
    <w:rsid w:val="00691626"/>
    <w:rsid w:val="0069339B"/>
    <w:rsid w:val="00694428"/>
    <w:rsid w:val="00694BEA"/>
    <w:rsid w:val="006961D7"/>
    <w:rsid w:val="006964FC"/>
    <w:rsid w:val="0069768E"/>
    <w:rsid w:val="00697AFA"/>
    <w:rsid w:val="00697BCC"/>
    <w:rsid w:val="006A010F"/>
    <w:rsid w:val="006A03C2"/>
    <w:rsid w:val="006A1EF3"/>
    <w:rsid w:val="006A1FBD"/>
    <w:rsid w:val="006A30FB"/>
    <w:rsid w:val="006A4FF9"/>
    <w:rsid w:val="006A530B"/>
    <w:rsid w:val="006A6119"/>
    <w:rsid w:val="006A6684"/>
    <w:rsid w:val="006B0F21"/>
    <w:rsid w:val="006B19C5"/>
    <w:rsid w:val="006B4F8D"/>
    <w:rsid w:val="006B5D12"/>
    <w:rsid w:val="006B6EB9"/>
    <w:rsid w:val="006C03C3"/>
    <w:rsid w:val="006C2BC5"/>
    <w:rsid w:val="006C4E6F"/>
    <w:rsid w:val="006C55D0"/>
    <w:rsid w:val="006C580C"/>
    <w:rsid w:val="006C64C9"/>
    <w:rsid w:val="006C6B4E"/>
    <w:rsid w:val="006C761F"/>
    <w:rsid w:val="006D15E6"/>
    <w:rsid w:val="006D1642"/>
    <w:rsid w:val="006D180F"/>
    <w:rsid w:val="006D1DAE"/>
    <w:rsid w:val="006D1DF3"/>
    <w:rsid w:val="006D34D8"/>
    <w:rsid w:val="006D38DB"/>
    <w:rsid w:val="006D49CB"/>
    <w:rsid w:val="006D51FA"/>
    <w:rsid w:val="006D54F1"/>
    <w:rsid w:val="006D6430"/>
    <w:rsid w:val="006D65E8"/>
    <w:rsid w:val="006D6BC8"/>
    <w:rsid w:val="006E0D3B"/>
    <w:rsid w:val="006E144F"/>
    <w:rsid w:val="006E243A"/>
    <w:rsid w:val="006E3395"/>
    <w:rsid w:val="006E3F9A"/>
    <w:rsid w:val="006E4A53"/>
    <w:rsid w:val="006E4CF7"/>
    <w:rsid w:val="006E6092"/>
    <w:rsid w:val="006E613C"/>
    <w:rsid w:val="006E6EB1"/>
    <w:rsid w:val="006E76E8"/>
    <w:rsid w:val="006E7A2E"/>
    <w:rsid w:val="006F2FAD"/>
    <w:rsid w:val="006F3C4B"/>
    <w:rsid w:val="006F447D"/>
    <w:rsid w:val="006F4778"/>
    <w:rsid w:val="006F4C7E"/>
    <w:rsid w:val="006F6E9F"/>
    <w:rsid w:val="006F775B"/>
    <w:rsid w:val="00700F65"/>
    <w:rsid w:val="00701A75"/>
    <w:rsid w:val="007025DC"/>
    <w:rsid w:val="00704B91"/>
    <w:rsid w:val="007063CF"/>
    <w:rsid w:val="00706572"/>
    <w:rsid w:val="00706E0A"/>
    <w:rsid w:val="00707BD1"/>
    <w:rsid w:val="0071066D"/>
    <w:rsid w:val="00711328"/>
    <w:rsid w:val="007120B1"/>
    <w:rsid w:val="00712CD0"/>
    <w:rsid w:val="00713344"/>
    <w:rsid w:val="00713398"/>
    <w:rsid w:val="007133E0"/>
    <w:rsid w:val="00713868"/>
    <w:rsid w:val="00714015"/>
    <w:rsid w:val="00714F07"/>
    <w:rsid w:val="007172CC"/>
    <w:rsid w:val="00720429"/>
    <w:rsid w:val="007209EE"/>
    <w:rsid w:val="007248E1"/>
    <w:rsid w:val="0072497B"/>
    <w:rsid w:val="0072589A"/>
    <w:rsid w:val="00725C55"/>
    <w:rsid w:val="007262A4"/>
    <w:rsid w:val="00726332"/>
    <w:rsid w:val="00726A08"/>
    <w:rsid w:val="00731D4F"/>
    <w:rsid w:val="00735FE6"/>
    <w:rsid w:val="00736201"/>
    <w:rsid w:val="007413B0"/>
    <w:rsid w:val="0074157C"/>
    <w:rsid w:val="00742F1E"/>
    <w:rsid w:val="007434BE"/>
    <w:rsid w:val="00744DC4"/>
    <w:rsid w:val="00745427"/>
    <w:rsid w:val="00746462"/>
    <w:rsid w:val="007473B8"/>
    <w:rsid w:val="00747FC8"/>
    <w:rsid w:val="00753CE8"/>
    <w:rsid w:val="0075466D"/>
    <w:rsid w:val="0075486B"/>
    <w:rsid w:val="007549EF"/>
    <w:rsid w:val="00755D2E"/>
    <w:rsid w:val="00756BBA"/>
    <w:rsid w:val="00756E95"/>
    <w:rsid w:val="0075721B"/>
    <w:rsid w:val="007607F1"/>
    <w:rsid w:val="007612E2"/>
    <w:rsid w:val="00763295"/>
    <w:rsid w:val="00763629"/>
    <w:rsid w:val="00763E30"/>
    <w:rsid w:val="00765722"/>
    <w:rsid w:val="007664C7"/>
    <w:rsid w:val="0076778E"/>
    <w:rsid w:val="0077176F"/>
    <w:rsid w:val="00775112"/>
    <w:rsid w:val="00775CBD"/>
    <w:rsid w:val="007802EB"/>
    <w:rsid w:val="00781430"/>
    <w:rsid w:val="00781655"/>
    <w:rsid w:val="00781F05"/>
    <w:rsid w:val="007827D9"/>
    <w:rsid w:val="0078286C"/>
    <w:rsid w:val="00782E7D"/>
    <w:rsid w:val="0078304A"/>
    <w:rsid w:val="00784B3E"/>
    <w:rsid w:val="00784CFC"/>
    <w:rsid w:val="00784F31"/>
    <w:rsid w:val="00786D58"/>
    <w:rsid w:val="00794C95"/>
    <w:rsid w:val="0079569B"/>
    <w:rsid w:val="00796010"/>
    <w:rsid w:val="0079727C"/>
    <w:rsid w:val="007975A6"/>
    <w:rsid w:val="007A0858"/>
    <w:rsid w:val="007A093A"/>
    <w:rsid w:val="007A1221"/>
    <w:rsid w:val="007A264F"/>
    <w:rsid w:val="007A2A12"/>
    <w:rsid w:val="007A348F"/>
    <w:rsid w:val="007A3C47"/>
    <w:rsid w:val="007A4736"/>
    <w:rsid w:val="007A612A"/>
    <w:rsid w:val="007B07FF"/>
    <w:rsid w:val="007B0ADF"/>
    <w:rsid w:val="007B0C5B"/>
    <w:rsid w:val="007B1777"/>
    <w:rsid w:val="007B1FD0"/>
    <w:rsid w:val="007B31BD"/>
    <w:rsid w:val="007B3799"/>
    <w:rsid w:val="007B4F42"/>
    <w:rsid w:val="007B5475"/>
    <w:rsid w:val="007B68D8"/>
    <w:rsid w:val="007C3069"/>
    <w:rsid w:val="007C39CA"/>
    <w:rsid w:val="007C4ECE"/>
    <w:rsid w:val="007C54CE"/>
    <w:rsid w:val="007D240A"/>
    <w:rsid w:val="007D50E3"/>
    <w:rsid w:val="007D6E7E"/>
    <w:rsid w:val="007D7898"/>
    <w:rsid w:val="007D7B71"/>
    <w:rsid w:val="007E7717"/>
    <w:rsid w:val="007E7EAA"/>
    <w:rsid w:val="007F1A40"/>
    <w:rsid w:val="007F2719"/>
    <w:rsid w:val="007F3118"/>
    <w:rsid w:val="008035E5"/>
    <w:rsid w:val="00804355"/>
    <w:rsid w:val="0080691C"/>
    <w:rsid w:val="00806C59"/>
    <w:rsid w:val="00806F85"/>
    <w:rsid w:val="00811581"/>
    <w:rsid w:val="00811A7B"/>
    <w:rsid w:val="00813FD5"/>
    <w:rsid w:val="0081428E"/>
    <w:rsid w:val="00814367"/>
    <w:rsid w:val="008145C6"/>
    <w:rsid w:val="00814AD1"/>
    <w:rsid w:val="00814B14"/>
    <w:rsid w:val="00815304"/>
    <w:rsid w:val="008159A0"/>
    <w:rsid w:val="00817080"/>
    <w:rsid w:val="0081712E"/>
    <w:rsid w:val="00817A02"/>
    <w:rsid w:val="0082001A"/>
    <w:rsid w:val="00820CF0"/>
    <w:rsid w:val="008230B7"/>
    <w:rsid w:val="00823721"/>
    <w:rsid w:val="00823783"/>
    <w:rsid w:val="00825C56"/>
    <w:rsid w:val="008269DD"/>
    <w:rsid w:val="008273B8"/>
    <w:rsid w:val="00827560"/>
    <w:rsid w:val="00827DB7"/>
    <w:rsid w:val="008308FC"/>
    <w:rsid w:val="00831298"/>
    <w:rsid w:val="0083138C"/>
    <w:rsid w:val="00831665"/>
    <w:rsid w:val="008316DC"/>
    <w:rsid w:val="008324B2"/>
    <w:rsid w:val="00832CDF"/>
    <w:rsid w:val="00833327"/>
    <w:rsid w:val="00835022"/>
    <w:rsid w:val="00836532"/>
    <w:rsid w:val="00836A16"/>
    <w:rsid w:val="00841C57"/>
    <w:rsid w:val="00841EF0"/>
    <w:rsid w:val="0084342E"/>
    <w:rsid w:val="0084388F"/>
    <w:rsid w:val="00843B0B"/>
    <w:rsid w:val="00843E0E"/>
    <w:rsid w:val="00843F5F"/>
    <w:rsid w:val="008444EA"/>
    <w:rsid w:val="00844BFF"/>
    <w:rsid w:val="0084540A"/>
    <w:rsid w:val="00847CFF"/>
    <w:rsid w:val="0085084F"/>
    <w:rsid w:val="00851412"/>
    <w:rsid w:val="00852120"/>
    <w:rsid w:val="00854808"/>
    <w:rsid w:val="0086128E"/>
    <w:rsid w:val="00861E14"/>
    <w:rsid w:val="0086241B"/>
    <w:rsid w:val="00863F02"/>
    <w:rsid w:val="00867BCE"/>
    <w:rsid w:val="00871090"/>
    <w:rsid w:val="0087299A"/>
    <w:rsid w:val="0087338F"/>
    <w:rsid w:val="00873A6E"/>
    <w:rsid w:val="008741A3"/>
    <w:rsid w:val="008741BD"/>
    <w:rsid w:val="008765A3"/>
    <w:rsid w:val="00881007"/>
    <w:rsid w:val="008826A5"/>
    <w:rsid w:val="0088400D"/>
    <w:rsid w:val="00885024"/>
    <w:rsid w:val="008852AA"/>
    <w:rsid w:val="008852EF"/>
    <w:rsid w:val="00886483"/>
    <w:rsid w:val="00890855"/>
    <w:rsid w:val="00891AAC"/>
    <w:rsid w:val="00891D55"/>
    <w:rsid w:val="00892FBC"/>
    <w:rsid w:val="008950BB"/>
    <w:rsid w:val="00895EE1"/>
    <w:rsid w:val="00896588"/>
    <w:rsid w:val="0089687D"/>
    <w:rsid w:val="00897CF5"/>
    <w:rsid w:val="008A07A2"/>
    <w:rsid w:val="008A1869"/>
    <w:rsid w:val="008A2B80"/>
    <w:rsid w:val="008A3674"/>
    <w:rsid w:val="008A36B8"/>
    <w:rsid w:val="008A3CB5"/>
    <w:rsid w:val="008A4492"/>
    <w:rsid w:val="008A6792"/>
    <w:rsid w:val="008A69AD"/>
    <w:rsid w:val="008A78D7"/>
    <w:rsid w:val="008B0ED9"/>
    <w:rsid w:val="008B2197"/>
    <w:rsid w:val="008B257A"/>
    <w:rsid w:val="008B775D"/>
    <w:rsid w:val="008C1867"/>
    <w:rsid w:val="008C287E"/>
    <w:rsid w:val="008C391A"/>
    <w:rsid w:val="008C50AD"/>
    <w:rsid w:val="008C5791"/>
    <w:rsid w:val="008C5BF7"/>
    <w:rsid w:val="008C6E2D"/>
    <w:rsid w:val="008C7DD2"/>
    <w:rsid w:val="008C7ECE"/>
    <w:rsid w:val="008D00FD"/>
    <w:rsid w:val="008D157E"/>
    <w:rsid w:val="008D203B"/>
    <w:rsid w:val="008D3399"/>
    <w:rsid w:val="008D5DE8"/>
    <w:rsid w:val="008D6C09"/>
    <w:rsid w:val="008E281E"/>
    <w:rsid w:val="008E3436"/>
    <w:rsid w:val="008E456D"/>
    <w:rsid w:val="008E4A24"/>
    <w:rsid w:val="008E4B30"/>
    <w:rsid w:val="008E5B71"/>
    <w:rsid w:val="008E606C"/>
    <w:rsid w:val="008F0976"/>
    <w:rsid w:val="008F0981"/>
    <w:rsid w:val="008F0A73"/>
    <w:rsid w:val="008F1177"/>
    <w:rsid w:val="008F1D31"/>
    <w:rsid w:val="008F1F1A"/>
    <w:rsid w:val="008F2642"/>
    <w:rsid w:val="008F264B"/>
    <w:rsid w:val="008F2782"/>
    <w:rsid w:val="008F46AD"/>
    <w:rsid w:val="008F46E7"/>
    <w:rsid w:val="008F4E8B"/>
    <w:rsid w:val="008F57DC"/>
    <w:rsid w:val="008F7180"/>
    <w:rsid w:val="008F7BB4"/>
    <w:rsid w:val="00900C9D"/>
    <w:rsid w:val="00900FCB"/>
    <w:rsid w:val="0090300E"/>
    <w:rsid w:val="009032D9"/>
    <w:rsid w:val="00903834"/>
    <w:rsid w:val="00903D52"/>
    <w:rsid w:val="00903EC9"/>
    <w:rsid w:val="00905366"/>
    <w:rsid w:val="0090739D"/>
    <w:rsid w:val="009076C1"/>
    <w:rsid w:val="009114EB"/>
    <w:rsid w:val="00911AB1"/>
    <w:rsid w:val="00911BFA"/>
    <w:rsid w:val="00911DC6"/>
    <w:rsid w:val="0091279C"/>
    <w:rsid w:val="00914C21"/>
    <w:rsid w:val="0091717F"/>
    <w:rsid w:val="00920EE9"/>
    <w:rsid w:val="00922B8C"/>
    <w:rsid w:val="00923C98"/>
    <w:rsid w:val="009249C7"/>
    <w:rsid w:val="00925DB4"/>
    <w:rsid w:val="0093444F"/>
    <w:rsid w:val="00935C5B"/>
    <w:rsid w:val="00936183"/>
    <w:rsid w:val="00940362"/>
    <w:rsid w:val="00940E82"/>
    <w:rsid w:val="00940F6B"/>
    <w:rsid w:val="00940FF3"/>
    <w:rsid w:val="0094129A"/>
    <w:rsid w:val="00941384"/>
    <w:rsid w:val="00941640"/>
    <w:rsid w:val="0094214D"/>
    <w:rsid w:val="009439A9"/>
    <w:rsid w:val="009469DC"/>
    <w:rsid w:val="00950500"/>
    <w:rsid w:val="009513DB"/>
    <w:rsid w:val="00951B04"/>
    <w:rsid w:val="0095304A"/>
    <w:rsid w:val="009537B3"/>
    <w:rsid w:val="00954332"/>
    <w:rsid w:val="0095447A"/>
    <w:rsid w:val="009558A0"/>
    <w:rsid w:val="00955BCA"/>
    <w:rsid w:val="009563F9"/>
    <w:rsid w:val="00956CF5"/>
    <w:rsid w:val="00960AA7"/>
    <w:rsid w:val="0096235A"/>
    <w:rsid w:val="00962989"/>
    <w:rsid w:val="00962B5D"/>
    <w:rsid w:val="00962CB6"/>
    <w:rsid w:val="00962DD0"/>
    <w:rsid w:val="00965D21"/>
    <w:rsid w:val="009661D1"/>
    <w:rsid w:val="00966AF9"/>
    <w:rsid w:val="00966EE1"/>
    <w:rsid w:val="00967FED"/>
    <w:rsid w:val="00971330"/>
    <w:rsid w:val="00973E92"/>
    <w:rsid w:val="00973F25"/>
    <w:rsid w:val="00975315"/>
    <w:rsid w:val="00975B99"/>
    <w:rsid w:val="00980591"/>
    <w:rsid w:val="009808DD"/>
    <w:rsid w:val="00980D98"/>
    <w:rsid w:val="00980E82"/>
    <w:rsid w:val="0098111A"/>
    <w:rsid w:val="0098155E"/>
    <w:rsid w:val="00981693"/>
    <w:rsid w:val="0098173B"/>
    <w:rsid w:val="00982EBC"/>
    <w:rsid w:val="00983CF3"/>
    <w:rsid w:val="009850EA"/>
    <w:rsid w:val="00985740"/>
    <w:rsid w:val="00985C03"/>
    <w:rsid w:val="009877D8"/>
    <w:rsid w:val="00987D3C"/>
    <w:rsid w:val="009904FE"/>
    <w:rsid w:val="00991438"/>
    <w:rsid w:val="00992372"/>
    <w:rsid w:val="009927CD"/>
    <w:rsid w:val="0099301C"/>
    <w:rsid w:val="00993247"/>
    <w:rsid w:val="00993B44"/>
    <w:rsid w:val="00993B58"/>
    <w:rsid w:val="009940EE"/>
    <w:rsid w:val="00997724"/>
    <w:rsid w:val="00997DF6"/>
    <w:rsid w:val="009A07DC"/>
    <w:rsid w:val="009A1055"/>
    <w:rsid w:val="009A2F27"/>
    <w:rsid w:val="009A3381"/>
    <w:rsid w:val="009A766A"/>
    <w:rsid w:val="009B139C"/>
    <w:rsid w:val="009B1456"/>
    <w:rsid w:val="009B1E69"/>
    <w:rsid w:val="009B2710"/>
    <w:rsid w:val="009B311B"/>
    <w:rsid w:val="009B4EE8"/>
    <w:rsid w:val="009C0594"/>
    <w:rsid w:val="009C0A7B"/>
    <w:rsid w:val="009C19A9"/>
    <w:rsid w:val="009C49BC"/>
    <w:rsid w:val="009C579C"/>
    <w:rsid w:val="009C5E50"/>
    <w:rsid w:val="009C6636"/>
    <w:rsid w:val="009C7013"/>
    <w:rsid w:val="009C7B91"/>
    <w:rsid w:val="009D153F"/>
    <w:rsid w:val="009D1BAE"/>
    <w:rsid w:val="009D2F1D"/>
    <w:rsid w:val="009D47B4"/>
    <w:rsid w:val="009D4A06"/>
    <w:rsid w:val="009D52FA"/>
    <w:rsid w:val="009D60D9"/>
    <w:rsid w:val="009E09BA"/>
    <w:rsid w:val="009E0AA1"/>
    <w:rsid w:val="009E2D42"/>
    <w:rsid w:val="009E3946"/>
    <w:rsid w:val="009E4317"/>
    <w:rsid w:val="009E5E2F"/>
    <w:rsid w:val="009E6C7C"/>
    <w:rsid w:val="009F1A4C"/>
    <w:rsid w:val="009F407C"/>
    <w:rsid w:val="009F4088"/>
    <w:rsid w:val="009F43F8"/>
    <w:rsid w:val="00A0058F"/>
    <w:rsid w:val="00A014B4"/>
    <w:rsid w:val="00A03540"/>
    <w:rsid w:val="00A03E82"/>
    <w:rsid w:val="00A04C5E"/>
    <w:rsid w:val="00A072F7"/>
    <w:rsid w:val="00A07E51"/>
    <w:rsid w:val="00A125C7"/>
    <w:rsid w:val="00A133A1"/>
    <w:rsid w:val="00A14506"/>
    <w:rsid w:val="00A17C5D"/>
    <w:rsid w:val="00A23929"/>
    <w:rsid w:val="00A2616D"/>
    <w:rsid w:val="00A27754"/>
    <w:rsid w:val="00A27794"/>
    <w:rsid w:val="00A3167D"/>
    <w:rsid w:val="00A31D7D"/>
    <w:rsid w:val="00A33EF7"/>
    <w:rsid w:val="00A348B0"/>
    <w:rsid w:val="00A36091"/>
    <w:rsid w:val="00A3641D"/>
    <w:rsid w:val="00A3644B"/>
    <w:rsid w:val="00A366E6"/>
    <w:rsid w:val="00A377B0"/>
    <w:rsid w:val="00A40D11"/>
    <w:rsid w:val="00A41FCB"/>
    <w:rsid w:val="00A4299B"/>
    <w:rsid w:val="00A445A8"/>
    <w:rsid w:val="00A44855"/>
    <w:rsid w:val="00A45BCF"/>
    <w:rsid w:val="00A4649C"/>
    <w:rsid w:val="00A469E8"/>
    <w:rsid w:val="00A47037"/>
    <w:rsid w:val="00A47E4A"/>
    <w:rsid w:val="00A5517E"/>
    <w:rsid w:val="00A555B7"/>
    <w:rsid w:val="00A55DE5"/>
    <w:rsid w:val="00A56067"/>
    <w:rsid w:val="00A561BC"/>
    <w:rsid w:val="00A56720"/>
    <w:rsid w:val="00A568D8"/>
    <w:rsid w:val="00A56E0F"/>
    <w:rsid w:val="00A56E20"/>
    <w:rsid w:val="00A5743E"/>
    <w:rsid w:val="00A57891"/>
    <w:rsid w:val="00A57B5F"/>
    <w:rsid w:val="00A60D04"/>
    <w:rsid w:val="00A61CF8"/>
    <w:rsid w:val="00A626C0"/>
    <w:rsid w:val="00A6342B"/>
    <w:rsid w:val="00A6395F"/>
    <w:rsid w:val="00A63C2F"/>
    <w:rsid w:val="00A648C8"/>
    <w:rsid w:val="00A66C81"/>
    <w:rsid w:val="00A66DED"/>
    <w:rsid w:val="00A66E44"/>
    <w:rsid w:val="00A6784B"/>
    <w:rsid w:val="00A67AEC"/>
    <w:rsid w:val="00A721EF"/>
    <w:rsid w:val="00A74C26"/>
    <w:rsid w:val="00A74C9B"/>
    <w:rsid w:val="00A757F9"/>
    <w:rsid w:val="00A76CBD"/>
    <w:rsid w:val="00A80B76"/>
    <w:rsid w:val="00A80F01"/>
    <w:rsid w:val="00A8258E"/>
    <w:rsid w:val="00A850F1"/>
    <w:rsid w:val="00A86B5E"/>
    <w:rsid w:val="00A86BF7"/>
    <w:rsid w:val="00A87DD9"/>
    <w:rsid w:val="00A93C76"/>
    <w:rsid w:val="00A951A5"/>
    <w:rsid w:val="00A96E56"/>
    <w:rsid w:val="00A97D30"/>
    <w:rsid w:val="00AA01AA"/>
    <w:rsid w:val="00AA0BBF"/>
    <w:rsid w:val="00AA325C"/>
    <w:rsid w:val="00AA478F"/>
    <w:rsid w:val="00AA4C35"/>
    <w:rsid w:val="00AA5E42"/>
    <w:rsid w:val="00AA5FCB"/>
    <w:rsid w:val="00AA720A"/>
    <w:rsid w:val="00AA7A13"/>
    <w:rsid w:val="00AA7CA8"/>
    <w:rsid w:val="00AA7EA1"/>
    <w:rsid w:val="00AB008C"/>
    <w:rsid w:val="00AB09C5"/>
    <w:rsid w:val="00AB1277"/>
    <w:rsid w:val="00AB161F"/>
    <w:rsid w:val="00AB1C8D"/>
    <w:rsid w:val="00AB6254"/>
    <w:rsid w:val="00AB783C"/>
    <w:rsid w:val="00AB7F8F"/>
    <w:rsid w:val="00AC171F"/>
    <w:rsid w:val="00AC18A7"/>
    <w:rsid w:val="00AC1BC4"/>
    <w:rsid w:val="00AC2BE1"/>
    <w:rsid w:val="00AC2C14"/>
    <w:rsid w:val="00AC316F"/>
    <w:rsid w:val="00AC32D3"/>
    <w:rsid w:val="00AC355C"/>
    <w:rsid w:val="00AC5EB6"/>
    <w:rsid w:val="00AC6FE7"/>
    <w:rsid w:val="00AC7969"/>
    <w:rsid w:val="00AD0A8A"/>
    <w:rsid w:val="00AD1221"/>
    <w:rsid w:val="00AD28BC"/>
    <w:rsid w:val="00AD2FC4"/>
    <w:rsid w:val="00AD46E0"/>
    <w:rsid w:val="00AD52CE"/>
    <w:rsid w:val="00AD5F8D"/>
    <w:rsid w:val="00AD647D"/>
    <w:rsid w:val="00AD6D71"/>
    <w:rsid w:val="00AD6E49"/>
    <w:rsid w:val="00AD7CC8"/>
    <w:rsid w:val="00AD7E37"/>
    <w:rsid w:val="00AE0231"/>
    <w:rsid w:val="00AE1E24"/>
    <w:rsid w:val="00AE293B"/>
    <w:rsid w:val="00AE3BFD"/>
    <w:rsid w:val="00AE518F"/>
    <w:rsid w:val="00AE5DBA"/>
    <w:rsid w:val="00AE6611"/>
    <w:rsid w:val="00AE69B7"/>
    <w:rsid w:val="00AE6E26"/>
    <w:rsid w:val="00AE76FF"/>
    <w:rsid w:val="00AE7CF8"/>
    <w:rsid w:val="00AF0C29"/>
    <w:rsid w:val="00AF0F1F"/>
    <w:rsid w:val="00AF3368"/>
    <w:rsid w:val="00AF548D"/>
    <w:rsid w:val="00AF5D79"/>
    <w:rsid w:val="00AF6F04"/>
    <w:rsid w:val="00AF7F94"/>
    <w:rsid w:val="00B00096"/>
    <w:rsid w:val="00B01E1F"/>
    <w:rsid w:val="00B02837"/>
    <w:rsid w:val="00B03061"/>
    <w:rsid w:val="00B037D9"/>
    <w:rsid w:val="00B046A1"/>
    <w:rsid w:val="00B059A8"/>
    <w:rsid w:val="00B06B5D"/>
    <w:rsid w:val="00B06B74"/>
    <w:rsid w:val="00B06CE8"/>
    <w:rsid w:val="00B06DA9"/>
    <w:rsid w:val="00B07857"/>
    <w:rsid w:val="00B101D4"/>
    <w:rsid w:val="00B11853"/>
    <w:rsid w:val="00B11B38"/>
    <w:rsid w:val="00B124BE"/>
    <w:rsid w:val="00B12894"/>
    <w:rsid w:val="00B153A7"/>
    <w:rsid w:val="00B153EC"/>
    <w:rsid w:val="00B17A9E"/>
    <w:rsid w:val="00B21566"/>
    <w:rsid w:val="00B21FED"/>
    <w:rsid w:val="00B2441D"/>
    <w:rsid w:val="00B250C1"/>
    <w:rsid w:val="00B25D78"/>
    <w:rsid w:val="00B30795"/>
    <w:rsid w:val="00B3249D"/>
    <w:rsid w:val="00B330B3"/>
    <w:rsid w:val="00B33529"/>
    <w:rsid w:val="00B35D3D"/>
    <w:rsid w:val="00B367EE"/>
    <w:rsid w:val="00B36FE3"/>
    <w:rsid w:val="00B407E0"/>
    <w:rsid w:val="00B41322"/>
    <w:rsid w:val="00B42EF3"/>
    <w:rsid w:val="00B4389E"/>
    <w:rsid w:val="00B43E42"/>
    <w:rsid w:val="00B446D2"/>
    <w:rsid w:val="00B447D6"/>
    <w:rsid w:val="00B44F48"/>
    <w:rsid w:val="00B45687"/>
    <w:rsid w:val="00B45D9C"/>
    <w:rsid w:val="00B47235"/>
    <w:rsid w:val="00B5507C"/>
    <w:rsid w:val="00B55CC1"/>
    <w:rsid w:val="00B56573"/>
    <w:rsid w:val="00B56866"/>
    <w:rsid w:val="00B569CB"/>
    <w:rsid w:val="00B57BB4"/>
    <w:rsid w:val="00B61274"/>
    <w:rsid w:val="00B61E6B"/>
    <w:rsid w:val="00B61FC2"/>
    <w:rsid w:val="00B62438"/>
    <w:rsid w:val="00B62997"/>
    <w:rsid w:val="00B638C6"/>
    <w:rsid w:val="00B63B3E"/>
    <w:rsid w:val="00B63B61"/>
    <w:rsid w:val="00B6473A"/>
    <w:rsid w:val="00B647AA"/>
    <w:rsid w:val="00B64BBF"/>
    <w:rsid w:val="00B64D3A"/>
    <w:rsid w:val="00B66E30"/>
    <w:rsid w:val="00B72D9B"/>
    <w:rsid w:val="00B74AB7"/>
    <w:rsid w:val="00B74E1F"/>
    <w:rsid w:val="00B77334"/>
    <w:rsid w:val="00B77735"/>
    <w:rsid w:val="00B81DB8"/>
    <w:rsid w:val="00B8303B"/>
    <w:rsid w:val="00B83B6E"/>
    <w:rsid w:val="00B83FBB"/>
    <w:rsid w:val="00B84A0F"/>
    <w:rsid w:val="00B8646F"/>
    <w:rsid w:val="00B87423"/>
    <w:rsid w:val="00B87C3D"/>
    <w:rsid w:val="00B92331"/>
    <w:rsid w:val="00B929E1"/>
    <w:rsid w:val="00B9302C"/>
    <w:rsid w:val="00B9365F"/>
    <w:rsid w:val="00B945B0"/>
    <w:rsid w:val="00B96023"/>
    <w:rsid w:val="00B96127"/>
    <w:rsid w:val="00B96C1E"/>
    <w:rsid w:val="00BA336F"/>
    <w:rsid w:val="00BA4171"/>
    <w:rsid w:val="00BA42ED"/>
    <w:rsid w:val="00BA4534"/>
    <w:rsid w:val="00BA62E1"/>
    <w:rsid w:val="00BA6B10"/>
    <w:rsid w:val="00BB11CB"/>
    <w:rsid w:val="00BB2CE2"/>
    <w:rsid w:val="00BB7A73"/>
    <w:rsid w:val="00BC001E"/>
    <w:rsid w:val="00BC04B1"/>
    <w:rsid w:val="00BC3E18"/>
    <w:rsid w:val="00BC40D4"/>
    <w:rsid w:val="00BC47D3"/>
    <w:rsid w:val="00BC4A84"/>
    <w:rsid w:val="00BC5EC2"/>
    <w:rsid w:val="00BC6A6D"/>
    <w:rsid w:val="00BC6B4B"/>
    <w:rsid w:val="00BC6E8A"/>
    <w:rsid w:val="00BC7A6F"/>
    <w:rsid w:val="00BD087D"/>
    <w:rsid w:val="00BD1835"/>
    <w:rsid w:val="00BD1AF6"/>
    <w:rsid w:val="00BD209C"/>
    <w:rsid w:val="00BD3187"/>
    <w:rsid w:val="00BD44F7"/>
    <w:rsid w:val="00BD5A23"/>
    <w:rsid w:val="00BD60FC"/>
    <w:rsid w:val="00BD69DC"/>
    <w:rsid w:val="00BE010B"/>
    <w:rsid w:val="00BE06BF"/>
    <w:rsid w:val="00BE1297"/>
    <w:rsid w:val="00BE259E"/>
    <w:rsid w:val="00BE482A"/>
    <w:rsid w:val="00BE4BF7"/>
    <w:rsid w:val="00BE5DF1"/>
    <w:rsid w:val="00BF13B2"/>
    <w:rsid w:val="00BF2F97"/>
    <w:rsid w:val="00BF32B4"/>
    <w:rsid w:val="00BF3896"/>
    <w:rsid w:val="00BF553B"/>
    <w:rsid w:val="00BF5625"/>
    <w:rsid w:val="00BF7701"/>
    <w:rsid w:val="00BF77A4"/>
    <w:rsid w:val="00C0046D"/>
    <w:rsid w:val="00C00775"/>
    <w:rsid w:val="00C016E8"/>
    <w:rsid w:val="00C01C6A"/>
    <w:rsid w:val="00C02FD6"/>
    <w:rsid w:val="00C04593"/>
    <w:rsid w:val="00C04FA8"/>
    <w:rsid w:val="00C06507"/>
    <w:rsid w:val="00C07A5B"/>
    <w:rsid w:val="00C07A5C"/>
    <w:rsid w:val="00C07B39"/>
    <w:rsid w:val="00C10433"/>
    <w:rsid w:val="00C11594"/>
    <w:rsid w:val="00C11941"/>
    <w:rsid w:val="00C12271"/>
    <w:rsid w:val="00C13762"/>
    <w:rsid w:val="00C146BF"/>
    <w:rsid w:val="00C16164"/>
    <w:rsid w:val="00C1797D"/>
    <w:rsid w:val="00C20D6B"/>
    <w:rsid w:val="00C219F3"/>
    <w:rsid w:val="00C21F79"/>
    <w:rsid w:val="00C21F7F"/>
    <w:rsid w:val="00C226A0"/>
    <w:rsid w:val="00C3032A"/>
    <w:rsid w:val="00C30A00"/>
    <w:rsid w:val="00C3176B"/>
    <w:rsid w:val="00C3242B"/>
    <w:rsid w:val="00C3290C"/>
    <w:rsid w:val="00C3368D"/>
    <w:rsid w:val="00C34564"/>
    <w:rsid w:val="00C34864"/>
    <w:rsid w:val="00C3682F"/>
    <w:rsid w:val="00C36A32"/>
    <w:rsid w:val="00C37292"/>
    <w:rsid w:val="00C41D10"/>
    <w:rsid w:val="00C41FD9"/>
    <w:rsid w:val="00C42CCD"/>
    <w:rsid w:val="00C43A98"/>
    <w:rsid w:val="00C456EE"/>
    <w:rsid w:val="00C4663F"/>
    <w:rsid w:val="00C46CBF"/>
    <w:rsid w:val="00C50530"/>
    <w:rsid w:val="00C50B4F"/>
    <w:rsid w:val="00C50ED7"/>
    <w:rsid w:val="00C50F76"/>
    <w:rsid w:val="00C5262E"/>
    <w:rsid w:val="00C52C5A"/>
    <w:rsid w:val="00C531C2"/>
    <w:rsid w:val="00C54648"/>
    <w:rsid w:val="00C55EEC"/>
    <w:rsid w:val="00C56F08"/>
    <w:rsid w:val="00C6004E"/>
    <w:rsid w:val="00C606A9"/>
    <w:rsid w:val="00C61D13"/>
    <w:rsid w:val="00C759ED"/>
    <w:rsid w:val="00C77DB2"/>
    <w:rsid w:val="00C812A8"/>
    <w:rsid w:val="00C81975"/>
    <w:rsid w:val="00C826D8"/>
    <w:rsid w:val="00C837FA"/>
    <w:rsid w:val="00C841AD"/>
    <w:rsid w:val="00C84894"/>
    <w:rsid w:val="00C90320"/>
    <w:rsid w:val="00C9130D"/>
    <w:rsid w:val="00C917EF"/>
    <w:rsid w:val="00C91F7A"/>
    <w:rsid w:val="00C93096"/>
    <w:rsid w:val="00C94048"/>
    <w:rsid w:val="00C95E5A"/>
    <w:rsid w:val="00C965A8"/>
    <w:rsid w:val="00CA0639"/>
    <w:rsid w:val="00CA112A"/>
    <w:rsid w:val="00CA154C"/>
    <w:rsid w:val="00CA1B2F"/>
    <w:rsid w:val="00CA2965"/>
    <w:rsid w:val="00CA2C27"/>
    <w:rsid w:val="00CA2E00"/>
    <w:rsid w:val="00CA2FDC"/>
    <w:rsid w:val="00CA3444"/>
    <w:rsid w:val="00CA4459"/>
    <w:rsid w:val="00CA772B"/>
    <w:rsid w:val="00CB08A5"/>
    <w:rsid w:val="00CB0D00"/>
    <w:rsid w:val="00CB3A90"/>
    <w:rsid w:val="00CB5125"/>
    <w:rsid w:val="00CB5AAA"/>
    <w:rsid w:val="00CB67C8"/>
    <w:rsid w:val="00CB6971"/>
    <w:rsid w:val="00CB6C3D"/>
    <w:rsid w:val="00CB7ACB"/>
    <w:rsid w:val="00CC23A8"/>
    <w:rsid w:val="00CC2AB1"/>
    <w:rsid w:val="00CC3B75"/>
    <w:rsid w:val="00CC4FC3"/>
    <w:rsid w:val="00CC71A9"/>
    <w:rsid w:val="00CC73B3"/>
    <w:rsid w:val="00CC7522"/>
    <w:rsid w:val="00CD1292"/>
    <w:rsid w:val="00CD185F"/>
    <w:rsid w:val="00CD1DE2"/>
    <w:rsid w:val="00CD1E43"/>
    <w:rsid w:val="00CD1E68"/>
    <w:rsid w:val="00CD2063"/>
    <w:rsid w:val="00CD20CA"/>
    <w:rsid w:val="00CD2426"/>
    <w:rsid w:val="00CD6586"/>
    <w:rsid w:val="00CE03E6"/>
    <w:rsid w:val="00CE054C"/>
    <w:rsid w:val="00CE08B5"/>
    <w:rsid w:val="00CE0CEC"/>
    <w:rsid w:val="00CE1042"/>
    <w:rsid w:val="00CE2034"/>
    <w:rsid w:val="00CE3188"/>
    <w:rsid w:val="00CE3D8D"/>
    <w:rsid w:val="00CE4D89"/>
    <w:rsid w:val="00CE5693"/>
    <w:rsid w:val="00CE5A3E"/>
    <w:rsid w:val="00CE7344"/>
    <w:rsid w:val="00CF1B98"/>
    <w:rsid w:val="00CF2555"/>
    <w:rsid w:val="00D01F11"/>
    <w:rsid w:val="00D02BA2"/>
    <w:rsid w:val="00D0391B"/>
    <w:rsid w:val="00D03C01"/>
    <w:rsid w:val="00D050BB"/>
    <w:rsid w:val="00D067AD"/>
    <w:rsid w:val="00D06C8E"/>
    <w:rsid w:val="00D06EEF"/>
    <w:rsid w:val="00D0734A"/>
    <w:rsid w:val="00D07CBD"/>
    <w:rsid w:val="00D07EF2"/>
    <w:rsid w:val="00D1031A"/>
    <w:rsid w:val="00D130CB"/>
    <w:rsid w:val="00D132C1"/>
    <w:rsid w:val="00D13A6E"/>
    <w:rsid w:val="00D1543B"/>
    <w:rsid w:val="00D158C9"/>
    <w:rsid w:val="00D158E7"/>
    <w:rsid w:val="00D15DED"/>
    <w:rsid w:val="00D16464"/>
    <w:rsid w:val="00D2218A"/>
    <w:rsid w:val="00D22228"/>
    <w:rsid w:val="00D227C6"/>
    <w:rsid w:val="00D24215"/>
    <w:rsid w:val="00D24E2A"/>
    <w:rsid w:val="00D268A2"/>
    <w:rsid w:val="00D26D09"/>
    <w:rsid w:val="00D26F2E"/>
    <w:rsid w:val="00D301FB"/>
    <w:rsid w:val="00D307EB"/>
    <w:rsid w:val="00D3087F"/>
    <w:rsid w:val="00D31728"/>
    <w:rsid w:val="00D365FC"/>
    <w:rsid w:val="00D36EED"/>
    <w:rsid w:val="00D3700C"/>
    <w:rsid w:val="00D4070F"/>
    <w:rsid w:val="00D40CBD"/>
    <w:rsid w:val="00D412D8"/>
    <w:rsid w:val="00D43222"/>
    <w:rsid w:val="00D43695"/>
    <w:rsid w:val="00D43B01"/>
    <w:rsid w:val="00D446DC"/>
    <w:rsid w:val="00D45F1D"/>
    <w:rsid w:val="00D461A4"/>
    <w:rsid w:val="00D46220"/>
    <w:rsid w:val="00D46335"/>
    <w:rsid w:val="00D47DF1"/>
    <w:rsid w:val="00D50A25"/>
    <w:rsid w:val="00D56005"/>
    <w:rsid w:val="00D570C1"/>
    <w:rsid w:val="00D5729F"/>
    <w:rsid w:val="00D608B6"/>
    <w:rsid w:val="00D61B6D"/>
    <w:rsid w:val="00D61BEB"/>
    <w:rsid w:val="00D634C2"/>
    <w:rsid w:val="00D63B03"/>
    <w:rsid w:val="00D64556"/>
    <w:rsid w:val="00D65042"/>
    <w:rsid w:val="00D65B89"/>
    <w:rsid w:val="00D66643"/>
    <w:rsid w:val="00D675C6"/>
    <w:rsid w:val="00D704CA"/>
    <w:rsid w:val="00D70A9A"/>
    <w:rsid w:val="00D70FBD"/>
    <w:rsid w:val="00D72F34"/>
    <w:rsid w:val="00D73141"/>
    <w:rsid w:val="00D73284"/>
    <w:rsid w:val="00D74615"/>
    <w:rsid w:val="00D758B9"/>
    <w:rsid w:val="00D75BFE"/>
    <w:rsid w:val="00D77483"/>
    <w:rsid w:val="00D804BB"/>
    <w:rsid w:val="00D808DD"/>
    <w:rsid w:val="00D837EC"/>
    <w:rsid w:val="00D8597E"/>
    <w:rsid w:val="00D86B29"/>
    <w:rsid w:val="00D87165"/>
    <w:rsid w:val="00D8777A"/>
    <w:rsid w:val="00D87997"/>
    <w:rsid w:val="00D91773"/>
    <w:rsid w:val="00D92CB5"/>
    <w:rsid w:val="00D92F46"/>
    <w:rsid w:val="00D93BAA"/>
    <w:rsid w:val="00D94E14"/>
    <w:rsid w:val="00D9517F"/>
    <w:rsid w:val="00D97941"/>
    <w:rsid w:val="00DA26E4"/>
    <w:rsid w:val="00DA2C77"/>
    <w:rsid w:val="00DA64FC"/>
    <w:rsid w:val="00DB1600"/>
    <w:rsid w:val="00DB71BF"/>
    <w:rsid w:val="00DC34F1"/>
    <w:rsid w:val="00DC4817"/>
    <w:rsid w:val="00DC5B94"/>
    <w:rsid w:val="00DC5FD2"/>
    <w:rsid w:val="00DD028E"/>
    <w:rsid w:val="00DD464F"/>
    <w:rsid w:val="00DD614F"/>
    <w:rsid w:val="00DD6173"/>
    <w:rsid w:val="00DD641A"/>
    <w:rsid w:val="00DD6F85"/>
    <w:rsid w:val="00DD7A27"/>
    <w:rsid w:val="00DD7A66"/>
    <w:rsid w:val="00DE0C37"/>
    <w:rsid w:val="00DE0EE4"/>
    <w:rsid w:val="00DE187F"/>
    <w:rsid w:val="00DE22AA"/>
    <w:rsid w:val="00DE28E6"/>
    <w:rsid w:val="00DE3879"/>
    <w:rsid w:val="00DE58ED"/>
    <w:rsid w:val="00DE792D"/>
    <w:rsid w:val="00DF0DE7"/>
    <w:rsid w:val="00DF74CF"/>
    <w:rsid w:val="00E0141A"/>
    <w:rsid w:val="00E02082"/>
    <w:rsid w:val="00E023D8"/>
    <w:rsid w:val="00E024E9"/>
    <w:rsid w:val="00E0612F"/>
    <w:rsid w:val="00E072E9"/>
    <w:rsid w:val="00E0740D"/>
    <w:rsid w:val="00E12579"/>
    <w:rsid w:val="00E126C1"/>
    <w:rsid w:val="00E1474B"/>
    <w:rsid w:val="00E17CCF"/>
    <w:rsid w:val="00E21216"/>
    <w:rsid w:val="00E2171E"/>
    <w:rsid w:val="00E22C95"/>
    <w:rsid w:val="00E233CB"/>
    <w:rsid w:val="00E23701"/>
    <w:rsid w:val="00E23C97"/>
    <w:rsid w:val="00E25384"/>
    <w:rsid w:val="00E27ABF"/>
    <w:rsid w:val="00E319CB"/>
    <w:rsid w:val="00E32D20"/>
    <w:rsid w:val="00E33321"/>
    <w:rsid w:val="00E34D28"/>
    <w:rsid w:val="00E40E95"/>
    <w:rsid w:val="00E42EE7"/>
    <w:rsid w:val="00E430E4"/>
    <w:rsid w:val="00E431B3"/>
    <w:rsid w:val="00E43B7C"/>
    <w:rsid w:val="00E44AD5"/>
    <w:rsid w:val="00E45D4A"/>
    <w:rsid w:val="00E45F90"/>
    <w:rsid w:val="00E45FD0"/>
    <w:rsid w:val="00E5047F"/>
    <w:rsid w:val="00E518CA"/>
    <w:rsid w:val="00E51DE7"/>
    <w:rsid w:val="00E52007"/>
    <w:rsid w:val="00E5627F"/>
    <w:rsid w:val="00E5689E"/>
    <w:rsid w:val="00E57D48"/>
    <w:rsid w:val="00E607E2"/>
    <w:rsid w:val="00E60B11"/>
    <w:rsid w:val="00E620EB"/>
    <w:rsid w:val="00E6232B"/>
    <w:rsid w:val="00E6317A"/>
    <w:rsid w:val="00E63DA4"/>
    <w:rsid w:val="00E677C1"/>
    <w:rsid w:val="00E705D2"/>
    <w:rsid w:val="00E70D6F"/>
    <w:rsid w:val="00E71EBF"/>
    <w:rsid w:val="00E727FE"/>
    <w:rsid w:val="00E73B46"/>
    <w:rsid w:val="00E75D86"/>
    <w:rsid w:val="00E76D24"/>
    <w:rsid w:val="00E777B5"/>
    <w:rsid w:val="00E800F2"/>
    <w:rsid w:val="00E80721"/>
    <w:rsid w:val="00E81B92"/>
    <w:rsid w:val="00E848B8"/>
    <w:rsid w:val="00E85204"/>
    <w:rsid w:val="00E868C1"/>
    <w:rsid w:val="00E87596"/>
    <w:rsid w:val="00E90694"/>
    <w:rsid w:val="00E920C2"/>
    <w:rsid w:val="00E923D3"/>
    <w:rsid w:val="00E928CD"/>
    <w:rsid w:val="00E94AFA"/>
    <w:rsid w:val="00E97AA2"/>
    <w:rsid w:val="00EA0B5D"/>
    <w:rsid w:val="00EA0C75"/>
    <w:rsid w:val="00EA3026"/>
    <w:rsid w:val="00EA34A3"/>
    <w:rsid w:val="00EA35F5"/>
    <w:rsid w:val="00EA39ED"/>
    <w:rsid w:val="00EA3A3A"/>
    <w:rsid w:val="00EA5ED6"/>
    <w:rsid w:val="00EA5F75"/>
    <w:rsid w:val="00EA75DE"/>
    <w:rsid w:val="00EB2ACA"/>
    <w:rsid w:val="00EB38C0"/>
    <w:rsid w:val="00EB3D95"/>
    <w:rsid w:val="00EB4023"/>
    <w:rsid w:val="00EB4F98"/>
    <w:rsid w:val="00EB5BCA"/>
    <w:rsid w:val="00EB65AA"/>
    <w:rsid w:val="00EB70A6"/>
    <w:rsid w:val="00EB7B12"/>
    <w:rsid w:val="00EC02F7"/>
    <w:rsid w:val="00EC035D"/>
    <w:rsid w:val="00EC04D8"/>
    <w:rsid w:val="00EC1450"/>
    <w:rsid w:val="00EC1B45"/>
    <w:rsid w:val="00EC28F1"/>
    <w:rsid w:val="00EC39D4"/>
    <w:rsid w:val="00EC5249"/>
    <w:rsid w:val="00EC593F"/>
    <w:rsid w:val="00EC6D9E"/>
    <w:rsid w:val="00ED01A5"/>
    <w:rsid w:val="00ED01B1"/>
    <w:rsid w:val="00ED0756"/>
    <w:rsid w:val="00ED13AC"/>
    <w:rsid w:val="00ED1A78"/>
    <w:rsid w:val="00ED229E"/>
    <w:rsid w:val="00ED2439"/>
    <w:rsid w:val="00ED30B1"/>
    <w:rsid w:val="00ED3847"/>
    <w:rsid w:val="00ED45AD"/>
    <w:rsid w:val="00ED465F"/>
    <w:rsid w:val="00ED50C4"/>
    <w:rsid w:val="00ED55CC"/>
    <w:rsid w:val="00ED70B6"/>
    <w:rsid w:val="00EE328A"/>
    <w:rsid w:val="00EE4AA6"/>
    <w:rsid w:val="00EE4B4A"/>
    <w:rsid w:val="00EE4C53"/>
    <w:rsid w:val="00EE5D1A"/>
    <w:rsid w:val="00EE6825"/>
    <w:rsid w:val="00EE6E8E"/>
    <w:rsid w:val="00EE7034"/>
    <w:rsid w:val="00EE7320"/>
    <w:rsid w:val="00EF0941"/>
    <w:rsid w:val="00EF2CD4"/>
    <w:rsid w:val="00EF3AED"/>
    <w:rsid w:val="00EF4024"/>
    <w:rsid w:val="00EF5370"/>
    <w:rsid w:val="00EF5CF1"/>
    <w:rsid w:val="00EF7BB2"/>
    <w:rsid w:val="00F0039F"/>
    <w:rsid w:val="00F00EAA"/>
    <w:rsid w:val="00F0166E"/>
    <w:rsid w:val="00F022B7"/>
    <w:rsid w:val="00F02EB6"/>
    <w:rsid w:val="00F057F2"/>
    <w:rsid w:val="00F06399"/>
    <w:rsid w:val="00F0679C"/>
    <w:rsid w:val="00F068BD"/>
    <w:rsid w:val="00F06BAF"/>
    <w:rsid w:val="00F06E2B"/>
    <w:rsid w:val="00F07367"/>
    <w:rsid w:val="00F07C6C"/>
    <w:rsid w:val="00F07EF9"/>
    <w:rsid w:val="00F11B3E"/>
    <w:rsid w:val="00F1267D"/>
    <w:rsid w:val="00F12AD3"/>
    <w:rsid w:val="00F1349E"/>
    <w:rsid w:val="00F13F69"/>
    <w:rsid w:val="00F1460E"/>
    <w:rsid w:val="00F1579A"/>
    <w:rsid w:val="00F158F3"/>
    <w:rsid w:val="00F16F57"/>
    <w:rsid w:val="00F17812"/>
    <w:rsid w:val="00F20CCF"/>
    <w:rsid w:val="00F216A5"/>
    <w:rsid w:val="00F21C0A"/>
    <w:rsid w:val="00F24164"/>
    <w:rsid w:val="00F2590E"/>
    <w:rsid w:val="00F26829"/>
    <w:rsid w:val="00F27CFF"/>
    <w:rsid w:val="00F3127C"/>
    <w:rsid w:val="00F351C9"/>
    <w:rsid w:val="00F35C9A"/>
    <w:rsid w:val="00F36271"/>
    <w:rsid w:val="00F3667D"/>
    <w:rsid w:val="00F373E2"/>
    <w:rsid w:val="00F37DC5"/>
    <w:rsid w:val="00F406FE"/>
    <w:rsid w:val="00F40DC5"/>
    <w:rsid w:val="00F41E49"/>
    <w:rsid w:val="00F426B1"/>
    <w:rsid w:val="00F42C04"/>
    <w:rsid w:val="00F4399C"/>
    <w:rsid w:val="00F446F6"/>
    <w:rsid w:val="00F44993"/>
    <w:rsid w:val="00F454B0"/>
    <w:rsid w:val="00F4623F"/>
    <w:rsid w:val="00F466E0"/>
    <w:rsid w:val="00F46F89"/>
    <w:rsid w:val="00F51F52"/>
    <w:rsid w:val="00F54A58"/>
    <w:rsid w:val="00F54B69"/>
    <w:rsid w:val="00F559BD"/>
    <w:rsid w:val="00F55BDF"/>
    <w:rsid w:val="00F568E0"/>
    <w:rsid w:val="00F56A46"/>
    <w:rsid w:val="00F574F4"/>
    <w:rsid w:val="00F57D0B"/>
    <w:rsid w:val="00F6223C"/>
    <w:rsid w:val="00F62425"/>
    <w:rsid w:val="00F631D2"/>
    <w:rsid w:val="00F65342"/>
    <w:rsid w:val="00F65B9D"/>
    <w:rsid w:val="00F67321"/>
    <w:rsid w:val="00F67E31"/>
    <w:rsid w:val="00F70CBE"/>
    <w:rsid w:val="00F71AC4"/>
    <w:rsid w:val="00F737E4"/>
    <w:rsid w:val="00F745B2"/>
    <w:rsid w:val="00F75D99"/>
    <w:rsid w:val="00F76FB3"/>
    <w:rsid w:val="00F77D74"/>
    <w:rsid w:val="00F77E57"/>
    <w:rsid w:val="00F81EB8"/>
    <w:rsid w:val="00F8426B"/>
    <w:rsid w:val="00F84864"/>
    <w:rsid w:val="00F84FED"/>
    <w:rsid w:val="00F8593F"/>
    <w:rsid w:val="00F8689E"/>
    <w:rsid w:val="00F90664"/>
    <w:rsid w:val="00F93298"/>
    <w:rsid w:val="00F9420C"/>
    <w:rsid w:val="00F94852"/>
    <w:rsid w:val="00F949A2"/>
    <w:rsid w:val="00F94E2D"/>
    <w:rsid w:val="00F95533"/>
    <w:rsid w:val="00F95930"/>
    <w:rsid w:val="00F96E64"/>
    <w:rsid w:val="00FA15F6"/>
    <w:rsid w:val="00FA2BFA"/>
    <w:rsid w:val="00FA2D6E"/>
    <w:rsid w:val="00FA6F01"/>
    <w:rsid w:val="00FA73B8"/>
    <w:rsid w:val="00FA7723"/>
    <w:rsid w:val="00FA7800"/>
    <w:rsid w:val="00FB02B8"/>
    <w:rsid w:val="00FB0D05"/>
    <w:rsid w:val="00FB230F"/>
    <w:rsid w:val="00FB4441"/>
    <w:rsid w:val="00FC067D"/>
    <w:rsid w:val="00FC1919"/>
    <w:rsid w:val="00FC1CBD"/>
    <w:rsid w:val="00FC2C28"/>
    <w:rsid w:val="00FC33B8"/>
    <w:rsid w:val="00FC37BD"/>
    <w:rsid w:val="00FC433F"/>
    <w:rsid w:val="00FC4D6C"/>
    <w:rsid w:val="00FC6420"/>
    <w:rsid w:val="00FC6C4E"/>
    <w:rsid w:val="00FC761B"/>
    <w:rsid w:val="00FD0ED3"/>
    <w:rsid w:val="00FD3B26"/>
    <w:rsid w:val="00FD44AD"/>
    <w:rsid w:val="00FD4B9B"/>
    <w:rsid w:val="00FD5775"/>
    <w:rsid w:val="00FD5982"/>
    <w:rsid w:val="00FD6019"/>
    <w:rsid w:val="00FD65AC"/>
    <w:rsid w:val="00FD7549"/>
    <w:rsid w:val="00FD7DB3"/>
    <w:rsid w:val="00FE095D"/>
    <w:rsid w:val="00FE0C73"/>
    <w:rsid w:val="00FE20CB"/>
    <w:rsid w:val="00FE303A"/>
    <w:rsid w:val="00FE3373"/>
    <w:rsid w:val="00FE47CF"/>
    <w:rsid w:val="00FE54D4"/>
    <w:rsid w:val="00FF0323"/>
    <w:rsid w:val="00FF0E7E"/>
    <w:rsid w:val="00FF19D9"/>
    <w:rsid w:val="00FF4513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2D4CB"/>
  <w15:chartTrackingRefBased/>
  <w15:docId w15:val="{413E773D-83A7-4BE3-9C2F-C8A8B6E8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BBF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4E01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12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12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12F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12F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12F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12F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4E01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E0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E012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E0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E012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01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E0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01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E01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01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E01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01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E01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0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E01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012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6BD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6BD9"/>
    <w:rPr>
      <w:sz w:val="20"/>
      <w:szCs w:val="20"/>
    </w:rPr>
  </w:style>
  <w:style w:type="table" w:styleId="af2">
    <w:name w:val="Table Grid"/>
    <w:basedOn w:val="a1"/>
    <w:uiPriority w:val="39"/>
    <w:rsid w:val="00006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char國中題目"/>
    <w:rsid w:val="001D1B9D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Normal8fd6bafb-8ccd-453a-ae19-875cab0c34f8">
    <w:name w:val="Normal_8fd6bafb-8ccd-453a-ae19-875cab0c34f8"/>
    <w:next w:val="a"/>
    <w:rsid w:val="00CE1042"/>
    <w:pPr>
      <w:widowControl w:val="0"/>
    </w:pPr>
    <w:rPr>
      <w:rFonts w:ascii="Times New Roman" w:eastAsia="新細明體" w:hAnsi="Times New Roman" w:cs="Times New Roman"/>
    </w:rPr>
  </w:style>
  <w:style w:type="paragraph" w:customStyle="1" w:styleId="Normalda37925f-0bf2-473c-b5b8-1fa910a742d6">
    <w:name w:val="Normal_da37925f-0bf2-473c-b5b8-1fa910a742d6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31d17122-16fe-42b1-8480-97dcb378c1da">
    <w:name w:val="Normal_31d17122-16fe-42b1-8480-97dcb378c1da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e808cecf-d02c-4cc4-ae00-adc7b02b63df">
    <w:name w:val="Normal_e808cecf-d02c-4cc4-ae00-adc7b02b63df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81b09e30-8682-436b-b064-4c1ad907fb95">
    <w:name w:val="Normal_81b09e30-8682-436b-b064-4c1ad907fb95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b91259e2-02bc-4d03-b6b0-9a01ef7171b7">
    <w:name w:val="Normal_b91259e2-02bc-4d03-b6b0-9a01ef7171b7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2596acb5-234d-4945-ae25-07816a8663d1">
    <w:name w:val="Normal_2596acb5-234d-4945-ae25-07816a8663d1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6abd99e1-3283-46e8-99db-adca1a6ac50a">
    <w:name w:val="Normal_6abd99e1-3283-46e8-99db-adca1a6ac50a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5124c047-ae7d-4507-95b8-ee588847d259">
    <w:name w:val="Normal_5124c047-ae7d-4507-95b8-ee588847d259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styleId="af3">
    <w:name w:val="Balloon Text"/>
    <w:basedOn w:val="a"/>
    <w:link w:val="af4"/>
    <w:uiPriority w:val="99"/>
    <w:semiHidden/>
    <w:unhideWhenUsed/>
    <w:rsid w:val="00F70C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F70CBE"/>
    <w:rPr>
      <w:rFonts w:asciiTheme="majorHAnsi" w:eastAsiaTheme="majorEastAsia" w:hAnsiTheme="majorHAnsi" w:cstheme="majorBidi"/>
      <w:sz w:val="18"/>
      <w:szCs w:val="18"/>
    </w:rPr>
  </w:style>
  <w:style w:type="paragraph" w:customStyle="1" w:styleId="Normale6c7ee7e-7c67-4f74-bad9-3fc01c91b985">
    <w:name w:val="Normal_e6c7ee7e-7c67-4f74-bad9-3fc01c91b985"/>
    <w:qFormat/>
    <w:rsid w:val="00CD1E43"/>
    <w:pPr>
      <w:widowControl w:val="0"/>
      <w:spacing w:line="240" w:lineRule="atLeast"/>
    </w:pPr>
    <w:rPr>
      <w:rFonts w:ascii="Times New Roman" w:eastAsia="標楷體" w:hAnsi="Times New Roman" w:cs="Times New Roman"/>
    </w:rPr>
  </w:style>
  <w:style w:type="paragraph" w:customStyle="1" w:styleId="12">
    <w:name w:val="1."/>
    <w:basedOn w:val="a"/>
    <w:rsid w:val="00A377B0"/>
    <w:pPr>
      <w:tabs>
        <w:tab w:val="right" w:pos="9072"/>
      </w:tabs>
      <w:overflowPunct w:val="0"/>
      <w:spacing w:line="288" w:lineRule="auto"/>
      <w:ind w:left="288" w:hangingChars="120" w:hanging="288"/>
      <w:jc w:val="both"/>
    </w:pPr>
    <w:rPr>
      <w:rFonts w:ascii="Times New Roman" w:eastAsia="新細明體" w:hAnsi="Times New Roman" w:cs="Times New Roman"/>
      <w:snapToGrid w:val="0"/>
      <w:kern w:val="0"/>
    </w:rPr>
  </w:style>
  <w:style w:type="paragraph" w:styleId="af5">
    <w:name w:val="annotation text"/>
    <w:basedOn w:val="a"/>
    <w:link w:val="af6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character" w:customStyle="1" w:styleId="af6">
    <w:name w:val="註解文字 字元"/>
    <w:basedOn w:val="a0"/>
    <w:link w:val="af5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paragraph" w:customStyle="1" w:styleId="12-">
    <w:name w:val="12-選擇題 字元 字元 字元"/>
    <w:basedOn w:val="a"/>
    <w:rsid w:val="00501147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8"/>
    </w:rPr>
  </w:style>
  <w:style w:type="paragraph" w:customStyle="1" w:styleId="01-">
    <w:name w:val="01-選擇"/>
    <w:basedOn w:val="a"/>
    <w:rsid w:val="00501147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</w:rPr>
  </w:style>
  <w:style w:type="character" w:customStyle="1" w:styleId="05-12">
    <w:name w:val="05-解答12#"/>
    <w:rsid w:val="00501147"/>
    <w:rPr>
      <w:color w:val="00B2EC"/>
      <w:position w:val="0"/>
      <w:sz w:val="24"/>
    </w:rPr>
  </w:style>
  <w:style w:type="paragraph" w:customStyle="1" w:styleId="af7">
    <w:name w:val="國中答案"/>
    <w:basedOn w:val="a"/>
    <w:rsid w:val="00A56E0F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color w:val="0000FF"/>
      <w:kern w:val="0"/>
    </w:rPr>
  </w:style>
  <w:style w:type="paragraph" w:customStyle="1" w:styleId="Normalc564ef64-bd68-4e9c-9cd6-34245c22d65c">
    <w:name w:val="Normal_c564ef64-bd68-4e9c-9cd6-34245c22d65c"/>
    <w:next w:val="a"/>
    <w:qFormat/>
    <w:rsid w:val="00A56E0F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1a836f42-95f3-4e98-b6f0-88726f2578bd">
    <w:name w:val="Normal_1a836f42-95f3-4e98-b6f0-88726f2578bd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4aff170e-2251-45de-ab02-5f8d6cf80fd6">
    <w:name w:val="Normal_4aff170e-2251-45de-ab02-5f8d6cf80fd6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7f1cbe9d-d447-40e0-abbd-68c6cb8b846b">
    <w:name w:val="Normal_7f1cbe9d-d447-40e0-abbd-68c6cb8b846b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af8">
    <w:name w:val="國中題目"/>
    <w:basedOn w:val="a"/>
    <w:rsid w:val="00756BBA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kern w:val="0"/>
    </w:rPr>
  </w:style>
  <w:style w:type="paragraph" w:customStyle="1" w:styleId="13-1">
    <w:name w:val="13-填充題1."/>
    <w:basedOn w:val="a"/>
    <w:rsid w:val="00D06EEF"/>
    <w:pPr>
      <w:tabs>
        <w:tab w:val="left" w:pos="340"/>
        <w:tab w:val="left" w:pos="737"/>
      </w:tabs>
      <w:adjustRightInd w:val="0"/>
      <w:snapToGrid w:val="0"/>
      <w:spacing w:line="440" w:lineRule="atLeast"/>
      <w:ind w:left="340" w:hanging="340"/>
      <w:jc w:val="both"/>
    </w:pPr>
    <w:rPr>
      <w:rFonts w:ascii="Times New Roman" w:eastAsia="新細明體" w:hAnsi="Times New Roman" w:cs="Times New Roman"/>
      <w:sz w:val="28"/>
    </w:rPr>
  </w:style>
  <w:style w:type="character" w:styleId="af9">
    <w:name w:val="Placeholder Text"/>
    <w:basedOn w:val="a0"/>
    <w:uiPriority w:val="99"/>
    <w:semiHidden/>
    <w:rsid w:val="00D06EEF"/>
    <w:rPr>
      <w:color w:val="808080"/>
    </w:rPr>
  </w:style>
  <w:style w:type="paragraph" w:customStyle="1" w:styleId="03-">
    <w:name w:val="03-填充"/>
    <w:basedOn w:val="a"/>
    <w:rsid w:val="00D06EEF"/>
    <w:pPr>
      <w:tabs>
        <w:tab w:val="left" w:pos="240"/>
        <w:tab w:val="right" w:pos="12960"/>
      </w:tabs>
      <w:snapToGrid w:val="0"/>
      <w:spacing w:line="560" w:lineRule="atLeast"/>
      <w:ind w:left="170" w:hangingChars="170" w:hanging="170"/>
      <w:jc w:val="both"/>
    </w:pPr>
    <w:rPr>
      <w:rFonts w:ascii="Times New Roman" w:eastAsia="標楷體" w:hAnsi="Times New Roman" w:cs="Times New Roman"/>
      <w:iCs/>
      <w:sz w:val="28"/>
    </w:rPr>
  </w:style>
  <w:style w:type="paragraph" w:styleId="afa">
    <w:name w:val="Revision"/>
    <w:hidden/>
    <w:uiPriority w:val="99"/>
    <w:semiHidden/>
    <w:rsid w:val="006C761F"/>
  </w:style>
  <w:style w:type="paragraph" w:customStyle="1" w:styleId="testTypeHeader">
    <w:name w:val="testTypeHeader"/>
    <w:basedOn w:val="10"/>
    <w:next w:val="a"/>
    <w:autoRedefine/>
    <w:rsid w:val="008D5DE8"/>
    <w:pPr>
      <w:keepNext w:val="0"/>
      <w:keepLines w:val="0"/>
      <w:adjustRightInd w:val="0"/>
      <w:snapToGrid w:val="0"/>
      <w:spacing w:before="0" w:after="0" w:line="360" w:lineRule="atLeast"/>
    </w:pPr>
    <w:rPr>
      <w:rFonts w:ascii="標楷體" w:eastAsia="標楷體" w:hAnsi="標楷體" w:cs="Times New Roman"/>
      <w:b/>
      <w:bCs/>
      <w:color w:val="auto"/>
      <w:kern w:val="52"/>
      <w:sz w:val="24"/>
      <w:szCs w:val="52"/>
    </w:rPr>
  </w:style>
  <w:style w:type="paragraph" w:customStyle="1" w:styleId="Normal46912eea-35b3-4d82-bef7-9a760a0acd22">
    <w:name w:val="Normal_46912eea-35b3-4d82-bef7-9a760a0acd22"/>
    <w:rsid w:val="006D65E8"/>
    <w:pPr>
      <w:widowControl w:val="0"/>
    </w:pPr>
    <w:rPr>
      <w:rFonts w:ascii="Times New Roman" w:eastAsia="新細明體" w:hAnsi="Times New Roman" w:cs="Times New Roman"/>
    </w:rPr>
  </w:style>
  <w:style w:type="paragraph" w:customStyle="1" w:styleId="1">
    <w:name w:val="詳解1"/>
    <w:basedOn w:val="a"/>
    <w:rsid w:val="00744DC4"/>
    <w:pPr>
      <w:numPr>
        <w:ilvl w:val="1"/>
        <w:numId w:val="14"/>
      </w:numPr>
      <w:adjustRightInd w:val="0"/>
      <w:snapToGrid w:val="0"/>
      <w:jc w:val="both"/>
    </w:pPr>
    <w:rPr>
      <w:rFonts w:ascii="Times New Roman" w:eastAsia="新細明體" w:hAnsi="Times New Roman" w:cs="Times New Roman"/>
      <w:color w:val="0000FF"/>
    </w:rPr>
  </w:style>
  <w:style w:type="paragraph" w:customStyle="1" w:styleId="03">
    <w:name w:val="03_填充內文"/>
    <w:basedOn w:val="a"/>
    <w:rsid w:val="00744DC4"/>
    <w:pPr>
      <w:tabs>
        <w:tab w:val="left" w:pos="660"/>
      </w:tabs>
      <w:adjustRightInd w:val="0"/>
      <w:snapToGrid w:val="0"/>
      <w:spacing w:afterLines="50" w:after="50"/>
      <w:ind w:left="80" w:hangingChars="80" w:hanging="80"/>
      <w:jc w:val="both"/>
    </w:pPr>
    <w:rPr>
      <w:rFonts w:ascii="Times New Roman" w:eastAsia="新細明體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3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0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24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55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68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23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1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3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45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06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0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31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75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44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03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9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8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5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5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9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8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64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3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3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15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82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7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71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55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61.wmf"/><Relationship Id="rId159" Type="http://schemas.openxmlformats.org/officeDocument/2006/relationships/image" Target="media/image68.wmf"/><Relationship Id="rId170" Type="http://schemas.openxmlformats.org/officeDocument/2006/relationships/oleObject" Target="embeddings/oleObject92.bin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2.bin"/><Relationship Id="rId107" Type="http://schemas.openxmlformats.org/officeDocument/2006/relationships/image" Target="media/image47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image" Target="media/image57.wmf"/><Relationship Id="rId149" Type="http://schemas.openxmlformats.org/officeDocument/2006/relationships/image" Target="media/image64.wmf"/><Relationship Id="rId5" Type="http://schemas.openxmlformats.org/officeDocument/2006/relationships/footnotes" Target="footnote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86.bin"/><Relationship Id="rId181" Type="http://schemas.openxmlformats.org/officeDocument/2006/relationships/oleObject" Target="embeddings/oleObject98.bin"/><Relationship Id="rId22" Type="http://schemas.openxmlformats.org/officeDocument/2006/relationships/image" Target="media/image9.wmf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2.wmf"/><Relationship Id="rId139" Type="http://schemas.openxmlformats.org/officeDocument/2006/relationships/oleObject" Target="embeddings/oleObject72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0.bin"/><Relationship Id="rId171" Type="http://schemas.openxmlformats.org/officeDocument/2006/relationships/image" Target="media/image73.wmf"/><Relationship Id="rId192" Type="http://schemas.openxmlformats.org/officeDocument/2006/relationships/image" Target="media/image83.wmf"/><Relationship Id="rId206" Type="http://schemas.openxmlformats.org/officeDocument/2006/relationships/header" Target="header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3.bin"/><Relationship Id="rId161" Type="http://schemas.openxmlformats.org/officeDocument/2006/relationships/image" Target="media/image69.wmf"/><Relationship Id="rId182" Type="http://schemas.openxmlformats.org/officeDocument/2006/relationships/image" Target="media/image78.wmf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7.bin"/><Relationship Id="rId151" Type="http://schemas.openxmlformats.org/officeDocument/2006/relationships/oleObject" Target="embeddings/oleObject81.bin"/><Relationship Id="rId172" Type="http://schemas.openxmlformats.org/officeDocument/2006/relationships/oleObject" Target="embeddings/oleObject93.bin"/><Relationship Id="rId193" Type="http://schemas.openxmlformats.org/officeDocument/2006/relationships/oleObject" Target="embeddings/oleObject104.bin"/><Relationship Id="rId207" Type="http://schemas.openxmlformats.org/officeDocument/2006/relationships/footer" Target="footer1.xml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2.wmf"/><Relationship Id="rId120" Type="http://schemas.openxmlformats.org/officeDocument/2006/relationships/image" Target="media/image53.wmf"/><Relationship Id="rId141" Type="http://schemas.openxmlformats.org/officeDocument/2006/relationships/oleObject" Target="embeddings/oleObject74.bin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99.bin"/><Relationship Id="rId24" Type="http://schemas.openxmlformats.org/officeDocument/2006/relationships/image" Target="media/image10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8.wmf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74.wmf"/><Relationship Id="rId194" Type="http://schemas.openxmlformats.org/officeDocument/2006/relationships/image" Target="media/image84.wmf"/><Relationship Id="rId199" Type="http://schemas.openxmlformats.org/officeDocument/2006/relationships/oleObject" Target="embeddings/oleObject108.bin"/><Relationship Id="rId203" Type="http://schemas.openxmlformats.org/officeDocument/2006/relationships/image" Target="media/image87.wmf"/><Relationship Id="rId208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1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2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8.bin"/><Relationship Id="rId184" Type="http://schemas.openxmlformats.org/officeDocument/2006/relationships/image" Target="media/image79.wmf"/><Relationship Id="rId189" Type="http://schemas.openxmlformats.org/officeDocument/2006/relationships/oleObject" Target="embeddings/oleObject102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5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4.bin"/><Relationship Id="rId179" Type="http://schemas.openxmlformats.org/officeDocument/2006/relationships/oleObject" Target="embeddings/oleObject97.bin"/><Relationship Id="rId195" Type="http://schemas.openxmlformats.org/officeDocument/2006/relationships/oleObject" Target="embeddings/oleObject105.bin"/><Relationship Id="rId209" Type="http://schemas.openxmlformats.org/officeDocument/2006/relationships/theme" Target="theme/theme1.xml"/><Relationship Id="rId190" Type="http://schemas.openxmlformats.org/officeDocument/2006/relationships/image" Target="media/image82.wmf"/><Relationship Id="rId204" Type="http://schemas.openxmlformats.org/officeDocument/2006/relationships/oleObject" Target="embeddings/oleObject111.bin"/><Relationship Id="rId15" Type="http://schemas.openxmlformats.org/officeDocument/2006/relationships/image" Target="media/image5.png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4.wmf"/><Relationship Id="rId143" Type="http://schemas.openxmlformats.org/officeDocument/2006/relationships/oleObject" Target="embeddings/oleObject75.bin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89.bin"/><Relationship Id="rId169" Type="http://schemas.openxmlformats.org/officeDocument/2006/relationships/image" Target="media/image72.wmf"/><Relationship Id="rId185" Type="http://schemas.openxmlformats.org/officeDocument/2006/relationships/oleObject" Target="embeddings/oleObject10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7.wmf"/><Relationship Id="rId26" Type="http://schemas.openxmlformats.org/officeDocument/2006/relationships/image" Target="media/image1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83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106.bin"/><Relationship Id="rId200" Type="http://schemas.openxmlformats.org/officeDocument/2006/relationships/image" Target="media/image86.wmf"/><Relationship Id="rId16" Type="http://schemas.openxmlformats.org/officeDocument/2006/relationships/image" Target="media/image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6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70.wmf"/><Relationship Id="rId186" Type="http://schemas.openxmlformats.org/officeDocument/2006/relationships/image" Target="media/image80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69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66.wmf"/><Relationship Id="rId176" Type="http://schemas.openxmlformats.org/officeDocument/2006/relationships/oleObject" Target="embeddings/oleObject95.bin"/><Relationship Id="rId197" Type="http://schemas.openxmlformats.org/officeDocument/2006/relationships/image" Target="media/image85.wmf"/><Relationship Id="rId201" Type="http://schemas.openxmlformats.org/officeDocument/2006/relationships/oleObject" Target="embeddings/oleObject109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5.wmf"/><Relationship Id="rId124" Type="http://schemas.openxmlformats.org/officeDocument/2006/relationships/image" Target="media/image55.wmf"/><Relationship Id="rId70" Type="http://schemas.openxmlformats.org/officeDocument/2006/relationships/oleObject" Target="embeddings/oleObject33.bin"/><Relationship Id="rId91" Type="http://schemas.openxmlformats.org/officeDocument/2006/relationships/image" Target="media/image39.wmf"/><Relationship Id="rId145" Type="http://schemas.openxmlformats.org/officeDocument/2006/relationships/image" Target="media/image63.wmf"/><Relationship Id="rId166" Type="http://schemas.openxmlformats.org/officeDocument/2006/relationships/oleObject" Target="embeddings/oleObject90.bin"/><Relationship Id="rId187" Type="http://schemas.openxmlformats.org/officeDocument/2006/relationships/oleObject" Target="embeddings/oleObject101.bin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0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60.wmf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7.bin"/><Relationship Id="rId202" Type="http://schemas.openxmlformats.org/officeDocument/2006/relationships/oleObject" Target="embeddings/oleObject11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3.bin"/><Relationship Id="rId125" Type="http://schemas.openxmlformats.org/officeDocument/2006/relationships/oleObject" Target="embeddings/oleObject64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71.wmf"/><Relationship Id="rId188" Type="http://schemas.openxmlformats.org/officeDocument/2006/relationships/image" Target="media/image8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67.wmf"/><Relationship Id="rId178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935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教學處電腦02</dc:creator>
  <cp:keywords/>
  <dc:description/>
  <cp:lastModifiedBy>教學處電腦02</cp:lastModifiedBy>
  <cp:revision>10</cp:revision>
  <cp:lastPrinted>2025-07-02T03:48:00Z</cp:lastPrinted>
  <dcterms:created xsi:type="dcterms:W3CDTF">2025-08-25T03:13:00Z</dcterms:created>
  <dcterms:modified xsi:type="dcterms:W3CDTF">2025-08-25T04:09:00Z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