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642BFE" w14:textId="670D5B8E" w:rsidR="007047CC" w:rsidRDefault="006170DE" w:rsidP="006170DE">
      <w:pPr>
        <w:tabs>
          <w:tab w:val="left" w:pos="2127"/>
        </w:tabs>
        <w:adjustRightInd w:val="0"/>
        <w:snapToGrid w:val="0"/>
        <w:spacing w:line="360" w:lineRule="atLeast"/>
        <w:jc w:val="center"/>
        <w:rPr>
          <w:rFonts w:ascii="Times New Roman" w:eastAsia="標楷體" w:hAnsi="Times New Roman" w:cs="Times New Roman" w:hint="eastAsia"/>
          <w:sz w:val="28"/>
          <w:szCs w:val="28"/>
        </w:rPr>
      </w:pPr>
      <w:r>
        <w:rPr>
          <w:rFonts w:ascii="Times New Roman" w:eastAsia="標楷體" w:hAnsi="Times New Roman" w:cs="Times New Roman"/>
          <w:sz w:val="28"/>
          <w:szCs w:val="28"/>
        </w:rPr>
        <w:br/>
      </w:r>
      <w:r w:rsidR="00ED3D5E" w:rsidRPr="00EC1450">
        <w:rPr>
          <w:rFonts w:ascii="Times New Roman" w:eastAsia="標楷體" w:hAnsi="Times New Roman" w:cs="Times New Roman"/>
          <w:sz w:val="28"/>
          <w:szCs w:val="28"/>
        </w:rPr>
        <w:t>七年級上學期</w:t>
      </w:r>
      <w:r w:rsidR="0026596A">
        <w:rPr>
          <w:rFonts w:ascii="Times New Roman" w:eastAsia="標楷體" w:hAnsi="Times New Roman" w:cs="Times New Roman" w:hint="eastAsia"/>
          <w:sz w:val="28"/>
          <w:szCs w:val="28"/>
        </w:rPr>
        <w:t>第</w:t>
      </w:r>
      <w:r w:rsidR="00DC67C3">
        <w:rPr>
          <w:rFonts w:ascii="Times New Roman" w:eastAsia="標楷體" w:hAnsi="Times New Roman" w:cs="Times New Roman" w:hint="eastAsia"/>
          <w:sz w:val="28"/>
          <w:szCs w:val="28"/>
        </w:rPr>
        <w:t>1</w:t>
      </w:r>
      <w:r w:rsidR="0026596A">
        <w:rPr>
          <w:rFonts w:ascii="Times New Roman" w:eastAsia="標楷體" w:hAnsi="Times New Roman" w:cs="Times New Roman" w:hint="eastAsia"/>
          <w:sz w:val="28"/>
          <w:szCs w:val="28"/>
        </w:rPr>
        <w:t>周</w:t>
      </w:r>
      <w:r w:rsidR="002D5284">
        <w:rPr>
          <w:rFonts w:ascii="Times New Roman" w:eastAsia="標楷體" w:hAnsi="Times New Roman" w:cs="Times New Roman"/>
          <w:sz w:val="28"/>
          <w:szCs w:val="28"/>
        </w:rPr>
        <w:br/>
      </w:r>
      <w:r w:rsidR="002D5284" w:rsidRPr="00EC1450">
        <w:rPr>
          <w:rFonts w:ascii="Times New Roman" w:eastAsia="標楷體" w:hAnsi="Times New Roman" w:cs="Times New Roman"/>
          <w:sz w:val="28"/>
          <w:szCs w:val="28"/>
        </w:rPr>
        <w:t>用正</w:t>
      </w:r>
      <w:r w:rsidR="002D5284">
        <w:rPr>
          <w:rFonts w:ascii="Times New Roman" w:eastAsia="標楷體" w:hAnsi="Times New Roman" w:cs="Times New Roman" w:hint="eastAsia"/>
          <w:sz w:val="28"/>
          <w:szCs w:val="28"/>
        </w:rPr>
        <w:t>、</w:t>
      </w:r>
      <w:r w:rsidR="002D5284" w:rsidRPr="00EC1450">
        <w:rPr>
          <w:rFonts w:ascii="Times New Roman" w:eastAsia="標楷體" w:hAnsi="Times New Roman" w:cs="Times New Roman"/>
          <w:sz w:val="28"/>
          <w:szCs w:val="28"/>
        </w:rPr>
        <w:t>負符號表示相反的量、數線、數的大小</w:t>
      </w:r>
      <w:r w:rsidR="00567732">
        <w:rPr>
          <w:rFonts w:ascii="Times New Roman" w:eastAsia="標楷體" w:hAnsi="Times New Roman" w:cs="Times New Roman"/>
          <w:sz w:val="28"/>
          <w:szCs w:val="28"/>
        </w:rPr>
        <w:br/>
      </w:r>
    </w:p>
    <w:p w14:paraId="5F65448C" w14:textId="28066B73" w:rsidR="0026596A" w:rsidRDefault="0026596A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1.</w:t>
      </w:r>
      <w:r w:rsidR="00466FE1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504CC4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Pr="007E5E0E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515" w:dyaOrig="360" w14:anchorId="764D0C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.9pt;height:18.45pt" o:ole="">
            <v:imagedata r:id="rId7" o:title=""/>
          </v:shape>
          <o:OLEObject Type="Embed" ProgID="Equation.AxMath" ShapeID="_x0000_i1025" DrawAspect="Content" ObjectID="_1817630007" r:id="rId8"/>
        </w:object>
      </w:r>
    </w:p>
    <w:p w14:paraId="61C84AE3" w14:textId="506B5C0A" w:rsidR="0026596A" w:rsidRDefault="007047CC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 w:rsidRPr="005160E5">
        <w:rPr>
          <w:noProof/>
        </w:rPr>
        <w:drawing>
          <wp:anchor distT="0" distB="0" distL="114300" distR="114300" simplePos="0" relativeHeight="251631616" behindDoc="0" locked="0" layoutInCell="1" allowOverlap="1" wp14:anchorId="5AC9B8DE" wp14:editId="311EF537">
            <wp:simplePos x="0" y="0"/>
            <wp:positionH relativeFrom="column">
              <wp:posOffset>267335</wp:posOffset>
            </wp:positionH>
            <wp:positionV relativeFrom="paragraph">
              <wp:posOffset>200202</wp:posOffset>
            </wp:positionV>
            <wp:extent cx="3543300" cy="532130"/>
            <wp:effectExtent l="0" t="0" r="0" b="1270"/>
            <wp:wrapNone/>
            <wp:docPr id="1387826732" name="圖片 1" descr="一張含有 行 的圖片&#10;&#10;AI 產生的內容可能不正確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7826732" name="圖片 1" descr="一張含有 行 的圖片&#10;&#10;AI 產生的內容可能不正確。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43300" cy="5321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6596A">
        <w:rPr>
          <w:rFonts w:ascii="Times New Roman" w:eastAsia="標楷體" w:hAnsi="Times New Roman" w:cs="Times New Roman" w:hint="eastAsia"/>
          <w:sz w:val="28"/>
          <w:szCs w:val="28"/>
        </w:rPr>
        <w:t xml:space="preserve">2. </w:t>
      </w:r>
      <w:r w:rsidR="00504CC4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26596A" w:rsidRPr="00176DF7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524" w:dyaOrig="360" w14:anchorId="0112B7CE">
          <v:shape id="_x0000_i1026" type="#_x0000_t75" style="width:26.5pt;height:18.45pt" o:ole="">
            <v:imagedata r:id="rId10" o:title=""/>
          </v:shape>
          <o:OLEObject Type="Embed" ProgID="Equation.AxMath" ShapeID="_x0000_i1026" DrawAspect="Content" ObjectID="_1817630008" r:id="rId11"/>
        </w:object>
      </w:r>
    </w:p>
    <w:p w14:paraId="4DC021EF" w14:textId="734FF94B" w:rsidR="0026596A" w:rsidRDefault="0026596A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3.</w:t>
      </w:r>
      <w:r w:rsidR="00504CC4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Pr="0026596A">
        <w:rPr>
          <w:rFonts w:ascii="Times New Roman" w:eastAsia="標楷體" w:hAnsi="Times New Roman" w:cs="Times New Roman"/>
          <w:noProof/>
          <w:sz w:val="28"/>
          <w:szCs w:val="28"/>
        </w:rPr>
        <w:t xml:space="preserve"> </w:t>
      </w:r>
      <w:r>
        <w:rPr>
          <w:rFonts w:ascii="Times New Roman" w:eastAsia="標楷體" w:hAnsi="Times New Roman" w:cs="Times New Roman"/>
          <w:noProof/>
          <w:sz w:val="28"/>
          <w:szCs w:val="28"/>
        </w:rPr>
        <w:br/>
      </w:r>
      <w:r w:rsidR="005160E5">
        <w:rPr>
          <w:rFonts w:ascii="Times New Roman" w:eastAsia="標楷體" w:hAnsi="Times New Roman" w:cs="Times New Roman" w:hint="eastAsia"/>
          <w:noProof/>
          <w:sz w:val="28"/>
          <w:szCs w:val="28"/>
        </w:rPr>
        <w:t xml:space="preserve">   </w:t>
      </w:r>
    </w:p>
    <w:p w14:paraId="606FB5FC" w14:textId="1BD06062" w:rsidR="00F66CA8" w:rsidRDefault="00567732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sz w:val="28"/>
          <w:szCs w:val="28"/>
        </w:rPr>
        <w:br/>
      </w:r>
      <w:r w:rsidR="0026596A">
        <w:rPr>
          <w:rFonts w:ascii="Times New Roman" w:eastAsia="標楷體" w:hAnsi="Times New Roman" w:cs="Times New Roman" w:hint="eastAsia"/>
          <w:sz w:val="28"/>
          <w:szCs w:val="28"/>
        </w:rPr>
        <w:t xml:space="preserve">4. </w:t>
      </w:r>
      <w:r w:rsidR="00504CC4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26596A" w:rsidRPr="00176DF7">
        <w:rPr>
          <w:rFonts w:ascii="Times New Roman" w:eastAsia="標楷體" w:hAnsi="Times New Roman" w:cs="Times New Roman"/>
          <w:color w:val="000000" w:themeColor="text1"/>
          <w:position w:val="-12"/>
          <w:sz w:val="28"/>
          <w:szCs w:val="28"/>
        </w:rPr>
        <w:object w:dxaOrig="4542" w:dyaOrig="374" w14:anchorId="18782AD0">
          <v:shape id="_x0000_i1027" type="#_x0000_t75" style="width:226.35pt;height:19pt" o:ole="">
            <v:imagedata r:id="rId12" o:title=""/>
          </v:shape>
          <o:OLEObject Type="Embed" ProgID="Equation.AxMath" ShapeID="_x0000_i1027" DrawAspect="Content" ObjectID="_1817630009" r:id="rId13"/>
        </w:object>
      </w:r>
      <w:r w:rsidR="00F66CA8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br/>
      </w:r>
    </w:p>
    <w:p w14:paraId="609FFDD9" w14:textId="77777777" w:rsidR="00567732" w:rsidRDefault="00567732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368865D4" w14:textId="77777777" w:rsidR="007047CC" w:rsidRDefault="00ED3D5E" w:rsidP="007047CC">
      <w:pPr>
        <w:adjustRightInd w:val="0"/>
        <w:snapToGrid w:val="0"/>
        <w:spacing w:line="360" w:lineRule="atLeast"/>
        <w:jc w:val="center"/>
        <w:rPr>
          <w:rFonts w:ascii="Times New Roman" w:eastAsia="標楷體" w:hAnsi="Times New Roman" w:cs="Times New Roman"/>
          <w:sz w:val="28"/>
          <w:szCs w:val="28"/>
        </w:rPr>
      </w:pPr>
      <w:r w:rsidRPr="00EC1450">
        <w:rPr>
          <w:rFonts w:ascii="Times New Roman" w:eastAsia="標楷體" w:hAnsi="Times New Roman" w:cs="Times New Roman"/>
          <w:sz w:val="28"/>
          <w:szCs w:val="28"/>
        </w:rPr>
        <w:t>七年級上學期</w:t>
      </w:r>
      <w:r w:rsidR="00F66CA8">
        <w:rPr>
          <w:rFonts w:ascii="Times New Roman" w:eastAsia="標楷體" w:hAnsi="Times New Roman" w:cs="Times New Roman" w:hint="eastAsia"/>
          <w:sz w:val="28"/>
          <w:szCs w:val="28"/>
        </w:rPr>
        <w:t>第</w:t>
      </w:r>
      <w:r w:rsidR="00DC67C3">
        <w:rPr>
          <w:rFonts w:ascii="Times New Roman" w:eastAsia="標楷體" w:hAnsi="Times New Roman" w:cs="Times New Roman" w:hint="eastAsia"/>
          <w:sz w:val="28"/>
          <w:szCs w:val="28"/>
        </w:rPr>
        <w:t>2</w:t>
      </w:r>
      <w:r w:rsidR="00F66CA8">
        <w:rPr>
          <w:rFonts w:ascii="Times New Roman" w:eastAsia="標楷體" w:hAnsi="Times New Roman" w:cs="Times New Roman" w:hint="eastAsia"/>
          <w:sz w:val="28"/>
          <w:szCs w:val="28"/>
        </w:rPr>
        <w:t>周</w:t>
      </w:r>
    </w:p>
    <w:p w14:paraId="593138CF" w14:textId="067E36A6" w:rsidR="007047CC" w:rsidRDefault="002D5284" w:rsidP="007047CC">
      <w:pPr>
        <w:adjustRightInd w:val="0"/>
        <w:snapToGrid w:val="0"/>
        <w:spacing w:line="360" w:lineRule="atLeast"/>
        <w:jc w:val="center"/>
        <w:rPr>
          <w:rFonts w:ascii="Times New Roman" w:eastAsia="標楷體" w:hAnsi="Times New Roman" w:cs="Times New Roman" w:hint="eastAsia"/>
          <w:sz w:val="28"/>
          <w:szCs w:val="28"/>
        </w:rPr>
      </w:pPr>
      <w:r w:rsidRPr="00EC1450">
        <w:rPr>
          <w:rFonts w:ascii="Times New Roman" w:eastAsia="標楷體" w:hAnsi="Times New Roman" w:cs="Times New Roman"/>
          <w:sz w:val="28"/>
          <w:szCs w:val="28"/>
        </w:rPr>
        <w:t>相反數、絕對值</w:t>
      </w:r>
      <w:r w:rsidR="00567732">
        <w:rPr>
          <w:rFonts w:ascii="Times New Roman" w:eastAsia="標楷體" w:hAnsi="Times New Roman" w:cs="Times New Roman"/>
          <w:sz w:val="28"/>
          <w:szCs w:val="28"/>
        </w:rPr>
        <w:br/>
      </w:r>
    </w:p>
    <w:p w14:paraId="131874D7" w14:textId="1954EBB4" w:rsidR="00201040" w:rsidRDefault="00201040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1.</w:t>
      </w:r>
      <w:r w:rsidRPr="00201040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 w:rsidR="00504CC4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Pr="007C5B75">
        <w:rPr>
          <w:rFonts w:ascii="Times New Roman" w:eastAsia="標楷體" w:hAnsi="Times New Roman" w:cs="Times New Roman"/>
          <w:position w:val="-12"/>
          <w:sz w:val="28"/>
          <w:szCs w:val="28"/>
        </w:rPr>
        <w:object w:dxaOrig="2995" w:dyaOrig="376" w14:anchorId="0CA739A4">
          <v:shape id="_x0000_i1028" type="#_x0000_t75" style="width:149.2pt;height:19pt" o:ole="">
            <v:imagedata r:id="rId14" o:title=""/>
          </v:shape>
          <o:OLEObject Type="Embed" ProgID="Equation.AxMath" ShapeID="_x0000_i1028" DrawAspect="Content" ObjectID="_1817630010" r:id="rId15"/>
        </w:object>
      </w:r>
      <w:r>
        <w:rPr>
          <w:rFonts w:ascii="Times New Roman" w:eastAsia="標楷體" w:hAnsi="Times New Roman" w:cs="Times New Roman"/>
          <w:sz w:val="28"/>
          <w:szCs w:val="28"/>
        </w:rPr>
        <w:br/>
      </w:r>
      <w:r>
        <w:rPr>
          <w:rFonts w:ascii="Times New Roman" w:eastAsia="標楷體" w:hAnsi="Times New Roman" w:cs="Times New Roman" w:hint="eastAsia"/>
          <w:sz w:val="28"/>
          <w:szCs w:val="28"/>
        </w:rPr>
        <w:t>2.</w:t>
      </w:r>
      <w:r w:rsidRPr="00201040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 w:rsidR="00504CC4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Pr="007C5B75">
        <w:rPr>
          <w:rFonts w:ascii="Times New Roman" w:eastAsia="標楷體" w:hAnsi="Times New Roman" w:cs="Times New Roman"/>
          <w:position w:val="-13"/>
          <w:sz w:val="28"/>
          <w:szCs w:val="28"/>
        </w:rPr>
        <w:object w:dxaOrig="2195" w:dyaOrig="413" w14:anchorId="2B688411">
          <v:shape id="_x0000_i1029" type="#_x0000_t75" style="width:110pt;height:20.15pt" o:ole="">
            <v:imagedata r:id="rId16" o:title=""/>
          </v:shape>
          <o:OLEObject Type="Embed" ProgID="Equation.AxMath" ShapeID="_x0000_i1029" DrawAspect="Content" ObjectID="_1817630011" r:id="rId17"/>
        </w:object>
      </w:r>
      <w:r>
        <w:rPr>
          <w:rFonts w:ascii="Times New Roman" w:eastAsia="標楷體" w:hAnsi="Times New Roman" w:cs="Times New Roman" w:hint="eastAsia"/>
          <w:sz w:val="28"/>
          <w:szCs w:val="28"/>
        </w:rPr>
        <w:t>，</w:t>
      </w:r>
      <w:r w:rsidRPr="007C5B75">
        <w:rPr>
          <w:rFonts w:ascii="Times New Roman" w:eastAsia="標楷體" w:hAnsi="Times New Roman" w:cs="Times New Roman"/>
          <w:position w:val="-12"/>
          <w:sz w:val="28"/>
          <w:szCs w:val="28"/>
        </w:rPr>
        <w:object w:dxaOrig="1239" w:dyaOrig="399" w14:anchorId="093723DA">
          <v:shape id="_x0000_i1030" type="#_x0000_t75" style="width:61.05pt;height:19pt" o:ole="">
            <v:imagedata r:id="rId18" o:title=""/>
          </v:shape>
          <o:OLEObject Type="Embed" ProgID="Equation.AxMath" ShapeID="_x0000_i1030" DrawAspect="Content" ObjectID="_1817630012" r:id="rId19"/>
        </w:object>
      </w:r>
    </w:p>
    <w:p w14:paraId="3AFFA713" w14:textId="224F7171" w:rsidR="00B4694F" w:rsidRDefault="00B4694F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3.</w:t>
      </w:r>
      <w:r w:rsidR="00F17B6F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504CC4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512ED2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F17B6F">
        <w:rPr>
          <w:rFonts w:ascii="Times New Roman" w:eastAsia="標楷體" w:hAnsi="Times New Roman" w:cs="Times New Roman" w:hint="eastAsia"/>
          <w:sz w:val="28"/>
          <w:szCs w:val="28"/>
        </w:rPr>
        <w:t>0</w:t>
      </w:r>
    </w:p>
    <w:p w14:paraId="36FAF333" w14:textId="7E56421E" w:rsidR="00B4694F" w:rsidRDefault="00B4694F" w:rsidP="007047CC">
      <w:pPr>
        <w:tabs>
          <w:tab w:val="left" w:pos="1140"/>
        </w:tabs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4.</w:t>
      </w:r>
      <w:r w:rsidR="00504CC4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F17B6F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F17B6F" w:rsidRPr="007C5B75">
        <w:rPr>
          <w:rFonts w:ascii="Times New Roman" w:eastAsia="標楷體" w:hAnsi="Times New Roman" w:cs="Times New Roman"/>
          <w:position w:val="-12"/>
          <w:sz w:val="28"/>
          <w:szCs w:val="28"/>
        </w:rPr>
        <w:object w:dxaOrig="999" w:dyaOrig="374" w14:anchorId="191CC6C7">
          <v:shape id="_x0000_i1031" type="#_x0000_t75" style="width:50.1pt;height:19pt" o:ole="">
            <v:imagedata r:id="rId20" o:title=""/>
          </v:shape>
          <o:OLEObject Type="Embed" ProgID="Equation.AxMath" ShapeID="_x0000_i1031" DrawAspect="Content" ObjectID="_1817630013" r:id="rId21"/>
        </w:object>
      </w:r>
      <w:r w:rsidR="00F17B6F">
        <w:rPr>
          <w:rFonts w:ascii="Times New Roman" w:eastAsia="標楷體" w:hAnsi="Times New Roman" w:cs="Times New Roman"/>
          <w:sz w:val="28"/>
          <w:szCs w:val="28"/>
        </w:rPr>
        <w:br/>
      </w:r>
      <w:r w:rsidR="00F17B6F">
        <w:rPr>
          <w:rFonts w:ascii="Times New Roman" w:eastAsia="標楷體" w:hAnsi="Times New Roman" w:cs="Times New Roman" w:hint="eastAsia"/>
          <w:sz w:val="28"/>
          <w:szCs w:val="28"/>
        </w:rPr>
        <w:t>5.</w:t>
      </w:r>
      <w:r w:rsidR="00F17B6F" w:rsidRPr="00F17B6F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 w:rsidR="00504CC4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C310E3" w:rsidRPr="00FB0B33">
        <w:rPr>
          <w:rFonts w:ascii="Times New Roman" w:eastAsia="標楷體" w:hAnsi="Times New Roman" w:cs="Times New Roman"/>
          <w:position w:val="-12"/>
          <w:sz w:val="28"/>
          <w:szCs w:val="28"/>
        </w:rPr>
        <w:object w:dxaOrig="2350" w:dyaOrig="399" w14:anchorId="43921B22">
          <v:shape id="_x0000_i1032" type="#_x0000_t75" style="width:117.5pt;height:20.15pt" o:ole="">
            <v:imagedata r:id="rId22" o:title=""/>
          </v:shape>
          <o:OLEObject Type="Embed" ProgID="Equation.AxMath" ShapeID="_x0000_i1032" DrawAspect="Content" ObjectID="_1817630014" r:id="rId23"/>
        </w:object>
      </w:r>
    </w:p>
    <w:p w14:paraId="7921136F" w14:textId="77777777" w:rsidR="00567732" w:rsidRDefault="00567732" w:rsidP="007047CC">
      <w:pPr>
        <w:tabs>
          <w:tab w:val="left" w:pos="1140"/>
        </w:tabs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06B15D1F" w14:textId="1B1778C8" w:rsidR="00201040" w:rsidRPr="00201040" w:rsidRDefault="00201040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13F6B10F" w14:textId="77777777" w:rsidR="007047CC" w:rsidRDefault="00ED3D5E" w:rsidP="007047CC">
      <w:pPr>
        <w:adjustRightInd w:val="0"/>
        <w:snapToGrid w:val="0"/>
        <w:spacing w:line="360" w:lineRule="atLeast"/>
        <w:ind w:left="560" w:hangingChars="200" w:hanging="560"/>
        <w:jc w:val="center"/>
        <w:rPr>
          <w:rFonts w:ascii="Times New Roman" w:eastAsia="標楷體" w:hAnsi="Times New Roman" w:cs="Times New Roman"/>
          <w:sz w:val="28"/>
          <w:szCs w:val="28"/>
        </w:rPr>
      </w:pPr>
      <w:r w:rsidRPr="00EC1450">
        <w:rPr>
          <w:rFonts w:ascii="Times New Roman" w:eastAsia="標楷體" w:hAnsi="Times New Roman" w:cs="Times New Roman"/>
          <w:sz w:val="28"/>
          <w:szCs w:val="28"/>
        </w:rPr>
        <w:t>七年級上學期</w:t>
      </w:r>
      <w:r w:rsidR="00DC67C3">
        <w:rPr>
          <w:rFonts w:ascii="Times New Roman" w:eastAsia="標楷體" w:hAnsi="Times New Roman" w:cs="Times New Roman" w:hint="eastAsia"/>
          <w:sz w:val="28"/>
          <w:szCs w:val="28"/>
        </w:rPr>
        <w:t>第</w:t>
      </w:r>
      <w:r w:rsidR="00DC67C3">
        <w:rPr>
          <w:rFonts w:ascii="Times New Roman" w:eastAsia="標楷體" w:hAnsi="Times New Roman" w:cs="Times New Roman" w:hint="eastAsia"/>
          <w:sz w:val="28"/>
          <w:szCs w:val="28"/>
        </w:rPr>
        <w:t>3</w:t>
      </w:r>
      <w:r w:rsidR="00DC67C3">
        <w:rPr>
          <w:rFonts w:ascii="Times New Roman" w:eastAsia="標楷體" w:hAnsi="Times New Roman" w:cs="Times New Roman" w:hint="eastAsia"/>
          <w:sz w:val="28"/>
          <w:szCs w:val="28"/>
        </w:rPr>
        <w:t>周</w:t>
      </w:r>
    </w:p>
    <w:p w14:paraId="1FDD95F4" w14:textId="33032C89" w:rsidR="00BC2728" w:rsidRPr="00EC1450" w:rsidRDefault="00BC2728" w:rsidP="00BC2728">
      <w:pPr>
        <w:adjustRightInd w:val="0"/>
        <w:snapToGrid w:val="0"/>
        <w:spacing w:line="360" w:lineRule="atLeast"/>
        <w:ind w:left="560" w:hangingChars="200" w:hanging="560"/>
        <w:jc w:val="center"/>
        <w:rPr>
          <w:rFonts w:ascii="Times New Roman" w:eastAsia="標楷體" w:hAnsi="Times New Roman" w:cs="Times New Roman" w:hint="eastAsia"/>
          <w:sz w:val="28"/>
          <w:szCs w:val="28"/>
        </w:rPr>
      </w:pPr>
      <w:r w:rsidRPr="00EC1450">
        <w:rPr>
          <w:rFonts w:ascii="Times New Roman" w:eastAsia="標楷體" w:hAnsi="Times New Roman" w:cs="Times New Roman"/>
          <w:sz w:val="28"/>
          <w:szCs w:val="28"/>
        </w:rPr>
        <w:t>整數加法、減法、數線上兩點的距離、去括號法則</w:t>
      </w:r>
      <w:r w:rsidR="00567732">
        <w:rPr>
          <w:rFonts w:ascii="Times New Roman" w:eastAsia="標楷體" w:hAnsi="Times New Roman" w:cs="Times New Roman"/>
          <w:sz w:val="28"/>
          <w:szCs w:val="28"/>
        </w:rPr>
        <w:br/>
      </w:r>
    </w:p>
    <w:p w14:paraId="100857DB" w14:textId="3EA1DA41" w:rsidR="00B4694F" w:rsidRDefault="00B4694F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1.</w:t>
      </w:r>
      <w:r w:rsidR="00620FE9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466FE1">
        <w:rPr>
          <w:rFonts w:ascii="Times New Roman" w:eastAsia="標楷體" w:hAnsi="Times New Roman" w:cs="Times New Roman" w:hint="eastAsia"/>
          <w:sz w:val="28"/>
          <w:szCs w:val="28"/>
        </w:rPr>
        <w:t xml:space="preserve"> 13</w:t>
      </w:r>
      <w:r>
        <w:rPr>
          <w:rFonts w:ascii="Times New Roman" w:eastAsia="標楷體" w:hAnsi="Times New Roman" w:cs="Times New Roman"/>
          <w:sz w:val="28"/>
          <w:szCs w:val="28"/>
        </w:rPr>
        <w:br/>
      </w:r>
      <w:r>
        <w:rPr>
          <w:rFonts w:ascii="Times New Roman" w:eastAsia="標楷體" w:hAnsi="Times New Roman" w:cs="Times New Roman" w:hint="eastAsia"/>
          <w:sz w:val="28"/>
          <w:szCs w:val="28"/>
        </w:rPr>
        <w:t>2.</w:t>
      </w:r>
      <w:r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 w:rsidR="00620FE9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BC7A7F" w:rsidRPr="00FB0B33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643" w:dyaOrig="360" w14:anchorId="1B1CE5A0">
          <v:shape id="_x0000_i1033" type="#_x0000_t75" style="width:31.7pt;height:18.45pt" o:ole="">
            <v:imagedata r:id="rId24" o:title=""/>
          </v:shape>
          <o:OLEObject Type="Embed" ProgID="Equation.AxMath" ShapeID="_x0000_i1033" DrawAspect="Content" ObjectID="_1817630015" r:id="rId25"/>
        </w:object>
      </w:r>
    </w:p>
    <w:p w14:paraId="2B1F19F7" w14:textId="0C5664B9" w:rsidR="00B4694F" w:rsidRDefault="00B4694F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3.</w:t>
      </w:r>
      <w:r w:rsidR="00BC7A7F">
        <w:rPr>
          <w:rFonts w:ascii="Times New Roman" w:eastAsia="標楷體" w:hAnsi="Times New Roman" w:cs="Times New Roman" w:hint="eastAsia"/>
          <w:sz w:val="28"/>
          <w:szCs w:val="28"/>
        </w:rPr>
        <w:t xml:space="preserve">  </w:t>
      </w:r>
      <w:r w:rsidR="00BC7A7F" w:rsidRPr="00FB0B33">
        <w:rPr>
          <w:rFonts w:ascii="Times New Roman" w:eastAsia="標楷體" w:hAnsi="Times New Roman" w:cs="Times New Roman"/>
          <w:color w:val="000000"/>
          <w:kern w:val="0"/>
          <w:position w:val="-11"/>
          <w:sz w:val="28"/>
          <w:szCs w:val="28"/>
        </w:rPr>
        <w:object w:dxaOrig="659" w:dyaOrig="360" w14:anchorId="10B86063">
          <v:shape id="_x0000_i1034" type="#_x0000_t75" style="width:32.85pt;height:18.45pt" o:ole="">
            <v:imagedata r:id="rId26" o:title=""/>
          </v:shape>
          <o:OLEObject Type="Embed" ProgID="Equation.AxMath" ShapeID="_x0000_i1034" DrawAspect="Content" ObjectID="_1817630016" r:id="rId27"/>
        </w:object>
      </w:r>
    </w:p>
    <w:p w14:paraId="6333F56A" w14:textId="14D9B952" w:rsidR="00B4694F" w:rsidRDefault="00B4694F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4.</w:t>
      </w:r>
      <w:r w:rsidR="00BC7A7F">
        <w:rPr>
          <w:rFonts w:ascii="Times New Roman" w:eastAsia="標楷體" w:hAnsi="Times New Roman" w:cs="Times New Roman" w:hint="eastAsia"/>
          <w:sz w:val="28"/>
          <w:szCs w:val="28"/>
        </w:rPr>
        <w:t xml:space="preserve">  13</w:t>
      </w:r>
    </w:p>
    <w:p w14:paraId="0A357CBB" w14:textId="77777777" w:rsidR="00567732" w:rsidRDefault="00567732" w:rsidP="007047CC">
      <w:pPr>
        <w:adjustRightInd w:val="0"/>
        <w:snapToGrid w:val="0"/>
        <w:spacing w:line="360" w:lineRule="atLeast"/>
        <w:jc w:val="center"/>
        <w:rPr>
          <w:rFonts w:ascii="Times New Roman" w:eastAsia="標楷體" w:hAnsi="Times New Roman" w:cs="Times New Roman"/>
          <w:sz w:val="28"/>
          <w:szCs w:val="28"/>
        </w:rPr>
      </w:pPr>
    </w:p>
    <w:p w14:paraId="7DA77062" w14:textId="04F370A7" w:rsidR="007047CC" w:rsidRDefault="00B4694F" w:rsidP="007047CC">
      <w:pPr>
        <w:adjustRightInd w:val="0"/>
        <w:snapToGrid w:val="0"/>
        <w:spacing w:line="360" w:lineRule="atLeast"/>
        <w:jc w:val="center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sz w:val="28"/>
          <w:szCs w:val="28"/>
        </w:rPr>
        <w:br/>
      </w:r>
      <w:r w:rsidR="00ED3D5E" w:rsidRPr="00EC1450">
        <w:rPr>
          <w:rFonts w:ascii="Times New Roman" w:eastAsia="標楷體" w:hAnsi="Times New Roman" w:cs="Times New Roman"/>
          <w:sz w:val="28"/>
          <w:szCs w:val="28"/>
        </w:rPr>
        <w:t>七年級上學期</w:t>
      </w:r>
      <w:r w:rsidR="00D17EDF">
        <w:rPr>
          <w:rFonts w:ascii="Times New Roman" w:eastAsia="標楷體" w:hAnsi="Times New Roman" w:cs="Times New Roman" w:hint="eastAsia"/>
          <w:sz w:val="28"/>
          <w:szCs w:val="28"/>
        </w:rPr>
        <w:t>第</w:t>
      </w:r>
      <w:r w:rsidR="00D17EDF">
        <w:rPr>
          <w:rFonts w:ascii="Times New Roman" w:eastAsia="標楷體" w:hAnsi="Times New Roman" w:cs="Times New Roman" w:hint="eastAsia"/>
          <w:sz w:val="28"/>
          <w:szCs w:val="28"/>
        </w:rPr>
        <w:t>4</w:t>
      </w:r>
      <w:r w:rsidR="00D17EDF">
        <w:rPr>
          <w:rFonts w:ascii="Times New Roman" w:eastAsia="標楷體" w:hAnsi="Times New Roman" w:cs="Times New Roman" w:hint="eastAsia"/>
          <w:sz w:val="28"/>
          <w:szCs w:val="28"/>
        </w:rPr>
        <w:t>周</w:t>
      </w:r>
    </w:p>
    <w:p w14:paraId="31B22A8F" w14:textId="77777777" w:rsidR="00E53A86" w:rsidRDefault="00E53A86" w:rsidP="00E53A86">
      <w:pPr>
        <w:adjustRightInd w:val="0"/>
        <w:snapToGrid w:val="0"/>
        <w:spacing w:line="360" w:lineRule="atLeast"/>
        <w:jc w:val="center"/>
        <w:rPr>
          <w:rFonts w:ascii="Times New Roman" w:eastAsia="標楷體" w:hAnsi="Times New Roman" w:cs="Times New Roman"/>
          <w:sz w:val="28"/>
          <w:szCs w:val="28"/>
        </w:rPr>
      </w:pPr>
      <w:r w:rsidRPr="00EC1450">
        <w:rPr>
          <w:rFonts w:ascii="Times New Roman" w:eastAsia="標楷體" w:hAnsi="Times New Roman" w:cs="Times New Roman"/>
          <w:sz w:val="28"/>
          <w:szCs w:val="28"/>
        </w:rPr>
        <w:t>整數乘法、除法、乘法分配律</w:t>
      </w:r>
    </w:p>
    <w:p w14:paraId="33EADE60" w14:textId="3C533DDF" w:rsidR="00B4694F" w:rsidRDefault="00B4694F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1.</w:t>
      </w:r>
      <w:r w:rsidRPr="00201040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 w:rsidR="00CA0262">
        <w:rPr>
          <w:rFonts w:ascii="Times New Roman" w:eastAsia="標楷體" w:hAnsi="Times New Roman" w:cs="Times New Roman" w:hint="eastAsia"/>
          <w:sz w:val="28"/>
          <w:szCs w:val="28"/>
        </w:rPr>
        <w:t xml:space="preserve"> 8</w:t>
      </w:r>
      <w:r>
        <w:rPr>
          <w:rFonts w:ascii="Times New Roman" w:eastAsia="標楷體" w:hAnsi="Times New Roman" w:cs="Times New Roman"/>
          <w:sz w:val="28"/>
          <w:szCs w:val="28"/>
        </w:rPr>
        <w:br/>
      </w:r>
      <w:r>
        <w:rPr>
          <w:rFonts w:ascii="Times New Roman" w:eastAsia="標楷體" w:hAnsi="Times New Roman" w:cs="Times New Roman" w:hint="eastAsia"/>
          <w:sz w:val="28"/>
          <w:szCs w:val="28"/>
        </w:rPr>
        <w:t>2.</w:t>
      </w:r>
      <w:r w:rsidR="00CA0262">
        <w:rPr>
          <w:rFonts w:ascii="Times New Roman" w:eastAsia="標楷體" w:hAnsi="Times New Roman" w:cs="Times New Roman" w:hint="eastAsia"/>
          <w:sz w:val="28"/>
          <w:szCs w:val="28"/>
        </w:rPr>
        <w:t xml:space="preserve">  </w:t>
      </w:r>
      <w:r w:rsidR="00CA0262" w:rsidRPr="000B7B81">
        <w:rPr>
          <w:rFonts w:ascii="Times New Roman" w:eastAsia="標楷體" w:hAnsi="Times New Roman" w:cs="Times New Roman"/>
          <w:color w:val="000000"/>
          <w:kern w:val="0"/>
          <w:position w:val="-11"/>
          <w:sz w:val="28"/>
          <w:szCs w:val="28"/>
        </w:rPr>
        <w:object w:dxaOrig="928" w:dyaOrig="360" w14:anchorId="23885D2E">
          <v:shape id="_x0000_i1035" type="#_x0000_t75" style="width:46.65pt;height:18.45pt" o:ole="">
            <v:imagedata r:id="rId28" o:title=""/>
          </v:shape>
          <o:OLEObject Type="Embed" ProgID="Equation.AxMath" ShapeID="_x0000_i1035" DrawAspect="Content" ObjectID="_1817630017" r:id="rId29"/>
        </w:object>
      </w:r>
    </w:p>
    <w:p w14:paraId="5461CC76" w14:textId="428EC383" w:rsidR="00B4694F" w:rsidRDefault="00B4694F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3.</w:t>
      </w:r>
      <w:r w:rsidR="00257D72">
        <w:rPr>
          <w:rFonts w:ascii="Times New Roman" w:eastAsia="標楷體" w:hAnsi="Times New Roman" w:cs="Times New Roman" w:hint="eastAsia"/>
          <w:sz w:val="28"/>
          <w:szCs w:val="28"/>
        </w:rPr>
        <w:t xml:space="preserve">  </w:t>
      </w:r>
      <w:r w:rsidR="00257D72" w:rsidRPr="000B7B81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1070" w:dyaOrig="360" w14:anchorId="1FD4D226">
          <v:shape id="_x0000_i1036" type="#_x0000_t75" style="width:53.55pt;height:18.45pt" o:ole="">
            <v:imagedata r:id="rId30" o:title=""/>
          </v:shape>
          <o:OLEObject Type="Embed" ProgID="Equation.AxMath" ShapeID="_x0000_i1036" DrawAspect="Content" ObjectID="_1817630018" r:id="rId31"/>
        </w:object>
      </w:r>
    </w:p>
    <w:p w14:paraId="46ED9E90" w14:textId="6AA94BB8" w:rsidR="00B4694F" w:rsidRDefault="00B4694F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4.</w:t>
      </w:r>
      <w:r w:rsidR="00257D72">
        <w:rPr>
          <w:rFonts w:ascii="Times New Roman" w:eastAsia="標楷體" w:hAnsi="Times New Roman" w:cs="Times New Roman" w:hint="eastAsia"/>
          <w:sz w:val="28"/>
          <w:szCs w:val="28"/>
        </w:rPr>
        <w:t xml:space="preserve">  </w:t>
      </w:r>
      <w:r w:rsidR="00257D72" w:rsidRPr="000B7B81">
        <w:rPr>
          <w:rFonts w:ascii="Times New Roman" w:eastAsia="標楷體" w:hAnsi="Times New Roman" w:cs="Times New Roman"/>
          <w:position w:val="-12"/>
          <w:sz w:val="28"/>
          <w:szCs w:val="28"/>
        </w:rPr>
        <w:object w:dxaOrig="1774" w:dyaOrig="374" w14:anchorId="483D1707">
          <v:shape id="_x0000_i1037" type="#_x0000_t75" style="width:88.7pt;height:19pt" o:ole="">
            <v:imagedata r:id="rId32" o:title=""/>
          </v:shape>
          <o:OLEObject Type="Embed" ProgID="Equation.AxMath" ShapeID="_x0000_i1037" DrawAspect="Content" ObjectID="_1817630019" r:id="rId33"/>
        </w:object>
      </w:r>
    </w:p>
    <w:p w14:paraId="66644E1A" w14:textId="6AEFE344" w:rsidR="00257D72" w:rsidRDefault="00257D72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5.  </w:t>
      </w:r>
      <w:r w:rsidR="006F5C29">
        <w:rPr>
          <w:rFonts w:ascii="Times New Roman" w:eastAsia="標楷體" w:hAnsi="Times New Roman" w:cs="Times New Roman" w:hint="eastAsia"/>
          <w:sz w:val="28"/>
          <w:szCs w:val="28"/>
        </w:rPr>
        <w:t>C</w:t>
      </w:r>
    </w:p>
    <w:p w14:paraId="2AA82EC8" w14:textId="77777777" w:rsidR="008B4ADD" w:rsidRDefault="008B4ADD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551B8650" w14:textId="77777777" w:rsidR="00567732" w:rsidRDefault="00567732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1D99FB6" w14:textId="77777777" w:rsidR="00567732" w:rsidRDefault="00567732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FDCEB59" w14:textId="77777777" w:rsidR="007047CC" w:rsidRDefault="00ED3D5E" w:rsidP="007047CC">
      <w:pPr>
        <w:adjustRightInd w:val="0"/>
        <w:snapToGrid w:val="0"/>
        <w:spacing w:line="360" w:lineRule="atLeast"/>
        <w:jc w:val="center"/>
        <w:rPr>
          <w:rFonts w:ascii="Times New Roman" w:eastAsia="標楷體" w:hAnsi="Times New Roman" w:cs="Times New Roman"/>
          <w:sz w:val="28"/>
          <w:szCs w:val="28"/>
        </w:rPr>
      </w:pPr>
      <w:r w:rsidRPr="00EC1450">
        <w:rPr>
          <w:rFonts w:ascii="Times New Roman" w:eastAsia="標楷體" w:hAnsi="Times New Roman" w:cs="Times New Roman"/>
          <w:sz w:val="28"/>
          <w:szCs w:val="28"/>
        </w:rPr>
        <w:lastRenderedPageBreak/>
        <w:t>七年級上學期</w:t>
      </w:r>
      <w:r w:rsidR="00D17EDF">
        <w:rPr>
          <w:rFonts w:ascii="Times New Roman" w:eastAsia="標楷體" w:hAnsi="Times New Roman" w:cs="Times New Roman" w:hint="eastAsia"/>
          <w:sz w:val="28"/>
          <w:szCs w:val="28"/>
        </w:rPr>
        <w:t>第</w:t>
      </w:r>
      <w:r w:rsidR="00A12255">
        <w:rPr>
          <w:rFonts w:ascii="Times New Roman" w:eastAsia="標楷體" w:hAnsi="Times New Roman" w:cs="Times New Roman" w:hint="eastAsia"/>
          <w:sz w:val="28"/>
          <w:szCs w:val="28"/>
        </w:rPr>
        <w:t>5</w:t>
      </w:r>
      <w:r w:rsidR="00D17EDF">
        <w:rPr>
          <w:rFonts w:ascii="Times New Roman" w:eastAsia="標楷體" w:hAnsi="Times New Roman" w:cs="Times New Roman" w:hint="eastAsia"/>
          <w:sz w:val="28"/>
          <w:szCs w:val="28"/>
        </w:rPr>
        <w:t>周</w:t>
      </w:r>
    </w:p>
    <w:p w14:paraId="64A2D9AA" w14:textId="54D0D9F7" w:rsidR="00E53A86" w:rsidRPr="00EC1450" w:rsidRDefault="00E53A86" w:rsidP="00E53A86">
      <w:pPr>
        <w:adjustRightInd w:val="0"/>
        <w:snapToGrid w:val="0"/>
        <w:spacing w:line="360" w:lineRule="atLeast"/>
        <w:jc w:val="center"/>
        <w:rPr>
          <w:rFonts w:ascii="Times New Roman" w:eastAsia="標楷體" w:hAnsi="Times New Roman" w:cs="Times New Roman" w:hint="eastAsia"/>
          <w:sz w:val="28"/>
          <w:szCs w:val="28"/>
        </w:rPr>
      </w:pPr>
      <w:r w:rsidRPr="00EC1450">
        <w:rPr>
          <w:rFonts w:ascii="Times New Roman" w:eastAsia="標楷體" w:hAnsi="Times New Roman" w:cs="Times New Roman"/>
          <w:sz w:val="28"/>
          <w:szCs w:val="28"/>
        </w:rPr>
        <w:t>指數記法與科學記號</w:t>
      </w:r>
      <w:r w:rsidR="00567732">
        <w:rPr>
          <w:rFonts w:ascii="Times New Roman" w:eastAsia="標楷體" w:hAnsi="Times New Roman" w:cs="Times New Roman"/>
          <w:sz w:val="28"/>
          <w:szCs w:val="28"/>
        </w:rPr>
        <w:br/>
      </w:r>
    </w:p>
    <w:p w14:paraId="6F8A245A" w14:textId="16EC5656" w:rsidR="00D17EDF" w:rsidRDefault="00D17EDF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1.</w:t>
      </w:r>
      <w:r w:rsidRPr="00201040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 w:rsidR="00463294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463294" w:rsidRPr="000B7B81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293" w:dyaOrig="361" w14:anchorId="746D1F0D">
          <v:shape id="_x0000_i1038" type="#_x0000_t75" style="width:15pt;height:17.85pt" o:ole="">
            <v:imagedata r:id="rId34" o:title=""/>
          </v:shape>
          <o:OLEObject Type="Embed" ProgID="Equation.AxMath" ShapeID="_x0000_i1038" DrawAspect="Content" ObjectID="_1817630020" r:id="rId35"/>
        </w:object>
      </w:r>
      <w:r>
        <w:rPr>
          <w:rFonts w:ascii="Times New Roman" w:eastAsia="標楷體" w:hAnsi="Times New Roman" w:cs="Times New Roman"/>
          <w:sz w:val="28"/>
          <w:szCs w:val="28"/>
        </w:rPr>
        <w:br/>
      </w:r>
      <w:r>
        <w:rPr>
          <w:rFonts w:ascii="Times New Roman" w:eastAsia="標楷體" w:hAnsi="Times New Roman" w:cs="Times New Roman" w:hint="eastAsia"/>
          <w:sz w:val="28"/>
          <w:szCs w:val="28"/>
        </w:rPr>
        <w:t>2.</w:t>
      </w:r>
      <w:r w:rsidRPr="00201040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 w:rsidR="00463294">
        <w:rPr>
          <w:rFonts w:ascii="Times New Roman" w:eastAsia="標楷體" w:hAnsi="Times New Roman" w:cs="Times New Roman" w:hint="eastAsia"/>
          <w:sz w:val="28"/>
          <w:szCs w:val="28"/>
        </w:rPr>
        <w:t xml:space="preserve"> 7</w:t>
      </w:r>
    </w:p>
    <w:p w14:paraId="21A17D1E" w14:textId="7FC42EF5" w:rsidR="00D17EDF" w:rsidRDefault="00D17EDF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3.</w:t>
      </w:r>
      <w:r w:rsidR="00463294">
        <w:rPr>
          <w:rFonts w:ascii="Times New Roman" w:eastAsia="標楷體" w:hAnsi="Times New Roman" w:cs="Times New Roman" w:hint="eastAsia"/>
          <w:sz w:val="28"/>
          <w:szCs w:val="28"/>
        </w:rPr>
        <w:t xml:space="preserve">  </w:t>
      </w:r>
      <w:r w:rsidR="00CA2C76">
        <w:rPr>
          <w:rFonts w:ascii="Times New Roman" w:eastAsia="標楷體" w:hAnsi="Times New Roman" w:cs="Times New Roman" w:hint="eastAsia"/>
          <w:sz w:val="28"/>
          <w:szCs w:val="28"/>
        </w:rPr>
        <w:t>10000(</w:t>
      </w:r>
      <w:r w:rsidR="00CA2C76">
        <w:rPr>
          <w:rFonts w:ascii="Times New Roman" w:eastAsia="標楷體" w:hAnsi="Times New Roman" w:cs="Times New Roman" w:hint="eastAsia"/>
          <w:sz w:val="28"/>
          <w:szCs w:val="28"/>
        </w:rPr>
        <w:t>或</w:t>
      </w:r>
      <w:r w:rsidR="00CA2C76" w:rsidRPr="009B6E32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438" w:dyaOrig="361" w14:anchorId="7401AFDA">
          <v:shape id="_x0000_i1039" type="#_x0000_t75" style="width:21.9pt;height:17.85pt" o:ole="">
            <v:imagedata r:id="rId36" o:title=""/>
          </v:shape>
          <o:OLEObject Type="Embed" ProgID="Equation.AxMath" ShapeID="_x0000_i1039" DrawAspect="Content" ObjectID="_1817630021" r:id="rId37"/>
        </w:object>
      </w:r>
      <w:r w:rsidR="00CA2C76">
        <w:rPr>
          <w:rFonts w:ascii="Times New Roman" w:eastAsia="標楷體" w:hAnsi="Times New Roman" w:cs="Times New Roman" w:hint="eastAsia"/>
          <w:sz w:val="28"/>
          <w:szCs w:val="28"/>
        </w:rPr>
        <w:t>)</w:t>
      </w:r>
      <w:r w:rsidR="00CA2C76">
        <w:rPr>
          <w:rFonts w:ascii="Times New Roman" w:eastAsia="標楷體" w:hAnsi="Times New Roman" w:cs="Times New Roman" w:hint="eastAsia"/>
          <w:sz w:val="28"/>
          <w:szCs w:val="28"/>
        </w:rPr>
        <w:t>，</w:t>
      </w:r>
      <w:r w:rsidR="00CA2C76">
        <w:rPr>
          <w:rFonts w:ascii="Times New Roman" w:eastAsia="標楷體" w:hAnsi="Times New Roman" w:cs="Times New Roman" w:hint="eastAsia"/>
          <w:sz w:val="28"/>
          <w:szCs w:val="28"/>
        </w:rPr>
        <w:t>0.0001</w:t>
      </w:r>
    </w:p>
    <w:p w14:paraId="4C21A75E" w14:textId="07F3C9D0" w:rsidR="00D17EDF" w:rsidRDefault="00D17EDF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4.</w:t>
      </w:r>
      <w:r w:rsidR="00CA2C76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CA2C76" w:rsidRPr="00CA2C76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CA2C76">
        <w:rPr>
          <w:rFonts w:ascii="Times New Roman" w:eastAsia="標楷體" w:hAnsi="Times New Roman" w:cs="Times New Roman" w:hint="eastAsia"/>
          <w:sz w:val="28"/>
          <w:szCs w:val="28"/>
        </w:rPr>
        <w:t xml:space="preserve">(1) </w:t>
      </w:r>
      <w:r w:rsidR="00CA2C76" w:rsidRPr="001A5E52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1154" w:dyaOrig="361" w14:anchorId="546941A0">
          <v:shape id="_x0000_i1040" type="#_x0000_t75" style="width:57.6pt;height:17.85pt" o:ole="">
            <v:imagedata r:id="rId38" o:title=""/>
          </v:shape>
          <o:OLEObject Type="Embed" ProgID="Equation.AxMath" ShapeID="_x0000_i1040" DrawAspect="Content" ObjectID="_1817630022" r:id="rId39"/>
        </w:object>
      </w:r>
      <w:r w:rsidR="00CA2C76">
        <w:rPr>
          <w:rFonts w:ascii="Times New Roman" w:eastAsia="標楷體" w:hAnsi="Times New Roman" w:cs="Times New Roman" w:hint="eastAsia"/>
          <w:sz w:val="28"/>
          <w:szCs w:val="28"/>
        </w:rPr>
        <w:t xml:space="preserve">  (2) </w:t>
      </w:r>
      <w:r w:rsidR="00E07E62" w:rsidRPr="001A5E52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1438" w:dyaOrig="361" w14:anchorId="65076F2A">
          <v:shape id="_x0000_i1041" type="#_x0000_t75" style="width:1in;height:17.85pt" o:ole="">
            <v:imagedata r:id="rId40" o:title=""/>
          </v:shape>
          <o:OLEObject Type="Embed" ProgID="Equation.AxMath" ShapeID="_x0000_i1041" DrawAspect="Content" ObjectID="_1817630023" r:id="rId41"/>
        </w:object>
      </w:r>
    </w:p>
    <w:p w14:paraId="2E957D6B" w14:textId="77777777" w:rsidR="00567732" w:rsidRDefault="00567732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2FBA7A21" w14:textId="77777777" w:rsidR="00567732" w:rsidRDefault="00567732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 w:hint="eastAsia"/>
          <w:sz w:val="28"/>
          <w:szCs w:val="28"/>
        </w:rPr>
      </w:pPr>
    </w:p>
    <w:p w14:paraId="164C6611" w14:textId="77777777" w:rsidR="007047CC" w:rsidRDefault="00ED3D5E" w:rsidP="007047CC">
      <w:pPr>
        <w:adjustRightInd w:val="0"/>
        <w:snapToGrid w:val="0"/>
        <w:spacing w:line="360" w:lineRule="atLeast"/>
        <w:jc w:val="center"/>
        <w:rPr>
          <w:rFonts w:ascii="Times New Roman" w:eastAsia="標楷體" w:hAnsi="Times New Roman" w:cs="Times New Roman"/>
          <w:sz w:val="28"/>
          <w:szCs w:val="28"/>
        </w:rPr>
      </w:pPr>
      <w:r w:rsidRPr="00EC1450">
        <w:rPr>
          <w:rFonts w:ascii="Times New Roman" w:eastAsia="標楷體" w:hAnsi="Times New Roman" w:cs="Times New Roman"/>
          <w:sz w:val="28"/>
          <w:szCs w:val="28"/>
        </w:rPr>
        <w:t>七年級上學期</w:t>
      </w:r>
      <w:r w:rsidR="00D17EDF">
        <w:rPr>
          <w:rFonts w:ascii="Times New Roman" w:eastAsia="標楷體" w:hAnsi="Times New Roman" w:cs="Times New Roman" w:hint="eastAsia"/>
          <w:sz w:val="28"/>
          <w:szCs w:val="28"/>
        </w:rPr>
        <w:t>第</w:t>
      </w:r>
      <w:r w:rsidR="003E52DB">
        <w:rPr>
          <w:rFonts w:ascii="Times New Roman" w:eastAsia="標楷體" w:hAnsi="Times New Roman" w:cs="Times New Roman" w:hint="eastAsia"/>
          <w:sz w:val="28"/>
          <w:szCs w:val="28"/>
        </w:rPr>
        <w:t>8</w:t>
      </w:r>
      <w:r w:rsidR="00D17EDF">
        <w:rPr>
          <w:rFonts w:ascii="Times New Roman" w:eastAsia="標楷體" w:hAnsi="Times New Roman" w:cs="Times New Roman" w:hint="eastAsia"/>
          <w:sz w:val="28"/>
          <w:szCs w:val="28"/>
        </w:rPr>
        <w:t>周</w:t>
      </w:r>
    </w:p>
    <w:p w14:paraId="002189C3" w14:textId="6B46B231" w:rsidR="007047CC" w:rsidRPr="00567732" w:rsidRDefault="00567732" w:rsidP="00567732">
      <w:pPr>
        <w:adjustRightInd w:val="0"/>
        <w:snapToGrid w:val="0"/>
        <w:spacing w:line="360" w:lineRule="atLeast"/>
        <w:jc w:val="center"/>
        <w:rPr>
          <w:rFonts w:ascii="Times New Roman" w:eastAsia="標楷體" w:hAnsi="Times New Roman" w:cs="Times New Roman" w:hint="eastAsia"/>
          <w:sz w:val="28"/>
          <w:szCs w:val="28"/>
        </w:rPr>
      </w:pPr>
      <w:r w:rsidRPr="00EC1450">
        <w:rPr>
          <w:rFonts w:ascii="Times New Roman" w:eastAsia="標楷體" w:hAnsi="Times New Roman" w:cs="Times New Roman"/>
          <w:sz w:val="28"/>
          <w:szCs w:val="28"/>
        </w:rPr>
        <w:t>因數與倍數、質數、合數與質因數分解</w:t>
      </w:r>
      <w:r>
        <w:rPr>
          <w:rFonts w:ascii="Times New Roman" w:eastAsia="標楷體" w:hAnsi="Times New Roman" w:cs="Times New Roman"/>
          <w:sz w:val="28"/>
          <w:szCs w:val="28"/>
        </w:rPr>
        <w:br/>
      </w:r>
    </w:p>
    <w:p w14:paraId="044E303B" w14:textId="4421450C" w:rsidR="00A00898" w:rsidRDefault="00D17EDF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1.</w:t>
      </w:r>
      <w:r w:rsidRPr="00201040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 w:rsidR="00463294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EE182F">
        <w:rPr>
          <w:rFonts w:ascii="Times New Roman" w:eastAsia="標楷體" w:hAnsi="Times New Roman" w:cs="Times New Roman" w:hint="eastAsia"/>
          <w:sz w:val="28"/>
          <w:szCs w:val="28"/>
        </w:rPr>
        <w:t>1</w:t>
      </w:r>
      <w:r w:rsidR="00EE182F">
        <w:rPr>
          <w:rFonts w:ascii="Times New Roman" w:eastAsia="標楷體" w:hAnsi="Times New Roman" w:cs="Times New Roman" w:hint="eastAsia"/>
          <w:sz w:val="28"/>
          <w:szCs w:val="28"/>
        </w:rPr>
        <w:t>、</w:t>
      </w:r>
      <w:r w:rsidR="00EE182F">
        <w:rPr>
          <w:rFonts w:ascii="Times New Roman" w:eastAsia="標楷體" w:hAnsi="Times New Roman" w:cs="Times New Roman" w:hint="eastAsia"/>
          <w:sz w:val="28"/>
          <w:szCs w:val="28"/>
        </w:rPr>
        <w:t>2</w:t>
      </w:r>
      <w:r w:rsidR="00EE182F">
        <w:rPr>
          <w:rFonts w:ascii="Times New Roman" w:eastAsia="標楷體" w:hAnsi="Times New Roman" w:cs="Times New Roman" w:hint="eastAsia"/>
          <w:sz w:val="28"/>
          <w:szCs w:val="28"/>
        </w:rPr>
        <w:t>、</w:t>
      </w:r>
      <w:r w:rsidR="00EE182F">
        <w:rPr>
          <w:rFonts w:ascii="Times New Roman" w:eastAsia="標楷體" w:hAnsi="Times New Roman" w:cs="Times New Roman" w:hint="eastAsia"/>
          <w:sz w:val="28"/>
          <w:szCs w:val="28"/>
        </w:rPr>
        <w:t>3</w:t>
      </w:r>
      <w:r w:rsidR="00EE182F">
        <w:rPr>
          <w:rFonts w:ascii="Times New Roman" w:eastAsia="標楷體" w:hAnsi="Times New Roman" w:cs="Times New Roman" w:hint="eastAsia"/>
          <w:sz w:val="28"/>
          <w:szCs w:val="28"/>
        </w:rPr>
        <w:t>、</w:t>
      </w:r>
      <w:r w:rsidR="00EE182F">
        <w:rPr>
          <w:rFonts w:ascii="Times New Roman" w:eastAsia="標楷體" w:hAnsi="Times New Roman" w:cs="Times New Roman" w:hint="eastAsia"/>
          <w:sz w:val="28"/>
          <w:szCs w:val="28"/>
        </w:rPr>
        <w:t>4</w:t>
      </w:r>
      <w:r w:rsidR="00EE182F">
        <w:rPr>
          <w:rFonts w:ascii="Times New Roman" w:eastAsia="標楷體" w:hAnsi="Times New Roman" w:cs="Times New Roman" w:hint="eastAsia"/>
          <w:sz w:val="28"/>
          <w:szCs w:val="28"/>
        </w:rPr>
        <w:t>、</w:t>
      </w:r>
      <w:r w:rsidR="00EE182F">
        <w:rPr>
          <w:rFonts w:ascii="Times New Roman" w:eastAsia="標楷體" w:hAnsi="Times New Roman" w:cs="Times New Roman" w:hint="eastAsia"/>
          <w:sz w:val="28"/>
          <w:szCs w:val="28"/>
        </w:rPr>
        <w:t>6</w:t>
      </w:r>
      <w:r w:rsidR="00EE182F">
        <w:rPr>
          <w:rFonts w:ascii="Times New Roman" w:eastAsia="標楷體" w:hAnsi="Times New Roman" w:cs="Times New Roman" w:hint="eastAsia"/>
          <w:sz w:val="28"/>
          <w:szCs w:val="28"/>
        </w:rPr>
        <w:t>、</w:t>
      </w:r>
      <w:r w:rsidR="00EE182F">
        <w:rPr>
          <w:rFonts w:ascii="Times New Roman" w:eastAsia="標楷體" w:hAnsi="Times New Roman" w:cs="Times New Roman" w:hint="eastAsia"/>
          <w:sz w:val="28"/>
          <w:szCs w:val="28"/>
        </w:rPr>
        <w:t>9</w:t>
      </w:r>
      <w:r w:rsidR="00EE182F">
        <w:rPr>
          <w:rFonts w:ascii="Times New Roman" w:eastAsia="標楷體" w:hAnsi="Times New Roman" w:cs="Times New Roman" w:hint="eastAsia"/>
          <w:sz w:val="28"/>
          <w:szCs w:val="28"/>
        </w:rPr>
        <w:t>、</w:t>
      </w:r>
      <w:r w:rsidR="00EE182F">
        <w:rPr>
          <w:rFonts w:ascii="Times New Roman" w:eastAsia="標楷體" w:hAnsi="Times New Roman" w:cs="Times New Roman" w:hint="eastAsia"/>
          <w:sz w:val="28"/>
          <w:szCs w:val="28"/>
        </w:rPr>
        <w:t>12</w:t>
      </w:r>
      <w:r w:rsidR="00EE182F">
        <w:rPr>
          <w:rFonts w:ascii="Times New Roman" w:eastAsia="標楷體" w:hAnsi="Times New Roman" w:cs="Times New Roman" w:hint="eastAsia"/>
          <w:sz w:val="28"/>
          <w:szCs w:val="28"/>
        </w:rPr>
        <w:t>、</w:t>
      </w:r>
      <w:r w:rsidR="00EE182F">
        <w:rPr>
          <w:rFonts w:ascii="Times New Roman" w:eastAsia="標楷體" w:hAnsi="Times New Roman" w:cs="Times New Roman" w:hint="eastAsia"/>
          <w:sz w:val="28"/>
          <w:szCs w:val="28"/>
        </w:rPr>
        <w:t>18</w:t>
      </w:r>
      <w:r w:rsidR="00EE182F">
        <w:rPr>
          <w:rFonts w:ascii="Times New Roman" w:eastAsia="標楷體" w:hAnsi="Times New Roman" w:cs="Times New Roman" w:hint="eastAsia"/>
          <w:sz w:val="28"/>
          <w:szCs w:val="28"/>
        </w:rPr>
        <w:t>、</w:t>
      </w:r>
      <w:r w:rsidR="00EE182F">
        <w:rPr>
          <w:rFonts w:ascii="Times New Roman" w:eastAsia="標楷體" w:hAnsi="Times New Roman" w:cs="Times New Roman" w:hint="eastAsia"/>
          <w:sz w:val="28"/>
          <w:szCs w:val="28"/>
        </w:rPr>
        <w:t>36</w:t>
      </w:r>
      <w:r>
        <w:rPr>
          <w:rFonts w:ascii="Times New Roman" w:eastAsia="標楷體" w:hAnsi="Times New Roman" w:cs="Times New Roman"/>
          <w:sz w:val="28"/>
          <w:szCs w:val="28"/>
        </w:rPr>
        <w:br/>
      </w:r>
      <w:r>
        <w:rPr>
          <w:rFonts w:ascii="Times New Roman" w:eastAsia="標楷體" w:hAnsi="Times New Roman" w:cs="Times New Roman" w:hint="eastAsia"/>
          <w:sz w:val="28"/>
          <w:szCs w:val="28"/>
        </w:rPr>
        <w:t>2.</w:t>
      </w:r>
      <w:r w:rsidRPr="00201040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 w:rsidR="00463294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A00898">
        <w:rPr>
          <w:rFonts w:ascii="Times New Roman" w:eastAsia="標楷體" w:hAnsi="Times New Roman" w:cs="Times New Roman" w:hint="eastAsia"/>
          <w:sz w:val="28"/>
          <w:szCs w:val="28"/>
        </w:rPr>
        <w:t>(1) 2</w:t>
      </w:r>
      <w:r w:rsidR="00A00898">
        <w:rPr>
          <w:rFonts w:ascii="Times New Roman" w:eastAsia="標楷體" w:hAnsi="Times New Roman" w:cs="Times New Roman" w:hint="eastAsia"/>
          <w:sz w:val="28"/>
          <w:szCs w:val="28"/>
        </w:rPr>
        <w:t>、</w:t>
      </w:r>
      <w:r w:rsidR="00A00898">
        <w:rPr>
          <w:rFonts w:ascii="Times New Roman" w:eastAsia="標楷體" w:hAnsi="Times New Roman" w:cs="Times New Roman" w:hint="eastAsia"/>
          <w:sz w:val="28"/>
          <w:szCs w:val="28"/>
        </w:rPr>
        <w:t>5</w:t>
      </w:r>
      <w:r w:rsidR="00A00898">
        <w:rPr>
          <w:rFonts w:ascii="Times New Roman" w:eastAsia="標楷體" w:hAnsi="Times New Roman" w:cs="Times New Roman" w:hint="eastAsia"/>
          <w:sz w:val="28"/>
          <w:szCs w:val="28"/>
        </w:rPr>
        <w:t>、</w:t>
      </w:r>
      <w:r w:rsidR="00A00898">
        <w:rPr>
          <w:rFonts w:ascii="Times New Roman" w:eastAsia="標楷體" w:hAnsi="Times New Roman" w:cs="Times New Roman" w:hint="eastAsia"/>
          <w:sz w:val="28"/>
          <w:szCs w:val="28"/>
        </w:rPr>
        <w:t>13</w:t>
      </w:r>
      <w:r w:rsidR="00A00898">
        <w:rPr>
          <w:rFonts w:ascii="Times New Roman" w:eastAsia="標楷體" w:hAnsi="Times New Roman" w:cs="Times New Roman" w:hint="eastAsia"/>
          <w:sz w:val="28"/>
          <w:szCs w:val="28"/>
        </w:rPr>
        <w:t>、</w:t>
      </w:r>
      <w:r w:rsidR="00A00898">
        <w:rPr>
          <w:rFonts w:ascii="Times New Roman" w:eastAsia="標楷體" w:hAnsi="Times New Roman" w:cs="Times New Roman" w:hint="eastAsia"/>
          <w:sz w:val="28"/>
          <w:szCs w:val="28"/>
        </w:rPr>
        <w:t>17  (2) 8</w:t>
      </w:r>
      <w:r w:rsidR="00A00898">
        <w:rPr>
          <w:rFonts w:ascii="Times New Roman" w:eastAsia="標楷體" w:hAnsi="Times New Roman" w:cs="Times New Roman" w:hint="eastAsia"/>
          <w:sz w:val="28"/>
          <w:szCs w:val="28"/>
        </w:rPr>
        <w:t>、</w:t>
      </w:r>
      <w:r w:rsidR="00A00898">
        <w:rPr>
          <w:rFonts w:ascii="Times New Roman" w:eastAsia="標楷體" w:hAnsi="Times New Roman" w:cs="Times New Roman" w:hint="eastAsia"/>
          <w:sz w:val="28"/>
          <w:szCs w:val="28"/>
        </w:rPr>
        <w:t>9</w:t>
      </w:r>
      <w:r w:rsidR="00A00898">
        <w:rPr>
          <w:rFonts w:ascii="Times New Roman" w:eastAsia="標楷體" w:hAnsi="Times New Roman" w:cs="Times New Roman" w:hint="eastAsia"/>
          <w:sz w:val="28"/>
          <w:szCs w:val="28"/>
        </w:rPr>
        <w:t>、</w:t>
      </w:r>
      <w:r w:rsidR="00A00898">
        <w:rPr>
          <w:rFonts w:ascii="Times New Roman" w:eastAsia="標楷體" w:hAnsi="Times New Roman" w:cs="Times New Roman" w:hint="eastAsia"/>
          <w:sz w:val="28"/>
          <w:szCs w:val="28"/>
        </w:rPr>
        <w:t>21</w:t>
      </w:r>
    </w:p>
    <w:p w14:paraId="5319E848" w14:textId="5F630D30" w:rsidR="00D17EDF" w:rsidRDefault="00D17EDF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3.</w:t>
      </w:r>
      <w:r w:rsidR="00463294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A130FD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3E7FD1" w:rsidRPr="002A7B93">
        <w:rPr>
          <w:rFonts w:ascii="Times New Roman" w:eastAsia="標楷體" w:hAnsi="Times New Roman" w:cs="Times New Roman"/>
          <w:position w:val="-12"/>
          <w:sz w:val="28"/>
          <w:szCs w:val="28"/>
        </w:rPr>
        <w:object w:dxaOrig="1896" w:dyaOrig="374" w14:anchorId="4B6AE86A">
          <v:shape id="_x0000_i1042" type="#_x0000_t75" style="width:95.05pt;height:19pt" o:ole="">
            <v:imagedata r:id="rId42" o:title=""/>
          </v:shape>
          <o:OLEObject Type="Embed" ProgID="Equation.AxMath" ShapeID="_x0000_i1042" DrawAspect="Content" ObjectID="_1817630024" r:id="rId43"/>
        </w:object>
      </w:r>
    </w:p>
    <w:p w14:paraId="7C3F2DEC" w14:textId="7F8E2A61" w:rsidR="003E7FD1" w:rsidRDefault="00D17EDF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4.</w:t>
      </w:r>
      <w:r w:rsidR="00463294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3E7FD1">
        <w:rPr>
          <w:rFonts w:ascii="Times New Roman" w:eastAsia="標楷體" w:hAnsi="Times New Roman" w:cs="Times New Roman" w:hint="eastAsia"/>
          <w:sz w:val="28"/>
          <w:szCs w:val="28"/>
        </w:rPr>
        <w:t xml:space="preserve"> 2</w:t>
      </w:r>
      <w:r w:rsidR="003E7FD1">
        <w:rPr>
          <w:rFonts w:ascii="Times New Roman" w:eastAsia="標楷體" w:hAnsi="Times New Roman" w:cs="Times New Roman" w:hint="eastAsia"/>
          <w:sz w:val="28"/>
          <w:szCs w:val="28"/>
        </w:rPr>
        <w:t>的倍數</w:t>
      </w:r>
      <w:r w:rsidR="003E7FD1">
        <w:rPr>
          <w:rFonts w:ascii="Times New Roman" w:eastAsia="標楷體" w:hAnsi="Times New Roman" w:cs="Times New Roman" w:hint="eastAsia"/>
          <w:sz w:val="28"/>
          <w:szCs w:val="28"/>
        </w:rPr>
        <w:t>372</w:t>
      </w:r>
      <w:r w:rsidR="003E7FD1">
        <w:rPr>
          <w:rFonts w:ascii="Times New Roman" w:eastAsia="標楷體" w:hAnsi="Times New Roman" w:cs="Times New Roman" w:hint="eastAsia"/>
          <w:sz w:val="28"/>
          <w:szCs w:val="28"/>
        </w:rPr>
        <w:t>、</w:t>
      </w:r>
      <w:r w:rsidR="003E7FD1">
        <w:rPr>
          <w:rFonts w:ascii="Times New Roman" w:eastAsia="標楷體" w:hAnsi="Times New Roman" w:cs="Times New Roman" w:hint="eastAsia"/>
          <w:sz w:val="28"/>
          <w:szCs w:val="28"/>
        </w:rPr>
        <w:t>2340</w:t>
      </w:r>
      <w:r w:rsidR="003E7FD1">
        <w:rPr>
          <w:rFonts w:ascii="Times New Roman" w:eastAsia="標楷體" w:hAnsi="Times New Roman" w:cs="Times New Roman" w:hint="eastAsia"/>
          <w:sz w:val="28"/>
          <w:szCs w:val="28"/>
        </w:rPr>
        <w:t>；</w:t>
      </w:r>
      <w:r w:rsidR="00B80913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3E7FD1">
        <w:rPr>
          <w:rFonts w:ascii="Times New Roman" w:eastAsia="標楷體" w:hAnsi="Times New Roman" w:cs="Times New Roman" w:hint="eastAsia"/>
          <w:sz w:val="28"/>
          <w:szCs w:val="28"/>
        </w:rPr>
        <w:t>3</w:t>
      </w:r>
      <w:r w:rsidR="003E7FD1">
        <w:rPr>
          <w:rFonts w:ascii="Times New Roman" w:eastAsia="標楷體" w:hAnsi="Times New Roman" w:cs="Times New Roman" w:hint="eastAsia"/>
          <w:sz w:val="28"/>
          <w:szCs w:val="28"/>
        </w:rPr>
        <w:t>的倍數</w:t>
      </w:r>
      <w:r w:rsidR="003E7FD1">
        <w:rPr>
          <w:rFonts w:ascii="Times New Roman" w:eastAsia="標楷體" w:hAnsi="Times New Roman" w:cs="Times New Roman" w:hint="eastAsia"/>
          <w:sz w:val="28"/>
          <w:szCs w:val="28"/>
        </w:rPr>
        <w:t>372</w:t>
      </w:r>
      <w:r w:rsidR="003E7FD1">
        <w:rPr>
          <w:rFonts w:ascii="Times New Roman" w:eastAsia="標楷體" w:hAnsi="Times New Roman" w:cs="Times New Roman" w:hint="eastAsia"/>
          <w:sz w:val="28"/>
          <w:szCs w:val="28"/>
        </w:rPr>
        <w:t>、</w:t>
      </w:r>
      <w:r w:rsidR="003E7FD1">
        <w:rPr>
          <w:rFonts w:ascii="Times New Roman" w:eastAsia="標楷體" w:hAnsi="Times New Roman" w:cs="Times New Roman" w:hint="eastAsia"/>
          <w:sz w:val="28"/>
          <w:szCs w:val="28"/>
        </w:rPr>
        <w:t>2340</w:t>
      </w:r>
      <w:r w:rsidR="003E7FD1">
        <w:rPr>
          <w:rFonts w:ascii="Times New Roman" w:eastAsia="標楷體" w:hAnsi="Times New Roman" w:cs="Times New Roman" w:hint="eastAsia"/>
          <w:sz w:val="28"/>
          <w:szCs w:val="28"/>
        </w:rPr>
        <w:t>；</w:t>
      </w:r>
      <w:r w:rsidR="00B80913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3E7FD1">
        <w:rPr>
          <w:rFonts w:ascii="Times New Roman" w:eastAsia="標楷體" w:hAnsi="Times New Roman" w:cs="Times New Roman" w:hint="eastAsia"/>
          <w:sz w:val="28"/>
          <w:szCs w:val="28"/>
        </w:rPr>
        <w:t>5</w:t>
      </w:r>
      <w:r w:rsidR="003E7FD1">
        <w:rPr>
          <w:rFonts w:ascii="Times New Roman" w:eastAsia="標楷體" w:hAnsi="Times New Roman" w:cs="Times New Roman" w:hint="eastAsia"/>
          <w:sz w:val="28"/>
          <w:szCs w:val="28"/>
        </w:rPr>
        <w:t>的倍數</w:t>
      </w:r>
      <w:r w:rsidR="003E7FD1">
        <w:rPr>
          <w:rFonts w:ascii="Times New Roman" w:eastAsia="標楷體" w:hAnsi="Times New Roman" w:cs="Times New Roman" w:hint="eastAsia"/>
          <w:sz w:val="28"/>
          <w:szCs w:val="28"/>
        </w:rPr>
        <w:t>2340</w:t>
      </w:r>
      <w:r w:rsidR="003E7FD1">
        <w:rPr>
          <w:rFonts w:ascii="Times New Roman" w:eastAsia="標楷體" w:hAnsi="Times New Roman" w:cs="Times New Roman" w:hint="eastAsia"/>
          <w:sz w:val="28"/>
          <w:szCs w:val="28"/>
        </w:rPr>
        <w:t>、</w:t>
      </w:r>
      <w:r w:rsidR="003E7FD1">
        <w:rPr>
          <w:rFonts w:ascii="Times New Roman" w:eastAsia="標楷體" w:hAnsi="Times New Roman" w:cs="Times New Roman" w:hint="eastAsia"/>
          <w:sz w:val="28"/>
          <w:szCs w:val="28"/>
        </w:rPr>
        <w:t>1945</w:t>
      </w:r>
    </w:p>
    <w:p w14:paraId="5C5F78D1" w14:textId="333910B3" w:rsidR="00C310E3" w:rsidRDefault="00C310E3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5.  </w:t>
      </w:r>
      <w:r w:rsidR="00E90EC7" w:rsidRPr="00E90EC7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1220" w:dyaOrig="361" w14:anchorId="3C0AB6DB">
          <v:shape id="_x0000_i1043" type="#_x0000_t75" style="width:61.05pt;height:18.45pt" o:ole="">
            <v:imagedata r:id="rId44" o:title=""/>
          </v:shape>
          <o:OLEObject Type="Embed" ProgID="Equation.AxMath" ShapeID="_x0000_i1043" DrawAspect="Content" ObjectID="_1817630025" r:id="rId45"/>
        </w:object>
      </w:r>
      <w:r w:rsidR="00E90EC7">
        <w:rPr>
          <w:rFonts w:ascii="Times New Roman" w:eastAsia="標楷體" w:hAnsi="Times New Roman" w:cs="Times New Roman" w:hint="eastAsia"/>
          <w:sz w:val="28"/>
          <w:szCs w:val="28"/>
        </w:rPr>
        <w:t>；</w:t>
      </w:r>
      <w:r w:rsidR="00CB6612">
        <w:rPr>
          <w:rFonts w:ascii="Times New Roman" w:eastAsia="標楷體" w:hAnsi="Times New Roman" w:cs="Times New Roman" w:hint="eastAsia"/>
          <w:sz w:val="28"/>
          <w:szCs w:val="28"/>
        </w:rPr>
        <w:t>10</w:t>
      </w:r>
    </w:p>
    <w:p w14:paraId="2DEA0E07" w14:textId="77777777" w:rsidR="00D17EDF" w:rsidRPr="00146720" w:rsidRDefault="00D17EDF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6B7C866" w14:textId="77777777" w:rsidR="00D17EDF" w:rsidRDefault="00D17EDF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36F44E35" w14:textId="1FEC1750" w:rsidR="007047CC" w:rsidRDefault="00ED3D5E" w:rsidP="00567732">
      <w:pPr>
        <w:adjustRightInd w:val="0"/>
        <w:snapToGrid w:val="0"/>
        <w:spacing w:line="360" w:lineRule="atLeast"/>
        <w:ind w:left="560" w:hangingChars="200" w:hanging="560"/>
        <w:jc w:val="center"/>
        <w:rPr>
          <w:rFonts w:ascii="Times New Roman" w:eastAsia="標楷體" w:hAnsi="Times New Roman" w:cs="Times New Roman"/>
          <w:sz w:val="28"/>
          <w:szCs w:val="28"/>
        </w:rPr>
      </w:pPr>
      <w:r w:rsidRPr="00EC1450">
        <w:rPr>
          <w:rFonts w:ascii="Times New Roman" w:eastAsia="標楷體" w:hAnsi="Times New Roman" w:cs="Times New Roman"/>
          <w:sz w:val="28"/>
          <w:szCs w:val="28"/>
        </w:rPr>
        <w:t>七年級上學期</w:t>
      </w:r>
      <w:r w:rsidR="00463294">
        <w:rPr>
          <w:rFonts w:ascii="Times New Roman" w:eastAsia="標楷體" w:hAnsi="Times New Roman" w:cs="Times New Roman" w:hint="eastAsia"/>
          <w:sz w:val="28"/>
          <w:szCs w:val="28"/>
        </w:rPr>
        <w:t>第</w:t>
      </w:r>
      <w:r w:rsidR="00146720">
        <w:rPr>
          <w:rFonts w:ascii="Times New Roman" w:eastAsia="標楷體" w:hAnsi="Times New Roman" w:cs="Times New Roman" w:hint="eastAsia"/>
          <w:sz w:val="28"/>
          <w:szCs w:val="28"/>
        </w:rPr>
        <w:t>9</w:t>
      </w:r>
      <w:r w:rsidR="00463294">
        <w:rPr>
          <w:rFonts w:ascii="Times New Roman" w:eastAsia="標楷體" w:hAnsi="Times New Roman" w:cs="Times New Roman" w:hint="eastAsia"/>
          <w:sz w:val="28"/>
          <w:szCs w:val="28"/>
        </w:rPr>
        <w:t>周</w:t>
      </w:r>
    </w:p>
    <w:p w14:paraId="3CA8ED15" w14:textId="3F470AF0" w:rsidR="007047CC" w:rsidRPr="007047CC" w:rsidRDefault="00146720" w:rsidP="00567732">
      <w:pPr>
        <w:adjustRightInd w:val="0"/>
        <w:snapToGrid w:val="0"/>
        <w:spacing w:line="360" w:lineRule="atLeast"/>
        <w:ind w:left="560" w:hangingChars="200" w:hanging="560"/>
        <w:jc w:val="center"/>
        <w:rPr>
          <w:rFonts w:ascii="Times New Roman" w:eastAsia="標楷體" w:hAnsi="Times New Roman" w:cs="Times New Roman" w:hint="eastAsia"/>
          <w:sz w:val="28"/>
          <w:szCs w:val="28"/>
        </w:rPr>
      </w:pPr>
      <w:r w:rsidRPr="00EC1450">
        <w:rPr>
          <w:rFonts w:ascii="Times New Roman" w:eastAsia="標楷體" w:hAnsi="Times New Roman" w:cs="Times New Roman"/>
          <w:sz w:val="28"/>
          <w:szCs w:val="28"/>
        </w:rPr>
        <w:t>用短除法、給標準分解式求最大公因數、最小公倍數</w:t>
      </w:r>
      <w:r w:rsidR="00567732">
        <w:rPr>
          <w:rFonts w:ascii="Times New Roman" w:eastAsia="標楷體" w:hAnsi="Times New Roman" w:cs="Times New Roman"/>
          <w:sz w:val="28"/>
          <w:szCs w:val="28"/>
        </w:rPr>
        <w:br/>
      </w:r>
    </w:p>
    <w:p w14:paraId="0F7875E0" w14:textId="4E5B46EE" w:rsidR="00463294" w:rsidRDefault="00463294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1.</w:t>
      </w:r>
      <w:r w:rsidRPr="00201040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146720">
        <w:rPr>
          <w:rFonts w:ascii="Times New Roman" w:eastAsia="標楷體" w:hAnsi="Times New Roman" w:cs="Times New Roman" w:hint="eastAsia"/>
          <w:sz w:val="28"/>
          <w:szCs w:val="28"/>
        </w:rPr>
        <w:t>6</w:t>
      </w:r>
      <w:r>
        <w:rPr>
          <w:rFonts w:ascii="Times New Roman" w:eastAsia="標楷體" w:hAnsi="Times New Roman" w:cs="Times New Roman"/>
          <w:sz w:val="28"/>
          <w:szCs w:val="28"/>
        </w:rPr>
        <w:br/>
      </w:r>
      <w:r>
        <w:rPr>
          <w:rFonts w:ascii="Times New Roman" w:eastAsia="標楷體" w:hAnsi="Times New Roman" w:cs="Times New Roman" w:hint="eastAsia"/>
          <w:sz w:val="28"/>
          <w:szCs w:val="28"/>
        </w:rPr>
        <w:t>2.</w:t>
      </w:r>
      <w:r w:rsidRPr="00201040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0F775B">
        <w:rPr>
          <w:rFonts w:ascii="Times New Roman" w:eastAsia="標楷體" w:hAnsi="Times New Roman" w:cs="Times New Roman" w:hint="eastAsia"/>
          <w:sz w:val="28"/>
          <w:szCs w:val="28"/>
        </w:rPr>
        <w:t xml:space="preserve">(1) </w:t>
      </w:r>
      <w:r w:rsidR="00FC6C2B">
        <w:rPr>
          <w:rFonts w:ascii="Times New Roman" w:eastAsia="標楷體" w:hAnsi="Times New Roman" w:cs="Times New Roman" w:hint="eastAsia"/>
          <w:sz w:val="28"/>
          <w:szCs w:val="28"/>
        </w:rPr>
        <w:t>42</w:t>
      </w:r>
      <w:r w:rsidR="000F775B">
        <w:rPr>
          <w:rFonts w:ascii="Times New Roman" w:eastAsia="標楷體" w:hAnsi="Times New Roman" w:cs="Times New Roman" w:hint="eastAsia"/>
          <w:sz w:val="28"/>
          <w:szCs w:val="28"/>
        </w:rPr>
        <w:t xml:space="preserve">  (2) </w:t>
      </w:r>
      <w:r w:rsidR="00FC6C2B">
        <w:rPr>
          <w:rFonts w:ascii="Times New Roman" w:eastAsia="標楷體" w:hAnsi="Times New Roman" w:cs="Times New Roman" w:hint="eastAsia"/>
          <w:sz w:val="28"/>
          <w:szCs w:val="28"/>
        </w:rPr>
        <w:t>42</w:t>
      </w:r>
    </w:p>
    <w:p w14:paraId="1B4ECD92" w14:textId="6258614F" w:rsidR="00463294" w:rsidRDefault="00463294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3. </w:t>
      </w:r>
      <w:r w:rsidR="002C2B66">
        <w:rPr>
          <w:rFonts w:ascii="Times New Roman" w:eastAsia="標楷體" w:hAnsi="Times New Roman" w:cs="Times New Roman" w:hint="eastAsia"/>
          <w:sz w:val="28"/>
          <w:szCs w:val="28"/>
        </w:rPr>
        <w:t xml:space="preserve"> D</w:t>
      </w:r>
    </w:p>
    <w:p w14:paraId="3931208C" w14:textId="706B5DFC" w:rsidR="00463294" w:rsidRDefault="00463294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4. </w:t>
      </w:r>
      <w:r w:rsidR="00CC22A8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CC22A8" w:rsidRPr="00FE4268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736" w:dyaOrig="361" w14:anchorId="5264645E">
          <v:shape id="_x0000_i1044" type="#_x0000_t75" style="width:36.85pt;height:17.85pt" o:ole="">
            <v:imagedata r:id="rId46" o:title=""/>
          </v:shape>
          <o:OLEObject Type="Embed" ProgID="Equation.AxMath" ShapeID="_x0000_i1044" DrawAspect="Content" ObjectID="_1817630026" r:id="rId47"/>
        </w:object>
      </w:r>
    </w:p>
    <w:p w14:paraId="00B81116" w14:textId="2DCC1789" w:rsidR="00CC22A8" w:rsidRDefault="00CC22A8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5.  </w:t>
      </w:r>
      <w:r w:rsidR="00D23470" w:rsidRPr="001E731C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1285" w:dyaOrig="361" w14:anchorId="610C3EA5">
          <v:shape id="_x0000_i1045" type="#_x0000_t75" style="width:64.5pt;height:17.85pt" o:ole="">
            <v:imagedata r:id="rId48" o:title=""/>
          </v:shape>
          <o:OLEObject Type="Embed" ProgID="Equation.AxMath" ShapeID="_x0000_i1045" DrawAspect="Content" ObjectID="_1817630027" r:id="rId49"/>
        </w:object>
      </w:r>
    </w:p>
    <w:p w14:paraId="7126CA05" w14:textId="77777777" w:rsidR="00201040" w:rsidRDefault="00201040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3A6423E3" w14:textId="77777777" w:rsidR="00463294" w:rsidRDefault="00463294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17E49CBE" w14:textId="237B7FD7" w:rsidR="007047CC" w:rsidRDefault="00ED3D5E" w:rsidP="00567732">
      <w:pPr>
        <w:adjustRightInd w:val="0"/>
        <w:snapToGrid w:val="0"/>
        <w:spacing w:line="360" w:lineRule="atLeast"/>
        <w:ind w:left="560" w:hangingChars="200" w:hanging="560"/>
        <w:jc w:val="center"/>
        <w:rPr>
          <w:rFonts w:ascii="Times New Roman" w:eastAsia="標楷體" w:hAnsi="Times New Roman" w:cs="Times New Roman"/>
          <w:sz w:val="28"/>
          <w:szCs w:val="28"/>
        </w:rPr>
      </w:pPr>
      <w:r w:rsidRPr="00EC1450">
        <w:rPr>
          <w:rFonts w:ascii="Times New Roman" w:eastAsia="標楷體" w:hAnsi="Times New Roman" w:cs="Times New Roman"/>
          <w:sz w:val="28"/>
          <w:szCs w:val="28"/>
        </w:rPr>
        <w:t>七年級上學期</w:t>
      </w:r>
      <w:r w:rsidR="00463294">
        <w:rPr>
          <w:rFonts w:ascii="Times New Roman" w:eastAsia="標楷體" w:hAnsi="Times New Roman" w:cs="Times New Roman" w:hint="eastAsia"/>
          <w:sz w:val="28"/>
          <w:szCs w:val="28"/>
        </w:rPr>
        <w:t>第</w:t>
      </w:r>
      <w:r w:rsidR="004B68ED">
        <w:rPr>
          <w:rFonts w:ascii="Times New Roman" w:eastAsia="標楷體" w:hAnsi="Times New Roman" w:cs="Times New Roman" w:hint="eastAsia"/>
          <w:sz w:val="28"/>
          <w:szCs w:val="28"/>
        </w:rPr>
        <w:t>10</w:t>
      </w:r>
      <w:r w:rsidR="00463294">
        <w:rPr>
          <w:rFonts w:ascii="Times New Roman" w:eastAsia="標楷體" w:hAnsi="Times New Roman" w:cs="Times New Roman" w:hint="eastAsia"/>
          <w:sz w:val="28"/>
          <w:szCs w:val="28"/>
        </w:rPr>
        <w:t>周</w:t>
      </w:r>
    </w:p>
    <w:p w14:paraId="04080F83" w14:textId="53E42F19" w:rsidR="007047CC" w:rsidRPr="00D7552E" w:rsidRDefault="00D7552E" w:rsidP="00567732">
      <w:pPr>
        <w:adjustRightInd w:val="0"/>
        <w:snapToGrid w:val="0"/>
        <w:spacing w:line="360" w:lineRule="atLeast"/>
        <w:ind w:left="560" w:hangingChars="200" w:hanging="560"/>
        <w:jc w:val="center"/>
        <w:rPr>
          <w:rFonts w:ascii="Times New Roman" w:eastAsia="標楷體" w:hAnsi="Times New Roman" w:cs="Times New Roman" w:hint="eastAsia"/>
          <w:sz w:val="28"/>
          <w:szCs w:val="28"/>
        </w:rPr>
      </w:pPr>
      <w:r w:rsidRPr="00EC1450">
        <w:rPr>
          <w:rFonts w:ascii="Times New Roman" w:eastAsia="標楷體" w:hAnsi="Times New Roman" w:cs="Times New Roman"/>
          <w:sz w:val="28"/>
          <w:szCs w:val="28"/>
        </w:rPr>
        <w:t>等值分數、分數加法、減法、去括號法則</w:t>
      </w:r>
      <w:r w:rsidR="00567732">
        <w:rPr>
          <w:rFonts w:ascii="Times New Roman" w:eastAsia="標楷體" w:hAnsi="Times New Roman" w:cs="Times New Roman"/>
          <w:sz w:val="28"/>
          <w:szCs w:val="28"/>
        </w:rPr>
        <w:br/>
      </w:r>
    </w:p>
    <w:p w14:paraId="5105BFFA" w14:textId="5DB9FBE1" w:rsidR="00463294" w:rsidRDefault="00463294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1.</w:t>
      </w:r>
      <w:r w:rsidRPr="00201040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D7552E" w:rsidRPr="00EC1450">
        <w:rPr>
          <w:rFonts w:ascii="Times New Roman" w:eastAsia="標楷體" w:hAnsi="Times New Roman" w:cs="Times New Roman"/>
          <w:position w:val="-28"/>
          <w:sz w:val="28"/>
          <w:szCs w:val="28"/>
        </w:rPr>
        <w:object w:dxaOrig="1610" w:dyaOrig="706" w14:anchorId="7A2AAFED">
          <v:shape id="_x0000_i1046" type="#_x0000_t75" style="width:80.65pt;height:34.55pt" o:ole="">
            <v:imagedata r:id="rId50" o:title=""/>
          </v:shape>
          <o:OLEObject Type="Embed" ProgID="Equation.AxMath" ShapeID="_x0000_i1046" DrawAspect="Content" ObjectID="_1817630028" r:id="rId51"/>
        </w:object>
      </w:r>
      <w:r>
        <w:rPr>
          <w:rFonts w:ascii="Times New Roman" w:eastAsia="標楷體" w:hAnsi="Times New Roman" w:cs="Times New Roman"/>
          <w:sz w:val="28"/>
          <w:szCs w:val="28"/>
        </w:rPr>
        <w:br/>
      </w:r>
      <w:r>
        <w:rPr>
          <w:rFonts w:ascii="Times New Roman" w:eastAsia="標楷體" w:hAnsi="Times New Roman" w:cs="Times New Roman" w:hint="eastAsia"/>
          <w:sz w:val="28"/>
          <w:szCs w:val="28"/>
        </w:rPr>
        <w:t>2.</w:t>
      </w:r>
      <w:r w:rsidRPr="00201040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D7552E" w:rsidRPr="00D27A9E">
        <w:rPr>
          <w:rFonts w:ascii="Times New Roman" w:eastAsia="標楷體" w:hAnsi="Times New Roman" w:cs="Times New Roman"/>
          <w:position w:val="-28"/>
          <w:sz w:val="28"/>
          <w:szCs w:val="28"/>
        </w:rPr>
        <w:object w:dxaOrig="740" w:dyaOrig="706" w14:anchorId="6E98246A">
          <v:shape id="_x0000_i1047" type="#_x0000_t75" style="width:36.85pt;height:35.15pt" o:ole="">
            <v:imagedata r:id="rId52" o:title=""/>
          </v:shape>
          <o:OLEObject Type="Embed" ProgID="Equation.AxMath" ShapeID="_x0000_i1047" DrawAspect="Content" ObjectID="_1817630029" r:id="rId53"/>
        </w:object>
      </w:r>
    </w:p>
    <w:p w14:paraId="64A2B59B" w14:textId="45165564" w:rsidR="00463294" w:rsidRDefault="00463294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3.</w:t>
      </w:r>
      <w:r w:rsidR="00D7552E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FC6C2B" w:rsidRPr="001F33FD">
        <w:rPr>
          <w:rFonts w:ascii="Times New Roman" w:eastAsia="標楷體" w:hAnsi="Times New Roman" w:cs="Times New Roman"/>
          <w:position w:val="-30"/>
          <w:sz w:val="28"/>
          <w:szCs w:val="28"/>
        </w:rPr>
        <w:object w:dxaOrig="1899" w:dyaOrig="750" w14:anchorId="0B099488">
          <v:shape id="_x0000_i1048" type="#_x0000_t75" style="width:95.05pt;height:37.45pt" o:ole="">
            <v:imagedata r:id="rId54" o:title=""/>
          </v:shape>
          <o:OLEObject Type="Embed" ProgID="Equation.AxMath" ShapeID="_x0000_i1048" DrawAspect="Content" ObjectID="_1817630030" r:id="rId55"/>
        </w:object>
      </w:r>
    </w:p>
    <w:p w14:paraId="511DE8B4" w14:textId="094B93CC" w:rsidR="00463294" w:rsidRDefault="00463294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4.</w:t>
      </w:r>
      <w:r w:rsidR="00D7552E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D7552E" w:rsidRPr="001F33FD">
        <w:rPr>
          <w:rFonts w:ascii="Times New Roman" w:eastAsia="標楷體" w:hAnsi="Times New Roman" w:cs="Times New Roman"/>
          <w:position w:val="-28"/>
          <w:sz w:val="28"/>
          <w:szCs w:val="28"/>
        </w:rPr>
        <w:object w:dxaOrig="459" w:dyaOrig="706" w14:anchorId="53C7CE55">
          <v:shape id="_x0000_i1049" type="#_x0000_t75" style="width:23.05pt;height:35.15pt" o:ole="">
            <v:imagedata r:id="rId56" o:title=""/>
          </v:shape>
          <o:OLEObject Type="Embed" ProgID="Equation.AxMath" ShapeID="_x0000_i1049" DrawAspect="Content" ObjectID="_1817630031" r:id="rId57"/>
        </w:object>
      </w:r>
    </w:p>
    <w:p w14:paraId="5455CCB9" w14:textId="4928EF3B" w:rsidR="00D7552E" w:rsidRDefault="00D7552E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5.  C</w:t>
      </w:r>
    </w:p>
    <w:p w14:paraId="3D34E496" w14:textId="77777777" w:rsidR="00567732" w:rsidRDefault="00567732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0F9F73B0" w14:textId="73EFC3AC" w:rsidR="007047CC" w:rsidRDefault="00ED3D5E" w:rsidP="007047CC">
      <w:pPr>
        <w:adjustRightInd w:val="0"/>
        <w:snapToGrid w:val="0"/>
        <w:spacing w:line="360" w:lineRule="atLeast"/>
        <w:jc w:val="center"/>
        <w:rPr>
          <w:rFonts w:ascii="Times New Roman" w:eastAsia="標楷體" w:hAnsi="Times New Roman" w:cs="Times New Roman"/>
          <w:sz w:val="28"/>
          <w:szCs w:val="28"/>
        </w:rPr>
      </w:pPr>
      <w:r w:rsidRPr="00EC1450">
        <w:rPr>
          <w:rFonts w:ascii="Times New Roman" w:eastAsia="標楷體" w:hAnsi="Times New Roman" w:cs="Times New Roman"/>
          <w:sz w:val="28"/>
          <w:szCs w:val="28"/>
        </w:rPr>
        <w:t>七年級上學期</w:t>
      </w:r>
      <w:r w:rsidR="00463294">
        <w:rPr>
          <w:rFonts w:ascii="Times New Roman" w:eastAsia="標楷體" w:hAnsi="Times New Roman" w:cs="Times New Roman" w:hint="eastAsia"/>
          <w:sz w:val="28"/>
          <w:szCs w:val="28"/>
        </w:rPr>
        <w:t>第</w:t>
      </w:r>
      <w:r w:rsidR="0005165B">
        <w:rPr>
          <w:rFonts w:ascii="Times New Roman" w:eastAsia="標楷體" w:hAnsi="Times New Roman" w:cs="Times New Roman" w:hint="eastAsia"/>
          <w:sz w:val="28"/>
          <w:szCs w:val="28"/>
        </w:rPr>
        <w:t>11</w:t>
      </w:r>
      <w:r w:rsidR="00463294">
        <w:rPr>
          <w:rFonts w:ascii="Times New Roman" w:eastAsia="標楷體" w:hAnsi="Times New Roman" w:cs="Times New Roman" w:hint="eastAsia"/>
          <w:sz w:val="28"/>
          <w:szCs w:val="28"/>
        </w:rPr>
        <w:t>周</w:t>
      </w:r>
    </w:p>
    <w:p w14:paraId="0A667979" w14:textId="6C1CB83B" w:rsidR="0005165B" w:rsidRPr="0005165B" w:rsidRDefault="00FE1480" w:rsidP="00567732">
      <w:pPr>
        <w:adjustRightInd w:val="0"/>
        <w:snapToGrid w:val="0"/>
        <w:spacing w:line="360" w:lineRule="atLeast"/>
        <w:jc w:val="center"/>
        <w:rPr>
          <w:rFonts w:ascii="Times New Roman" w:eastAsia="標楷體" w:hAnsi="Times New Roman" w:cs="Times New Roman" w:hint="eastAsia"/>
          <w:sz w:val="28"/>
          <w:szCs w:val="28"/>
        </w:rPr>
      </w:pPr>
      <w:r w:rsidRPr="00EC1450">
        <w:rPr>
          <w:rFonts w:ascii="Times New Roman" w:eastAsia="標楷體" w:hAnsi="Times New Roman" w:cs="Times New Roman"/>
          <w:sz w:val="28"/>
          <w:szCs w:val="28"/>
        </w:rPr>
        <w:t>分數乘法、除法、乘除混合、分配律</w:t>
      </w:r>
      <w:r w:rsidR="00567732">
        <w:rPr>
          <w:rFonts w:ascii="Times New Roman" w:eastAsia="標楷體" w:hAnsi="Times New Roman" w:cs="Times New Roman"/>
          <w:sz w:val="28"/>
          <w:szCs w:val="28"/>
        </w:rPr>
        <w:br/>
      </w:r>
    </w:p>
    <w:p w14:paraId="642D3007" w14:textId="53A2C17E" w:rsidR="00463294" w:rsidRDefault="00463294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1.</w:t>
      </w:r>
      <w:r w:rsidRPr="00201040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2145CC" w:rsidRPr="009414DF">
        <w:rPr>
          <w:rFonts w:ascii="Times New Roman" w:eastAsia="標楷體" w:hAnsi="Times New Roman" w:cs="Times New Roman"/>
          <w:position w:val="-28"/>
          <w:sz w:val="28"/>
          <w:szCs w:val="28"/>
        </w:rPr>
        <w:object w:dxaOrig="308" w:dyaOrig="706" w14:anchorId="4401A9B1">
          <v:shape id="_x0000_i1050" type="#_x0000_t75" style="width:15.55pt;height:35.15pt" o:ole="">
            <v:imagedata r:id="rId58" o:title=""/>
          </v:shape>
          <o:OLEObject Type="Embed" ProgID="Equation.AxMath" ShapeID="_x0000_i1050" DrawAspect="Content" ObjectID="_1817630032" r:id="rId59"/>
        </w:object>
      </w:r>
      <w:r>
        <w:rPr>
          <w:rFonts w:ascii="Times New Roman" w:eastAsia="標楷體" w:hAnsi="Times New Roman" w:cs="Times New Roman"/>
          <w:sz w:val="28"/>
          <w:szCs w:val="28"/>
        </w:rPr>
        <w:br/>
      </w:r>
      <w:r>
        <w:rPr>
          <w:rFonts w:ascii="Times New Roman" w:eastAsia="標楷體" w:hAnsi="Times New Roman" w:cs="Times New Roman" w:hint="eastAsia"/>
          <w:sz w:val="28"/>
          <w:szCs w:val="28"/>
        </w:rPr>
        <w:t>2.</w:t>
      </w:r>
      <w:r w:rsidRPr="00201040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2145CC" w:rsidRPr="009414DF">
        <w:rPr>
          <w:rFonts w:ascii="Times New Roman" w:eastAsia="標楷體" w:hAnsi="Times New Roman" w:cs="Times New Roman"/>
          <w:position w:val="-28"/>
          <w:sz w:val="28"/>
          <w:szCs w:val="28"/>
        </w:rPr>
        <w:object w:dxaOrig="740" w:dyaOrig="706" w14:anchorId="0FF20B28">
          <v:shape id="_x0000_i1051" type="#_x0000_t75" style="width:36.85pt;height:35.15pt" o:ole="">
            <v:imagedata r:id="rId60" o:title=""/>
          </v:shape>
          <o:OLEObject Type="Embed" ProgID="Equation.AxMath" ShapeID="_x0000_i1051" DrawAspect="Content" ObjectID="_1817630033" r:id="rId61"/>
        </w:object>
      </w:r>
    </w:p>
    <w:p w14:paraId="349867C4" w14:textId="3A111709" w:rsidR="00463294" w:rsidRDefault="00463294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3. </w:t>
      </w:r>
      <w:r w:rsidR="002145CC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2145CC" w:rsidRPr="009414DF">
        <w:rPr>
          <w:position w:val="-28"/>
          <w:szCs w:val="28"/>
        </w:rPr>
        <w:object w:dxaOrig="303" w:dyaOrig="706" w14:anchorId="4E2519E2">
          <v:shape id="_x0000_i1052" type="#_x0000_t75" style="width:15pt;height:35.15pt" o:ole="">
            <v:imagedata r:id="rId62" o:title=""/>
          </v:shape>
          <o:OLEObject Type="Embed" ProgID="Equation.AxMath" ShapeID="_x0000_i1052" DrawAspect="Content" ObjectID="_1817630034" r:id="rId63"/>
        </w:object>
      </w:r>
    </w:p>
    <w:p w14:paraId="55D1A145" w14:textId="4558684A" w:rsidR="00463294" w:rsidRDefault="00463294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4. </w:t>
      </w:r>
      <w:r w:rsidR="002145CC">
        <w:rPr>
          <w:rFonts w:ascii="Times New Roman" w:eastAsia="標楷體" w:hAnsi="Times New Roman" w:cs="Times New Roman" w:hint="eastAsia"/>
          <w:sz w:val="28"/>
          <w:szCs w:val="28"/>
        </w:rPr>
        <w:t xml:space="preserve"> 9</w:t>
      </w:r>
    </w:p>
    <w:p w14:paraId="507B5991" w14:textId="7D3E93DB" w:rsidR="002145CC" w:rsidRPr="002145CC" w:rsidRDefault="002145CC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b/>
          <w:bCs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5.  </w:t>
      </w:r>
      <w:r w:rsidRPr="004C5301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807" w:dyaOrig="360" w14:anchorId="644D1C2B">
          <v:shape id="_x0000_i1053" type="#_x0000_t75" style="width:40.3pt;height:18.45pt" o:ole="">
            <v:imagedata r:id="rId64" o:title=""/>
          </v:shape>
          <o:OLEObject Type="Embed" ProgID="Equation.AxMath" ShapeID="_x0000_i1053" DrawAspect="Content" ObjectID="_1817630035" r:id="rId65"/>
        </w:object>
      </w:r>
    </w:p>
    <w:p w14:paraId="6624B073" w14:textId="77777777" w:rsidR="00463294" w:rsidRDefault="00463294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28922A8F" w14:textId="77777777" w:rsidR="00463294" w:rsidRDefault="00463294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10FEE63D" w14:textId="3132275C" w:rsidR="007047CC" w:rsidRDefault="00ED3D5E" w:rsidP="007047CC">
      <w:pPr>
        <w:adjustRightInd w:val="0"/>
        <w:snapToGrid w:val="0"/>
        <w:spacing w:line="360" w:lineRule="atLeast"/>
        <w:jc w:val="center"/>
        <w:rPr>
          <w:rFonts w:ascii="Times New Roman" w:eastAsia="標楷體" w:hAnsi="Times New Roman" w:cs="Times New Roman"/>
          <w:sz w:val="28"/>
          <w:szCs w:val="28"/>
        </w:rPr>
      </w:pPr>
      <w:r w:rsidRPr="00EC1450">
        <w:rPr>
          <w:rFonts w:ascii="Times New Roman" w:eastAsia="標楷體" w:hAnsi="Times New Roman" w:cs="Times New Roman"/>
          <w:sz w:val="28"/>
          <w:szCs w:val="28"/>
        </w:rPr>
        <w:t>七年級上學期</w:t>
      </w:r>
      <w:r w:rsidR="00463294">
        <w:rPr>
          <w:rFonts w:ascii="Times New Roman" w:eastAsia="標楷體" w:hAnsi="Times New Roman" w:cs="Times New Roman" w:hint="eastAsia"/>
          <w:sz w:val="28"/>
          <w:szCs w:val="28"/>
        </w:rPr>
        <w:t>第</w:t>
      </w:r>
      <w:r w:rsidR="00ED76FC">
        <w:rPr>
          <w:rFonts w:ascii="Times New Roman" w:eastAsia="標楷體" w:hAnsi="Times New Roman" w:cs="Times New Roman" w:hint="eastAsia"/>
          <w:sz w:val="28"/>
          <w:szCs w:val="28"/>
        </w:rPr>
        <w:t>12</w:t>
      </w:r>
      <w:r w:rsidR="00463294">
        <w:rPr>
          <w:rFonts w:ascii="Times New Roman" w:eastAsia="標楷體" w:hAnsi="Times New Roman" w:cs="Times New Roman" w:hint="eastAsia"/>
          <w:sz w:val="28"/>
          <w:szCs w:val="28"/>
        </w:rPr>
        <w:t>周</w:t>
      </w:r>
    </w:p>
    <w:p w14:paraId="548F91A0" w14:textId="24D49809" w:rsidR="007047CC" w:rsidRDefault="00ED76FC" w:rsidP="00567732">
      <w:pPr>
        <w:adjustRightInd w:val="0"/>
        <w:snapToGrid w:val="0"/>
        <w:spacing w:line="360" w:lineRule="atLeast"/>
        <w:jc w:val="center"/>
        <w:rPr>
          <w:rFonts w:ascii="Times New Roman" w:eastAsia="標楷體" w:hAnsi="Times New Roman" w:cs="Times New Roman" w:hint="eastAsia"/>
          <w:sz w:val="28"/>
          <w:szCs w:val="28"/>
        </w:rPr>
      </w:pPr>
      <w:r w:rsidRPr="00EC1450">
        <w:rPr>
          <w:rFonts w:ascii="Times New Roman" w:eastAsia="標楷體" w:hAnsi="Times New Roman" w:cs="Times New Roman"/>
          <w:sz w:val="28"/>
          <w:szCs w:val="28"/>
        </w:rPr>
        <w:t>分數的乘方、指數律</w:t>
      </w:r>
      <w:r w:rsidR="00567732">
        <w:rPr>
          <w:rFonts w:ascii="Times New Roman" w:eastAsia="標楷體" w:hAnsi="Times New Roman" w:cs="Times New Roman"/>
          <w:sz w:val="28"/>
          <w:szCs w:val="28"/>
        </w:rPr>
        <w:br/>
      </w:r>
    </w:p>
    <w:p w14:paraId="231C8807" w14:textId="40583434" w:rsidR="00463294" w:rsidRPr="0035030A" w:rsidRDefault="00463294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color w:val="000000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1.</w:t>
      </w:r>
      <w:r w:rsidRPr="00201040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35030A" w:rsidRPr="00F02A38">
        <w:rPr>
          <w:rFonts w:ascii="Times New Roman" w:eastAsia="標楷體" w:hAnsi="Times New Roman" w:cs="Times New Roman"/>
          <w:position w:val="-28"/>
          <w:sz w:val="28"/>
          <w:szCs w:val="28"/>
        </w:rPr>
        <w:object w:dxaOrig="768" w:dyaOrig="706" w14:anchorId="6AE37181">
          <v:shape id="_x0000_i1054" type="#_x0000_t75" style="width:39.15pt;height:35.15pt" o:ole="">
            <v:imagedata r:id="rId66" o:title=""/>
          </v:shape>
          <o:OLEObject Type="Embed" ProgID="Equation.AxMath" ShapeID="_x0000_i1054" DrawAspect="Content" ObjectID="_1817630036" r:id="rId67"/>
        </w:object>
      </w:r>
      <w:r>
        <w:rPr>
          <w:rFonts w:ascii="Times New Roman" w:eastAsia="標楷體" w:hAnsi="Times New Roman" w:cs="Times New Roman"/>
          <w:sz w:val="28"/>
          <w:szCs w:val="28"/>
        </w:rPr>
        <w:br/>
      </w:r>
      <w:r>
        <w:rPr>
          <w:rFonts w:ascii="Times New Roman" w:eastAsia="標楷體" w:hAnsi="Times New Roman" w:cs="Times New Roman" w:hint="eastAsia"/>
          <w:sz w:val="28"/>
          <w:szCs w:val="28"/>
        </w:rPr>
        <w:t>2.</w:t>
      </w:r>
      <w:r w:rsidRPr="00201040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35030A">
        <w:rPr>
          <w:rFonts w:ascii="Times New Roman" w:eastAsia="標楷體" w:hAnsi="Times New Roman" w:cs="Times New Roman" w:hint="eastAsia"/>
          <w:color w:val="000000"/>
          <w:sz w:val="28"/>
          <w:szCs w:val="28"/>
        </w:rPr>
        <w:t xml:space="preserve">(1) </w:t>
      </w:r>
      <w:r w:rsidR="0035030A" w:rsidRPr="00DC34F1">
        <w:rPr>
          <w:rFonts w:ascii="Times New Roman" w:eastAsia="標楷體" w:hAnsi="Times New Roman" w:cs="Times New Roman"/>
          <w:color w:val="000000"/>
          <w:position w:val="-11"/>
          <w:sz w:val="28"/>
          <w:szCs w:val="28"/>
        </w:rPr>
        <w:object w:dxaOrig="700" w:dyaOrig="360" w14:anchorId="1782A107">
          <v:shape id="_x0000_i1055" type="#_x0000_t75" style="width:35.15pt;height:16.7pt" o:ole="">
            <v:imagedata r:id="rId68" o:title=""/>
          </v:shape>
          <o:OLEObject Type="Embed" ProgID="Equation.AxMath" ShapeID="_x0000_i1055" DrawAspect="Content" ObjectID="_1817630037" r:id="rId69"/>
        </w:object>
      </w:r>
      <w:r w:rsidR="0035030A">
        <w:rPr>
          <w:rFonts w:ascii="Times New Roman" w:eastAsia="標楷體" w:hAnsi="Times New Roman" w:cs="Times New Roman" w:hint="eastAsia"/>
          <w:color w:val="000000"/>
          <w:sz w:val="28"/>
          <w:szCs w:val="28"/>
        </w:rPr>
        <w:t xml:space="preserve">  (2) </w:t>
      </w:r>
      <w:r w:rsidR="0035030A" w:rsidRPr="00DC34F1">
        <w:rPr>
          <w:rFonts w:ascii="Times New Roman" w:eastAsia="標楷體" w:hAnsi="Times New Roman" w:cs="Times New Roman"/>
          <w:color w:val="000000"/>
          <w:position w:val="-11"/>
          <w:sz w:val="28"/>
          <w:szCs w:val="28"/>
        </w:rPr>
        <w:object w:dxaOrig="690" w:dyaOrig="360" w14:anchorId="09683EF8">
          <v:shape id="_x0000_i1056" type="#_x0000_t75" style="width:34.55pt;height:16.7pt" o:ole="">
            <v:imagedata r:id="rId70" o:title=""/>
          </v:shape>
          <o:OLEObject Type="Embed" ProgID="Equation.AxMath" ShapeID="_x0000_i1056" DrawAspect="Content" ObjectID="_1817630038" r:id="rId71"/>
        </w:object>
      </w:r>
    </w:p>
    <w:p w14:paraId="189B3BA7" w14:textId="0AE61D27" w:rsidR="00463294" w:rsidRDefault="00463294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3. </w:t>
      </w:r>
      <w:r w:rsidR="0035030A">
        <w:rPr>
          <w:rFonts w:ascii="Times New Roman" w:eastAsia="標楷體" w:hAnsi="Times New Roman" w:cs="Times New Roman" w:hint="eastAsia"/>
          <w:sz w:val="28"/>
          <w:szCs w:val="28"/>
        </w:rPr>
        <w:t xml:space="preserve"> 10</w:t>
      </w:r>
    </w:p>
    <w:p w14:paraId="164C379C" w14:textId="464C331B" w:rsidR="00463294" w:rsidRDefault="00463294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4. </w:t>
      </w:r>
      <w:r w:rsidR="0035030A">
        <w:rPr>
          <w:rFonts w:ascii="Times New Roman" w:eastAsia="標楷體" w:hAnsi="Times New Roman" w:cs="Times New Roman" w:hint="eastAsia"/>
          <w:sz w:val="28"/>
          <w:szCs w:val="28"/>
        </w:rPr>
        <w:t xml:space="preserve"> 1</w:t>
      </w:r>
    </w:p>
    <w:p w14:paraId="382E8952" w14:textId="5978B569" w:rsidR="004D3407" w:rsidRDefault="004D3407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5.  (1) </w:t>
      </w:r>
      <w:r w:rsidRPr="0060541D">
        <w:rPr>
          <w:rFonts w:ascii="Times New Roman" w:eastAsia="標楷體" w:hAnsi="Times New Roman" w:cs="Times New Roman"/>
          <w:color w:val="000000"/>
          <w:position w:val="-11"/>
        </w:rPr>
        <w:object w:dxaOrig="680" w:dyaOrig="360" w14:anchorId="1C5E0A10">
          <v:shape id="_x0000_i1057" type="#_x0000_t75" style="width:34pt;height:16.7pt" o:ole="">
            <v:imagedata r:id="rId72" o:title=""/>
          </v:shape>
          <o:OLEObject Type="Embed" ProgID="Equation.AxMath" ShapeID="_x0000_i1057" DrawAspect="Content" ObjectID="_1817630039" r:id="rId73"/>
        </w:object>
      </w:r>
      <w:r>
        <w:rPr>
          <w:rFonts w:ascii="Times New Roman" w:eastAsia="標楷體" w:hAnsi="Times New Roman" w:cs="Times New Roman" w:hint="eastAsia"/>
          <w:color w:val="000000"/>
        </w:rPr>
        <w:t xml:space="preserve">  (2)</w:t>
      </w:r>
      <w:r>
        <w:t xml:space="preserve"> </w:t>
      </w:r>
      <w:r w:rsidRPr="00FB4927">
        <w:rPr>
          <w:position w:val="-11"/>
        </w:rPr>
        <w:object w:dxaOrig="690" w:dyaOrig="360" w14:anchorId="5EB4CF11">
          <v:shape id="_x0000_i1058" type="#_x0000_t75" style="width:34.55pt;height:18.45pt" o:ole="">
            <v:imagedata r:id="rId74" o:title=""/>
          </v:shape>
          <o:OLEObject Type="Embed" ProgID="Equation.AxMath" ShapeID="_x0000_i1058" DrawAspect="Content" ObjectID="_1817630040" r:id="rId75"/>
        </w:object>
      </w:r>
    </w:p>
    <w:p w14:paraId="04FE0928" w14:textId="77777777" w:rsidR="00463294" w:rsidRDefault="00463294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7FCFDF3A" w14:textId="77777777" w:rsidR="007047CC" w:rsidRDefault="007047CC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67D66874" w14:textId="26EA913F" w:rsidR="00463294" w:rsidRDefault="00ED3D5E" w:rsidP="007047CC">
      <w:pPr>
        <w:adjustRightInd w:val="0"/>
        <w:snapToGrid w:val="0"/>
        <w:spacing w:line="360" w:lineRule="atLeast"/>
        <w:jc w:val="center"/>
        <w:rPr>
          <w:rFonts w:ascii="Times New Roman" w:eastAsia="標楷體" w:hAnsi="Times New Roman" w:cs="Times New Roman"/>
          <w:sz w:val="28"/>
          <w:szCs w:val="28"/>
        </w:rPr>
      </w:pPr>
      <w:r w:rsidRPr="00EC1450">
        <w:rPr>
          <w:rFonts w:ascii="Times New Roman" w:eastAsia="標楷體" w:hAnsi="Times New Roman" w:cs="Times New Roman"/>
          <w:sz w:val="28"/>
          <w:szCs w:val="28"/>
        </w:rPr>
        <w:t>七年級上學期</w:t>
      </w:r>
      <w:r w:rsidR="00463294">
        <w:rPr>
          <w:rFonts w:ascii="Times New Roman" w:eastAsia="標楷體" w:hAnsi="Times New Roman" w:cs="Times New Roman" w:hint="eastAsia"/>
          <w:sz w:val="28"/>
          <w:szCs w:val="28"/>
        </w:rPr>
        <w:t>第</w:t>
      </w:r>
      <w:r w:rsidR="00ED76FC">
        <w:rPr>
          <w:rFonts w:ascii="Times New Roman" w:eastAsia="標楷體" w:hAnsi="Times New Roman" w:cs="Times New Roman" w:hint="eastAsia"/>
          <w:sz w:val="28"/>
          <w:szCs w:val="28"/>
        </w:rPr>
        <w:t>15</w:t>
      </w:r>
      <w:r w:rsidR="00463294">
        <w:rPr>
          <w:rFonts w:ascii="Times New Roman" w:eastAsia="標楷體" w:hAnsi="Times New Roman" w:cs="Times New Roman" w:hint="eastAsia"/>
          <w:sz w:val="28"/>
          <w:szCs w:val="28"/>
        </w:rPr>
        <w:t>周</w:t>
      </w:r>
    </w:p>
    <w:p w14:paraId="44859C3A" w14:textId="0AD95AA1" w:rsidR="00ED76FC" w:rsidRDefault="00ED76FC" w:rsidP="00567732">
      <w:pPr>
        <w:adjustRightInd w:val="0"/>
        <w:snapToGrid w:val="0"/>
        <w:spacing w:line="360" w:lineRule="atLeast"/>
        <w:jc w:val="center"/>
        <w:rPr>
          <w:rFonts w:ascii="Times New Roman" w:eastAsia="標楷體" w:hAnsi="Times New Roman" w:cs="Times New Roman" w:hint="eastAsia"/>
          <w:sz w:val="28"/>
          <w:szCs w:val="28"/>
        </w:rPr>
      </w:pPr>
      <w:r w:rsidRPr="00EC1450">
        <w:rPr>
          <w:rFonts w:ascii="Times New Roman" w:eastAsia="標楷體" w:hAnsi="Times New Roman" w:cs="Times New Roman"/>
          <w:sz w:val="28"/>
          <w:szCs w:val="28"/>
        </w:rPr>
        <w:t>代數式的簡記</w:t>
      </w:r>
      <w:r w:rsidRPr="00EC1450">
        <w:rPr>
          <w:rFonts w:ascii="Times New Roman" w:eastAsia="標楷體" w:hAnsi="Times New Roman" w:cs="Times New Roman"/>
          <w:sz w:val="28"/>
          <w:szCs w:val="28"/>
        </w:rPr>
        <w:t>(</w:t>
      </w:r>
      <w:r w:rsidRPr="00EC1450">
        <w:rPr>
          <w:rFonts w:ascii="Times New Roman" w:eastAsia="標楷體" w:hAnsi="Times New Roman" w:cs="Times New Roman"/>
          <w:sz w:val="28"/>
          <w:szCs w:val="28"/>
        </w:rPr>
        <w:t>乘法、除法</w:t>
      </w:r>
      <w:r w:rsidRPr="00EC1450">
        <w:rPr>
          <w:rFonts w:ascii="Times New Roman" w:eastAsia="標楷體" w:hAnsi="Times New Roman" w:cs="Times New Roman"/>
          <w:sz w:val="28"/>
          <w:szCs w:val="28"/>
        </w:rPr>
        <w:t>)</w:t>
      </w:r>
      <w:r w:rsidRPr="00EC1450">
        <w:rPr>
          <w:rFonts w:ascii="Times New Roman" w:eastAsia="標楷體" w:hAnsi="Times New Roman" w:cs="Times New Roman"/>
          <w:sz w:val="28"/>
          <w:szCs w:val="28"/>
        </w:rPr>
        <w:t>、求代數式的值、認識一元一次式</w:t>
      </w:r>
      <w:r w:rsidR="00567732">
        <w:rPr>
          <w:rFonts w:ascii="Times New Roman" w:eastAsia="標楷體" w:hAnsi="Times New Roman" w:cs="Times New Roman"/>
          <w:sz w:val="28"/>
          <w:szCs w:val="28"/>
        </w:rPr>
        <w:br/>
      </w:r>
    </w:p>
    <w:p w14:paraId="2772271F" w14:textId="7ACD2033" w:rsidR="00463294" w:rsidRDefault="00463294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1.</w:t>
      </w:r>
      <w:r w:rsidRPr="00201040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262F51" w:rsidRPr="00AC3050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493" w:dyaOrig="360" w14:anchorId="63B96CF1">
          <v:shape id="_x0000_i1059" type="#_x0000_t75" style="width:24.2pt;height:18.45pt" o:ole="">
            <v:imagedata r:id="rId76" o:title=""/>
          </v:shape>
          <o:OLEObject Type="Embed" ProgID="Equation.AxMath" ShapeID="_x0000_i1059" DrawAspect="Content" ObjectID="_1817630041" r:id="rId77"/>
        </w:object>
      </w:r>
      <w:r>
        <w:rPr>
          <w:rFonts w:ascii="Times New Roman" w:eastAsia="標楷體" w:hAnsi="Times New Roman" w:cs="Times New Roman"/>
          <w:sz w:val="28"/>
          <w:szCs w:val="28"/>
        </w:rPr>
        <w:br/>
      </w:r>
      <w:r>
        <w:rPr>
          <w:rFonts w:ascii="Times New Roman" w:eastAsia="標楷體" w:hAnsi="Times New Roman" w:cs="Times New Roman" w:hint="eastAsia"/>
          <w:sz w:val="28"/>
          <w:szCs w:val="28"/>
        </w:rPr>
        <w:t>2.</w:t>
      </w:r>
      <w:r w:rsidRPr="00201040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262F51" w:rsidRPr="00AC3050">
        <w:rPr>
          <w:rFonts w:ascii="Times New Roman" w:eastAsia="標楷體" w:hAnsi="Times New Roman" w:cs="Times New Roman"/>
          <w:position w:val="-30"/>
          <w:sz w:val="28"/>
          <w:szCs w:val="28"/>
        </w:rPr>
        <w:object w:dxaOrig="2109" w:dyaOrig="750" w14:anchorId="4CF55510">
          <v:shape id="_x0000_i1060" type="#_x0000_t75" style="width:104.85pt;height:37.45pt" o:ole="">
            <v:imagedata r:id="rId78" o:title=""/>
          </v:shape>
          <o:OLEObject Type="Embed" ProgID="Equation.AxMath" ShapeID="_x0000_i1060" DrawAspect="Content" ObjectID="_1817630042" r:id="rId79"/>
        </w:object>
      </w:r>
    </w:p>
    <w:p w14:paraId="6153A933" w14:textId="1940AD07" w:rsidR="00463294" w:rsidRDefault="00463294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3. </w:t>
      </w:r>
      <w:r w:rsidR="00262F51">
        <w:rPr>
          <w:rFonts w:ascii="Times New Roman" w:eastAsia="標楷體" w:hAnsi="Times New Roman" w:cs="Times New Roman" w:hint="eastAsia"/>
          <w:sz w:val="28"/>
          <w:szCs w:val="28"/>
        </w:rPr>
        <w:t xml:space="preserve"> 19</w:t>
      </w:r>
    </w:p>
    <w:p w14:paraId="618EFAAB" w14:textId="13B31626" w:rsidR="00463294" w:rsidRDefault="00463294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4. </w:t>
      </w:r>
      <w:r w:rsidR="00262F51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262F51" w:rsidRPr="005927C7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831" w:dyaOrig="360" w14:anchorId="28AD195F">
          <v:shape id="_x0000_i1061" type="#_x0000_t75" style="width:41.45pt;height:18.45pt" o:ole="">
            <v:imagedata r:id="rId80" o:title=""/>
          </v:shape>
          <o:OLEObject Type="Embed" ProgID="Equation.AxMath" ShapeID="_x0000_i1061" DrawAspect="Content" ObjectID="_1817630043" r:id="rId81"/>
        </w:object>
      </w:r>
    </w:p>
    <w:p w14:paraId="7649A58F" w14:textId="503DFB65" w:rsidR="009F7B50" w:rsidRDefault="009F7B50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5.  </w:t>
      </w:r>
      <w:r w:rsidRPr="005927C7">
        <w:rPr>
          <w:rFonts w:ascii="Times New Roman" w:eastAsia="標楷體" w:hAnsi="Times New Roman" w:cs="Times New Roman"/>
          <w:position w:val="-30"/>
          <w:sz w:val="28"/>
          <w:szCs w:val="28"/>
        </w:rPr>
        <w:object w:dxaOrig="1637" w:dyaOrig="750" w14:anchorId="667276A1">
          <v:shape id="_x0000_i1062" type="#_x0000_t75" style="width:82.95pt;height:37.45pt" o:ole="">
            <v:imagedata r:id="rId82" o:title=""/>
          </v:shape>
          <o:OLEObject Type="Embed" ProgID="Equation.AxMath" ShapeID="_x0000_i1062" DrawAspect="Content" ObjectID="_1817630044" r:id="rId83"/>
        </w:object>
      </w:r>
    </w:p>
    <w:p w14:paraId="4533569A" w14:textId="77777777" w:rsidR="00463294" w:rsidRDefault="00463294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ED0C253" w14:textId="77777777" w:rsidR="008B4ADD" w:rsidRDefault="008B4ADD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75C1DD44" w14:textId="77777777" w:rsidR="008B4ADD" w:rsidRDefault="008B4ADD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5C1B8B07" w14:textId="77777777" w:rsidR="008B4ADD" w:rsidRDefault="008B4ADD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5C854705" w14:textId="77777777" w:rsidR="008B4ADD" w:rsidRDefault="008B4ADD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7A8E0827" w14:textId="77777777" w:rsidR="008B4ADD" w:rsidRDefault="008B4ADD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5D8E1BAC" w14:textId="77777777" w:rsidR="00463294" w:rsidRDefault="00463294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2FC88B7F" w14:textId="4F767F4B" w:rsidR="00463294" w:rsidRDefault="00ED3D5E" w:rsidP="007047CC">
      <w:pPr>
        <w:adjustRightInd w:val="0"/>
        <w:snapToGrid w:val="0"/>
        <w:spacing w:line="360" w:lineRule="atLeast"/>
        <w:jc w:val="center"/>
        <w:rPr>
          <w:rFonts w:ascii="Times New Roman" w:eastAsia="標楷體" w:hAnsi="Times New Roman" w:cs="Times New Roman"/>
          <w:sz w:val="28"/>
          <w:szCs w:val="28"/>
        </w:rPr>
      </w:pPr>
      <w:r w:rsidRPr="00EC1450">
        <w:rPr>
          <w:rFonts w:ascii="Times New Roman" w:eastAsia="標楷體" w:hAnsi="Times New Roman" w:cs="Times New Roman"/>
          <w:sz w:val="28"/>
          <w:szCs w:val="28"/>
        </w:rPr>
        <w:t>七年級上學期</w:t>
      </w:r>
      <w:r w:rsidR="00463294">
        <w:rPr>
          <w:rFonts w:ascii="Times New Roman" w:eastAsia="標楷體" w:hAnsi="Times New Roman" w:cs="Times New Roman" w:hint="eastAsia"/>
          <w:sz w:val="28"/>
          <w:szCs w:val="28"/>
        </w:rPr>
        <w:t>第</w:t>
      </w:r>
      <w:r w:rsidR="00ED76FC">
        <w:rPr>
          <w:rFonts w:ascii="Times New Roman" w:eastAsia="標楷體" w:hAnsi="Times New Roman" w:cs="Times New Roman" w:hint="eastAsia"/>
          <w:sz w:val="28"/>
          <w:szCs w:val="28"/>
        </w:rPr>
        <w:t>16</w:t>
      </w:r>
      <w:r w:rsidR="00463294">
        <w:rPr>
          <w:rFonts w:ascii="Times New Roman" w:eastAsia="標楷體" w:hAnsi="Times New Roman" w:cs="Times New Roman" w:hint="eastAsia"/>
          <w:sz w:val="28"/>
          <w:szCs w:val="28"/>
        </w:rPr>
        <w:t>周</w:t>
      </w:r>
    </w:p>
    <w:p w14:paraId="7B3642D8" w14:textId="0FFE51EA" w:rsidR="00ED76FC" w:rsidRPr="00EC1450" w:rsidRDefault="00ED76FC" w:rsidP="00567732">
      <w:pPr>
        <w:adjustRightInd w:val="0"/>
        <w:snapToGrid w:val="0"/>
        <w:spacing w:line="360" w:lineRule="atLeast"/>
        <w:jc w:val="center"/>
        <w:rPr>
          <w:rFonts w:ascii="Times New Roman" w:eastAsia="標楷體" w:hAnsi="Times New Roman" w:cs="Times New Roman" w:hint="eastAsia"/>
          <w:sz w:val="28"/>
          <w:szCs w:val="28"/>
        </w:rPr>
      </w:pPr>
      <w:r w:rsidRPr="00EC1450">
        <w:rPr>
          <w:rFonts w:ascii="Times New Roman" w:eastAsia="標楷體" w:hAnsi="Times New Roman" w:cs="Times New Roman"/>
          <w:sz w:val="28"/>
          <w:szCs w:val="28"/>
        </w:rPr>
        <w:t>一元一次式的加減運算、利用分配律化簡一元一次式</w:t>
      </w:r>
      <w:r w:rsidR="00567732">
        <w:rPr>
          <w:rFonts w:ascii="Times New Roman" w:eastAsia="標楷體" w:hAnsi="Times New Roman" w:cs="Times New Roman"/>
          <w:sz w:val="28"/>
          <w:szCs w:val="28"/>
        </w:rPr>
        <w:br/>
      </w:r>
    </w:p>
    <w:p w14:paraId="3B9C6433" w14:textId="4F75C2AD" w:rsidR="00463294" w:rsidRDefault="00463294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1.</w:t>
      </w:r>
      <w:r w:rsidRPr="00201040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9F7B50" w:rsidRPr="005927C7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352" w:dyaOrig="360" w14:anchorId="2D15C800">
          <v:shape id="_x0000_i1063" type="#_x0000_t75" style="width:18.45pt;height:18.45pt" o:ole="">
            <v:imagedata r:id="rId84" o:title=""/>
          </v:shape>
          <o:OLEObject Type="Embed" ProgID="Equation.AxMath" ShapeID="_x0000_i1063" DrawAspect="Content" ObjectID="_1817630045" r:id="rId85"/>
        </w:object>
      </w:r>
      <w:r>
        <w:rPr>
          <w:rFonts w:ascii="Times New Roman" w:eastAsia="標楷體" w:hAnsi="Times New Roman" w:cs="Times New Roman"/>
          <w:sz w:val="28"/>
          <w:szCs w:val="28"/>
        </w:rPr>
        <w:br/>
      </w:r>
      <w:r>
        <w:rPr>
          <w:rFonts w:ascii="Times New Roman" w:eastAsia="標楷體" w:hAnsi="Times New Roman" w:cs="Times New Roman" w:hint="eastAsia"/>
          <w:sz w:val="28"/>
          <w:szCs w:val="28"/>
        </w:rPr>
        <w:t>2.</w:t>
      </w:r>
      <w:r w:rsidRPr="00201040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9F7B50" w:rsidRPr="005927C7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1137" w:dyaOrig="360" w14:anchorId="1AC9EC2A">
          <v:shape id="_x0000_i1064" type="#_x0000_t75" style="width:57pt;height:18.45pt" o:ole="">
            <v:imagedata r:id="rId86" o:title=""/>
          </v:shape>
          <o:OLEObject Type="Embed" ProgID="Equation.AxMath" ShapeID="_x0000_i1064" DrawAspect="Content" ObjectID="_1817630046" r:id="rId87"/>
        </w:object>
      </w:r>
    </w:p>
    <w:p w14:paraId="79BCC2EE" w14:textId="707B1D96" w:rsidR="00463294" w:rsidRDefault="00463294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3. </w:t>
      </w:r>
      <w:r w:rsidR="009F7B50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9F7B50" w:rsidRPr="005927C7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1266" w:dyaOrig="360" w14:anchorId="2AE00DB8">
          <v:shape id="_x0000_i1065" type="#_x0000_t75" style="width:63.35pt;height:18.45pt" o:ole="">
            <v:imagedata r:id="rId88" o:title=""/>
          </v:shape>
          <o:OLEObject Type="Embed" ProgID="Equation.AxMath" ShapeID="_x0000_i1065" DrawAspect="Content" ObjectID="_1817630047" r:id="rId89"/>
        </w:object>
      </w:r>
    </w:p>
    <w:p w14:paraId="598F0C76" w14:textId="1590640A" w:rsidR="00463294" w:rsidRDefault="00463294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4. </w:t>
      </w:r>
      <w:r w:rsidR="009F7B50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9F7B50" w:rsidRPr="005927C7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1274" w:dyaOrig="360" w14:anchorId="135A9846">
          <v:shape id="_x0000_i1066" type="#_x0000_t75" style="width:63.95pt;height:18.45pt" o:ole="">
            <v:imagedata r:id="rId90" o:title=""/>
          </v:shape>
          <o:OLEObject Type="Embed" ProgID="Equation.AxMath" ShapeID="_x0000_i1066" DrawAspect="Content" ObjectID="_1817630048" r:id="rId91"/>
        </w:object>
      </w:r>
    </w:p>
    <w:p w14:paraId="161D44AF" w14:textId="45F7B3FD" w:rsidR="009F7B50" w:rsidRDefault="009F7B50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5.  </w:t>
      </w:r>
      <w:r w:rsidRPr="005927C7">
        <w:rPr>
          <w:rFonts w:ascii="Times New Roman" w:eastAsia="標楷體" w:hAnsi="Times New Roman" w:cs="Times New Roman"/>
          <w:position w:val="-30"/>
          <w:sz w:val="28"/>
          <w:szCs w:val="28"/>
        </w:rPr>
        <w:object w:dxaOrig="2260" w:dyaOrig="750" w14:anchorId="5E7B945E">
          <v:shape id="_x0000_i1067" type="#_x0000_t75" style="width:112.3pt;height:37.45pt" o:ole="">
            <v:imagedata r:id="rId92" o:title=""/>
          </v:shape>
          <o:OLEObject Type="Embed" ProgID="Equation.AxMath" ShapeID="_x0000_i1067" DrawAspect="Content" ObjectID="_1817630049" r:id="rId93"/>
        </w:object>
      </w:r>
    </w:p>
    <w:p w14:paraId="5FDDE933" w14:textId="77777777" w:rsidR="00463294" w:rsidRDefault="00463294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5F483DAA" w14:textId="77777777" w:rsidR="00463294" w:rsidRDefault="00463294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7172916D" w14:textId="2A99468A" w:rsidR="00463294" w:rsidRDefault="00ED3D5E" w:rsidP="007047CC">
      <w:pPr>
        <w:adjustRightInd w:val="0"/>
        <w:snapToGrid w:val="0"/>
        <w:spacing w:line="360" w:lineRule="atLeast"/>
        <w:jc w:val="center"/>
        <w:rPr>
          <w:rFonts w:ascii="Times New Roman" w:eastAsia="標楷體" w:hAnsi="Times New Roman" w:cs="Times New Roman"/>
          <w:sz w:val="28"/>
          <w:szCs w:val="28"/>
        </w:rPr>
      </w:pPr>
      <w:r w:rsidRPr="00EC1450">
        <w:rPr>
          <w:rFonts w:ascii="Times New Roman" w:eastAsia="標楷體" w:hAnsi="Times New Roman" w:cs="Times New Roman"/>
          <w:sz w:val="28"/>
          <w:szCs w:val="28"/>
        </w:rPr>
        <w:t>七年級上學期</w:t>
      </w:r>
      <w:r w:rsidR="00463294">
        <w:rPr>
          <w:rFonts w:ascii="Times New Roman" w:eastAsia="標楷體" w:hAnsi="Times New Roman" w:cs="Times New Roman" w:hint="eastAsia"/>
          <w:sz w:val="28"/>
          <w:szCs w:val="28"/>
        </w:rPr>
        <w:t>第</w:t>
      </w:r>
      <w:r w:rsidR="00ED76FC">
        <w:rPr>
          <w:rFonts w:ascii="Times New Roman" w:eastAsia="標楷體" w:hAnsi="Times New Roman" w:cs="Times New Roman" w:hint="eastAsia"/>
          <w:sz w:val="28"/>
          <w:szCs w:val="28"/>
        </w:rPr>
        <w:t>17</w:t>
      </w:r>
      <w:r w:rsidR="00463294">
        <w:rPr>
          <w:rFonts w:ascii="Times New Roman" w:eastAsia="標楷體" w:hAnsi="Times New Roman" w:cs="Times New Roman" w:hint="eastAsia"/>
          <w:sz w:val="28"/>
          <w:szCs w:val="28"/>
        </w:rPr>
        <w:t>周</w:t>
      </w:r>
    </w:p>
    <w:p w14:paraId="43FFE87B" w14:textId="5533EF61" w:rsidR="00ED76FC" w:rsidRPr="00ED76FC" w:rsidRDefault="00ED76FC" w:rsidP="00567732">
      <w:pPr>
        <w:adjustRightInd w:val="0"/>
        <w:snapToGrid w:val="0"/>
        <w:spacing w:line="360" w:lineRule="atLeast"/>
        <w:jc w:val="center"/>
        <w:rPr>
          <w:rFonts w:ascii="Times New Roman" w:eastAsia="標楷體" w:hAnsi="Times New Roman" w:cs="Times New Roman" w:hint="eastAsia"/>
          <w:sz w:val="28"/>
          <w:szCs w:val="28"/>
        </w:rPr>
      </w:pPr>
      <w:r w:rsidRPr="00EC1450">
        <w:rPr>
          <w:rFonts w:ascii="Times New Roman" w:eastAsia="標楷體" w:hAnsi="Times New Roman" w:cs="Times New Roman"/>
          <w:sz w:val="28"/>
          <w:szCs w:val="28"/>
        </w:rPr>
        <w:t>用文字符號列一元一次方程式、方程式的解</w:t>
      </w:r>
      <w:r w:rsidR="00567732">
        <w:rPr>
          <w:rFonts w:ascii="Times New Roman" w:eastAsia="標楷體" w:hAnsi="Times New Roman" w:cs="Times New Roman"/>
          <w:sz w:val="28"/>
          <w:szCs w:val="28"/>
        </w:rPr>
        <w:br/>
      </w:r>
    </w:p>
    <w:p w14:paraId="5341E74D" w14:textId="16A7919F" w:rsidR="00463294" w:rsidRDefault="00463294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1.</w:t>
      </w:r>
      <w:r w:rsidRPr="00201040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9F7B50" w:rsidRPr="007A7A13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1876" w:dyaOrig="360" w14:anchorId="03D1C384">
          <v:shape id="_x0000_i1068" type="#_x0000_t75" style="width:93.9pt;height:18.45pt" o:ole="">
            <v:imagedata r:id="rId94" o:title=""/>
          </v:shape>
          <o:OLEObject Type="Embed" ProgID="Equation.AxMath" ShapeID="_x0000_i1068" DrawAspect="Content" ObjectID="_1817630050" r:id="rId95"/>
        </w:object>
      </w:r>
      <w:r>
        <w:rPr>
          <w:rFonts w:ascii="Times New Roman" w:eastAsia="標楷體" w:hAnsi="Times New Roman" w:cs="Times New Roman"/>
          <w:sz w:val="28"/>
          <w:szCs w:val="28"/>
        </w:rPr>
        <w:br/>
      </w:r>
      <w:r>
        <w:rPr>
          <w:rFonts w:ascii="Times New Roman" w:eastAsia="標楷體" w:hAnsi="Times New Roman" w:cs="Times New Roman" w:hint="eastAsia"/>
          <w:sz w:val="28"/>
          <w:szCs w:val="28"/>
        </w:rPr>
        <w:t>2.</w:t>
      </w:r>
      <w:r w:rsidRPr="00201040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9F7B50" w:rsidRPr="007A7A13">
        <w:rPr>
          <w:rFonts w:ascii="Times New Roman" w:eastAsia="標楷體" w:hAnsi="Times New Roman" w:cs="Times New Roman"/>
          <w:position w:val="-12"/>
          <w:sz w:val="28"/>
          <w:szCs w:val="28"/>
        </w:rPr>
        <w:object w:dxaOrig="2769" w:dyaOrig="376" w14:anchorId="6C3A60FC">
          <v:shape id="_x0000_i1069" type="#_x0000_t75" style="width:138.8pt;height:19pt" o:ole="">
            <v:imagedata r:id="rId96" o:title=""/>
          </v:shape>
          <o:OLEObject Type="Embed" ProgID="Equation.AxMath" ShapeID="_x0000_i1069" DrawAspect="Content" ObjectID="_1817630051" r:id="rId97"/>
        </w:object>
      </w:r>
    </w:p>
    <w:p w14:paraId="2253539C" w14:textId="62C7CA9B" w:rsidR="00463294" w:rsidRDefault="00463294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3. </w:t>
      </w:r>
      <w:r w:rsidR="009F7B50">
        <w:rPr>
          <w:rFonts w:ascii="Times New Roman" w:eastAsia="標楷體" w:hAnsi="Times New Roman" w:cs="Times New Roman" w:hint="eastAsia"/>
          <w:sz w:val="28"/>
          <w:szCs w:val="28"/>
        </w:rPr>
        <w:t xml:space="preserve"> D</w:t>
      </w:r>
    </w:p>
    <w:p w14:paraId="71BB4AF4" w14:textId="6427931C" w:rsidR="00463294" w:rsidRDefault="00463294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4. </w:t>
      </w:r>
      <w:r w:rsidR="009F7B50">
        <w:rPr>
          <w:rFonts w:ascii="Times New Roman" w:eastAsia="標楷體" w:hAnsi="Times New Roman" w:cs="Times New Roman" w:hint="eastAsia"/>
          <w:sz w:val="28"/>
          <w:szCs w:val="28"/>
        </w:rPr>
        <w:t xml:space="preserve"> 7</w:t>
      </w:r>
    </w:p>
    <w:p w14:paraId="39377731" w14:textId="77777777" w:rsidR="00463294" w:rsidRDefault="00463294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1FE452B8" w14:textId="77777777" w:rsidR="00463294" w:rsidRDefault="00463294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79F32B16" w14:textId="44732E82" w:rsidR="00ED76FC" w:rsidRDefault="00ED3D5E" w:rsidP="00567732">
      <w:pPr>
        <w:adjustRightInd w:val="0"/>
        <w:snapToGrid w:val="0"/>
        <w:spacing w:line="360" w:lineRule="atLeast"/>
        <w:jc w:val="center"/>
        <w:rPr>
          <w:rFonts w:ascii="Times New Roman" w:eastAsia="標楷體" w:hAnsi="Times New Roman" w:cs="Times New Roman"/>
          <w:sz w:val="28"/>
          <w:szCs w:val="28"/>
        </w:rPr>
      </w:pPr>
      <w:r w:rsidRPr="00EC1450">
        <w:rPr>
          <w:rFonts w:ascii="Times New Roman" w:eastAsia="標楷體" w:hAnsi="Times New Roman" w:cs="Times New Roman"/>
          <w:sz w:val="28"/>
          <w:szCs w:val="28"/>
        </w:rPr>
        <w:t>七年級上學期</w:t>
      </w:r>
      <w:r w:rsidR="00463294">
        <w:rPr>
          <w:rFonts w:ascii="Times New Roman" w:eastAsia="標楷體" w:hAnsi="Times New Roman" w:cs="Times New Roman" w:hint="eastAsia"/>
          <w:sz w:val="28"/>
          <w:szCs w:val="28"/>
        </w:rPr>
        <w:t>第</w:t>
      </w:r>
      <w:r w:rsidR="00ED76FC">
        <w:rPr>
          <w:rFonts w:ascii="Times New Roman" w:eastAsia="標楷體" w:hAnsi="Times New Roman" w:cs="Times New Roman" w:hint="eastAsia"/>
          <w:sz w:val="28"/>
          <w:szCs w:val="28"/>
        </w:rPr>
        <w:t>18</w:t>
      </w:r>
      <w:r w:rsidR="00463294">
        <w:rPr>
          <w:rFonts w:ascii="Times New Roman" w:eastAsia="標楷體" w:hAnsi="Times New Roman" w:cs="Times New Roman" w:hint="eastAsia"/>
          <w:sz w:val="28"/>
          <w:szCs w:val="28"/>
        </w:rPr>
        <w:t>周</w:t>
      </w:r>
      <w:r w:rsidR="007047CC">
        <w:rPr>
          <w:rFonts w:ascii="Times New Roman" w:eastAsia="標楷體" w:hAnsi="Times New Roman" w:cs="Times New Roman"/>
          <w:sz w:val="28"/>
          <w:szCs w:val="28"/>
        </w:rPr>
        <w:br/>
      </w:r>
      <w:r w:rsidR="00ED76FC" w:rsidRPr="00EC1450">
        <w:rPr>
          <w:rFonts w:ascii="Times New Roman" w:eastAsia="標楷體" w:hAnsi="Times New Roman" w:cs="Times New Roman"/>
          <w:sz w:val="28"/>
          <w:szCs w:val="28"/>
        </w:rPr>
        <w:t>解一元一次方程式</w:t>
      </w:r>
    </w:p>
    <w:p w14:paraId="3B93CF78" w14:textId="755F72A6" w:rsidR="00463294" w:rsidRDefault="00463294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1.</w:t>
      </w:r>
      <w:r w:rsidRPr="00201040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7D6F79" w:rsidRPr="00F02A3F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990" w:dyaOrig="360" w14:anchorId="1A519146">
          <v:shape id="_x0000_i1070" type="#_x0000_t75" style="width:49.55pt;height:18.45pt" o:ole="">
            <v:imagedata r:id="rId98" o:title=""/>
          </v:shape>
          <o:OLEObject Type="Embed" ProgID="Equation.AxMath" ShapeID="_x0000_i1070" DrawAspect="Content" ObjectID="_1817630052" r:id="rId99"/>
        </w:object>
      </w:r>
      <w:r>
        <w:rPr>
          <w:rFonts w:ascii="Times New Roman" w:eastAsia="標楷體" w:hAnsi="Times New Roman" w:cs="Times New Roman"/>
          <w:sz w:val="28"/>
          <w:szCs w:val="28"/>
        </w:rPr>
        <w:br/>
      </w:r>
      <w:r>
        <w:rPr>
          <w:rFonts w:ascii="Times New Roman" w:eastAsia="標楷體" w:hAnsi="Times New Roman" w:cs="Times New Roman" w:hint="eastAsia"/>
          <w:sz w:val="28"/>
          <w:szCs w:val="28"/>
        </w:rPr>
        <w:t>2.</w:t>
      </w:r>
      <w:r w:rsidRPr="00201040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FB2526" w:rsidRPr="00FB4927">
        <w:rPr>
          <w:position w:val="-11"/>
        </w:rPr>
        <w:object w:dxaOrig="1146" w:dyaOrig="360" w14:anchorId="5D99CB05">
          <v:shape id="_x0000_i1071" type="#_x0000_t75" style="width:57pt;height:18.45pt" o:ole="">
            <v:imagedata r:id="rId100" o:title=""/>
          </v:shape>
          <o:OLEObject Type="Embed" ProgID="Equation.AxMath" ShapeID="_x0000_i1071" DrawAspect="Content" ObjectID="_1817630053" r:id="rId101"/>
        </w:object>
      </w:r>
    </w:p>
    <w:p w14:paraId="308B14A6" w14:textId="7F960DBC" w:rsidR="00463294" w:rsidRDefault="00463294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3. </w:t>
      </w:r>
      <w:r w:rsidR="007D6F79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7D6F79" w:rsidRPr="00F02A3F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698" w:dyaOrig="360" w14:anchorId="3463ADB6">
          <v:shape id="_x0000_i1072" type="#_x0000_t75" style="width:34.55pt;height:18.45pt" o:ole="">
            <v:imagedata r:id="rId102" o:title=""/>
          </v:shape>
          <o:OLEObject Type="Embed" ProgID="Equation.AxMath" ShapeID="_x0000_i1072" DrawAspect="Content" ObjectID="_1817630054" r:id="rId103"/>
        </w:object>
      </w:r>
    </w:p>
    <w:p w14:paraId="62A3E6EA" w14:textId="399225F3" w:rsidR="00463294" w:rsidRDefault="00463294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4. </w:t>
      </w:r>
      <w:r w:rsidR="007D6F79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="007D6F79" w:rsidRPr="00F02A3F">
        <w:rPr>
          <w:rFonts w:ascii="Times New Roman" w:eastAsia="標楷體" w:hAnsi="Times New Roman" w:cs="Times New Roman"/>
          <w:position w:val="-28"/>
          <w:sz w:val="28"/>
          <w:szCs w:val="28"/>
        </w:rPr>
        <w:object w:dxaOrig="1243" w:dyaOrig="706" w14:anchorId="3C7397C5">
          <v:shape id="_x0000_i1073" type="#_x0000_t75" style="width:61.65pt;height:35.15pt" o:ole="">
            <v:imagedata r:id="rId104" o:title=""/>
          </v:shape>
          <o:OLEObject Type="Embed" ProgID="Equation.AxMath" ShapeID="_x0000_i1073" DrawAspect="Content" ObjectID="_1817630055" r:id="rId105"/>
        </w:object>
      </w:r>
    </w:p>
    <w:p w14:paraId="1E977BFC" w14:textId="61A28686" w:rsidR="007D6F79" w:rsidRDefault="007D6F79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5.  </w:t>
      </w:r>
      <w:r w:rsidRPr="00F02A3F">
        <w:rPr>
          <w:rFonts w:ascii="Times New Roman" w:eastAsia="標楷體" w:hAnsi="Times New Roman" w:cs="Times New Roman"/>
          <w:position w:val="-11"/>
          <w:sz w:val="28"/>
          <w:szCs w:val="28"/>
        </w:rPr>
        <w:object w:dxaOrig="704" w:dyaOrig="360" w14:anchorId="1D159FDC">
          <v:shape id="_x0000_i1074" type="#_x0000_t75" style="width:35.15pt;height:18.45pt" o:ole="">
            <v:imagedata r:id="rId106" o:title=""/>
          </v:shape>
          <o:OLEObject Type="Embed" ProgID="Equation.AxMath" ShapeID="_x0000_i1074" DrawAspect="Content" ObjectID="_1817630056" r:id="rId107"/>
        </w:object>
      </w:r>
    </w:p>
    <w:p w14:paraId="44DE8B34" w14:textId="77777777" w:rsidR="00463294" w:rsidRDefault="00463294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6C74804F" w14:textId="77777777" w:rsidR="00391D94" w:rsidRDefault="00391D94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49B5D2E9" w14:textId="77777777" w:rsidR="00391D94" w:rsidRDefault="00391D94" w:rsidP="007047CC">
      <w:pPr>
        <w:adjustRightInd w:val="0"/>
        <w:snapToGrid w:val="0"/>
        <w:spacing w:line="360" w:lineRule="atLeast"/>
        <w:rPr>
          <w:rFonts w:ascii="Times New Roman" w:eastAsia="標楷體" w:hAnsi="Times New Roman" w:cs="Times New Roman"/>
          <w:sz w:val="28"/>
          <w:szCs w:val="28"/>
        </w:rPr>
      </w:pPr>
    </w:p>
    <w:sectPr w:rsidR="00391D94" w:rsidSect="00871090">
      <w:headerReference w:type="default" r:id="rId108"/>
      <w:footerReference w:type="default" r:id="rId109"/>
      <w:pgSz w:w="11906" w:h="16838" w:code="9"/>
      <w:pgMar w:top="851" w:right="1134" w:bottom="851" w:left="1134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872370" w14:textId="77777777" w:rsidR="00471C8D" w:rsidRDefault="00471C8D" w:rsidP="00006BD9">
      <w:r>
        <w:separator/>
      </w:r>
    </w:p>
  </w:endnote>
  <w:endnote w:type="continuationSeparator" w:id="0">
    <w:p w14:paraId="096CDE0A" w14:textId="77777777" w:rsidR="00471C8D" w:rsidRDefault="00471C8D" w:rsidP="0000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11777754"/>
      <w:docPartObj>
        <w:docPartGallery w:val="Page Numbers (Bottom of Page)"/>
        <w:docPartUnique/>
      </w:docPartObj>
    </w:sdtPr>
    <w:sdtContent>
      <w:p w14:paraId="29F25C7D" w14:textId="3FC8B3E2" w:rsidR="00871090" w:rsidRDefault="00871090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304CC8" w14:textId="77777777" w:rsidR="00471C8D" w:rsidRDefault="00471C8D" w:rsidP="00006BD9">
      <w:r>
        <w:separator/>
      </w:r>
    </w:p>
  </w:footnote>
  <w:footnote w:type="continuationSeparator" w:id="0">
    <w:p w14:paraId="47F28C81" w14:textId="77777777" w:rsidR="00471C8D" w:rsidRDefault="00471C8D" w:rsidP="00006B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E2F57E" w14:textId="0FB34D49" w:rsidR="006170DE" w:rsidRPr="00A93C76" w:rsidRDefault="006170DE" w:rsidP="006170DE">
    <w:pPr>
      <w:pStyle w:val="ae"/>
      <w:jc w:val="right"/>
      <w:rPr>
        <w:rFonts w:ascii="標楷體" w:eastAsia="標楷體" w:hAnsi="標楷體"/>
      </w:rPr>
    </w:pPr>
    <w:r w:rsidRPr="00A93C76">
      <w:rPr>
        <w:rFonts w:ascii="標楷體" w:eastAsia="標楷體" w:hAnsi="標楷體" w:hint="eastAsia"/>
      </w:rPr>
      <w:t>高解析度的數學</w:t>
    </w:r>
    <w:r>
      <w:rPr>
        <w:rFonts w:ascii="標楷體" w:eastAsia="標楷體" w:hAnsi="標楷體" w:hint="eastAsia"/>
      </w:rPr>
      <w:t>練習題(解答)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66FD0"/>
    <w:multiLevelType w:val="singleLevel"/>
    <w:tmpl w:val="465C8550"/>
    <w:lvl w:ilvl="0">
      <w:start w:val="1"/>
      <w:numFmt w:val="decimal"/>
      <w:lvlRestart w:val="0"/>
      <w:suff w:val="space"/>
      <w:lvlText w:val="%1."/>
      <w:lvlJc w:val="right"/>
      <w:pPr>
        <w:ind w:left="1020" w:hanging="737"/>
      </w:pPr>
      <w:rPr>
        <w:rFonts w:ascii="新細明體" w:eastAsia="新細明體" w:hAnsi="新細明體" w:hint="eastAsia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effect w:val="none"/>
        <w:bdr w:val="none" w:sz="0" w:space="0" w:color="auto"/>
        <w:vertAlign w:val="baseline"/>
      </w:rPr>
    </w:lvl>
  </w:abstractNum>
  <w:abstractNum w:abstractNumId="1" w15:restartNumberingAfterBreak="0">
    <w:nsid w:val="05C62BBC"/>
    <w:multiLevelType w:val="multilevel"/>
    <w:tmpl w:val="19DEC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DF1E36"/>
    <w:multiLevelType w:val="hybridMultilevel"/>
    <w:tmpl w:val="BB1CDB9A"/>
    <w:lvl w:ilvl="0" w:tplc="E9D8A1C0">
      <w:start w:val="1"/>
      <w:numFmt w:val="decimal"/>
      <w:lvlText w:val="(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 w15:restartNumberingAfterBreak="0">
    <w:nsid w:val="126E49E2"/>
    <w:multiLevelType w:val="hybridMultilevel"/>
    <w:tmpl w:val="9E6AC7E6"/>
    <w:lvl w:ilvl="0" w:tplc="9AF056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BF65EAE"/>
    <w:multiLevelType w:val="hybridMultilevel"/>
    <w:tmpl w:val="D1AEBFCC"/>
    <w:lvl w:ilvl="0" w:tplc="FC02A2DE">
      <w:start w:val="1"/>
      <w:numFmt w:val="decimal"/>
      <w:lvlText w:val="(%1)"/>
      <w:lvlJc w:val="left"/>
      <w:pPr>
        <w:ind w:left="360" w:hanging="360"/>
      </w:pPr>
      <w:rPr>
        <w:rFonts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3A90684E"/>
    <w:multiLevelType w:val="hybridMultilevel"/>
    <w:tmpl w:val="E374648C"/>
    <w:lvl w:ilvl="0" w:tplc="6C6CF49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45FF7E09"/>
    <w:multiLevelType w:val="hybridMultilevel"/>
    <w:tmpl w:val="056076CE"/>
    <w:lvl w:ilvl="0" w:tplc="299EF2E6">
      <w:start w:val="1"/>
      <w:numFmt w:val="decimal"/>
      <w:lvlText w:val="%1."/>
      <w:lvlJc w:val="left"/>
      <w:pPr>
        <w:ind w:left="480" w:hanging="480"/>
      </w:pPr>
      <w:rPr>
        <w:rFonts w:ascii="Times New Roman" w:eastAsia="新細明體" w:hAnsi="Times New Roman" w:cs="Times New Roman"/>
      </w:rPr>
    </w:lvl>
    <w:lvl w:ilvl="1" w:tplc="40D494AC">
      <w:start w:val="1"/>
      <w:numFmt w:val="upperLetter"/>
      <w:lvlText w:val="(%2)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481629A6"/>
    <w:multiLevelType w:val="hybridMultilevel"/>
    <w:tmpl w:val="7C7AB520"/>
    <w:lvl w:ilvl="0" w:tplc="162CDDFA">
      <w:start w:val="1"/>
      <w:numFmt w:val="decimal"/>
      <w:lvlText w:val="%1. (      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48302BBF"/>
    <w:multiLevelType w:val="multilevel"/>
    <w:tmpl w:val="0602EF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84A0FB7"/>
    <w:multiLevelType w:val="multilevel"/>
    <w:tmpl w:val="0804C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DC65ABA"/>
    <w:multiLevelType w:val="hybridMultilevel"/>
    <w:tmpl w:val="0F220026"/>
    <w:lvl w:ilvl="0" w:tplc="1D966EA4">
      <w:start w:val="1"/>
      <w:numFmt w:val="decimalEnclosedParen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58515E82"/>
    <w:multiLevelType w:val="hybridMultilevel"/>
    <w:tmpl w:val="13309FAE"/>
    <w:lvl w:ilvl="0" w:tplc="4EEAE656">
      <w:start w:val="1"/>
      <w:numFmt w:val="decimalEnclosedParen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5E9E1560"/>
    <w:multiLevelType w:val="multilevel"/>
    <w:tmpl w:val="93FE0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CD57A80"/>
    <w:multiLevelType w:val="hybridMultilevel"/>
    <w:tmpl w:val="51E2B16C"/>
    <w:lvl w:ilvl="0" w:tplc="B6DCCDFC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FF284DE6">
      <w:start w:val="1"/>
      <w:numFmt w:val="decimal"/>
      <w:pStyle w:val="1"/>
      <w:lvlText w:val="(%2)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75BA220D"/>
    <w:multiLevelType w:val="multilevel"/>
    <w:tmpl w:val="EBD84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00147843">
    <w:abstractNumId w:val="8"/>
  </w:num>
  <w:num w:numId="2" w16cid:durableId="1507133398">
    <w:abstractNumId w:val="12"/>
  </w:num>
  <w:num w:numId="3" w16cid:durableId="684869431">
    <w:abstractNumId w:val="9"/>
  </w:num>
  <w:num w:numId="4" w16cid:durableId="919095330">
    <w:abstractNumId w:val="1"/>
  </w:num>
  <w:num w:numId="5" w16cid:durableId="1153984682">
    <w:abstractNumId w:val="14"/>
  </w:num>
  <w:num w:numId="6" w16cid:durableId="688487714">
    <w:abstractNumId w:val="0"/>
  </w:num>
  <w:num w:numId="7" w16cid:durableId="1291085119">
    <w:abstractNumId w:val="4"/>
  </w:num>
  <w:num w:numId="8" w16cid:durableId="390426808">
    <w:abstractNumId w:val="10"/>
  </w:num>
  <w:num w:numId="9" w16cid:durableId="95636095">
    <w:abstractNumId w:val="6"/>
  </w:num>
  <w:num w:numId="10" w16cid:durableId="1047485323">
    <w:abstractNumId w:val="7"/>
  </w:num>
  <w:num w:numId="11" w16cid:durableId="2092385151">
    <w:abstractNumId w:val="11"/>
  </w:num>
  <w:num w:numId="12" w16cid:durableId="1986540118">
    <w:abstractNumId w:val="2"/>
  </w:num>
  <w:num w:numId="13" w16cid:durableId="1387220891">
    <w:abstractNumId w:val="5"/>
  </w:num>
  <w:num w:numId="14" w16cid:durableId="1716272029">
    <w:abstractNumId w:val="13"/>
  </w:num>
  <w:num w:numId="15" w16cid:durableId="103804454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012F"/>
    <w:rsid w:val="00000A72"/>
    <w:rsid w:val="00001B91"/>
    <w:rsid w:val="00003963"/>
    <w:rsid w:val="00003F6F"/>
    <w:rsid w:val="00004960"/>
    <w:rsid w:val="00006304"/>
    <w:rsid w:val="00006BD9"/>
    <w:rsid w:val="00010893"/>
    <w:rsid w:val="00015406"/>
    <w:rsid w:val="000168EE"/>
    <w:rsid w:val="00016A86"/>
    <w:rsid w:val="0001740D"/>
    <w:rsid w:val="0002064E"/>
    <w:rsid w:val="0002199D"/>
    <w:rsid w:val="0002327B"/>
    <w:rsid w:val="000241D9"/>
    <w:rsid w:val="00024CA2"/>
    <w:rsid w:val="000252F5"/>
    <w:rsid w:val="0002564B"/>
    <w:rsid w:val="00026A0C"/>
    <w:rsid w:val="0002722C"/>
    <w:rsid w:val="00027F63"/>
    <w:rsid w:val="00031D96"/>
    <w:rsid w:val="0003316E"/>
    <w:rsid w:val="00033942"/>
    <w:rsid w:val="00034607"/>
    <w:rsid w:val="00034AB8"/>
    <w:rsid w:val="000350B8"/>
    <w:rsid w:val="00035819"/>
    <w:rsid w:val="00037355"/>
    <w:rsid w:val="000374DB"/>
    <w:rsid w:val="0004082F"/>
    <w:rsid w:val="00041392"/>
    <w:rsid w:val="00041DB7"/>
    <w:rsid w:val="000424ED"/>
    <w:rsid w:val="00042DCB"/>
    <w:rsid w:val="0004307B"/>
    <w:rsid w:val="000448A0"/>
    <w:rsid w:val="0004493A"/>
    <w:rsid w:val="000476C1"/>
    <w:rsid w:val="00047A8D"/>
    <w:rsid w:val="00050379"/>
    <w:rsid w:val="0005042E"/>
    <w:rsid w:val="0005117D"/>
    <w:rsid w:val="0005165B"/>
    <w:rsid w:val="00051F72"/>
    <w:rsid w:val="00051F89"/>
    <w:rsid w:val="00052E53"/>
    <w:rsid w:val="00053086"/>
    <w:rsid w:val="00054527"/>
    <w:rsid w:val="000545CF"/>
    <w:rsid w:val="00054C80"/>
    <w:rsid w:val="000552B1"/>
    <w:rsid w:val="000558E4"/>
    <w:rsid w:val="000569CE"/>
    <w:rsid w:val="00056F42"/>
    <w:rsid w:val="00057185"/>
    <w:rsid w:val="000575C1"/>
    <w:rsid w:val="00060D73"/>
    <w:rsid w:val="0006230B"/>
    <w:rsid w:val="000666CA"/>
    <w:rsid w:val="00070DCA"/>
    <w:rsid w:val="000717A7"/>
    <w:rsid w:val="00072460"/>
    <w:rsid w:val="00072F89"/>
    <w:rsid w:val="00075288"/>
    <w:rsid w:val="00076D6F"/>
    <w:rsid w:val="00076DCD"/>
    <w:rsid w:val="0007767D"/>
    <w:rsid w:val="00077DDE"/>
    <w:rsid w:val="00082183"/>
    <w:rsid w:val="000878D5"/>
    <w:rsid w:val="00090E47"/>
    <w:rsid w:val="00094527"/>
    <w:rsid w:val="00097C42"/>
    <w:rsid w:val="000A1B93"/>
    <w:rsid w:val="000A20DA"/>
    <w:rsid w:val="000A3570"/>
    <w:rsid w:val="000A3AF9"/>
    <w:rsid w:val="000A3B71"/>
    <w:rsid w:val="000A5149"/>
    <w:rsid w:val="000A5CA6"/>
    <w:rsid w:val="000A5F6C"/>
    <w:rsid w:val="000A6C65"/>
    <w:rsid w:val="000A6DEF"/>
    <w:rsid w:val="000A77A8"/>
    <w:rsid w:val="000B37B2"/>
    <w:rsid w:val="000B5233"/>
    <w:rsid w:val="000B7E11"/>
    <w:rsid w:val="000C0066"/>
    <w:rsid w:val="000C082F"/>
    <w:rsid w:val="000C0CB2"/>
    <w:rsid w:val="000C1F5B"/>
    <w:rsid w:val="000C2095"/>
    <w:rsid w:val="000C30B3"/>
    <w:rsid w:val="000C328E"/>
    <w:rsid w:val="000C4FFF"/>
    <w:rsid w:val="000C5C56"/>
    <w:rsid w:val="000C6EC3"/>
    <w:rsid w:val="000D11EC"/>
    <w:rsid w:val="000D15ED"/>
    <w:rsid w:val="000D25DF"/>
    <w:rsid w:val="000D4067"/>
    <w:rsid w:val="000D4228"/>
    <w:rsid w:val="000D5B45"/>
    <w:rsid w:val="000D5BB0"/>
    <w:rsid w:val="000D6682"/>
    <w:rsid w:val="000D6D38"/>
    <w:rsid w:val="000D7E4D"/>
    <w:rsid w:val="000E0515"/>
    <w:rsid w:val="000E23A1"/>
    <w:rsid w:val="000E4702"/>
    <w:rsid w:val="000E5C02"/>
    <w:rsid w:val="000F1631"/>
    <w:rsid w:val="000F1988"/>
    <w:rsid w:val="000F2297"/>
    <w:rsid w:val="000F3CA9"/>
    <w:rsid w:val="000F4A0B"/>
    <w:rsid w:val="000F51D1"/>
    <w:rsid w:val="000F52DA"/>
    <w:rsid w:val="000F626F"/>
    <w:rsid w:val="000F7163"/>
    <w:rsid w:val="000F775B"/>
    <w:rsid w:val="00100A62"/>
    <w:rsid w:val="00101652"/>
    <w:rsid w:val="00105B4B"/>
    <w:rsid w:val="00111301"/>
    <w:rsid w:val="00111E47"/>
    <w:rsid w:val="00112560"/>
    <w:rsid w:val="001134F5"/>
    <w:rsid w:val="00115098"/>
    <w:rsid w:val="001169BD"/>
    <w:rsid w:val="001211E6"/>
    <w:rsid w:val="001212AB"/>
    <w:rsid w:val="001217E2"/>
    <w:rsid w:val="00122C35"/>
    <w:rsid w:val="00123429"/>
    <w:rsid w:val="001239C4"/>
    <w:rsid w:val="00123E20"/>
    <w:rsid w:val="001249BA"/>
    <w:rsid w:val="0012778F"/>
    <w:rsid w:val="00131178"/>
    <w:rsid w:val="001319C0"/>
    <w:rsid w:val="001337F5"/>
    <w:rsid w:val="00133A54"/>
    <w:rsid w:val="001359A9"/>
    <w:rsid w:val="00135C32"/>
    <w:rsid w:val="001360DE"/>
    <w:rsid w:val="00136EF0"/>
    <w:rsid w:val="00137AAB"/>
    <w:rsid w:val="00143994"/>
    <w:rsid w:val="00144BFA"/>
    <w:rsid w:val="00146720"/>
    <w:rsid w:val="00146805"/>
    <w:rsid w:val="00146E35"/>
    <w:rsid w:val="0015031C"/>
    <w:rsid w:val="001506D7"/>
    <w:rsid w:val="00151553"/>
    <w:rsid w:val="00152FBA"/>
    <w:rsid w:val="0015434C"/>
    <w:rsid w:val="0015458D"/>
    <w:rsid w:val="001545A7"/>
    <w:rsid w:val="00156F39"/>
    <w:rsid w:val="00160C2D"/>
    <w:rsid w:val="001610D7"/>
    <w:rsid w:val="0016147B"/>
    <w:rsid w:val="00163558"/>
    <w:rsid w:val="0016394B"/>
    <w:rsid w:val="001657B4"/>
    <w:rsid w:val="0016591D"/>
    <w:rsid w:val="0016672A"/>
    <w:rsid w:val="00166C64"/>
    <w:rsid w:val="0017009D"/>
    <w:rsid w:val="00170854"/>
    <w:rsid w:val="00170E4A"/>
    <w:rsid w:val="0017161B"/>
    <w:rsid w:val="001720CE"/>
    <w:rsid w:val="00172774"/>
    <w:rsid w:val="001727FE"/>
    <w:rsid w:val="00174999"/>
    <w:rsid w:val="00174F92"/>
    <w:rsid w:val="00176D76"/>
    <w:rsid w:val="00182651"/>
    <w:rsid w:val="00183E06"/>
    <w:rsid w:val="00183F9F"/>
    <w:rsid w:val="00184852"/>
    <w:rsid w:val="00184A82"/>
    <w:rsid w:val="00185A48"/>
    <w:rsid w:val="00186096"/>
    <w:rsid w:val="00190110"/>
    <w:rsid w:val="0019099F"/>
    <w:rsid w:val="00190A87"/>
    <w:rsid w:val="00191524"/>
    <w:rsid w:val="001925A6"/>
    <w:rsid w:val="00192A48"/>
    <w:rsid w:val="001931C0"/>
    <w:rsid w:val="00193808"/>
    <w:rsid w:val="0019475B"/>
    <w:rsid w:val="00194C8B"/>
    <w:rsid w:val="0019617C"/>
    <w:rsid w:val="00196359"/>
    <w:rsid w:val="00196933"/>
    <w:rsid w:val="00196EB6"/>
    <w:rsid w:val="00197FF4"/>
    <w:rsid w:val="001A273E"/>
    <w:rsid w:val="001A2A01"/>
    <w:rsid w:val="001A5C8D"/>
    <w:rsid w:val="001B2A7B"/>
    <w:rsid w:val="001B2C41"/>
    <w:rsid w:val="001B33C6"/>
    <w:rsid w:val="001B5C6D"/>
    <w:rsid w:val="001C0FB5"/>
    <w:rsid w:val="001C1D84"/>
    <w:rsid w:val="001C3A88"/>
    <w:rsid w:val="001C68E9"/>
    <w:rsid w:val="001C6D8F"/>
    <w:rsid w:val="001C755B"/>
    <w:rsid w:val="001C76FC"/>
    <w:rsid w:val="001D1B9D"/>
    <w:rsid w:val="001D2496"/>
    <w:rsid w:val="001D3995"/>
    <w:rsid w:val="001D4428"/>
    <w:rsid w:val="001D5040"/>
    <w:rsid w:val="001D5AA7"/>
    <w:rsid w:val="001D6AC1"/>
    <w:rsid w:val="001E0E0C"/>
    <w:rsid w:val="001E106D"/>
    <w:rsid w:val="001E4990"/>
    <w:rsid w:val="001E6902"/>
    <w:rsid w:val="001E7F70"/>
    <w:rsid w:val="001F14F1"/>
    <w:rsid w:val="001F1605"/>
    <w:rsid w:val="001F1B32"/>
    <w:rsid w:val="001F2360"/>
    <w:rsid w:val="001F2DA0"/>
    <w:rsid w:val="001F36D3"/>
    <w:rsid w:val="001F44D9"/>
    <w:rsid w:val="001F582A"/>
    <w:rsid w:val="001F5C37"/>
    <w:rsid w:val="001F6C36"/>
    <w:rsid w:val="001F727B"/>
    <w:rsid w:val="00201040"/>
    <w:rsid w:val="00203229"/>
    <w:rsid w:val="00203423"/>
    <w:rsid w:val="00204802"/>
    <w:rsid w:val="002070BE"/>
    <w:rsid w:val="00207952"/>
    <w:rsid w:val="00207C49"/>
    <w:rsid w:val="00212483"/>
    <w:rsid w:val="0021330E"/>
    <w:rsid w:val="00213821"/>
    <w:rsid w:val="00214345"/>
    <w:rsid w:val="0021436A"/>
    <w:rsid w:val="002145CC"/>
    <w:rsid w:val="002158C9"/>
    <w:rsid w:val="00215A6D"/>
    <w:rsid w:val="00223930"/>
    <w:rsid w:val="00225745"/>
    <w:rsid w:val="002275BC"/>
    <w:rsid w:val="00233BFD"/>
    <w:rsid w:val="00234E03"/>
    <w:rsid w:val="00235ED6"/>
    <w:rsid w:val="00236C9C"/>
    <w:rsid w:val="002410C6"/>
    <w:rsid w:val="00241264"/>
    <w:rsid w:val="002417CA"/>
    <w:rsid w:val="00241EFF"/>
    <w:rsid w:val="002428EC"/>
    <w:rsid w:val="0024291D"/>
    <w:rsid w:val="002430A7"/>
    <w:rsid w:val="002435E7"/>
    <w:rsid w:val="00247875"/>
    <w:rsid w:val="00250546"/>
    <w:rsid w:val="0025200A"/>
    <w:rsid w:val="002520B7"/>
    <w:rsid w:val="00253E34"/>
    <w:rsid w:val="002555EA"/>
    <w:rsid w:val="002559CC"/>
    <w:rsid w:val="002559D6"/>
    <w:rsid w:val="00256E5C"/>
    <w:rsid w:val="002577BC"/>
    <w:rsid w:val="00257D72"/>
    <w:rsid w:val="00261C92"/>
    <w:rsid w:val="00262844"/>
    <w:rsid w:val="00262BA2"/>
    <w:rsid w:val="00262F51"/>
    <w:rsid w:val="002635BE"/>
    <w:rsid w:val="00265577"/>
    <w:rsid w:val="0026596A"/>
    <w:rsid w:val="00265E87"/>
    <w:rsid w:val="0026672F"/>
    <w:rsid w:val="00271561"/>
    <w:rsid w:val="00271570"/>
    <w:rsid w:val="00271E6B"/>
    <w:rsid w:val="0027356A"/>
    <w:rsid w:val="00273FE0"/>
    <w:rsid w:val="00274188"/>
    <w:rsid w:val="00274FDD"/>
    <w:rsid w:val="0027629A"/>
    <w:rsid w:val="00276B19"/>
    <w:rsid w:val="00276C9F"/>
    <w:rsid w:val="002773B3"/>
    <w:rsid w:val="00277938"/>
    <w:rsid w:val="00280FBB"/>
    <w:rsid w:val="00282958"/>
    <w:rsid w:val="00282BDC"/>
    <w:rsid w:val="00282E15"/>
    <w:rsid w:val="00286D1A"/>
    <w:rsid w:val="00290933"/>
    <w:rsid w:val="00290FFF"/>
    <w:rsid w:val="0029766B"/>
    <w:rsid w:val="0029792D"/>
    <w:rsid w:val="002A0608"/>
    <w:rsid w:val="002A0E9B"/>
    <w:rsid w:val="002A1A57"/>
    <w:rsid w:val="002A1E7F"/>
    <w:rsid w:val="002A1F95"/>
    <w:rsid w:val="002A2734"/>
    <w:rsid w:val="002A3CA6"/>
    <w:rsid w:val="002A675D"/>
    <w:rsid w:val="002A7F35"/>
    <w:rsid w:val="002B00C2"/>
    <w:rsid w:val="002B1D2D"/>
    <w:rsid w:val="002B32A6"/>
    <w:rsid w:val="002B38D5"/>
    <w:rsid w:val="002B4A9C"/>
    <w:rsid w:val="002B563C"/>
    <w:rsid w:val="002B5A2D"/>
    <w:rsid w:val="002B60AC"/>
    <w:rsid w:val="002B6304"/>
    <w:rsid w:val="002B6AF1"/>
    <w:rsid w:val="002C099A"/>
    <w:rsid w:val="002C11E1"/>
    <w:rsid w:val="002C24EA"/>
    <w:rsid w:val="002C2B66"/>
    <w:rsid w:val="002C386E"/>
    <w:rsid w:val="002C3B3D"/>
    <w:rsid w:val="002C43D3"/>
    <w:rsid w:val="002D233A"/>
    <w:rsid w:val="002D24AE"/>
    <w:rsid w:val="002D5284"/>
    <w:rsid w:val="002D7306"/>
    <w:rsid w:val="002D7D89"/>
    <w:rsid w:val="002E06D7"/>
    <w:rsid w:val="002E0E36"/>
    <w:rsid w:val="002E19CF"/>
    <w:rsid w:val="002E1D0A"/>
    <w:rsid w:val="002E2D6E"/>
    <w:rsid w:val="002E3E53"/>
    <w:rsid w:val="002E65CD"/>
    <w:rsid w:val="002E6833"/>
    <w:rsid w:val="002E7E29"/>
    <w:rsid w:val="002F192F"/>
    <w:rsid w:val="002F2B15"/>
    <w:rsid w:val="002F5235"/>
    <w:rsid w:val="00300C3C"/>
    <w:rsid w:val="00300C9A"/>
    <w:rsid w:val="00301120"/>
    <w:rsid w:val="00301936"/>
    <w:rsid w:val="00301C36"/>
    <w:rsid w:val="00302794"/>
    <w:rsid w:val="00305753"/>
    <w:rsid w:val="003078D3"/>
    <w:rsid w:val="003111B5"/>
    <w:rsid w:val="00312404"/>
    <w:rsid w:val="0031382C"/>
    <w:rsid w:val="003154E7"/>
    <w:rsid w:val="003170A1"/>
    <w:rsid w:val="0031736F"/>
    <w:rsid w:val="0031763A"/>
    <w:rsid w:val="0032007B"/>
    <w:rsid w:val="003202D9"/>
    <w:rsid w:val="003229CE"/>
    <w:rsid w:val="00326A82"/>
    <w:rsid w:val="003301F4"/>
    <w:rsid w:val="00331881"/>
    <w:rsid w:val="00331FD4"/>
    <w:rsid w:val="00332539"/>
    <w:rsid w:val="00333920"/>
    <w:rsid w:val="00333E9E"/>
    <w:rsid w:val="003340B7"/>
    <w:rsid w:val="00341075"/>
    <w:rsid w:val="00341D7C"/>
    <w:rsid w:val="00345553"/>
    <w:rsid w:val="00346B20"/>
    <w:rsid w:val="0035030A"/>
    <w:rsid w:val="00350BD0"/>
    <w:rsid w:val="00350E38"/>
    <w:rsid w:val="0035143F"/>
    <w:rsid w:val="00351A8A"/>
    <w:rsid w:val="0035268F"/>
    <w:rsid w:val="00354504"/>
    <w:rsid w:val="0035579B"/>
    <w:rsid w:val="0035636A"/>
    <w:rsid w:val="00356694"/>
    <w:rsid w:val="003568A4"/>
    <w:rsid w:val="003576BB"/>
    <w:rsid w:val="00360665"/>
    <w:rsid w:val="003606CB"/>
    <w:rsid w:val="003621E2"/>
    <w:rsid w:val="00366B23"/>
    <w:rsid w:val="003674F9"/>
    <w:rsid w:val="00367AB3"/>
    <w:rsid w:val="003701B6"/>
    <w:rsid w:val="00374B10"/>
    <w:rsid w:val="00374C25"/>
    <w:rsid w:val="0037709C"/>
    <w:rsid w:val="003772DC"/>
    <w:rsid w:val="00377314"/>
    <w:rsid w:val="00377733"/>
    <w:rsid w:val="0038039E"/>
    <w:rsid w:val="0038049E"/>
    <w:rsid w:val="00380C33"/>
    <w:rsid w:val="00381096"/>
    <w:rsid w:val="003838AB"/>
    <w:rsid w:val="003839C4"/>
    <w:rsid w:val="003844B2"/>
    <w:rsid w:val="003847A8"/>
    <w:rsid w:val="00384FEF"/>
    <w:rsid w:val="00386604"/>
    <w:rsid w:val="00386690"/>
    <w:rsid w:val="00387E03"/>
    <w:rsid w:val="00391293"/>
    <w:rsid w:val="003913A3"/>
    <w:rsid w:val="00391D94"/>
    <w:rsid w:val="00392DEB"/>
    <w:rsid w:val="003952F6"/>
    <w:rsid w:val="00395CB3"/>
    <w:rsid w:val="00396A7D"/>
    <w:rsid w:val="003A067C"/>
    <w:rsid w:val="003A289E"/>
    <w:rsid w:val="003A3034"/>
    <w:rsid w:val="003A4121"/>
    <w:rsid w:val="003A447E"/>
    <w:rsid w:val="003A53DE"/>
    <w:rsid w:val="003A62FB"/>
    <w:rsid w:val="003A6829"/>
    <w:rsid w:val="003A6A13"/>
    <w:rsid w:val="003A6CFF"/>
    <w:rsid w:val="003B0C03"/>
    <w:rsid w:val="003B1B30"/>
    <w:rsid w:val="003B1C50"/>
    <w:rsid w:val="003B273A"/>
    <w:rsid w:val="003B2C7E"/>
    <w:rsid w:val="003B453C"/>
    <w:rsid w:val="003C0019"/>
    <w:rsid w:val="003C0532"/>
    <w:rsid w:val="003C0CF1"/>
    <w:rsid w:val="003C1227"/>
    <w:rsid w:val="003C13AA"/>
    <w:rsid w:val="003C14C9"/>
    <w:rsid w:val="003C3013"/>
    <w:rsid w:val="003C3367"/>
    <w:rsid w:val="003C636E"/>
    <w:rsid w:val="003C68C9"/>
    <w:rsid w:val="003C6D75"/>
    <w:rsid w:val="003C7329"/>
    <w:rsid w:val="003D0BB5"/>
    <w:rsid w:val="003D1DC1"/>
    <w:rsid w:val="003D2950"/>
    <w:rsid w:val="003D5FEE"/>
    <w:rsid w:val="003D71D6"/>
    <w:rsid w:val="003D73B9"/>
    <w:rsid w:val="003E10FE"/>
    <w:rsid w:val="003E2E06"/>
    <w:rsid w:val="003E52DB"/>
    <w:rsid w:val="003E7E82"/>
    <w:rsid w:val="003E7FD1"/>
    <w:rsid w:val="003F0BD9"/>
    <w:rsid w:val="003F1C32"/>
    <w:rsid w:val="003F49F1"/>
    <w:rsid w:val="003F7637"/>
    <w:rsid w:val="00400159"/>
    <w:rsid w:val="00400BC2"/>
    <w:rsid w:val="004017BD"/>
    <w:rsid w:val="00403746"/>
    <w:rsid w:val="00403BFF"/>
    <w:rsid w:val="004058A2"/>
    <w:rsid w:val="00405B57"/>
    <w:rsid w:val="0040685D"/>
    <w:rsid w:val="00407BFA"/>
    <w:rsid w:val="00410487"/>
    <w:rsid w:val="00410A99"/>
    <w:rsid w:val="004124F9"/>
    <w:rsid w:val="00414784"/>
    <w:rsid w:val="0042039E"/>
    <w:rsid w:val="00421258"/>
    <w:rsid w:val="004215A7"/>
    <w:rsid w:val="00422724"/>
    <w:rsid w:val="00422AC5"/>
    <w:rsid w:val="00423DF4"/>
    <w:rsid w:val="00423E79"/>
    <w:rsid w:val="004251E7"/>
    <w:rsid w:val="00425DFA"/>
    <w:rsid w:val="00426124"/>
    <w:rsid w:val="00427D9B"/>
    <w:rsid w:val="00431DCF"/>
    <w:rsid w:val="00432666"/>
    <w:rsid w:val="00432F1D"/>
    <w:rsid w:val="00433160"/>
    <w:rsid w:val="004352B2"/>
    <w:rsid w:val="00436510"/>
    <w:rsid w:val="004404A0"/>
    <w:rsid w:val="0044064C"/>
    <w:rsid w:val="0044115F"/>
    <w:rsid w:val="004423B8"/>
    <w:rsid w:val="00442ADB"/>
    <w:rsid w:val="00443D90"/>
    <w:rsid w:val="00443E60"/>
    <w:rsid w:val="00444EFB"/>
    <w:rsid w:val="004465FE"/>
    <w:rsid w:val="00446888"/>
    <w:rsid w:val="00450216"/>
    <w:rsid w:val="00450F22"/>
    <w:rsid w:val="00452924"/>
    <w:rsid w:val="00452A88"/>
    <w:rsid w:val="00452FC4"/>
    <w:rsid w:val="00455AFC"/>
    <w:rsid w:val="00455EBE"/>
    <w:rsid w:val="0045686E"/>
    <w:rsid w:val="00457BB2"/>
    <w:rsid w:val="004622F8"/>
    <w:rsid w:val="00463294"/>
    <w:rsid w:val="0046416E"/>
    <w:rsid w:val="00466817"/>
    <w:rsid w:val="00466823"/>
    <w:rsid w:val="00466FE1"/>
    <w:rsid w:val="004712AF"/>
    <w:rsid w:val="00471C8D"/>
    <w:rsid w:val="004746EE"/>
    <w:rsid w:val="00477A81"/>
    <w:rsid w:val="004813FE"/>
    <w:rsid w:val="00481760"/>
    <w:rsid w:val="00483F92"/>
    <w:rsid w:val="00486523"/>
    <w:rsid w:val="00486689"/>
    <w:rsid w:val="004909FE"/>
    <w:rsid w:val="00491A05"/>
    <w:rsid w:val="00493FD2"/>
    <w:rsid w:val="004953FA"/>
    <w:rsid w:val="00496523"/>
    <w:rsid w:val="00497B3C"/>
    <w:rsid w:val="004A3EB4"/>
    <w:rsid w:val="004A542A"/>
    <w:rsid w:val="004B0AFD"/>
    <w:rsid w:val="004B0C49"/>
    <w:rsid w:val="004B3D29"/>
    <w:rsid w:val="004B45E1"/>
    <w:rsid w:val="004B5F8B"/>
    <w:rsid w:val="004B68ED"/>
    <w:rsid w:val="004B7CE9"/>
    <w:rsid w:val="004C313E"/>
    <w:rsid w:val="004C334D"/>
    <w:rsid w:val="004C3643"/>
    <w:rsid w:val="004C3EAB"/>
    <w:rsid w:val="004C402A"/>
    <w:rsid w:val="004C580D"/>
    <w:rsid w:val="004C7268"/>
    <w:rsid w:val="004D0EF1"/>
    <w:rsid w:val="004D1AF8"/>
    <w:rsid w:val="004D1B24"/>
    <w:rsid w:val="004D30D5"/>
    <w:rsid w:val="004D3407"/>
    <w:rsid w:val="004D53E9"/>
    <w:rsid w:val="004D5EE6"/>
    <w:rsid w:val="004D6326"/>
    <w:rsid w:val="004D6ABD"/>
    <w:rsid w:val="004E012F"/>
    <w:rsid w:val="004E0CB3"/>
    <w:rsid w:val="004E0DE0"/>
    <w:rsid w:val="004E11BA"/>
    <w:rsid w:val="004E1DEF"/>
    <w:rsid w:val="004E208A"/>
    <w:rsid w:val="004E2F6A"/>
    <w:rsid w:val="004E4A2C"/>
    <w:rsid w:val="004E7B53"/>
    <w:rsid w:val="004F094B"/>
    <w:rsid w:val="004F3549"/>
    <w:rsid w:val="004F389F"/>
    <w:rsid w:val="004F41D3"/>
    <w:rsid w:val="004F4EE5"/>
    <w:rsid w:val="00500198"/>
    <w:rsid w:val="00500691"/>
    <w:rsid w:val="00500D3B"/>
    <w:rsid w:val="00501147"/>
    <w:rsid w:val="00501ADB"/>
    <w:rsid w:val="00502BB6"/>
    <w:rsid w:val="00503721"/>
    <w:rsid w:val="00503F89"/>
    <w:rsid w:val="0050459A"/>
    <w:rsid w:val="00504CC4"/>
    <w:rsid w:val="005050B8"/>
    <w:rsid w:val="00505102"/>
    <w:rsid w:val="0050567F"/>
    <w:rsid w:val="005057D4"/>
    <w:rsid w:val="005063F0"/>
    <w:rsid w:val="00507AC4"/>
    <w:rsid w:val="005108F0"/>
    <w:rsid w:val="00510D28"/>
    <w:rsid w:val="00511E87"/>
    <w:rsid w:val="00512216"/>
    <w:rsid w:val="00512ED2"/>
    <w:rsid w:val="00513C5D"/>
    <w:rsid w:val="005160E5"/>
    <w:rsid w:val="005167C3"/>
    <w:rsid w:val="00517A8D"/>
    <w:rsid w:val="00520963"/>
    <w:rsid w:val="00522B21"/>
    <w:rsid w:val="00525211"/>
    <w:rsid w:val="005262FE"/>
    <w:rsid w:val="00527E95"/>
    <w:rsid w:val="005305C2"/>
    <w:rsid w:val="00531425"/>
    <w:rsid w:val="0053219E"/>
    <w:rsid w:val="00533056"/>
    <w:rsid w:val="005339B4"/>
    <w:rsid w:val="00533CD3"/>
    <w:rsid w:val="00534C9D"/>
    <w:rsid w:val="00536523"/>
    <w:rsid w:val="005378B6"/>
    <w:rsid w:val="0053797E"/>
    <w:rsid w:val="00540DEF"/>
    <w:rsid w:val="00544991"/>
    <w:rsid w:val="00547D71"/>
    <w:rsid w:val="00551F1B"/>
    <w:rsid w:val="00553283"/>
    <w:rsid w:val="005538F3"/>
    <w:rsid w:val="00553966"/>
    <w:rsid w:val="005541EA"/>
    <w:rsid w:val="00555672"/>
    <w:rsid w:val="00556B78"/>
    <w:rsid w:val="00557E43"/>
    <w:rsid w:val="0056013C"/>
    <w:rsid w:val="005613FB"/>
    <w:rsid w:val="0056230A"/>
    <w:rsid w:val="0056371A"/>
    <w:rsid w:val="00564631"/>
    <w:rsid w:val="005651A6"/>
    <w:rsid w:val="005651BD"/>
    <w:rsid w:val="005652A1"/>
    <w:rsid w:val="0056552D"/>
    <w:rsid w:val="00566B8F"/>
    <w:rsid w:val="00567732"/>
    <w:rsid w:val="005711BD"/>
    <w:rsid w:val="005717A4"/>
    <w:rsid w:val="00572B33"/>
    <w:rsid w:val="00573D23"/>
    <w:rsid w:val="00577753"/>
    <w:rsid w:val="005779AA"/>
    <w:rsid w:val="00577EF5"/>
    <w:rsid w:val="0058103F"/>
    <w:rsid w:val="005811B3"/>
    <w:rsid w:val="00581A29"/>
    <w:rsid w:val="00582AD7"/>
    <w:rsid w:val="0058310A"/>
    <w:rsid w:val="00583628"/>
    <w:rsid w:val="005878A2"/>
    <w:rsid w:val="005925A9"/>
    <w:rsid w:val="0059339D"/>
    <w:rsid w:val="00593481"/>
    <w:rsid w:val="00594945"/>
    <w:rsid w:val="0059499E"/>
    <w:rsid w:val="005954D1"/>
    <w:rsid w:val="00596C7F"/>
    <w:rsid w:val="005A126B"/>
    <w:rsid w:val="005A24EE"/>
    <w:rsid w:val="005A4E11"/>
    <w:rsid w:val="005A73CE"/>
    <w:rsid w:val="005B0A15"/>
    <w:rsid w:val="005B16C9"/>
    <w:rsid w:val="005B2E39"/>
    <w:rsid w:val="005B58B9"/>
    <w:rsid w:val="005B67B3"/>
    <w:rsid w:val="005B703F"/>
    <w:rsid w:val="005B7450"/>
    <w:rsid w:val="005C06C9"/>
    <w:rsid w:val="005C103C"/>
    <w:rsid w:val="005C6091"/>
    <w:rsid w:val="005C68AC"/>
    <w:rsid w:val="005C6908"/>
    <w:rsid w:val="005C7378"/>
    <w:rsid w:val="005C75E9"/>
    <w:rsid w:val="005D0BC5"/>
    <w:rsid w:val="005D252A"/>
    <w:rsid w:val="005D3A57"/>
    <w:rsid w:val="005D49EA"/>
    <w:rsid w:val="005D5EC8"/>
    <w:rsid w:val="005D685F"/>
    <w:rsid w:val="005E0E5B"/>
    <w:rsid w:val="005E1649"/>
    <w:rsid w:val="005E4144"/>
    <w:rsid w:val="005E591A"/>
    <w:rsid w:val="005E5956"/>
    <w:rsid w:val="005E63E0"/>
    <w:rsid w:val="005F0787"/>
    <w:rsid w:val="005F0A87"/>
    <w:rsid w:val="005F1B76"/>
    <w:rsid w:val="005F3219"/>
    <w:rsid w:val="005F3719"/>
    <w:rsid w:val="005F4901"/>
    <w:rsid w:val="005F614E"/>
    <w:rsid w:val="005F653E"/>
    <w:rsid w:val="0060220B"/>
    <w:rsid w:val="00602814"/>
    <w:rsid w:val="00603566"/>
    <w:rsid w:val="00603FEF"/>
    <w:rsid w:val="00604A19"/>
    <w:rsid w:val="00604C55"/>
    <w:rsid w:val="0060541D"/>
    <w:rsid w:val="0060645C"/>
    <w:rsid w:val="00610E25"/>
    <w:rsid w:val="00611DFE"/>
    <w:rsid w:val="00612E30"/>
    <w:rsid w:val="00614AAC"/>
    <w:rsid w:val="00614D41"/>
    <w:rsid w:val="00615880"/>
    <w:rsid w:val="006170DE"/>
    <w:rsid w:val="006208DC"/>
    <w:rsid w:val="00620FE9"/>
    <w:rsid w:val="00620FFC"/>
    <w:rsid w:val="00622CDD"/>
    <w:rsid w:val="00624613"/>
    <w:rsid w:val="0062531F"/>
    <w:rsid w:val="00626C19"/>
    <w:rsid w:val="00626D37"/>
    <w:rsid w:val="0062701C"/>
    <w:rsid w:val="006274CC"/>
    <w:rsid w:val="00631E9C"/>
    <w:rsid w:val="00631F01"/>
    <w:rsid w:val="00632C38"/>
    <w:rsid w:val="00632D2F"/>
    <w:rsid w:val="00633531"/>
    <w:rsid w:val="00633F4F"/>
    <w:rsid w:val="00634BFB"/>
    <w:rsid w:val="00635179"/>
    <w:rsid w:val="00637C89"/>
    <w:rsid w:val="00637D77"/>
    <w:rsid w:val="00640750"/>
    <w:rsid w:val="00641859"/>
    <w:rsid w:val="00641BA2"/>
    <w:rsid w:val="00642A45"/>
    <w:rsid w:val="00642CC9"/>
    <w:rsid w:val="00642ED1"/>
    <w:rsid w:val="006448A3"/>
    <w:rsid w:val="006454C4"/>
    <w:rsid w:val="00646D1B"/>
    <w:rsid w:val="00650342"/>
    <w:rsid w:val="006504EB"/>
    <w:rsid w:val="00650C6A"/>
    <w:rsid w:val="006567AE"/>
    <w:rsid w:val="006570E0"/>
    <w:rsid w:val="00660C56"/>
    <w:rsid w:val="006616C7"/>
    <w:rsid w:val="006625A1"/>
    <w:rsid w:val="00664B14"/>
    <w:rsid w:val="00664FA1"/>
    <w:rsid w:val="0066508E"/>
    <w:rsid w:val="0066609C"/>
    <w:rsid w:val="00666598"/>
    <w:rsid w:val="00667741"/>
    <w:rsid w:val="00670419"/>
    <w:rsid w:val="00671F83"/>
    <w:rsid w:val="00672984"/>
    <w:rsid w:val="00676C75"/>
    <w:rsid w:val="00676D5F"/>
    <w:rsid w:val="00681E7B"/>
    <w:rsid w:val="006838CE"/>
    <w:rsid w:val="00683A56"/>
    <w:rsid w:val="00685FBF"/>
    <w:rsid w:val="006863B9"/>
    <w:rsid w:val="006867A4"/>
    <w:rsid w:val="00690DB0"/>
    <w:rsid w:val="006911B8"/>
    <w:rsid w:val="00691626"/>
    <w:rsid w:val="0069339B"/>
    <w:rsid w:val="00694428"/>
    <w:rsid w:val="00694BEA"/>
    <w:rsid w:val="006961D7"/>
    <w:rsid w:val="006964FC"/>
    <w:rsid w:val="0069768E"/>
    <w:rsid w:val="00697AFA"/>
    <w:rsid w:val="00697BCC"/>
    <w:rsid w:val="006A010F"/>
    <w:rsid w:val="006A03C2"/>
    <w:rsid w:val="006A1EF3"/>
    <w:rsid w:val="006A30FB"/>
    <w:rsid w:val="006A431B"/>
    <w:rsid w:val="006A4FF9"/>
    <w:rsid w:val="006A530B"/>
    <w:rsid w:val="006A6684"/>
    <w:rsid w:val="006B0F21"/>
    <w:rsid w:val="006B19C5"/>
    <w:rsid w:val="006B4F8D"/>
    <w:rsid w:val="006B5D12"/>
    <w:rsid w:val="006B6EB9"/>
    <w:rsid w:val="006C03C3"/>
    <w:rsid w:val="006C2BC5"/>
    <w:rsid w:val="006C580C"/>
    <w:rsid w:val="006C59D7"/>
    <w:rsid w:val="006C64C9"/>
    <w:rsid w:val="006C6B4E"/>
    <w:rsid w:val="006C761F"/>
    <w:rsid w:val="006D15E6"/>
    <w:rsid w:val="006D180F"/>
    <w:rsid w:val="006D1DAE"/>
    <w:rsid w:val="006D1DF3"/>
    <w:rsid w:val="006D34D8"/>
    <w:rsid w:val="006D38DB"/>
    <w:rsid w:val="006D49CB"/>
    <w:rsid w:val="006D54F1"/>
    <w:rsid w:val="006D6430"/>
    <w:rsid w:val="006D65E8"/>
    <w:rsid w:val="006D6BC8"/>
    <w:rsid w:val="006D7B6B"/>
    <w:rsid w:val="006E0D3B"/>
    <w:rsid w:val="006E144F"/>
    <w:rsid w:val="006E243A"/>
    <w:rsid w:val="006E3395"/>
    <w:rsid w:val="006E3F9A"/>
    <w:rsid w:val="006E4CF7"/>
    <w:rsid w:val="006E6092"/>
    <w:rsid w:val="006E6EB1"/>
    <w:rsid w:val="006E76E8"/>
    <w:rsid w:val="006E7A2E"/>
    <w:rsid w:val="006F2FAD"/>
    <w:rsid w:val="006F3C4B"/>
    <w:rsid w:val="006F447D"/>
    <w:rsid w:val="006F4778"/>
    <w:rsid w:val="006F5C29"/>
    <w:rsid w:val="006F6E9F"/>
    <w:rsid w:val="006F775B"/>
    <w:rsid w:val="007047CC"/>
    <w:rsid w:val="00704B91"/>
    <w:rsid w:val="007063CF"/>
    <w:rsid w:val="00706E0A"/>
    <w:rsid w:val="00707BD1"/>
    <w:rsid w:val="00711328"/>
    <w:rsid w:val="00712CD0"/>
    <w:rsid w:val="00713344"/>
    <w:rsid w:val="00713398"/>
    <w:rsid w:val="007133E0"/>
    <w:rsid w:val="00714015"/>
    <w:rsid w:val="007147AD"/>
    <w:rsid w:val="00714F07"/>
    <w:rsid w:val="007172CC"/>
    <w:rsid w:val="00720429"/>
    <w:rsid w:val="007209EE"/>
    <w:rsid w:val="0072589A"/>
    <w:rsid w:val="00725C55"/>
    <w:rsid w:val="007262A4"/>
    <w:rsid w:val="00726332"/>
    <w:rsid w:val="0073008E"/>
    <w:rsid w:val="00730B2F"/>
    <w:rsid w:val="00731D4F"/>
    <w:rsid w:val="00735FE6"/>
    <w:rsid w:val="00736201"/>
    <w:rsid w:val="007413B0"/>
    <w:rsid w:val="0074157C"/>
    <w:rsid w:val="00742F1E"/>
    <w:rsid w:val="007434BE"/>
    <w:rsid w:val="00744DC4"/>
    <w:rsid w:val="00745427"/>
    <w:rsid w:val="007473B8"/>
    <w:rsid w:val="00747FC8"/>
    <w:rsid w:val="00753CE8"/>
    <w:rsid w:val="0075486B"/>
    <w:rsid w:val="00755D2E"/>
    <w:rsid w:val="00756BBA"/>
    <w:rsid w:val="00756E95"/>
    <w:rsid w:val="0075721B"/>
    <w:rsid w:val="007607F1"/>
    <w:rsid w:val="007612E2"/>
    <w:rsid w:val="00763295"/>
    <w:rsid w:val="00763629"/>
    <w:rsid w:val="00763E30"/>
    <w:rsid w:val="00765722"/>
    <w:rsid w:val="007664C7"/>
    <w:rsid w:val="0076778E"/>
    <w:rsid w:val="0077176F"/>
    <w:rsid w:val="00775CBD"/>
    <w:rsid w:val="007773F9"/>
    <w:rsid w:val="007802EB"/>
    <w:rsid w:val="00781430"/>
    <w:rsid w:val="00781655"/>
    <w:rsid w:val="00781F05"/>
    <w:rsid w:val="007827D9"/>
    <w:rsid w:val="00782E7D"/>
    <w:rsid w:val="0078304A"/>
    <w:rsid w:val="00783A3F"/>
    <w:rsid w:val="00784B3E"/>
    <w:rsid w:val="00784F31"/>
    <w:rsid w:val="00786D58"/>
    <w:rsid w:val="0079569B"/>
    <w:rsid w:val="00795ED4"/>
    <w:rsid w:val="00796010"/>
    <w:rsid w:val="00796B99"/>
    <w:rsid w:val="0079727C"/>
    <w:rsid w:val="007975A6"/>
    <w:rsid w:val="007A0858"/>
    <w:rsid w:val="007A093A"/>
    <w:rsid w:val="007A1221"/>
    <w:rsid w:val="007A264F"/>
    <w:rsid w:val="007A348F"/>
    <w:rsid w:val="007A3C47"/>
    <w:rsid w:val="007A612A"/>
    <w:rsid w:val="007B07FF"/>
    <w:rsid w:val="007B0ADF"/>
    <w:rsid w:val="007B0C5B"/>
    <w:rsid w:val="007B1FD0"/>
    <w:rsid w:val="007B31BD"/>
    <w:rsid w:val="007B3799"/>
    <w:rsid w:val="007B4F42"/>
    <w:rsid w:val="007B5475"/>
    <w:rsid w:val="007B68D8"/>
    <w:rsid w:val="007C04CE"/>
    <w:rsid w:val="007C3069"/>
    <w:rsid w:val="007C39CA"/>
    <w:rsid w:val="007C4ECE"/>
    <w:rsid w:val="007C54CE"/>
    <w:rsid w:val="007C60D6"/>
    <w:rsid w:val="007D240A"/>
    <w:rsid w:val="007D6E7E"/>
    <w:rsid w:val="007D6F79"/>
    <w:rsid w:val="007D7898"/>
    <w:rsid w:val="007D7B71"/>
    <w:rsid w:val="007E3E44"/>
    <w:rsid w:val="007E4ABE"/>
    <w:rsid w:val="007E549A"/>
    <w:rsid w:val="007E7717"/>
    <w:rsid w:val="007E7EAA"/>
    <w:rsid w:val="007F1A40"/>
    <w:rsid w:val="007F2719"/>
    <w:rsid w:val="007F3118"/>
    <w:rsid w:val="00800A2D"/>
    <w:rsid w:val="008035E5"/>
    <w:rsid w:val="00804355"/>
    <w:rsid w:val="0080691C"/>
    <w:rsid w:val="00806C59"/>
    <w:rsid w:val="00806F85"/>
    <w:rsid w:val="00811581"/>
    <w:rsid w:val="00811A7B"/>
    <w:rsid w:val="00813FD5"/>
    <w:rsid w:val="0081428E"/>
    <w:rsid w:val="00814367"/>
    <w:rsid w:val="008145C6"/>
    <w:rsid w:val="00814AD1"/>
    <w:rsid w:val="00815304"/>
    <w:rsid w:val="00817080"/>
    <w:rsid w:val="0081712E"/>
    <w:rsid w:val="00817A02"/>
    <w:rsid w:val="0082001A"/>
    <w:rsid w:val="008230B7"/>
    <w:rsid w:val="00823721"/>
    <w:rsid w:val="00823783"/>
    <w:rsid w:val="00825C56"/>
    <w:rsid w:val="008269DD"/>
    <w:rsid w:val="008273B8"/>
    <w:rsid w:val="00827DB7"/>
    <w:rsid w:val="008308FC"/>
    <w:rsid w:val="008316DC"/>
    <w:rsid w:val="008324B2"/>
    <w:rsid w:val="00833327"/>
    <w:rsid w:val="00835022"/>
    <w:rsid w:val="00836A16"/>
    <w:rsid w:val="00840C16"/>
    <w:rsid w:val="00841EF0"/>
    <w:rsid w:val="0084342E"/>
    <w:rsid w:val="0084388F"/>
    <w:rsid w:val="00843B0B"/>
    <w:rsid w:val="00843E0E"/>
    <w:rsid w:val="00843F5F"/>
    <w:rsid w:val="008444EA"/>
    <w:rsid w:val="00844BFF"/>
    <w:rsid w:val="00847CFF"/>
    <w:rsid w:val="0085084F"/>
    <w:rsid w:val="00851412"/>
    <w:rsid w:val="00852120"/>
    <w:rsid w:val="0086128E"/>
    <w:rsid w:val="00863F02"/>
    <w:rsid w:val="00867BCE"/>
    <w:rsid w:val="00871090"/>
    <w:rsid w:val="0087299A"/>
    <w:rsid w:val="0087338F"/>
    <w:rsid w:val="008741A3"/>
    <w:rsid w:val="008741BD"/>
    <w:rsid w:val="008765A3"/>
    <w:rsid w:val="00881007"/>
    <w:rsid w:val="008826A5"/>
    <w:rsid w:val="0088400D"/>
    <w:rsid w:val="008852EF"/>
    <w:rsid w:val="00890855"/>
    <w:rsid w:val="00891AAC"/>
    <w:rsid w:val="00891D55"/>
    <w:rsid w:val="00892FBC"/>
    <w:rsid w:val="008950BB"/>
    <w:rsid w:val="00895EE1"/>
    <w:rsid w:val="00896588"/>
    <w:rsid w:val="008A07A2"/>
    <w:rsid w:val="008A1869"/>
    <w:rsid w:val="008A2B80"/>
    <w:rsid w:val="008A3674"/>
    <w:rsid w:val="008A396C"/>
    <w:rsid w:val="008A3CB5"/>
    <w:rsid w:val="008A4492"/>
    <w:rsid w:val="008A6792"/>
    <w:rsid w:val="008A69AD"/>
    <w:rsid w:val="008A78D7"/>
    <w:rsid w:val="008B0ED9"/>
    <w:rsid w:val="008B2197"/>
    <w:rsid w:val="008B257A"/>
    <w:rsid w:val="008B4ADD"/>
    <w:rsid w:val="008B6A77"/>
    <w:rsid w:val="008B775D"/>
    <w:rsid w:val="008C5791"/>
    <w:rsid w:val="008C5BF7"/>
    <w:rsid w:val="008C6E2D"/>
    <w:rsid w:val="008C73ED"/>
    <w:rsid w:val="008C7DD2"/>
    <w:rsid w:val="008C7ECE"/>
    <w:rsid w:val="008D00FD"/>
    <w:rsid w:val="008D157E"/>
    <w:rsid w:val="008D203B"/>
    <w:rsid w:val="008D3399"/>
    <w:rsid w:val="008D5DE8"/>
    <w:rsid w:val="008D6C09"/>
    <w:rsid w:val="008E281E"/>
    <w:rsid w:val="008E3436"/>
    <w:rsid w:val="008E456D"/>
    <w:rsid w:val="008E4A24"/>
    <w:rsid w:val="008E4B30"/>
    <w:rsid w:val="008E5934"/>
    <w:rsid w:val="008E5B71"/>
    <w:rsid w:val="008E606C"/>
    <w:rsid w:val="008F0976"/>
    <w:rsid w:val="008F0981"/>
    <w:rsid w:val="008F0A73"/>
    <w:rsid w:val="008F1177"/>
    <w:rsid w:val="008F1D31"/>
    <w:rsid w:val="008F1F1A"/>
    <w:rsid w:val="008F2642"/>
    <w:rsid w:val="008F264B"/>
    <w:rsid w:val="008F46AD"/>
    <w:rsid w:val="008F46E7"/>
    <w:rsid w:val="008F4E8B"/>
    <w:rsid w:val="008F7BB4"/>
    <w:rsid w:val="00900C9D"/>
    <w:rsid w:val="00900FCB"/>
    <w:rsid w:val="00902827"/>
    <w:rsid w:val="0090300E"/>
    <w:rsid w:val="009032D9"/>
    <w:rsid w:val="00903834"/>
    <w:rsid w:val="00903D52"/>
    <w:rsid w:val="00903EC9"/>
    <w:rsid w:val="00905366"/>
    <w:rsid w:val="0090739D"/>
    <w:rsid w:val="009076C1"/>
    <w:rsid w:val="009114EB"/>
    <w:rsid w:val="00911AB1"/>
    <w:rsid w:val="00911BFA"/>
    <w:rsid w:val="00911DC6"/>
    <w:rsid w:val="00914C21"/>
    <w:rsid w:val="00916A69"/>
    <w:rsid w:val="0091717F"/>
    <w:rsid w:val="00920EE9"/>
    <w:rsid w:val="00922B8C"/>
    <w:rsid w:val="00923C98"/>
    <w:rsid w:val="00925DB4"/>
    <w:rsid w:val="0093444F"/>
    <w:rsid w:val="00935C5B"/>
    <w:rsid w:val="00936183"/>
    <w:rsid w:val="00940362"/>
    <w:rsid w:val="00940E82"/>
    <w:rsid w:val="00940F6B"/>
    <w:rsid w:val="00940FF3"/>
    <w:rsid w:val="0094129A"/>
    <w:rsid w:val="00941640"/>
    <w:rsid w:val="0094214D"/>
    <w:rsid w:val="009439A9"/>
    <w:rsid w:val="00943E1B"/>
    <w:rsid w:val="009469DC"/>
    <w:rsid w:val="00950500"/>
    <w:rsid w:val="009513DB"/>
    <w:rsid w:val="00951B04"/>
    <w:rsid w:val="009537B3"/>
    <w:rsid w:val="00954332"/>
    <w:rsid w:val="0095447A"/>
    <w:rsid w:val="00955530"/>
    <w:rsid w:val="009558A0"/>
    <w:rsid w:val="009563F9"/>
    <w:rsid w:val="00956CF5"/>
    <w:rsid w:val="009571D6"/>
    <w:rsid w:val="00960AA7"/>
    <w:rsid w:val="0096235A"/>
    <w:rsid w:val="00962989"/>
    <w:rsid w:val="00962CB6"/>
    <w:rsid w:val="00962DD0"/>
    <w:rsid w:val="00965D21"/>
    <w:rsid w:val="009661D1"/>
    <w:rsid w:val="00966AF9"/>
    <w:rsid w:val="00966EE1"/>
    <w:rsid w:val="00967FED"/>
    <w:rsid w:val="00971330"/>
    <w:rsid w:val="00973E92"/>
    <w:rsid w:val="00973F25"/>
    <w:rsid w:val="00975B99"/>
    <w:rsid w:val="009769EC"/>
    <w:rsid w:val="00980591"/>
    <w:rsid w:val="00980D98"/>
    <w:rsid w:val="00980E82"/>
    <w:rsid w:val="0098111A"/>
    <w:rsid w:val="0098155E"/>
    <w:rsid w:val="00981693"/>
    <w:rsid w:val="0098173B"/>
    <w:rsid w:val="00982EBC"/>
    <w:rsid w:val="00983CF3"/>
    <w:rsid w:val="009850EA"/>
    <w:rsid w:val="0098515A"/>
    <w:rsid w:val="00985740"/>
    <w:rsid w:val="00985C03"/>
    <w:rsid w:val="009877D8"/>
    <w:rsid w:val="00987D3C"/>
    <w:rsid w:val="009904FE"/>
    <w:rsid w:val="00991438"/>
    <w:rsid w:val="00992372"/>
    <w:rsid w:val="009927CD"/>
    <w:rsid w:val="0099301C"/>
    <w:rsid w:val="00993247"/>
    <w:rsid w:val="00993B44"/>
    <w:rsid w:val="00993B58"/>
    <w:rsid w:val="009940EE"/>
    <w:rsid w:val="00997724"/>
    <w:rsid w:val="00997DF6"/>
    <w:rsid w:val="009A07DC"/>
    <w:rsid w:val="009A1055"/>
    <w:rsid w:val="009A2F27"/>
    <w:rsid w:val="009A3381"/>
    <w:rsid w:val="009A766A"/>
    <w:rsid w:val="009B139C"/>
    <w:rsid w:val="009B1456"/>
    <w:rsid w:val="009B1E69"/>
    <w:rsid w:val="009B4EE8"/>
    <w:rsid w:val="009B6A1B"/>
    <w:rsid w:val="009C0594"/>
    <w:rsid w:val="009C0A7B"/>
    <w:rsid w:val="009C19A9"/>
    <w:rsid w:val="009C49BC"/>
    <w:rsid w:val="009C579C"/>
    <w:rsid w:val="009C5E50"/>
    <w:rsid w:val="009C6636"/>
    <w:rsid w:val="009C7013"/>
    <w:rsid w:val="009C7B91"/>
    <w:rsid w:val="009D153F"/>
    <w:rsid w:val="009D2F1D"/>
    <w:rsid w:val="009D4A06"/>
    <w:rsid w:val="009D60D9"/>
    <w:rsid w:val="009E09BA"/>
    <w:rsid w:val="009E0AA1"/>
    <w:rsid w:val="009E2D42"/>
    <w:rsid w:val="009E3946"/>
    <w:rsid w:val="009E4317"/>
    <w:rsid w:val="009E5E2F"/>
    <w:rsid w:val="009E6C7C"/>
    <w:rsid w:val="009F407C"/>
    <w:rsid w:val="009F4088"/>
    <w:rsid w:val="009F43F8"/>
    <w:rsid w:val="009F7B50"/>
    <w:rsid w:val="00A0058F"/>
    <w:rsid w:val="00A00898"/>
    <w:rsid w:val="00A014B4"/>
    <w:rsid w:val="00A03540"/>
    <w:rsid w:val="00A03E82"/>
    <w:rsid w:val="00A04C5E"/>
    <w:rsid w:val="00A072F7"/>
    <w:rsid w:val="00A07E51"/>
    <w:rsid w:val="00A12255"/>
    <w:rsid w:val="00A125C7"/>
    <w:rsid w:val="00A130FD"/>
    <w:rsid w:val="00A133A1"/>
    <w:rsid w:val="00A14506"/>
    <w:rsid w:val="00A17C5D"/>
    <w:rsid w:val="00A2616D"/>
    <w:rsid w:val="00A27754"/>
    <w:rsid w:val="00A27794"/>
    <w:rsid w:val="00A3167D"/>
    <w:rsid w:val="00A31D7D"/>
    <w:rsid w:val="00A348B0"/>
    <w:rsid w:val="00A36091"/>
    <w:rsid w:val="00A3641D"/>
    <w:rsid w:val="00A3644B"/>
    <w:rsid w:val="00A366E6"/>
    <w:rsid w:val="00A377B0"/>
    <w:rsid w:val="00A40D11"/>
    <w:rsid w:val="00A417F6"/>
    <w:rsid w:val="00A4299B"/>
    <w:rsid w:val="00A43528"/>
    <w:rsid w:val="00A445A8"/>
    <w:rsid w:val="00A44855"/>
    <w:rsid w:val="00A45BCF"/>
    <w:rsid w:val="00A4649C"/>
    <w:rsid w:val="00A469E8"/>
    <w:rsid w:val="00A47037"/>
    <w:rsid w:val="00A47EF1"/>
    <w:rsid w:val="00A5517E"/>
    <w:rsid w:val="00A555B7"/>
    <w:rsid w:val="00A55DE5"/>
    <w:rsid w:val="00A561BC"/>
    <w:rsid w:val="00A56720"/>
    <w:rsid w:val="00A56E0F"/>
    <w:rsid w:val="00A56E20"/>
    <w:rsid w:val="00A5743E"/>
    <w:rsid w:val="00A57891"/>
    <w:rsid w:val="00A6057D"/>
    <w:rsid w:val="00A60D04"/>
    <w:rsid w:val="00A626C0"/>
    <w:rsid w:val="00A6342B"/>
    <w:rsid w:val="00A6395F"/>
    <w:rsid w:val="00A63C2F"/>
    <w:rsid w:val="00A648C8"/>
    <w:rsid w:val="00A66C81"/>
    <w:rsid w:val="00A66E44"/>
    <w:rsid w:val="00A6784B"/>
    <w:rsid w:val="00A67AEC"/>
    <w:rsid w:val="00A721EF"/>
    <w:rsid w:val="00A74C26"/>
    <w:rsid w:val="00A74C9B"/>
    <w:rsid w:val="00A757F9"/>
    <w:rsid w:val="00A76CBD"/>
    <w:rsid w:val="00A80B76"/>
    <w:rsid w:val="00A8258E"/>
    <w:rsid w:val="00A850F1"/>
    <w:rsid w:val="00A86B5E"/>
    <w:rsid w:val="00A86BF7"/>
    <w:rsid w:val="00A87DD9"/>
    <w:rsid w:val="00A92D7D"/>
    <w:rsid w:val="00A951A5"/>
    <w:rsid w:val="00A97D30"/>
    <w:rsid w:val="00AA01AA"/>
    <w:rsid w:val="00AA0BBF"/>
    <w:rsid w:val="00AA325C"/>
    <w:rsid w:val="00AA478F"/>
    <w:rsid w:val="00AA5E42"/>
    <w:rsid w:val="00AA5FCB"/>
    <w:rsid w:val="00AA7A13"/>
    <w:rsid w:val="00AA7CA8"/>
    <w:rsid w:val="00AA7EA1"/>
    <w:rsid w:val="00AB09C5"/>
    <w:rsid w:val="00AB1277"/>
    <w:rsid w:val="00AB161F"/>
    <w:rsid w:val="00AB783C"/>
    <w:rsid w:val="00AB7F8F"/>
    <w:rsid w:val="00AC171F"/>
    <w:rsid w:val="00AC1BC4"/>
    <w:rsid w:val="00AC2C14"/>
    <w:rsid w:val="00AC316F"/>
    <w:rsid w:val="00AC355C"/>
    <w:rsid w:val="00AC5EB6"/>
    <w:rsid w:val="00AC6FE7"/>
    <w:rsid w:val="00AC7969"/>
    <w:rsid w:val="00AD0A8A"/>
    <w:rsid w:val="00AD1221"/>
    <w:rsid w:val="00AD28BC"/>
    <w:rsid w:val="00AD2FC4"/>
    <w:rsid w:val="00AD46E0"/>
    <w:rsid w:val="00AD52CE"/>
    <w:rsid w:val="00AD5F8D"/>
    <w:rsid w:val="00AD647D"/>
    <w:rsid w:val="00AD6D71"/>
    <w:rsid w:val="00AD7CC8"/>
    <w:rsid w:val="00AD7E37"/>
    <w:rsid w:val="00AE0231"/>
    <w:rsid w:val="00AE1E24"/>
    <w:rsid w:val="00AE293B"/>
    <w:rsid w:val="00AE3BFD"/>
    <w:rsid w:val="00AE518F"/>
    <w:rsid w:val="00AE5DBA"/>
    <w:rsid w:val="00AE6611"/>
    <w:rsid w:val="00AE69B7"/>
    <w:rsid w:val="00AE6E26"/>
    <w:rsid w:val="00AE76FF"/>
    <w:rsid w:val="00AE7BD3"/>
    <w:rsid w:val="00AE7CF8"/>
    <w:rsid w:val="00AF0C29"/>
    <w:rsid w:val="00AF0EBF"/>
    <w:rsid w:val="00AF0F1F"/>
    <w:rsid w:val="00AF3368"/>
    <w:rsid w:val="00AF383E"/>
    <w:rsid w:val="00AF548D"/>
    <w:rsid w:val="00AF6F04"/>
    <w:rsid w:val="00B00096"/>
    <w:rsid w:val="00B01E1F"/>
    <w:rsid w:val="00B02837"/>
    <w:rsid w:val="00B037D9"/>
    <w:rsid w:val="00B046A1"/>
    <w:rsid w:val="00B059A8"/>
    <w:rsid w:val="00B06B5D"/>
    <w:rsid w:val="00B06B74"/>
    <w:rsid w:val="00B06DA9"/>
    <w:rsid w:val="00B101D4"/>
    <w:rsid w:val="00B11853"/>
    <w:rsid w:val="00B11B38"/>
    <w:rsid w:val="00B124BE"/>
    <w:rsid w:val="00B12894"/>
    <w:rsid w:val="00B153A7"/>
    <w:rsid w:val="00B153EC"/>
    <w:rsid w:val="00B17A9E"/>
    <w:rsid w:val="00B21566"/>
    <w:rsid w:val="00B21FED"/>
    <w:rsid w:val="00B23737"/>
    <w:rsid w:val="00B2441D"/>
    <w:rsid w:val="00B250C1"/>
    <w:rsid w:val="00B25D78"/>
    <w:rsid w:val="00B30795"/>
    <w:rsid w:val="00B3249D"/>
    <w:rsid w:val="00B33529"/>
    <w:rsid w:val="00B355FF"/>
    <w:rsid w:val="00B35D3D"/>
    <w:rsid w:val="00B367EE"/>
    <w:rsid w:val="00B407E0"/>
    <w:rsid w:val="00B43337"/>
    <w:rsid w:val="00B4389E"/>
    <w:rsid w:val="00B43E42"/>
    <w:rsid w:val="00B446D2"/>
    <w:rsid w:val="00B447D6"/>
    <w:rsid w:val="00B44F48"/>
    <w:rsid w:val="00B45687"/>
    <w:rsid w:val="00B4694F"/>
    <w:rsid w:val="00B47235"/>
    <w:rsid w:val="00B54BBF"/>
    <w:rsid w:val="00B55CC1"/>
    <w:rsid w:val="00B56573"/>
    <w:rsid w:val="00B56866"/>
    <w:rsid w:val="00B57BB4"/>
    <w:rsid w:val="00B61274"/>
    <w:rsid w:val="00B61E6B"/>
    <w:rsid w:val="00B61FC2"/>
    <w:rsid w:val="00B62438"/>
    <w:rsid w:val="00B62997"/>
    <w:rsid w:val="00B638C6"/>
    <w:rsid w:val="00B63B3E"/>
    <w:rsid w:val="00B63B61"/>
    <w:rsid w:val="00B6473A"/>
    <w:rsid w:val="00B647AA"/>
    <w:rsid w:val="00B648DF"/>
    <w:rsid w:val="00B64BBF"/>
    <w:rsid w:val="00B64D3A"/>
    <w:rsid w:val="00B66E30"/>
    <w:rsid w:val="00B70798"/>
    <w:rsid w:val="00B72D9B"/>
    <w:rsid w:val="00B74AB7"/>
    <w:rsid w:val="00B74E1F"/>
    <w:rsid w:val="00B77334"/>
    <w:rsid w:val="00B80913"/>
    <w:rsid w:val="00B80D05"/>
    <w:rsid w:val="00B81DB8"/>
    <w:rsid w:val="00B8303B"/>
    <w:rsid w:val="00B83B6E"/>
    <w:rsid w:val="00B8646F"/>
    <w:rsid w:val="00B87423"/>
    <w:rsid w:val="00B87C3D"/>
    <w:rsid w:val="00B929E1"/>
    <w:rsid w:val="00B9302C"/>
    <w:rsid w:val="00B96023"/>
    <w:rsid w:val="00B96C1E"/>
    <w:rsid w:val="00BA336F"/>
    <w:rsid w:val="00BA4171"/>
    <w:rsid w:val="00BA4534"/>
    <w:rsid w:val="00BA5EA6"/>
    <w:rsid w:val="00BA62E1"/>
    <w:rsid w:val="00BA6B10"/>
    <w:rsid w:val="00BB11CB"/>
    <w:rsid w:val="00BB3328"/>
    <w:rsid w:val="00BB7A73"/>
    <w:rsid w:val="00BC001E"/>
    <w:rsid w:val="00BC04B1"/>
    <w:rsid w:val="00BC2728"/>
    <w:rsid w:val="00BC3E18"/>
    <w:rsid w:val="00BC40D4"/>
    <w:rsid w:val="00BC47D3"/>
    <w:rsid w:val="00BC4A84"/>
    <w:rsid w:val="00BC5EC2"/>
    <w:rsid w:val="00BC6A6D"/>
    <w:rsid w:val="00BC6B4B"/>
    <w:rsid w:val="00BC6E8A"/>
    <w:rsid w:val="00BC7A6F"/>
    <w:rsid w:val="00BC7A7F"/>
    <w:rsid w:val="00BD1835"/>
    <w:rsid w:val="00BD1AF6"/>
    <w:rsid w:val="00BD209C"/>
    <w:rsid w:val="00BD3187"/>
    <w:rsid w:val="00BD44F7"/>
    <w:rsid w:val="00BD5A23"/>
    <w:rsid w:val="00BD60FC"/>
    <w:rsid w:val="00BD69DC"/>
    <w:rsid w:val="00BE010B"/>
    <w:rsid w:val="00BE06BF"/>
    <w:rsid w:val="00BE1297"/>
    <w:rsid w:val="00BE482A"/>
    <w:rsid w:val="00BE5DF1"/>
    <w:rsid w:val="00BF13B2"/>
    <w:rsid w:val="00BF2F97"/>
    <w:rsid w:val="00BF32B4"/>
    <w:rsid w:val="00BF3896"/>
    <w:rsid w:val="00BF44D6"/>
    <w:rsid w:val="00BF553B"/>
    <w:rsid w:val="00BF5625"/>
    <w:rsid w:val="00BF7701"/>
    <w:rsid w:val="00BF77A4"/>
    <w:rsid w:val="00C00775"/>
    <w:rsid w:val="00C016E8"/>
    <w:rsid w:val="00C01C6A"/>
    <w:rsid w:val="00C02FD6"/>
    <w:rsid w:val="00C04593"/>
    <w:rsid w:val="00C06507"/>
    <w:rsid w:val="00C07A5B"/>
    <w:rsid w:val="00C07A5C"/>
    <w:rsid w:val="00C07B39"/>
    <w:rsid w:val="00C11594"/>
    <w:rsid w:val="00C11941"/>
    <w:rsid w:val="00C12271"/>
    <w:rsid w:val="00C13762"/>
    <w:rsid w:val="00C146BF"/>
    <w:rsid w:val="00C16534"/>
    <w:rsid w:val="00C1797D"/>
    <w:rsid w:val="00C20D6B"/>
    <w:rsid w:val="00C219F3"/>
    <w:rsid w:val="00C21F7F"/>
    <w:rsid w:val="00C226A0"/>
    <w:rsid w:val="00C25AFF"/>
    <w:rsid w:val="00C30A00"/>
    <w:rsid w:val="00C310E3"/>
    <w:rsid w:val="00C3176B"/>
    <w:rsid w:val="00C3242B"/>
    <w:rsid w:val="00C3290C"/>
    <w:rsid w:val="00C3368D"/>
    <w:rsid w:val="00C34564"/>
    <w:rsid w:val="00C34864"/>
    <w:rsid w:val="00C3682F"/>
    <w:rsid w:val="00C36A32"/>
    <w:rsid w:val="00C42CCD"/>
    <w:rsid w:val="00C43A98"/>
    <w:rsid w:val="00C50530"/>
    <w:rsid w:val="00C50ED7"/>
    <w:rsid w:val="00C50F76"/>
    <w:rsid w:val="00C5262E"/>
    <w:rsid w:val="00C52C5A"/>
    <w:rsid w:val="00C531C2"/>
    <w:rsid w:val="00C5363D"/>
    <w:rsid w:val="00C54648"/>
    <w:rsid w:val="00C55EEC"/>
    <w:rsid w:val="00C604E1"/>
    <w:rsid w:val="00C606A9"/>
    <w:rsid w:val="00C66D30"/>
    <w:rsid w:val="00C66F8F"/>
    <w:rsid w:val="00C70BB3"/>
    <w:rsid w:val="00C759ED"/>
    <w:rsid w:val="00C77DB2"/>
    <w:rsid w:val="00C812A8"/>
    <w:rsid w:val="00C81975"/>
    <w:rsid w:val="00C826D8"/>
    <w:rsid w:val="00C837FA"/>
    <w:rsid w:val="00C841AD"/>
    <w:rsid w:val="00C84894"/>
    <w:rsid w:val="00C90320"/>
    <w:rsid w:val="00C9130D"/>
    <w:rsid w:val="00C917EF"/>
    <w:rsid w:val="00C91F7A"/>
    <w:rsid w:val="00C93096"/>
    <w:rsid w:val="00C9315A"/>
    <w:rsid w:val="00C94048"/>
    <w:rsid w:val="00C95E5A"/>
    <w:rsid w:val="00C965A8"/>
    <w:rsid w:val="00CA0262"/>
    <w:rsid w:val="00CA0639"/>
    <w:rsid w:val="00CA112A"/>
    <w:rsid w:val="00CA154C"/>
    <w:rsid w:val="00CA1B2F"/>
    <w:rsid w:val="00CA2C27"/>
    <w:rsid w:val="00CA2C76"/>
    <w:rsid w:val="00CA2E00"/>
    <w:rsid w:val="00CA2FDC"/>
    <w:rsid w:val="00CA3444"/>
    <w:rsid w:val="00CA772B"/>
    <w:rsid w:val="00CB08A5"/>
    <w:rsid w:val="00CB0D00"/>
    <w:rsid w:val="00CB3A90"/>
    <w:rsid w:val="00CB5125"/>
    <w:rsid w:val="00CB5AAA"/>
    <w:rsid w:val="00CB6612"/>
    <w:rsid w:val="00CB6971"/>
    <w:rsid w:val="00CB6C3D"/>
    <w:rsid w:val="00CB7ACB"/>
    <w:rsid w:val="00CC22A8"/>
    <w:rsid w:val="00CC23A8"/>
    <w:rsid w:val="00CC2AB1"/>
    <w:rsid w:val="00CC3B75"/>
    <w:rsid w:val="00CC4F3F"/>
    <w:rsid w:val="00CC4FC3"/>
    <w:rsid w:val="00CC71A9"/>
    <w:rsid w:val="00CC7522"/>
    <w:rsid w:val="00CD1292"/>
    <w:rsid w:val="00CD185F"/>
    <w:rsid w:val="00CD1DE2"/>
    <w:rsid w:val="00CD1E43"/>
    <w:rsid w:val="00CD2063"/>
    <w:rsid w:val="00CD6586"/>
    <w:rsid w:val="00CE03E6"/>
    <w:rsid w:val="00CE054C"/>
    <w:rsid w:val="00CE0CEC"/>
    <w:rsid w:val="00CE1042"/>
    <w:rsid w:val="00CE1402"/>
    <w:rsid w:val="00CE3D8D"/>
    <w:rsid w:val="00CE4D89"/>
    <w:rsid w:val="00CE5693"/>
    <w:rsid w:val="00CE5A3E"/>
    <w:rsid w:val="00CE7344"/>
    <w:rsid w:val="00CF2555"/>
    <w:rsid w:val="00CF69E5"/>
    <w:rsid w:val="00D01F11"/>
    <w:rsid w:val="00D02F41"/>
    <w:rsid w:val="00D0391B"/>
    <w:rsid w:val="00D03C01"/>
    <w:rsid w:val="00D067AD"/>
    <w:rsid w:val="00D06EEF"/>
    <w:rsid w:val="00D0734A"/>
    <w:rsid w:val="00D07EF2"/>
    <w:rsid w:val="00D1031A"/>
    <w:rsid w:val="00D105B8"/>
    <w:rsid w:val="00D130CB"/>
    <w:rsid w:val="00D132C1"/>
    <w:rsid w:val="00D1543B"/>
    <w:rsid w:val="00D158C9"/>
    <w:rsid w:val="00D158E7"/>
    <w:rsid w:val="00D15DED"/>
    <w:rsid w:val="00D16464"/>
    <w:rsid w:val="00D17EDF"/>
    <w:rsid w:val="00D2218A"/>
    <w:rsid w:val="00D227C6"/>
    <w:rsid w:val="00D23470"/>
    <w:rsid w:val="00D24215"/>
    <w:rsid w:val="00D24E2A"/>
    <w:rsid w:val="00D268A2"/>
    <w:rsid w:val="00D26D09"/>
    <w:rsid w:val="00D26F2E"/>
    <w:rsid w:val="00D301FB"/>
    <w:rsid w:val="00D307EB"/>
    <w:rsid w:val="00D3087F"/>
    <w:rsid w:val="00D31728"/>
    <w:rsid w:val="00D3700C"/>
    <w:rsid w:val="00D4070F"/>
    <w:rsid w:val="00D43222"/>
    <w:rsid w:val="00D43695"/>
    <w:rsid w:val="00D43B01"/>
    <w:rsid w:val="00D45C82"/>
    <w:rsid w:val="00D45F1D"/>
    <w:rsid w:val="00D461A4"/>
    <w:rsid w:val="00D46335"/>
    <w:rsid w:val="00D47DF1"/>
    <w:rsid w:val="00D50A25"/>
    <w:rsid w:val="00D513A1"/>
    <w:rsid w:val="00D56005"/>
    <w:rsid w:val="00D56123"/>
    <w:rsid w:val="00D570C1"/>
    <w:rsid w:val="00D5729F"/>
    <w:rsid w:val="00D608B6"/>
    <w:rsid w:val="00D61B6D"/>
    <w:rsid w:val="00D61BEB"/>
    <w:rsid w:val="00D63372"/>
    <w:rsid w:val="00D634C2"/>
    <w:rsid w:val="00D63B03"/>
    <w:rsid w:val="00D64556"/>
    <w:rsid w:val="00D65042"/>
    <w:rsid w:val="00D65B89"/>
    <w:rsid w:val="00D66643"/>
    <w:rsid w:val="00D675C6"/>
    <w:rsid w:val="00D704CA"/>
    <w:rsid w:val="00D70A9A"/>
    <w:rsid w:val="00D70FBD"/>
    <w:rsid w:val="00D73141"/>
    <w:rsid w:val="00D73284"/>
    <w:rsid w:val="00D74615"/>
    <w:rsid w:val="00D7552E"/>
    <w:rsid w:val="00D758B9"/>
    <w:rsid w:val="00D75BFE"/>
    <w:rsid w:val="00D77483"/>
    <w:rsid w:val="00D804BB"/>
    <w:rsid w:val="00D837EC"/>
    <w:rsid w:val="00D87165"/>
    <w:rsid w:val="00D8777A"/>
    <w:rsid w:val="00D87997"/>
    <w:rsid w:val="00D91773"/>
    <w:rsid w:val="00D92CB5"/>
    <w:rsid w:val="00D92F46"/>
    <w:rsid w:val="00D93BAA"/>
    <w:rsid w:val="00D94E14"/>
    <w:rsid w:val="00D9517F"/>
    <w:rsid w:val="00D97941"/>
    <w:rsid w:val="00DA26E4"/>
    <w:rsid w:val="00DA2C77"/>
    <w:rsid w:val="00DA64FC"/>
    <w:rsid w:val="00DB71BF"/>
    <w:rsid w:val="00DC2A15"/>
    <w:rsid w:val="00DC34F1"/>
    <w:rsid w:val="00DC4817"/>
    <w:rsid w:val="00DC5B94"/>
    <w:rsid w:val="00DC5FD2"/>
    <w:rsid w:val="00DC67C3"/>
    <w:rsid w:val="00DC6DCA"/>
    <w:rsid w:val="00DD028E"/>
    <w:rsid w:val="00DD464F"/>
    <w:rsid w:val="00DD6173"/>
    <w:rsid w:val="00DD641A"/>
    <w:rsid w:val="00DD6F85"/>
    <w:rsid w:val="00DD7A27"/>
    <w:rsid w:val="00DD7A66"/>
    <w:rsid w:val="00DE0C37"/>
    <w:rsid w:val="00DE187F"/>
    <w:rsid w:val="00DE22AA"/>
    <w:rsid w:val="00DE282D"/>
    <w:rsid w:val="00DE28E6"/>
    <w:rsid w:val="00DE37C6"/>
    <w:rsid w:val="00DE3879"/>
    <w:rsid w:val="00DE58ED"/>
    <w:rsid w:val="00DF0DE7"/>
    <w:rsid w:val="00DF5007"/>
    <w:rsid w:val="00DF7760"/>
    <w:rsid w:val="00E0141A"/>
    <w:rsid w:val="00E02082"/>
    <w:rsid w:val="00E023D8"/>
    <w:rsid w:val="00E024E9"/>
    <w:rsid w:val="00E0612F"/>
    <w:rsid w:val="00E063B6"/>
    <w:rsid w:val="00E072E9"/>
    <w:rsid w:val="00E0740D"/>
    <w:rsid w:val="00E07E62"/>
    <w:rsid w:val="00E12579"/>
    <w:rsid w:val="00E126C1"/>
    <w:rsid w:val="00E1474B"/>
    <w:rsid w:val="00E1577E"/>
    <w:rsid w:val="00E17CCF"/>
    <w:rsid w:val="00E21216"/>
    <w:rsid w:val="00E2171E"/>
    <w:rsid w:val="00E2235B"/>
    <w:rsid w:val="00E22C95"/>
    <w:rsid w:val="00E233CB"/>
    <w:rsid w:val="00E23701"/>
    <w:rsid w:val="00E23C97"/>
    <w:rsid w:val="00E25384"/>
    <w:rsid w:val="00E27ABF"/>
    <w:rsid w:val="00E32D20"/>
    <w:rsid w:val="00E33321"/>
    <w:rsid w:val="00E34D28"/>
    <w:rsid w:val="00E40370"/>
    <w:rsid w:val="00E40E95"/>
    <w:rsid w:val="00E42EE7"/>
    <w:rsid w:val="00E431B3"/>
    <w:rsid w:val="00E43B7C"/>
    <w:rsid w:val="00E44AD5"/>
    <w:rsid w:val="00E45843"/>
    <w:rsid w:val="00E45D4A"/>
    <w:rsid w:val="00E45F90"/>
    <w:rsid w:val="00E45FD0"/>
    <w:rsid w:val="00E47662"/>
    <w:rsid w:val="00E518CA"/>
    <w:rsid w:val="00E51DE7"/>
    <w:rsid w:val="00E52007"/>
    <w:rsid w:val="00E53A86"/>
    <w:rsid w:val="00E5627F"/>
    <w:rsid w:val="00E57D48"/>
    <w:rsid w:val="00E60B11"/>
    <w:rsid w:val="00E6232B"/>
    <w:rsid w:val="00E6317A"/>
    <w:rsid w:val="00E63DA4"/>
    <w:rsid w:val="00E65C03"/>
    <w:rsid w:val="00E677C1"/>
    <w:rsid w:val="00E705D2"/>
    <w:rsid w:val="00E70D6F"/>
    <w:rsid w:val="00E71EBF"/>
    <w:rsid w:val="00E727FE"/>
    <w:rsid w:val="00E73B46"/>
    <w:rsid w:val="00E75D86"/>
    <w:rsid w:val="00E76D24"/>
    <w:rsid w:val="00E777B5"/>
    <w:rsid w:val="00E800F2"/>
    <w:rsid w:val="00E80721"/>
    <w:rsid w:val="00E821C1"/>
    <w:rsid w:val="00E848B8"/>
    <w:rsid w:val="00E84EB4"/>
    <w:rsid w:val="00E85204"/>
    <w:rsid w:val="00E868C1"/>
    <w:rsid w:val="00E87596"/>
    <w:rsid w:val="00E90694"/>
    <w:rsid w:val="00E90EC7"/>
    <w:rsid w:val="00E920C2"/>
    <w:rsid w:val="00E923D3"/>
    <w:rsid w:val="00E928CD"/>
    <w:rsid w:val="00E94AFA"/>
    <w:rsid w:val="00EA0B5D"/>
    <w:rsid w:val="00EA0C75"/>
    <w:rsid w:val="00EA3026"/>
    <w:rsid w:val="00EA34A3"/>
    <w:rsid w:val="00EA35F5"/>
    <w:rsid w:val="00EA39ED"/>
    <w:rsid w:val="00EA3A3A"/>
    <w:rsid w:val="00EA5ED6"/>
    <w:rsid w:val="00EA5F75"/>
    <w:rsid w:val="00EA75DE"/>
    <w:rsid w:val="00EB2ACA"/>
    <w:rsid w:val="00EB358F"/>
    <w:rsid w:val="00EB38C0"/>
    <w:rsid w:val="00EB4023"/>
    <w:rsid w:val="00EB4F98"/>
    <w:rsid w:val="00EB5BCA"/>
    <w:rsid w:val="00EB70A6"/>
    <w:rsid w:val="00EB7B12"/>
    <w:rsid w:val="00EC02F7"/>
    <w:rsid w:val="00EC0F41"/>
    <w:rsid w:val="00EC1450"/>
    <w:rsid w:val="00EC1B45"/>
    <w:rsid w:val="00EC28F1"/>
    <w:rsid w:val="00EC39D4"/>
    <w:rsid w:val="00EC5249"/>
    <w:rsid w:val="00EC6D9E"/>
    <w:rsid w:val="00ED01A5"/>
    <w:rsid w:val="00ED0756"/>
    <w:rsid w:val="00ED13AC"/>
    <w:rsid w:val="00ED229E"/>
    <w:rsid w:val="00ED2439"/>
    <w:rsid w:val="00ED3847"/>
    <w:rsid w:val="00ED3D5E"/>
    <w:rsid w:val="00ED45AD"/>
    <w:rsid w:val="00ED465F"/>
    <w:rsid w:val="00ED50C4"/>
    <w:rsid w:val="00ED55CC"/>
    <w:rsid w:val="00ED70B6"/>
    <w:rsid w:val="00ED76FC"/>
    <w:rsid w:val="00EE182F"/>
    <w:rsid w:val="00EE328A"/>
    <w:rsid w:val="00EE4B4A"/>
    <w:rsid w:val="00EE4C53"/>
    <w:rsid w:val="00EE5D1A"/>
    <w:rsid w:val="00EE6825"/>
    <w:rsid w:val="00EE6E8E"/>
    <w:rsid w:val="00EE7034"/>
    <w:rsid w:val="00EE7320"/>
    <w:rsid w:val="00EF0941"/>
    <w:rsid w:val="00EF2CD4"/>
    <w:rsid w:val="00EF3AED"/>
    <w:rsid w:val="00EF4024"/>
    <w:rsid w:val="00EF5370"/>
    <w:rsid w:val="00EF5CF1"/>
    <w:rsid w:val="00EF7BB2"/>
    <w:rsid w:val="00F00EAA"/>
    <w:rsid w:val="00F0166E"/>
    <w:rsid w:val="00F02EB6"/>
    <w:rsid w:val="00F057F2"/>
    <w:rsid w:val="00F06399"/>
    <w:rsid w:val="00F0679C"/>
    <w:rsid w:val="00F068BD"/>
    <w:rsid w:val="00F06BAF"/>
    <w:rsid w:val="00F06E2B"/>
    <w:rsid w:val="00F07367"/>
    <w:rsid w:val="00F07C6C"/>
    <w:rsid w:val="00F11B3E"/>
    <w:rsid w:val="00F1267D"/>
    <w:rsid w:val="00F12AD3"/>
    <w:rsid w:val="00F1349E"/>
    <w:rsid w:val="00F13F69"/>
    <w:rsid w:val="00F1579A"/>
    <w:rsid w:val="00F158F3"/>
    <w:rsid w:val="00F16F57"/>
    <w:rsid w:val="00F17B6F"/>
    <w:rsid w:val="00F21C0A"/>
    <w:rsid w:val="00F24164"/>
    <w:rsid w:val="00F2590E"/>
    <w:rsid w:val="00F264C4"/>
    <w:rsid w:val="00F26829"/>
    <w:rsid w:val="00F27CFF"/>
    <w:rsid w:val="00F3127C"/>
    <w:rsid w:val="00F351C9"/>
    <w:rsid w:val="00F35C9A"/>
    <w:rsid w:val="00F3667D"/>
    <w:rsid w:val="00F373E2"/>
    <w:rsid w:val="00F406FE"/>
    <w:rsid w:val="00F40DC5"/>
    <w:rsid w:val="00F41E49"/>
    <w:rsid w:val="00F426B1"/>
    <w:rsid w:val="00F42C04"/>
    <w:rsid w:val="00F4399C"/>
    <w:rsid w:val="00F446F6"/>
    <w:rsid w:val="00F44993"/>
    <w:rsid w:val="00F454B0"/>
    <w:rsid w:val="00F4623F"/>
    <w:rsid w:val="00F466E0"/>
    <w:rsid w:val="00F46F89"/>
    <w:rsid w:val="00F5077F"/>
    <w:rsid w:val="00F51F52"/>
    <w:rsid w:val="00F54B69"/>
    <w:rsid w:val="00F559BD"/>
    <w:rsid w:val="00F55BDF"/>
    <w:rsid w:val="00F568E0"/>
    <w:rsid w:val="00F56A46"/>
    <w:rsid w:val="00F574F4"/>
    <w:rsid w:val="00F57D0B"/>
    <w:rsid w:val="00F62425"/>
    <w:rsid w:val="00F631D2"/>
    <w:rsid w:val="00F65342"/>
    <w:rsid w:val="00F65B9D"/>
    <w:rsid w:val="00F66CA8"/>
    <w:rsid w:val="00F67E31"/>
    <w:rsid w:val="00F7086B"/>
    <w:rsid w:val="00F70CBE"/>
    <w:rsid w:val="00F737E4"/>
    <w:rsid w:val="00F745B2"/>
    <w:rsid w:val="00F75D99"/>
    <w:rsid w:val="00F76FB3"/>
    <w:rsid w:val="00F77D74"/>
    <w:rsid w:val="00F77E57"/>
    <w:rsid w:val="00F8426B"/>
    <w:rsid w:val="00F84864"/>
    <w:rsid w:val="00F84FED"/>
    <w:rsid w:val="00F85A65"/>
    <w:rsid w:val="00F8689E"/>
    <w:rsid w:val="00F90664"/>
    <w:rsid w:val="00F93298"/>
    <w:rsid w:val="00F94852"/>
    <w:rsid w:val="00F949A2"/>
    <w:rsid w:val="00F94E2D"/>
    <w:rsid w:val="00F95533"/>
    <w:rsid w:val="00F95930"/>
    <w:rsid w:val="00F96E64"/>
    <w:rsid w:val="00FA15F6"/>
    <w:rsid w:val="00FA2BFA"/>
    <w:rsid w:val="00FA2D6E"/>
    <w:rsid w:val="00FA5CDC"/>
    <w:rsid w:val="00FA6F01"/>
    <w:rsid w:val="00FA73B8"/>
    <w:rsid w:val="00FA7723"/>
    <w:rsid w:val="00FB02B8"/>
    <w:rsid w:val="00FB230F"/>
    <w:rsid w:val="00FB2526"/>
    <w:rsid w:val="00FB4441"/>
    <w:rsid w:val="00FC067D"/>
    <w:rsid w:val="00FC1919"/>
    <w:rsid w:val="00FC1CBD"/>
    <w:rsid w:val="00FC2C28"/>
    <w:rsid w:val="00FC2C37"/>
    <w:rsid w:val="00FC33B8"/>
    <w:rsid w:val="00FC37BD"/>
    <w:rsid w:val="00FC433F"/>
    <w:rsid w:val="00FC4D6C"/>
    <w:rsid w:val="00FC6C2B"/>
    <w:rsid w:val="00FC6C4E"/>
    <w:rsid w:val="00FC761B"/>
    <w:rsid w:val="00FD3B26"/>
    <w:rsid w:val="00FD44AD"/>
    <w:rsid w:val="00FD5775"/>
    <w:rsid w:val="00FD5982"/>
    <w:rsid w:val="00FD6019"/>
    <w:rsid w:val="00FD65AC"/>
    <w:rsid w:val="00FD6ACA"/>
    <w:rsid w:val="00FD7549"/>
    <w:rsid w:val="00FD7DB3"/>
    <w:rsid w:val="00FE095D"/>
    <w:rsid w:val="00FE0BED"/>
    <w:rsid w:val="00FE0C73"/>
    <w:rsid w:val="00FE1480"/>
    <w:rsid w:val="00FE20CB"/>
    <w:rsid w:val="00FE303A"/>
    <w:rsid w:val="00FE3373"/>
    <w:rsid w:val="00FE47CF"/>
    <w:rsid w:val="00FE54D4"/>
    <w:rsid w:val="00FF0323"/>
    <w:rsid w:val="00FF0E7E"/>
    <w:rsid w:val="00FF4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82D4CB"/>
  <w15:chartTrackingRefBased/>
  <w15:docId w15:val="{413E773D-83A7-4BE3-9C2F-C8A8B6E85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4BBF"/>
    <w:pPr>
      <w:widowControl w:val="0"/>
    </w:pPr>
  </w:style>
  <w:style w:type="paragraph" w:styleId="10">
    <w:name w:val="heading 1"/>
    <w:basedOn w:val="a"/>
    <w:next w:val="a"/>
    <w:link w:val="11"/>
    <w:uiPriority w:val="9"/>
    <w:qFormat/>
    <w:rsid w:val="004E012F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E01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E012F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E012F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E012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E012F"/>
    <w:pPr>
      <w:keepNext/>
      <w:keepLines/>
      <w:spacing w:before="4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E012F"/>
    <w:pPr>
      <w:keepNext/>
      <w:keepLines/>
      <w:spacing w:before="4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E012F"/>
    <w:pPr>
      <w:keepNext/>
      <w:keepLines/>
      <w:spacing w:before="4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E012F"/>
    <w:pPr>
      <w:keepNext/>
      <w:keepLines/>
      <w:spacing w:before="4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標題 1 字元"/>
    <w:basedOn w:val="a0"/>
    <w:link w:val="10"/>
    <w:uiPriority w:val="9"/>
    <w:rsid w:val="004E012F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4E012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4E012F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4E012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4E012F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4E012F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4E012F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4E012F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4E012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E012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4E01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E012F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4E012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E012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4E012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E012F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E012F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E01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4E012F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4E012F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006BD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首 字元"/>
    <w:basedOn w:val="a0"/>
    <w:link w:val="ae"/>
    <w:uiPriority w:val="99"/>
    <w:rsid w:val="00006BD9"/>
    <w:rPr>
      <w:sz w:val="20"/>
      <w:szCs w:val="20"/>
    </w:rPr>
  </w:style>
  <w:style w:type="paragraph" w:styleId="af0">
    <w:name w:val="footer"/>
    <w:basedOn w:val="a"/>
    <w:link w:val="af1"/>
    <w:uiPriority w:val="99"/>
    <w:unhideWhenUsed/>
    <w:rsid w:val="00006BD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1">
    <w:name w:val="頁尾 字元"/>
    <w:basedOn w:val="a0"/>
    <w:link w:val="af0"/>
    <w:uiPriority w:val="99"/>
    <w:rsid w:val="00006BD9"/>
    <w:rPr>
      <w:sz w:val="20"/>
      <w:szCs w:val="20"/>
    </w:rPr>
  </w:style>
  <w:style w:type="table" w:styleId="af2">
    <w:name w:val="Table Grid"/>
    <w:basedOn w:val="a1"/>
    <w:uiPriority w:val="39"/>
    <w:rsid w:val="00006B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char國中題目"/>
    <w:rsid w:val="001D1B9D"/>
    <w:rPr>
      <w:rFonts w:ascii="Times New Roman" w:eastAsia="新細明體" w:hAnsi="Times New Roman" w:cs="Times New Roman"/>
      <w:b w:val="0"/>
      <w:i w:val="0"/>
      <w:snapToGrid/>
      <w:color w:val="000000"/>
      <w:w w:val="100"/>
      <w:kern w:val="0"/>
      <w:sz w:val="24"/>
      <w:u w:val="none"/>
    </w:rPr>
  </w:style>
  <w:style w:type="paragraph" w:customStyle="1" w:styleId="Normal8fd6bafb-8ccd-453a-ae19-875cab0c34f8">
    <w:name w:val="Normal_8fd6bafb-8ccd-453a-ae19-875cab0c34f8"/>
    <w:next w:val="a"/>
    <w:rsid w:val="00CE1042"/>
    <w:pPr>
      <w:widowControl w:val="0"/>
    </w:pPr>
    <w:rPr>
      <w:rFonts w:ascii="Times New Roman" w:eastAsia="新細明體" w:hAnsi="Times New Roman" w:cs="Times New Roman"/>
    </w:rPr>
  </w:style>
  <w:style w:type="paragraph" w:customStyle="1" w:styleId="Normalda37925f-0bf2-473c-b5b8-1fa910a742d6">
    <w:name w:val="Normal_da37925f-0bf2-473c-b5b8-1fa910a742d6"/>
    <w:next w:val="a"/>
    <w:qFormat/>
    <w:rsid w:val="00CE1042"/>
    <w:pPr>
      <w:widowControl w:val="0"/>
      <w:kinsoku w:val="0"/>
      <w:overflowPunct w:val="0"/>
      <w:autoSpaceDE w:val="0"/>
      <w:autoSpaceDN w:val="0"/>
    </w:pPr>
    <w:rPr>
      <w:rFonts w:ascii="Times New Roman" w:eastAsia="新細明體" w:hAnsi="Times New Roman" w:cs="Times New Roman"/>
      <w:kern w:val="0"/>
    </w:rPr>
  </w:style>
  <w:style w:type="paragraph" w:customStyle="1" w:styleId="Normal31d17122-16fe-42b1-8480-97dcb378c1da">
    <w:name w:val="Normal_31d17122-16fe-42b1-8480-97dcb378c1da"/>
    <w:next w:val="a"/>
    <w:qFormat/>
    <w:rsid w:val="00CE1042"/>
    <w:pPr>
      <w:widowControl w:val="0"/>
      <w:kinsoku w:val="0"/>
      <w:overflowPunct w:val="0"/>
      <w:autoSpaceDE w:val="0"/>
      <w:autoSpaceDN w:val="0"/>
    </w:pPr>
    <w:rPr>
      <w:rFonts w:ascii="Times New Roman" w:eastAsia="新細明體" w:hAnsi="Times New Roman" w:cs="Times New Roman"/>
      <w:kern w:val="0"/>
    </w:rPr>
  </w:style>
  <w:style w:type="paragraph" w:customStyle="1" w:styleId="Normale808cecf-d02c-4cc4-ae00-adc7b02b63df">
    <w:name w:val="Normal_e808cecf-d02c-4cc4-ae00-adc7b02b63df"/>
    <w:next w:val="a"/>
    <w:qFormat/>
    <w:rsid w:val="00CE1042"/>
    <w:pPr>
      <w:widowControl w:val="0"/>
      <w:kinsoku w:val="0"/>
      <w:overflowPunct w:val="0"/>
      <w:autoSpaceDE w:val="0"/>
      <w:autoSpaceDN w:val="0"/>
    </w:pPr>
    <w:rPr>
      <w:rFonts w:ascii="Times New Roman" w:eastAsia="新細明體" w:hAnsi="Times New Roman" w:cs="Times New Roman"/>
      <w:kern w:val="0"/>
    </w:rPr>
  </w:style>
  <w:style w:type="paragraph" w:customStyle="1" w:styleId="Normal81b09e30-8682-436b-b064-4c1ad907fb95">
    <w:name w:val="Normal_81b09e30-8682-436b-b064-4c1ad907fb95"/>
    <w:next w:val="a"/>
    <w:qFormat/>
    <w:rsid w:val="00CE1042"/>
    <w:pPr>
      <w:widowControl w:val="0"/>
      <w:kinsoku w:val="0"/>
      <w:overflowPunct w:val="0"/>
      <w:autoSpaceDE w:val="0"/>
      <w:autoSpaceDN w:val="0"/>
    </w:pPr>
    <w:rPr>
      <w:rFonts w:ascii="Times New Roman" w:eastAsia="新細明體" w:hAnsi="Times New Roman" w:cs="Times New Roman"/>
      <w:kern w:val="0"/>
    </w:rPr>
  </w:style>
  <w:style w:type="paragraph" w:customStyle="1" w:styleId="Normalb91259e2-02bc-4d03-b6b0-9a01ef7171b7">
    <w:name w:val="Normal_b91259e2-02bc-4d03-b6b0-9a01ef7171b7"/>
    <w:next w:val="a"/>
    <w:qFormat/>
    <w:rsid w:val="00CE1042"/>
    <w:pPr>
      <w:widowControl w:val="0"/>
      <w:kinsoku w:val="0"/>
      <w:overflowPunct w:val="0"/>
      <w:autoSpaceDE w:val="0"/>
      <w:autoSpaceDN w:val="0"/>
    </w:pPr>
    <w:rPr>
      <w:rFonts w:ascii="Times New Roman" w:eastAsia="新細明體" w:hAnsi="Times New Roman" w:cs="Times New Roman"/>
      <w:kern w:val="0"/>
    </w:rPr>
  </w:style>
  <w:style w:type="paragraph" w:customStyle="1" w:styleId="Normal2596acb5-234d-4945-ae25-07816a8663d1">
    <w:name w:val="Normal_2596acb5-234d-4945-ae25-07816a8663d1"/>
    <w:next w:val="a"/>
    <w:qFormat/>
    <w:rsid w:val="00634BFB"/>
    <w:pPr>
      <w:widowControl w:val="0"/>
      <w:kinsoku w:val="0"/>
      <w:overflowPunct w:val="0"/>
      <w:autoSpaceDE w:val="0"/>
      <w:autoSpaceDN w:val="0"/>
    </w:pPr>
    <w:rPr>
      <w:rFonts w:ascii="Times New Roman" w:eastAsia="新細明體" w:hAnsi="Times New Roman" w:cs="Times New Roman"/>
      <w:kern w:val="0"/>
    </w:rPr>
  </w:style>
  <w:style w:type="paragraph" w:customStyle="1" w:styleId="Normal6abd99e1-3283-46e8-99db-adca1a6ac50a">
    <w:name w:val="Normal_6abd99e1-3283-46e8-99db-adca1a6ac50a"/>
    <w:next w:val="a"/>
    <w:qFormat/>
    <w:rsid w:val="00634BFB"/>
    <w:pPr>
      <w:widowControl w:val="0"/>
      <w:kinsoku w:val="0"/>
      <w:overflowPunct w:val="0"/>
      <w:autoSpaceDE w:val="0"/>
      <w:autoSpaceDN w:val="0"/>
    </w:pPr>
    <w:rPr>
      <w:rFonts w:ascii="Times New Roman" w:eastAsia="新細明體" w:hAnsi="Times New Roman" w:cs="Times New Roman"/>
      <w:kern w:val="0"/>
    </w:rPr>
  </w:style>
  <w:style w:type="paragraph" w:customStyle="1" w:styleId="Normal5124c047-ae7d-4507-95b8-ee588847d259">
    <w:name w:val="Normal_5124c047-ae7d-4507-95b8-ee588847d259"/>
    <w:next w:val="a"/>
    <w:qFormat/>
    <w:rsid w:val="00634BFB"/>
    <w:pPr>
      <w:widowControl w:val="0"/>
      <w:kinsoku w:val="0"/>
      <w:overflowPunct w:val="0"/>
      <w:autoSpaceDE w:val="0"/>
      <w:autoSpaceDN w:val="0"/>
    </w:pPr>
    <w:rPr>
      <w:rFonts w:ascii="Times New Roman" w:eastAsia="新細明體" w:hAnsi="Times New Roman" w:cs="Times New Roman"/>
      <w:kern w:val="0"/>
    </w:rPr>
  </w:style>
  <w:style w:type="paragraph" w:styleId="af3">
    <w:name w:val="Balloon Text"/>
    <w:basedOn w:val="a"/>
    <w:link w:val="af4"/>
    <w:uiPriority w:val="99"/>
    <w:semiHidden/>
    <w:unhideWhenUsed/>
    <w:rsid w:val="00F70CB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4">
    <w:name w:val="註解方塊文字 字元"/>
    <w:basedOn w:val="a0"/>
    <w:link w:val="af3"/>
    <w:uiPriority w:val="99"/>
    <w:semiHidden/>
    <w:rsid w:val="00F70CBE"/>
    <w:rPr>
      <w:rFonts w:asciiTheme="majorHAnsi" w:eastAsiaTheme="majorEastAsia" w:hAnsiTheme="majorHAnsi" w:cstheme="majorBidi"/>
      <w:sz w:val="18"/>
      <w:szCs w:val="18"/>
    </w:rPr>
  </w:style>
  <w:style w:type="paragraph" w:customStyle="1" w:styleId="Normale6c7ee7e-7c67-4f74-bad9-3fc01c91b985">
    <w:name w:val="Normal_e6c7ee7e-7c67-4f74-bad9-3fc01c91b985"/>
    <w:qFormat/>
    <w:rsid w:val="00CD1E43"/>
    <w:pPr>
      <w:widowControl w:val="0"/>
      <w:spacing w:line="240" w:lineRule="atLeast"/>
    </w:pPr>
    <w:rPr>
      <w:rFonts w:ascii="Times New Roman" w:eastAsia="標楷體" w:hAnsi="Times New Roman" w:cs="Times New Roman"/>
    </w:rPr>
  </w:style>
  <w:style w:type="paragraph" w:customStyle="1" w:styleId="12">
    <w:name w:val="1."/>
    <w:basedOn w:val="a"/>
    <w:rsid w:val="00A377B0"/>
    <w:pPr>
      <w:tabs>
        <w:tab w:val="right" w:pos="9072"/>
      </w:tabs>
      <w:overflowPunct w:val="0"/>
      <w:spacing w:line="288" w:lineRule="auto"/>
      <w:ind w:left="288" w:hangingChars="120" w:hanging="288"/>
      <w:jc w:val="both"/>
    </w:pPr>
    <w:rPr>
      <w:rFonts w:ascii="Times New Roman" w:eastAsia="新細明體" w:hAnsi="Times New Roman" w:cs="Times New Roman"/>
      <w:snapToGrid w:val="0"/>
      <w:kern w:val="0"/>
    </w:rPr>
  </w:style>
  <w:style w:type="paragraph" w:styleId="af5">
    <w:name w:val="annotation text"/>
    <w:basedOn w:val="a"/>
    <w:link w:val="af6"/>
    <w:rsid w:val="00501147"/>
    <w:rPr>
      <w:rFonts w:ascii="Times New Roman" w:eastAsia="新細明體" w:hAnsi="Times New Roman" w:cs="Times New Roman"/>
      <w:szCs w:val="20"/>
      <w:lang w:val="x-none" w:eastAsia="x-none"/>
    </w:rPr>
  </w:style>
  <w:style w:type="character" w:customStyle="1" w:styleId="af6">
    <w:name w:val="註解文字 字元"/>
    <w:basedOn w:val="a0"/>
    <w:link w:val="af5"/>
    <w:rsid w:val="00501147"/>
    <w:rPr>
      <w:rFonts w:ascii="Times New Roman" w:eastAsia="新細明體" w:hAnsi="Times New Roman" w:cs="Times New Roman"/>
      <w:szCs w:val="20"/>
      <w:lang w:val="x-none" w:eastAsia="x-none"/>
    </w:rPr>
  </w:style>
  <w:style w:type="paragraph" w:customStyle="1" w:styleId="12-">
    <w:name w:val="12-選擇題 字元 字元 字元"/>
    <w:basedOn w:val="a"/>
    <w:rsid w:val="00501147"/>
    <w:pPr>
      <w:tabs>
        <w:tab w:val="left" w:pos="1418"/>
        <w:tab w:val="left" w:pos="1871"/>
        <w:tab w:val="left" w:pos="3402"/>
        <w:tab w:val="left" w:pos="3856"/>
        <w:tab w:val="left" w:pos="5387"/>
        <w:tab w:val="left" w:pos="5840"/>
        <w:tab w:val="left" w:pos="7371"/>
        <w:tab w:val="left" w:pos="7825"/>
      </w:tabs>
      <w:adjustRightInd w:val="0"/>
      <w:snapToGrid w:val="0"/>
      <w:spacing w:line="440" w:lineRule="atLeast"/>
      <w:ind w:left="1418" w:hanging="1418"/>
      <w:jc w:val="both"/>
    </w:pPr>
    <w:rPr>
      <w:rFonts w:ascii="Times New Roman" w:eastAsia="新細明體" w:hAnsi="Times New Roman" w:cs="Times New Roman"/>
      <w:sz w:val="28"/>
      <w:szCs w:val="28"/>
    </w:rPr>
  </w:style>
  <w:style w:type="paragraph" w:customStyle="1" w:styleId="01-">
    <w:name w:val="01-選擇"/>
    <w:basedOn w:val="a"/>
    <w:rsid w:val="00501147"/>
    <w:pPr>
      <w:tabs>
        <w:tab w:val="left" w:pos="924"/>
        <w:tab w:val="left" w:pos="1400"/>
        <w:tab w:val="right" w:pos="12960"/>
      </w:tabs>
      <w:snapToGrid w:val="0"/>
      <w:spacing w:line="560" w:lineRule="atLeast"/>
      <w:ind w:left="500" w:hangingChars="500" w:hanging="500"/>
      <w:jc w:val="both"/>
    </w:pPr>
    <w:rPr>
      <w:rFonts w:ascii="Times New Roman" w:eastAsia="標楷體" w:hAnsi="Times New Roman" w:cs="Times New Roman"/>
      <w:iCs/>
      <w:sz w:val="28"/>
    </w:rPr>
  </w:style>
  <w:style w:type="character" w:customStyle="1" w:styleId="05-12">
    <w:name w:val="05-解答12#"/>
    <w:rsid w:val="00501147"/>
    <w:rPr>
      <w:color w:val="00B2EC"/>
      <w:position w:val="0"/>
      <w:sz w:val="24"/>
    </w:rPr>
  </w:style>
  <w:style w:type="paragraph" w:customStyle="1" w:styleId="af7">
    <w:name w:val="國中答案"/>
    <w:basedOn w:val="a"/>
    <w:rsid w:val="00A56E0F"/>
    <w:pPr>
      <w:suppressAutoHyphens/>
      <w:autoSpaceDN w:val="0"/>
      <w:snapToGrid w:val="0"/>
      <w:textAlignment w:val="baseline"/>
    </w:pPr>
    <w:rPr>
      <w:rFonts w:ascii="Times New Roman" w:eastAsia="新細明體" w:hAnsi="Times New Roman" w:cs="Times New Roman"/>
      <w:color w:val="0000FF"/>
      <w:kern w:val="0"/>
    </w:rPr>
  </w:style>
  <w:style w:type="paragraph" w:customStyle="1" w:styleId="Normalc564ef64-bd68-4e9c-9cd6-34245c22d65c">
    <w:name w:val="Normal_c564ef64-bd68-4e9c-9cd6-34245c22d65c"/>
    <w:next w:val="a"/>
    <w:qFormat/>
    <w:rsid w:val="00A56E0F"/>
    <w:pPr>
      <w:widowControl w:val="0"/>
      <w:kinsoku w:val="0"/>
      <w:overflowPunct w:val="0"/>
      <w:autoSpaceDE w:val="0"/>
      <w:autoSpaceDN w:val="0"/>
    </w:pPr>
    <w:rPr>
      <w:rFonts w:ascii="Times New Roman" w:eastAsia="新細明體" w:hAnsi="Times New Roman" w:cs="Times New Roman"/>
      <w:kern w:val="0"/>
    </w:rPr>
  </w:style>
  <w:style w:type="paragraph" w:customStyle="1" w:styleId="Normal1a836f42-95f3-4e98-b6f0-88726f2578bd">
    <w:name w:val="Normal_1a836f42-95f3-4e98-b6f0-88726f2578bd"/>
    <w:next w:val="a"/>
    <w:qFormat/>
    <w:rsid w:val="00756BBA"/>
    <w:pPr>
      <w:widowControl w:val="0"/>
      <w:kinsoku w:val="0"/>
      <w:overflowPunct w:val="0"/>
      <w:autoSpaceDE w:val="0"/>
      <w:autoSpaceDN w:val="0"/>
    </w:pPr>
    <w:rPr>
      <w:rFonts w:ascii="Times New Roman" w:eastAsia="新細明體" w:hAnsi="Times New Roman" w:cs="Times New Roman"/>
      <w:kern w:val="0"/>
    </w:rPr>
  </w:style>
  <w:style w:type="paragraph" w:customStyle="1" w:styleId="Normal4aff170e-2251-45de-ab02-5f8d6cf80fd6">
    <w:name w:val="Normal_4aff170e-2251-45de-ab02-5f8d6cf80fd6"/>
    <w:next w:val="a"/>
    <w:qFormat/>
    <w:rsid w:val="00756BBA"/>
    <w:pPr>
      <w:widowControl w:val="0"/>
      <w:kinsoku w:val="0"/>
      <w:overflowPunct w:val="0"/>
      <w:autoSpaceDE w:val="0"/>
      <w:autoSpaceDN w:val="0"/>
    </w:pPr>
    <w:rPr>
      <w:rFonts w:ascii="Times New Roman" w:eastAsia="新細明體" w:hAnsi="Times New Roman" w:cs="Times New Roman"/>
      <w:kern w:val="0"/>
    </w:rPr>
  </w:style>
  <w:style w:type="paragraph" w:customStyle="1" w:styleId="Normal7f1cbe9d-d447-40e0-abbd-68c6cb8b846b">
    <w:name w:val="Normal_7f1cbe9d-d447-40e0-abbd-68c6cb8b846b"/>
    <w:next w:val="a"/>
    <w:qFormat/>
    <w:rsid w:val="00756BBA"/>
    <w:pPr>
      <w:widowControl w:val="0"/>
      <w:kinsoku w:val="0"/>
      <w:overflowPunct w:val="0"/>
      <w:autoSpaceDE w:val="0"/>
      <w:autoSpaceDN w:val="0"/>
    </w:pPr>
    <w:rPr>
      <w:rFonts w:ascii="Times New Roman" w:eastAsia="新細明體" w:hAnsi="Times New Roman" w:cs="Times New Roman"/>
      <w:kern w:val="0"/>
    </w:rPr>
  </w:style>
  <w:style w:type="paragraph" w:customStyle="1" w:styleId="af8">
    <w:name w:val="國中題目"/>
    <w:basedOn w:val="a"/>
    <w:rsid w:val="00756BBA"/>
    <w:pPr>
      <w:suppressAutoHyphens/>
      <w:autoSpaceDN w:val="0"/>
      <w:snapToGrid w:val="0"/>
      <w:textAlignment w:val="baseline"/>
    </w:pPr>
    <w:rPr>
      <w:rFonts w:ascii="Times New Roman" w:eastAsia="新細明體" w:hAnsi="Times New Roman" w:cs="Times New Roman"/>
      <w:kern w:val="0"/>
    </w:rPr>
  </w:style>
  <w:style w:type="paragraph" w:customStyle="1" w:styleId="13-1">
    <w:name w:val="13-填充題1."/>
    <w:basedOn w:val="a"/>
    <w:rsid w:val="00D06EEF"/>
    <w:pPr>
      <w:tabs>
        <w:tab w:val="left" w:pos="340"/>
        <w:tab w:val="left" w:pos="737"/>
      </w:tabs>
      <w:adjustRightInd w:val="0"/>
      <w:snapToGrid w:val="0"/>
      <w:spacing w:line="440" w:lineRule="atLeast"/>
      <w:ind w:left="340" w:hanging="340"/>
      <w:jc w:val="both"/>
    </w:pPr>
    <w:rPr>
      <w:rFonts w:ascii="Times New Roman" w:eastAsia="新細明體" w:hAnsi="Times New Roman" w:cs="Times New Roman"/>
      <w:sz w:val="28"/>
    </w:rPr>
  </w:style>
  <w:style w:type="character" w:styleId="af9">
    <w:name w:val="Placeholder Text"/>
    <w:basedOn w:val="a0"/>
    <w:uiPriority w:val="99"/>
    <w:semiHidden/>
    <w:rsid w:val="00D06EEF"/>
    <w:rPr>
      <w:color w:val="808080"/>
    </w:rPr>
  </w:style>
  <w:style w:type="paragraph" w:customStyle="1" w:styleId="03-">
    <w:name w:val="03-填充"/>
    <w:basedOn w:val="a"/>
    <w:rsid w:val="00D06EEF"/>
    <w:pPr>
      <w:tabs>
        <w:tab w:val="left" w:pos="240"/>
        <w:tab w:val="right" w:pos="12960"/>
      </w:tabs>
      <w:snapToGrid w:val="0"/>
      <w:spacing w:line="560" w:lineRule="atLeast"/>
      <w:ind w:left="170" w:hangingChars="170" w:hanging="170"/>
      <w:jc w:val="both"/>
    </w:pPr>
    <w:rPr>
      <w:rFonts w:ascii="Times New Roman" w:eastAsia="標楷體" w:hAnsi="Times New Roman" w:cs="Times New Roman"/>
      <w:iCs/>
      <w:sz w:val="28"/>
    </w:rPr>
  </w:style>
  <w:style w:type="paragraph" w:styleId="afa">
    <w:name w:val="Revision"/>
    <w:hidden/>
    <w:uiPriority w:val="99"/>
    <w:semiHidden/>
    <w:rsid w:val="006C761F"/>
  </w:style>
  <w:style w:type="paragraph" w:customStyle="1" w:styleId="testTypeHeader">
    <w:name w:val="testTypeHeader"/>
    <w:basedOn w:val="10"/>
    <w:next w:val="a"/>
    <w:autoRedefine/>
    <w:rsid w:val="008D5DE8"/>
    <w:pPr>
      <w:keepNext w:val="0"/>
      <w:keepLines w:val="0"/>
      <w:adjustRightInd w:val="0"/>
      <w:snapToGrid w:val="0"/>
      <w:spacing w:before="0" w:after="0" w:line="360" w:lineRule="atLeast"/>
    </w:pPr>
    <w:rPr>
      <w:rFonts w:ascii="標楷體" w:eastAsia="標楷體" w:hAnsi="標楷體" w:cs="Times New Roman"/>
      <w:b/>
      <w:bCs/>
      <w:color w:val="auto"/>
      <w:kern w:val="52"/>
      <w:sz w:val="24"/>
      <w:szCs w:val="52"/>
    </w:rPr>
  </w:style>
  <w:style w:type="paragraph" w:customStyle="1" w:styleId="Normal46912eea-35b3-4d82-bef7-9a760a0acd22">
    <w:name w:val="Normal_46912eea-35b3-4d82-bef7-9a760a0acd22"/>
    <w:rsid w:val="006D65E8"/>
    <w:pPr>
      <w:widowControl w:val="0"/>
    </w:pPr>
    <w:rPr>
      <w:rFonts w:ascii="Times New Roman" w:eastAsia="新細明體" w:hAnsi="Times New Roman" w:cs="Times New Roman"/>
    </w:rPr>
  </w:style>
  <w:style w:type="paragraph" w:customStyle="1" w:styleId="1">
    <w:name w:val="詳解1"/>
    <w:basedOn w:val="a"/>
    <w:rsid w:val="00744DC4"/>
    <w:pPr>
      <w:numPr>
        <w:ilvl w:val="1"/>
        <w:numId w:val="14"/>
      </w:numPr>
      <w:adjustRightInd w:val="0"/>
      <w:snapToGrid w:val="0"/>
      <w:jc w:val="both"/>
    </w:pPr>
    <w:rPr>
      <w:rFonts w:ascii="Times New Roman" w:eastAsia="新細明體" w:hAnsi="Times New Roman" w:cs="Times New Roman"/>
      <w:color w:val="0000FF"/>
    </w:rPr>
  </w:style>
  <w:style w:type="paragraph" w:customStyle="1" w:styleId="03">
    <w:name w:val="03_填充內文"/>
    <w:basedOn w:val="a"/>
    <w:rsid w:val="00744DC4"/>
    <w:pPr>
      <w:tabs>
        <w:tab w:val="left" w:pos="660"/>
      </w:tabs>
      <w:adjustRightInd w:val="0"/>
      <w:snapToGrid w:val="0"/>
      <w:spacing w:afterLines="50" w:after="50"/>
      <w:ind w:left="80" w:hangingChars="80" w:hanging="80"/>
      <w:jc w:val="both"/>
    </w:pPr>
    <w:rPr>
      <w:rFonts w:ascii="Times New Roman" w:eastAsia="新細明體" w:hAnsi="Times New Roman" w:cs="Times New Roman"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5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9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8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07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7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370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908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622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1247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7550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2682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82333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2557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8616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1233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34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180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641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8264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2458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1061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5134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43052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1619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22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345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805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2166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910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0105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8312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392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96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17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91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8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0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86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542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92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80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29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53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027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8961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0700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757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04490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65039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1093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5688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1259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566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454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010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0797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9886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0646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3134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50349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9157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80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432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83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8825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6873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8713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550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803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21" Type="http://schemas.openxmlformats.org/officeDocument/2006/relationships/oleObject" Target="embeddings/oleObject7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0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2.wmf"/><Relationship Id="rId84" Type="http://schemas.openxmlformats.org/officeDocument/2006/relationships/image" Target="media/image40.wmf"/><Relationship Id="rId89" Type="http://schemas.openxmlformats.org/officeDocument/2006/relationships/oleObject" Target="embeddings/oleObject41.bin"/><Relationship Id="rId16" Type="http://schemas.openxmlformats.org/officeDocument/2006/relationships/image" Target="media/image6.wmf"/><Relationship Id="rId107" Type="http://schemas.openxmlformats.org/officeDocument/2006/relationships/oleObject" Target="embeddings/oleObject50.bin"/><Relationship Id="rId11" Type="http://schemas.openxmlformats.org/officeDocument/2006/relationships/oleObject" Target="embeddings/oleObject2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5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7.wmf"/><Relationship Id="rId74" Type="http://schemas.openxmlformats.org/officeDocument/2006/relationships/image" Target="media/image35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9.wmf"/><Relationship Id="rId5" Type="http://schemas.openxmlformats.org/officeDocument/2006/relationships/footnotes" Target="footnotes.xml"/><Relationship Id="rId90" Type="http://schemas.openxmlformats.org/officeDocument/2006/relationships/image" Target="media/image43.wmf"/><Relationship Id="rId95" Type="http://schemas.openxmlformats.org/officeDocument/2006/relationships/oleObject" Target="embeddings/oleObject44.bin"/><Relationship Id="rId22" Type="http://schemas.openxmlformats.org/officeDocument/2006/relationships/image" Target="media/image9.wmf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2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1.bin"/><Relationship Id="rId80" Type="http://schemas.openxmlformats.org/officeDocument/2006/relationships/image" Target="media/image38.wmf"/><Relationship Id="rId85" Type="http://schemas.openxmlformats.org/officeDocument/2006/relationships/oleObject" Target="embeddings/oleObject39.bin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7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08" Type="http://schemas.openxmlformats.org/officeDocument/2006/relationships/header" Target="header1.xml"/><Relationship Id="rId54" Type="http://schemas.openxmlformats.org/officeDocument/2006/relationships/image" Target="media/image25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4.bin"/><Relationship Id="rId91" Type="http://schemas.openxmlformats.org/officeDocument/2006/relationships/oleObject" Target="embeddings/oleObject42.bin"/><Relationship Id="rId96" Type="http://schemas.openxmlformats.org/officeDocument/2006/relationships/image" Target="media/image46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6" Type="http://schemas.openxmlformats.org/officeDocument/2006/relationships/image" Target="media/image51.wmf"/><Relationship Id="rId10" Type="http://schemas.openxmlformats.org/officeDocument/2006/relationships/image" Target="media/image3.wmf"/><Relationship Id="rId31" Type="http://schemas.openxmlformats.org/officeDocument/2006/relationships/oleObject" Target="embeddings/oleObject12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image" Target="media/image37.wmf"/><Relationship Id="rId81" Type="http://schemas.openxmlformats.org/officeDocument/2006/relationships/oleObject" Target="embeddings/oleObject37.bin"/><Relationship Id="rId86" Type="http://schemas.openxmlformats.org/officeDocument/2006/relationships/image" Target="media/image41.wmf"/><Relationship Id="rId94" Type="http://schemas.openxmlformats.org/officeDocument/2006/relationships/image" Target="media/image45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39" Type="http://schemas.openxmlformats.org/officeDocument/2006/relationships/oleObject" Target="embeddings/oleObject16.bin"/><Relationship Id="rId109" Type="http://schemas.openxmlformats.org/officeDocument/2006/relationships/footer" Target="footer1.xml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5.bin"/><Relationship Id="rId104" Type="http://schemas.openxmlformats.org/officeDocument/2006/relationships/image" Target="media/image50.wmf"/><Relationship Id="rId7" Type="http://schemas.openxmlformats.org/officeDocument/2006/relationships/image" Target="media/image1.wmf"/><Relationship Id="rId71" Type="http://schemas.openxmlformats.org/officeDocument/2006/relationships/oleObject" Target="embeddings/oleObject32.bin"/><Relationship Id="rId92" Type="http://schemas.openxmlformats.org/officeDocument/2006/relationships/image" Target="media/image44.wmf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1.wmf"/><Relationship Id="rId87" Type="http://schemas.openxmlformats.org/officeDocument/2006/relationships/oleObject" Target="embeddings/oleObject40.bin"/><Relationship Id="rId110" Type="http://schemas.openxmlformats.org/officeDocument/2006/relationships/fontTable" Target="fontTable.xml"/><Relationship Id="rId61" Type="http://schemas.openxmlformats.org/officeDocument/2006/relationships/oleObject" Target="embeddings/oleObject27.bin"/><Relationship Id="rId82" Type="http://schemas.openxmlformats.org/officeDocument/2006/relationships/image" Target="media/image39.wmf"/><Relationship Id="rId19" Type="http://schemas.openxmlformats.org/officeDocument/2006/relationships/oleObject" Target="embeddings/oleObject6.bin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6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8.wmf"/><Relationship Id="rId105" Type="http://schemas.openxmlformats.org/officeDocument/2006/relationships/oleObject" Target="embeddings/oleObject49.bin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2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3.bin"/><Relationship Id="rId98" Type="http://schemas.openxmlformats.org/officeDocument/2006/relationships/image" Target="media/image47.wmf"/><Relationship Id="rId3" Type="http://schemas.openxmlformats.org/officeDocument/2006/relationships/settings" Target="settings.xml"/><Relationship Id="rId25" Type="http://schemas.openxmlformats.org/officeDocument/2006/relationships/oleObject" Target="embeddings/oleObject9.bin"/><Relationship Id="rId46" Type="http://schemas.openxmlformats.org/officeDocument/2006/relationships/image" Target="media/image21.wmf"/><Relationship Id="rId67" Type="http://schemas.openxmlformats.org/officeDocument/2006/relationships/oleObject" Target="embeddings/oleObject30.bin"/><Relationship Id="rId20" Type="http://schemas.openxmlformats.org/officeDocument/2006/relationships/image" Target="media/image8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9.wmf"/><Relationship Id="rId83" Type="http://schemas.openxmlformats.org/officeDocument/2006/relationships/oleObject" Target="embeddings/oleObject38.bin"/><Relationship Id="rId88" Type="http://schemas.openxmlformats.org/officeDocument/2006/relationships/image" Target="media/image42.wmf"/><Relationship Id="rId11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4</Pages>
  <Words>342</Words>
  <Characters>1953</Characters>
  <Application>Microsoft Office Word</Application>
  <DocSecurity>0</DocSecurity>
  <Lines>16</Lines>
  <Paragraphs>4</Paragraphs>
  <ScaleCrop>false</ScaleCrop>
  <Company/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教學處電腦02</dc:creator>
  <cp:keywords/>
  <dc:description/>
  <cp:lastModifiedBy>教學處電腦02</cp:lastModifiedBy>
  <cp:revision>209</cp:revision>
  <cp:lastPrinted>2025-06-18T01:57:00Z</cp:lastPrinted>
  <dcterms:created xsi:type="dcterms:W3CDTF">2025-06-27T08:11:00Z</dcterms:created>
  <dcterms:modified xsi:type="dcterms:W3CDTF">2025-08-25T03:57:00Z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MWinEqns">
    <vt:bool>true</vt:bool>
  </property>
</Properties>
</file>