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324B" w14:textId="77777777" w:rsidR="00A91A90" w:rsidRPr="001C55E6" w:rsidRDefault="00A91A90" w:rsidP="00A91A90">
      <w:pPr>
        <w:jc w:val="center"/>
        <w:rPr>
          <w:rFonts w:hint="eastAsia"/>
          <w:b/>
          <w:color w:val="000000"/>
        </w:rPr>
      </w:pPr>
      <w:r w:rsidRPr="001C55E6">
        <w:rPr>
          <w:rFonts w:hint="eastAsia"/>
          <w:b/>
          <w:color w:val="000000"/>
        </w:rPr>
        <w:t xml:space="preserve">Lesson 9  </w:t>
      </w:r>
      <w:r w:rsidR="00AE2F4F" w:rsidRPr="001C55E6">
        <w:rPr>
          <w:rFonts w:hint="eastAsia"/>
          <w:b/>
          <w:color w:val="000000"/>
        </w:rPr>
        <w:t>A</w:t>
      </w:r>
      <w:r w:rsidRPr="001C55E6">
        <w:rPr>
          <w:rFonts w:hint="eastAsia"/>
          <w:b/>
          <w:color w:val="000000"/>
        </w:rPr>
        <w:t xml:space="preserve"> Tale of Two Cities</w:t>
      </w:r>
    </w:p>
    <w:p w14:paraId="2C9060A2" w14:textId="77777777" w:rsidR="00A91A90" w:rsidRPr="001C55E6" w:rsidRDefault="00A91A90" w:rsidP="00A91A90">
      <w:pPr>
        <w:rPr>
          <w:rFonts w:hint="eastAsia"/>
          <w:color w:val="000000"/>
        </w:rPr>
      </w:pPr>
    </w:p>
    <w:p w14:paraId="39D7E438" w14:textId="77777777" w:rsidR="00A91A90" w:rsidRPr="001C55E6" w:rsidRDefault="00F8701E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ab/>
        <w:t xml:space="preserve">It was the </w:t>
      </w:r>
      <w:r w:rsidRPr="001C55E6">
        <w:rPr>
          <w:rFonts w:hint="eastAsia"/>
          <w:b/>
          <w:color w:val="000000"/>
        </w:rPr>
        <w:t xml:space="preserve">best </w:t>
      </w:r>
      <w:r w:rsidR="00A91A90" w:rsidRPr="001C55E6">
        <w:rPr>
          <w:rFonts w:hint="eastAsia"/>
          <w:color w:val="000000"/>
        </w:rPr>
        <w:t xml:space="preserve">of times, it was the </w:t>
      </w:r>
      <w:r w:rsidR="00A91A90" w:rsidRPr="001C55E6">
        <w:rPr>
          <w:rFonts w:hint="eastAsia"/>
          <w:b/>
          <w:color w:val="000000"/>
        </w:rPr>
        <w:t>worst</w:t>
      </w:r>
      <w:r w:rsidR="00A91A90" w:rsidRPr="001C55E6">
        <w:rPr>
          <w:rFonts w:hint="eastAsia"/>
          <w:color w:val="000000"/>
        </w:rPr>
        <w:t xml:space="preserve"> of times, </w:t>
      </w:r>
      <w:r w:rsidR="00A91A90" w:rsidRPr="001C55E6">
        <w:rPr>
          <w:color w:val="000000"/>
        </w:rPr>
        <w:t>it was</w:t>
      </w:r>
      <w:r w:rsidR="00A91A90" w:rsidRPr="001C55E6">
        <w:rPr>
          <w:rFonts w:hint="eastAsia"/>
          <w:color w:val="000000"/>
        </w:rPr>
        <w:t xml:space="preserve"> the </w:t>
      </w:r>
      <w:r w:rsidR="00A91A90" w:rsidRPr="001C55E6">
        <w:rPr>
          <w:rFonts w:hint="eastAsia"/>
          <w:b/>
          <w:color w:val="000000"/>
        </w:rPr>
        <w:t>age</w:t>
      </w:r>
      <w:r w:rsidR="00A91A90" w:rsidRPr="001C55E6">
        <w:rPr>
          <w:rFonts w:hint="eastAsia"/>
          <w:color w:val="000000"/>
        </w:rPr>
        <w:t xml:space="preserve"> of </w:t>
      </w:r>
      <w:r w:rsidR="00A91A90" w:rsidRPr="001C55E6">
        <w:rPr>
          <w:rFonts w:hint="eastAsia"/>
          <w:b/>
          <w:color w:val="000000"/>
        </w:rPr>
        <w:t>wisdom</w:t>
      </w:r>
      <w:r w:rsidR="00A91A90" w:rsidRPr="001C55E6">
        <w:rPr>
          <w:rFonts w:hint="eastAsia"/>
          <w:color w:val="000000"/>
        </w:rPr>
        <w:t xml:space="preserve">, it was the age of </w:t>
      </w:r>
      <w:r w:rsidR="00A91A90" w:rsidRPr="001C55E6">
        <w:rPr>
          <w:rFonts w:hint="eastAsia"/>
          <w:b/>
          <w:color w:val="000000"/>
        </w:rPr>
        <w:t>foolishness</w:t>
      </w:r>
      <w:r w:rsidR="00A91A90" w:rsidRPr="001C55E6">
        <w:rPr>
          <w:rFonts w:hint="eastAsia"/>
          <w:color w:val="000000"/>
        </w:rPr>
        <w:t xml:space="preserve">, it was the </w:t>
      </w:r>
      <w:r w:rsidR="00A91A90" w:rsidRPr="001C55E6">
        <w:rPr>
          <w:rFonts w:hint="eastAsia"/>
          <w:b/>
          <w:color w:val="000000"/>
        </w:rPr>
        <w:t>epoch</w:t>
      </w:r>
      <w:r w:rsidR="00A91A90" w:rsidRPr="001C55E6">
        <w:rPr>
          <w:rFonts w:hint="eastAsia"/>
          <w:color w:val="000000"/>
        </w:rPr>
        <w:t xml:space="preserve"> of </w:t>
      </w:r>
      <w:r w:rsidR="00A91A90" w:rsidRPr="001C55E6">
        <w:rPr>
          <w:rFonts w:hint="eastAsia"/>
          <w:b/>
          <w:color w:val="000000"/>
        </w:rPr>
        <w:t>belief</w:t>
      </w:r>
      <w:r w:rsidR="00A91A90" w:rsidRPr="001C55E6">
        <w:rPr>
          <w:rFonts w:hint="eastAsia"/>
          <w:color w:val="000000"/>
        </w:rPr>
        <w:t xml:space="preserve">, it was the epoch of </w:t>
      </w:r>
      <w:r w:rsidR="00A91A90" w:rsidRPr="001C55E6">
        <w:rPr>
          <w:rFonts w:hint="eastAsia"/>
          <w:b/>
          <w:color w:val="000000"/>
        </w:rPr>
        <w:t>incredulity</w:t>
      </w:r>
      <w:r w:rsidR="00A91A90" w:rsidRPr="001C55E6">
        <w:rPr>
          <w:rFonts w:hint="eastAsia"/>
          <w:color w:val="000000"/>
        </w:rPr>
        <w:t xml:space="preserve">, it was the </w:t>
      </w:r>
      <w:r w:rsidR="00A91A90" w:rsidRPr="001C55E6">
        <w:rPr>
          <w:rFonts w:hint="eastAsia"/>
          <w:b/>
          <w:color w:val="000000"/>
        </w:rPr>
        <w:t>season</w:t>
      </w:r>
      <w:r w:rsidR="00A91A90" w:rsidRPr="001C55E6">
        <w:rPr>
          <w:rFonts w:hint="eastAsia"/>
          <w:color w:val="000000"/>
        </w:rPr>
        <w:t xml:space="preserve"> of </w:t>
      </w:r>
      <w:r w:rsidR="00A91A90" w:rsidRPr="001C55E6">
        <w:rPr>
          <w:rFonts w:hint="eastAsia"/>
          <w:b/>
          <w:color w:val="000000"/>
        </w:rPr>
        <w:t>Light</w:t>
      </w:r>
      <w:r w:rsidR="00A91A90" w:rsidRPr="001C55E6">
        <w:rPr>
          <w:rFonts w:hint="eastAsia"/>
          <w:color w:val="000000"/>
        </w:rPr>
        <w:t xml:space="preserve">, it was the season of </w:t>
      </w:r>
      <w:r w:rsidR="00A91A90" w:rsidRPr="001C55E6">
        <w:rPr>
          <w:rFonts w:hint="eastAsia"/>
          <w:b/>
          <w:color w:val="000000"/>
        </w:rPr>
        <w:t>Darkness</w:t>
      </w:r>
      <w:r w:rsidR="00A91A90" w:rsidRPr="001C55E6">
        <w:rPr>
          <w:rFonts w:hint="eastAsia"/>
          <w:color w:val="000000"/>
        </w:rPr>
        <w:t xml:space="preserve">, it was the </w:t>
      </w:r>
      <w:r w:rsidR="00A91A90" w:rsidRPr="001C55E6">
        <w:rPr>
          <w:rFonts w:hint="eastAsia"/>
          <w:b/>
          <w:color w:val="000000"/>
        </w:rPr>
        <w:t>spring</w:t>
      </w:r>
      <w:r w:rsidR="00A91A90" w:rsidRPr="001C55E6">
        <w:rPr>
          <w:rFonts w:hint="eastAsia"/>
          <w:color w:val="000000"/>
        </w:rPr>
        <w:t xml:space="preserve"> of </w:t>
      </w:r>
      <w:r w:rsidR="00A91A90" w:rsidRPr="001C55E6">
        <w:rPr>
          <w:rFonts w:hint="eastAsia"/>
          <w:b/>
          <w:color w:val="000000"/>
        </w:rPr>
        <w:t>hope</w:t>
      </w:r>
      <w:r w:rsidR="00A91A90" w:rsidRPr="001C55E6">
        <w:rPr>
          <w:rFonts w:hint="eastAsia"/>
          <w:color w:val="000000"/>
        </w:rPr>
        <w:t xml:space="preserve">, it was the </w:t>
      </w:r>
      <w:r w:rsidR="00A91A90" w:rsidRPr="001C55E6">
        <w:rPr>
          <w:rFonts w:hint="eastAsia"/>
          <w:b/>
          <w:color w:val="000000"/>
        </w:rPr>
        <w:t>winter</w:t>
      </w:r>
      <w:r w:rsidR="00A91A90" w:rsidRPr="001C55E6">
        <w:rPr>
          <w:rFonts w:hint="eastAsia"/>
          <w:color w:val="000000"/>
        </w:rPr>
        <w:t xml:space="preserve"> of </w:t>
      </w:r>
      <w:r w:rsidR="00A91A90" w:rsidRPr="001C55E6">
        <w:rPr>
          <w:rFonts w:hint="eastAsia"/>
          <w:b/>
          <w:color w:val="000000"/>
        </w:rPr>
        <w:t>despair</w:t>
      </w:r>
      <w:r w:rsidR="00A91A90" w:rsidRPr="001C55E6">
        <w:rPr>
          <w:rFonts w:hint="eastAsia"/>
          <w:color w:val="000000"/>
        </w:rPr>
        <w:t xml:space="preserve">, we had everything before us, we had nothing before us, we were all going direct to </w:t>
      </w:r>
      <w:r w:rsidR="00A91A90" w:rsidRPr="001C55E6">
        <w:rPr>
          <w:rFonts w:hint="eastAsia"/>
          <w:b/>
          <w:color w:val="000000"/>
        </w:rPr>
        <w:t>Heaven</w:t>
      </w:r>
      <w:r w:rsidR="00A91A90" w:rsidRPr="001C55E6">
        <w:rPr>
          <w:rFonts w:hint="eastAsia"/>
          <w:color w:val="000000"/>
        </w:rPr>
        <w:t>, we were all going direct the other way..</w:t>
      </w:r>
    </w:p>
    <w:p w14:paraId="2A5B091E" w14:textId="77777777" w:rsidR="00A91A90" w:rsidRPr="001C55E6" w:rsidRDefault="00A91A90" w:rsidP="00A91A90">
      <w:pPr>
        <w:jc w:val="both"/>
        <w:rPr>
          <w:rFonts w:hint="eastAsia"/>
          <w:color w:val="000000"/>
        </w:rPr>
      </w:pPr>
    </w:p>
    <w:p w14:paraId="01799666" w14:textId="77777777" w:rsidR="00CA74A1" w:rsidRPr="001C55E6" w:rsidRDefault="00A91A90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ab/>
      </w:r>
      <w:r w:rsidRPr="001C55E6">
        <w:rPr>
          <w:color w:val="000000"/>
        </w:rPr>
        <w:t>T</w:t>
      </w:r>
      <w:r w:rsidRPr="001C55E6">
        <w:rPr>
          <w:rFonts w:hint="eastAsia"/>
          <w:color w:val="000000"/>
        </w:rPr>
        <w:t xml:space="preserve">he above </w:t>
      </w:r>
      <w:r w:rsidRPr="001C55E6">
        <w:rPr>
          <w:rFonts w:hint="eastAsia"/>
          <w:b/>
          <w:color w:val="000000"/>
        </w:rPr>
        <w:t>paragraph</w:t>
      </w:r>
      <w:r w:rsidRPr="001C55E6">
        <w:rPr>
          <w:rFonts w:hint="eastAsia"/>
          <w:color w:val="000000"/>
        </w:rPr>
        <w:t xml:space="preserve"> is </w:t>
      </w:r>
      <w:r w:rsidRPr="001C55E6">
        <w:rPr>
          <w:rFonts w:hint="eastAsia"/>
          <w:b/>
          <w:color w:val="000000"/>
        </w:rPr>
        <w:t>probably</w:t>
      </w:r>
      <w:r w:rsidRPr="001C55E6">
        <w:rPr>
          <w:rFonts w:hint="eastAsia"/>
          <w:color w:val="000000"/>
        </w:rPr>
        <w:t xml:space="preserve"> one of the most famous paragraph</w:t>
      </w:r>
      <w:r w:rsidR="003B5DA8" w:rsidRPr="001C55E6">
        <w:rPr>
          <w:rFonts w:hint="eastAsia"/>
          <w:color w:val="000000"/>
        </w:rPr>
        <w:t>s</w:t>
      </w:r>
      <w:r w:rsidRPr="001C55E6">
        <w:rPr>
          <w:rFonts w:hint="eastAsia"/>
          <w:color w:val="000000"/>
        </w:rPr>
        <w:t xml:space="preserve"> in English.  The famous novel, </w:t>
      </w:r>
      <w:r w:rsidRPr="001C55E6">
        <w:rPr>
          <w:color w:val="000000"/>
        </w:rPr>
        <w:t>“</w:t>
      </w:r>
      <w:r w:rsidR="00AE2F4F" w:rsidRPr="001C55E6">
        <w:rPr>
          <w:rFonts w:hint="eastAsia"/>
          <w:color w:val="000000"/>
        </w:rPr>
        <w:t>A</w:t>
      </w:r>
      <w:r w:rsidRPr="001C55E6">
        <w:rPr>
          <w:rFonts w:hint="eastAsia"/>
          <w:color w:val="000000"/>
        </w:rPr>
        <w:t xml:space="preserve"> Tale of Two Cities</w:t>
      </w:r>
      <w:r w:rsidRPr="001C55E6">
        <w:rPr>
          <w:color w:val="000000"/>
        </w:rPr>
        <w:t>”</w:t>
      </w:r>
      <w:r w:rsidRPr="001C55E6">
        <w:rPr>
          <w:rFonts w:hint="eastAsia"/>
          <w:color w:val="000000"/>
        </w:rPr>
        <w:t xml:space="preserve">, starts with this paragraph.  Charles Dickens wrote this novel in which he </w:t>
      </w:r>
      <w:r w:rsidRPr="001C55E6">
        <w:rPr>
          <w:rFonts w:hint="eastAsia"/>
          <w:b/>
          <w:color w:val="000000"/>
        </w:rPr>
        <w:t>described</w:t>
      </w:r>
      <w:r w:rsidRPr="001C55E6">
        <w:rPr>
          <w:rFonts w:hint="eastAsia"/>
          <w:color w:val="000000"/>
        </w:rPr>
        <w:t xml:space="preserve"> the </w:t>
      </w:r>
      <w:r w:rsidRPr="001C55E6">
        <w:rPr>
          <w:rFonts w:hint="eastAsia"/>
          <w:b/>
          <w:color w:val="000000"/>
        </w:rPr>
        <w:t>cruel</w:t>
      </w:r>
      <w:r w:rsidRPr="001C55E6">
        <w:rPr>
          <w:rFonts w:hint="eastAsia"/>
          <w:color w:val="000000"/>
        </w:rPr>
        <w:t xml:space="preserve"> rich French </w:t>
      </w:r>
      <w:r w:rsidRPr="001C55E6">
        <w:rPr>
          <w:rFonts w:hint="eastAsia"/>
          <w:b/>
          <w:color w:val="000000"/>
        </w:rPr>
        <w:t>aristocrat</w:t>
      </w:r>
      <w:r w:rsidRPr="001C55E6">
        <w:rPr>
          <w:rFonts w:hint="eastAsia"/>
          <w:color w:val="000000"/>
        </w:rPr>
        <w:t xml:space="preserve">s before the </w:t>
      </w:r>
      <w:r w:rsidRPr="001C55E6">
        <w:rPr>
          <w:rFonts w:hint="eastAsia"/>
          <w:b/>
          <w:color w:val="000000"/>
        </w:rPr>
        <w:t>historical</w:t>
      </w:r>
      <w:r w:rsidRPr="001C55E6">
        <w:rPr>
          <w:rFonts w:hint="eastAsia"/>
          <w:color w:val="000000"/>
        </w:rPr>
        <w:t xml:space="preserve"> French </w:t>
      </w:r>
      <w:r w:rsidRPr="001C55E6">
        <w:rPr>
          <w:rFonts w:hint="eastAsia"/>
          <w:b/>
          <w:color w:val="000000"/>
        </w:rPr>
        <w:t>revolution</w:t>
      </w:r>
      <w:r w:rsidRPr="001C55E6">
        <w:rPr>
          <w:rFonts w:hint="eastAsia"/>
          <w:color w:val="000000"/>
        </w:rPr>
        <w:t xml:space="preserve">.  </w:t>
      </w:r>
      <w:r w:rsidR="00CA74A1" w:rsidRPr="001C55E6">
        <w:rPr>
          <w:rFonts w:hint="eastAsia"/>
          <w:color w:val="000000"/>
        </w:rPr>
        <w:t xml:space="preserve">It is a love story which ends </w:t>
      </w:r>
      <w:r w:rsidR="00F64119" w:rsidRPr="001C55E6">
        <w:rPr>
          <w:rFonts w:hint="eastAsia"/>
          <w:color w:val="000000"/>
        </w:rPr>
        <w:t>in</w:t>
      </w:r>
      <w:r w:rsidR="00CA74A1" w:rsidRPr="001C55E6">
        <w:rPr>
          <w:rFonts w:hint="eastAsia"/>
          <w:color w:val="000000"/>
        </w:rPr>
        <w:t xml:space="preserve"> a </w:t>
      </w:r>
      <w:r w:rsidR="00CA74A1" w:rsidRPr="001C55E6">
        <w:rPr>
          <w:rFonts w:hint="eastAsia"/>
          <w:b/>
          <w:color w:val="000000"/>
        </w:rPr>
        <w:t>tragedy</w:t>
      </w:r>
      <w:r w:rsidR="00CA74A1" w:rsidRPr="001C55E6">
        <w:rPr>
          <w:rFonts w:hint="eastAsia"/>
          <w:color w:val="000000"/>
        </w:rPr>
        <w:t>.  Some people say that this novel is not the best of Dickens</w:t>
      </w:r>
      <w:r w:rsidR="00CA74A1" w:rsidRPr="001C55E6">
        <w:rPr>
          <w:color w:val="000000"/>
        </w:rPr>
        <w:t>’</w:t>
      </w:r>
      <w:r w:rsidR="00AE2F4F" w:rsidRPr="001C55E6">
        <w:rPr>
          <w:rFonts w:hint="eastAsia"/>
          <w:color w:val="000000"/>
        </w:rPr>
        <w:t xml:space="preserve"> work, b</w:t>
      </w:r>
      <w:r w:rsidR="00CA74A1" w:rsidRPr="001C55E6">
        <w:rPr>
          <w:rFonts w:hint="eastAsia"/>
          <w:color w:val="000000"/>
        </w:rPr>
        <w:t xml:space="preserve">ut </w:t>
      </w:r>
      <w:r w:rsidR="00E124EB" w:rsidRPr="001C55E6">
        <w:rPr>
          <w:rFonts w:hint="eastAsia"/>
          <w:color w:val="000000"/>
        </w:rPr>
        <w:t xml:space="preserve">it </w:t>
      </w:r>
      <w:r w:rsidR="00CA74A1" w:rsidRPr="001C55E6">
        <w:rPr>
          <w:rFonts w:hint="eastAsia"/>
          <w:color w:val="000000"/>
        </w:rPr>
        <w:t xml:space="preserve">is the most </w:t>
      </w:r>
      <w:r w:rsidR="00CA74A1" w:rsidRPr="001C55E6">
        <w:rPr>
          <w:rFonts w:hint="eastAsia"/>
          <w:b/>
          <w:color w:val="000000"/>
        </w:rPr>
        <w:t>popular</w:t>
      </w:r>
      <w:r w:rsidR="00CA74A1" w:rsidRPr="001C55E6">
        <w:rPr>
          <w:rFonts w:hint="eastAsia"/>
          <w:color w:val="000000"/>
        </w:rPr>
        <w:t>.</w:t>
      </w:r>
    </w:p>
    <w:p w14:paraId="308B7A02" w14:textId="77777777" w:rsidR="00CA74A1" w:rsidRPr="001C55E6" w:rsidRDefault="00CA74A1" w:rsidP="00A91A90">
      <w:pPr>
        <w:jc w:val="both"/>
        <w:rPr>
          <w:rFonts w:hint="eastAsia"/>
          <w:color w:val="000000"/>
        </w:rPr>
      </w:pPr>
    </w:p>
    <w:p w14:paraId="71D465FB" w14:textId="77777777" w:rsidR="00A91A90" w:rsidRPr="001C55E6" w:rsidRDefault="00CA74A1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ab/>
        <w:t xml:space="preserve">In this book, Dickens described how poor French people </w:t>
      </w:r>
      <w:r w:rsidRPr="001C55E6">
        <w:rPr>
          <w:rFonts w:hint="eastAsia"/>
          <w:b/>
          <w:color w:val="000000"/>
        </w:rPr>
        <w:t xml:space="preserve">suffered </w:t>
      </w:r>
      <w:r w:rsidRPr="001C55E6">
        <w:rPr>
          <w:rFonts w:hint="eastAsia"/>
          <w:color w:val="000000"/>
        </w:rPr>
        <w:t xml:space="preserve">under </w:t>
      </w:r>
      <w:r w:rsidRPr="001C55E6">
        <w:rPr>
          <w:rFonts w:hint="eastAsia"/>
          <w:b/>
          <w:color w:val="000000"/>
        </w:rPr>
        <w:t>injustice</w:t>
      </w:r>
      <w:r w:rsidRPr="001C55E6">
        <w:rPr>
          <w:rFonts w:hint="eastAsia"/>
          <w:color w:val="000000"/>
        </w:rPr>
        <w:t xml:space="preserve"> before the Revolution and how the revolution was </w:t>
      </w:r>
      <w:r w:rsidRPr="001C55E6">
        <w:rPr>
          <w:rFonts w:hint="eastAsia"/>
          <w:b/>
          <w:color w:val="000000"/>
        </w:rPr>
        <w:t>inevitable</w:t>
      </w:r>
      <w:r w:rsidRPr="001C55E6">
        <w:rPr>
          <w:rFonts w:hint="eastAsia"/>
          <w:color w:val="000000"/>
        </w:rPr>
        <w:t xml:space="preserve">.  But he also </w:t>
      </w:r>
      <w:r w:rsidRPr="001C55E6">
        <w:rPr>
          <w:rFonts w:hint="eastAsia"/>
          <w:b/>
          <w:color w:val="000000"/>
        </w:rPr>
        <w:t>pointed out</w:t>
      </w:r>
      <w:r w:rsidRPr="001C55E6">
        <w:rPr>
          <w:rFonts w:hint="eastAsia"/>
          <w:color w:val="000000"/>
        </w:rPr>
        <w:t xml:space="preserve"> that the revolution did not bring </w:t>
      </w:r>
      <w:r w:rsidRPr="001C55E6">
        <w:rPr>
          <w:rFonts w:hint="eastAsia"/>
          <w:b/>
          <w:color w:val="000000"/>
        </w:rPr>
        <w:t>justice</w:t>
      </w:r>
      <w:r w:rsidRPr="001C55E6">
        <w:rPr>
          <w:rFonts w:hint="eastAsia"/>
          <w:color w:val="000000"/>
        </w:rPr>
        <w:t xml:space="preserve">.  In fact, it </w:t>
      </w:r>
      <w:r w:rsidRPr="001C55E6">
        <w:rPr>
          <w:rFonts w:hint="eastAsia"/>
          <w:b/>
          <w:color w:val="000000"/>
        </w:rPr>
        <w:t>produced</w:t>
      </w:r>
      <w:r w:rsidRPr="001C55E6">
        <w:rPr>
          <w:rFonts w:hint="eastAsia"/>
          <w:color w:val="000000"/>
        </w:rPr>
        <w:t xml:space="preserve"> another kind of injustice.  We should always </w:t>
      </w:r>
      <w:r w:rsidRPr="001C55E6">
        <w:rPr>
          <w:rFonts w:hint="eastAsia"/>
          <w:b/>
          <w:color w:val="000000"/>
        </w:rPr>
        <w:t xml:space="preserve">understand </w:t>
      </w:r>
      <w:r w:rsidR="002A3D2B" w:rsidRPr="001C55E6">
        <w:rPr>
          <w:rFonts w:hint="eastAsia"/>
          <w:color w:val="000000"/>
        </w:rPr>
        <w:t xml:space="preserve">that </w:t>
      </w:r>
      <w:r w:rsidRPr="001C55E6">
        <w:rPr>
          <w:rFonts w:hint="eastAsia"/>
          <w:color w:val="000000"/>
        </w:rPr>
        <w:t xml:space="preserve">anything </w:t>
      </w:r>
      <w:r w:rsidRPr="001C55E6">
        <w:rPr>
          <w:rFonts w:hint="eastAsia"/>
          <w:b/>
          <w:color w:val="000000"/>
        </w:rPr>
        <w:t>based upon</w:t>
      </w:r>
      <w:r w:rsidRPr="001C55E6">
        <w:rPr>
          <w:rFonts w:hint="eastAsia"/>
          <w:color w:val="000000"/>
        </w:rPr>
        <w:t xml:space="preserve"> </w:t>
      </w:r>
      <w:r w:rsidRPr="001C55E6">
        <w:rPr>
          <w:rFonts w:hint="eastAsia"/>
          <w:b/>
          <w:color w:val="000000"/>
        </w:rPr>
        <w:t>hatred</w:t>
      </w:r>
      <w:r w:rsidRPr="001C55E6">
        <w:rPr>
          <w:rFonts w:hint="eastAsia"/>
          <w:color w:val="000000"/>
        </w:rPr>
        <w:t xml:space="preserve"> will never produce </w:t>
      </w:r>
      <w:r w:rsidRPr="001C55E6">
        <w:rPr>
          <w:rFonts w:hint="eastAsia"/>
          <w:b/>
          <w:color w:val="000000"/>
        </w:rPr>
        <w:t>justice</w:t>
      </w:r>
      <w:r w:rsidRPr="001C55E6">
        <w:rPr>
          <w:rFonts w:hint="eastAsia"/>
          <w:color w:val="000000"/>
        </w:rPr>
        <w:t xml:space="preserve">.  Justice must be based upon </w:t>
      </w:r>
      <w:r w:rsidRPr="001C55E6">
        <w:rPr>
          <w:rFonts w:hint="eastAsia"/>
          <w:b/>
          <w:color w:val="000000"/>
        </w:rPr>
        <w:t>forgiveness</w:t>
      </w:r>
      <w:r w:rsidRPr="001C55E6">
        <w:rPr>
          <w:rFonts w:hint="eastAsia"/>
          <w:color w:val="000000"/>
        </w:rPr>
        <w:t xml:space="preserve">. </w:t>
      </w:r>
      <w:r w:rsidR="00A91A90" w:rsidRPr="001C55E6">
        <w:rPr>
          <w:rFonts w:hint="eastAsia"/>
          <w:color w:val="000000"/>
        </w:rPr>
        <w:t xml:space="preserve"> </w:t>
      </w:r>
    </w:p>
    <w:p w14:paraId="7C594FEB" w14:textId="77777777" w:rsidR="00CA74A1" w:rsidRPr="001C55E6" w:rsidRDefault="00CA74A1" w:rsidP="00A91A90">
      <w:pPr>
        <w:jc w:val="both"/>
        <w:rPr>
          <w:rFonts w:hint="eastAsia"/>
          <w:color w:val="000000"/>
        </w:rPr>
      </w:pPr>
    </w:p>
    <w:p w14:paraId="095BEB07" w14:textId="77777777" w:rsidR="001B02FF" w:rsidRPr="001C55E6" w:rsidRDefault="001B02FF" w:rsidP="00A91A90">
      <w:pPr>
        <w:jc w:val="both"/>
        <w:rPr>
          <w:rFonts w:hint="eastAsia"/>
          <w:b/>
          <w:color w:val="000000"/>
        </w:rPr>
      </w:pPr>
      <w:r w:rsidRPr="001C55E6">
        <w:rPr>
          <w:rFonts w:hint="eastAsia"/>
          <w:b/>
          <w:color w:val="000000"/>
        </w:rPr>
        <w:t>Vocabulary</w:t>
      </w:r>
    </w:p>
    <w:p w14:paraId="26541A60" w14:textId="77777777" w:rsidR="00BF43F4" w:rsidRPr="001C55E6" w:rsidRDefault="00BF43F4" w:rsidP="00BF43F4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age  </w:t>
      </w:r>
      <w:r w:rsidRPr="001C55E6">
        <w:rPr>
          <w:rFonts w:hint="eastAsia"/>
          <w:color w:val="000000"/>
        </w:rPr>
        <w:t>時代</w:t>
      </w:r>
    </w:p>
    <w:p w14:paraId="03849C83" w14:textId="77777777" w:rsidR="00230530" w:rsidRPr="001C55E6" w:rsidRDefault="00230530" w:rsidP="0023053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aristocrat </w:t>
      </w:r>
      <w:r w:rsidRPr="001C55E6">
        <w:rPr>
          <w:rFonts w:hint="eastAsia"/>
          <w:color w:val="000000"/>
        </w:rPr>
        <w:t>貴族</w:t>
      </w:r>
    </w:p>
    <w:p w14:paraId="1174F395" w14:textId="77777777" w:rsidR="00C9601C" w:rsidRPr="001C55E6" w:rsidRDefault="00C9601C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based upon  </w:t>
      </w:r>
      <w:r w:rsidRPr="001C55E6">
        <w:rPr>
          <w:rFonts w:hint="eastAsia"/>
          <w:color w:val="000000"/>
        </w:rPr>
        <w:t>基於</w:t>
      </w:r>
    </w:p>
    <w:p w14:paraId="4EB15220" w14:textId="77777777" w:rsidR="004C6161" w:rsidRPr="001C55E6" w:rsidRDefault="004C6161" w:rsidP="004C6161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belief </w:t>
      </w:r>
      <w:r w:rsidRPr="001C55E6">
        <w:rPr>
          <w:rFonts w:hint="eastAsia"/>
          <w:color w:val="000000"/>
        </w:rPr>
        <w:t>信仰</w:t>
      </w:r>
    </w:p>
    <w:p w14:paraId="03A87BE8" w14:textId="77777777" w:rsidR="00BF43F4" w:rsidRPr="001C55E6" w:rsidRDefault="00BF43F4" w:rsidP="00BF43F4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best </w:t>
      </w:r>
      <w:r w:rsidRPr="001C55E6">
        <w:rPr>
          <w:rFonts w:hint="eastAsia"/>
          <w:color w:val="000000"/>
        </w:rPr>
        <w:t>最好</w:t>
      </w:r>
    </w:p>
    <w:p w14:paraId="71A6246E" w14:textId="77777777" w:rsidR="0082693F" w:rsidRPr="001C55E6" w:rsidRDefault="0082693F" w:rsidP="0082693F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cruel </w:t>
      </w:r>
      <w:r w:rsidRPr="001C55E6">
        <w:rPr>
          <w:rFonts w:hint="eastAsia"/>
          <w:color w:val="000000"/>
        </w:rPr>
        <w:t>殘酷的</w:t>
      </w:r>
    </w:p>
    <w:p w14:paraId="0DD09629" w14:textId="77777777" w:rsidR="00724DB9" w:rsidRPr="001C55E6" w:rsidRDefault="00724DB9" w:rsidP="00724DB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darkness </w:t>
      </w:r>
      <w:r w:rsidRPr="001C55E6">
        <w:rPr>
          <w:rFonts w:hint="eastAsia"/>
          <w:color w:val="000000"/>
        </w:rPr>
        <w:t>黑暗</w:t>
      </w:r>
    </w:p>
    <w:p w14:paraId="161D62A9" w14:textId="77777777" w:rsidR="0082693F" w:rsidRPr="001C55E6" w:rsidRDefault="0082693F" w:rsidP="0082693F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describe </w:t>
      </w:r>
      <w:r w:rsidRPr="001C55E6">
        <w:rPr>
          <w:rFonts w:hint="eastAsia"/>
          <w:color w:val="000000"/>
        </w:rPr>
        <w:t>形容</w:t>
      </w:r>
    </w:p>
    <w:p w14:paraId="005EB6FA" w14:textId="77777777" w:rsidR="00724DB9" w:rsidRPr="001C55E6" w:rsidRDefault="00724DB9" w:rsidP="00724DB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despair </w:t>
      </w:r>
      <w:r w:rsidRPr="001C55E6">
        <w:rPr>
          <w:rFonts w:hint="eastAsia"/>
          <w:color w:val="000000"/>
        </w:rPr>
        <w:t>失望</w:t>
      </w:r>
    </w:p>
    <w:p w14:paraId="4C9E5688" w14:textId="77777777" w:rsidR="00BF43F4" w:rsidRPr="001C55E6" w:rsidRDefault="00BF43F4" w:rsidP="00BF43F4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epoch  </w:t>
      </w:r>
      <w:r w:rsidRPr="001C55E6">
        <w:rPr>
          <w:rFonts w:hint="eastAsia"/>
          <w:color w:val="000000"/>
        </w:rPr>
        <w:t>新紀元</w:t>
      </w:r>
    </w:p>
    <w:p w14:paraId="716A84B5" w14:textId="77777777" w:rsidR="00EF17D6" w:rsidRPr="001C55E6" w:rsidRDefault="00EF17D6" w:rsidP="00EF17D6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essay </w:t>
      </w:r>
      <w:r w:rsidRPr="001C55E6">
        <w:rPr>
          <w:rFonts w:hint="eastAsia"/>
          <w:color w:val="000000"/>
        </w:rPr>
        <w:t>文章</w:t>
      </w:r>
    </w:p>
    <w:p w14:paraId="1E721229" w14:textId="77777777" w:rsidR="00BF43F4" w:rsidRPr="001C55E6" w:rsidRDefault="00BF43F4" w:rsidP="00BF43F4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foolishness  </w:t>
      </w:r>
      <w:r w:rsidRPr="001C55E6">
        <w:rPr>
          <w:rFonts w:hint="eastAsia"/>
          <w:color w:val="000000"/>
        </w:rPr>
        <w:t>愚笨</w:t>
      </w:r>
    </w:p>
    <w:p w14:paraId="192F72DB" w14:textId="77777777" w:rsidR="005318C3" w:rsidRPr="001C55E6" w:rsidRDefault="005318C3" w:rsidP="005318C3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forgiveness </w:t>
      </w:r>
      <w:r w:rsidRPr="001C55E6">
        <w:rPr>
          <w:rFonts w:hint="eastAsia"/>
          <w:color w:val="000000"/>
        </w:rPr>
        <w:t>寬恕</w:t>
      </w:r>
    </w:p>
    <w:p w14:paraId="4C560BBB" w14:textId="77777777" w:rsidR="00230530" w:rsidRPr="001C55E6" w:rsidRDefault="00230530" w:rsidP="0023053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French </w:t>
      </w:r>
      <w:r w:rsidRPr="001C55E6">
        <w:rPr>
          <w:rFonts w:hint="eastAsia"/>
          <w:color w:val="000000"/>
        </w:rPr>
        <w:t>法國的</w:t>
      </w:r>
    </w:p>
    <w:p w14:paraId="1C0CEC69" w14:textId="77777777" w:rsidR="00386202" w:rsidRPr="001C55E6" w:rsidRDefault="00386202" w:rsidP="00386202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hatred </w:t>
      </w:r>
      <w:r w:rsidRPr="001C55E6">
        <w:rPr>
          <w:rFonts w:hint="eastAsia"/>
          <w:color w:val="000000"/>
        </w:rPr>
        <w:t>仇恨</w:t>
      </w:r>
    </w:p>
    <w:p w14:paraId="36D64C11" w14:textId="77777777" w:rsidR="00724DB9" w:rsidRPr="001C55E6" w:rsidRDefault="00724DB9" w:rsidP="00724DB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heaven </w:t>
      </w:r>
      <w:r w:rsidRPr="001C55E6">
        <w:rPr>
          <w:rFonts w:hint="eastAsia"/>
          <w:color w:val="000000"/>
        </w:rPr>
        <w:t>天堂</w:t>
      </w:r>
    </w:p>
    <w:p w14:paraId="5630EC6F" w14:textId="77777777" w:rsidR="0011711A" w:rsidRPr="001C55E6" w:rsidRDefault="0011711A" w:rsidP="0011711A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lastRenderedPageBreak/>
        <w:t xml:space="preserve">historical </w:t>
      </w:r>
      <w:r w:rsidRPr="001C55E6">
        <w:rPr>
          <w:rFonts w:hint="eastAsia"/>
          <w:color w:val="000000"/>
        </w:rPr>
        <w:t>歷史性的</w:t>
      </w:r>
    </w:p>
    <w:p w14:paraId="2DEB4A5F" w14:textId="77777777" w:rsidR="00724DB9" w:rsidRPr="001C55E6" w:rsidRDefault="00724DB9" w:rsidP="00724DB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hope </w:t>
      </w:r>
      <w:r w:rsidRPr="001C55E6">
        <w:rPr>
          <w:rFonts w:hint="eastAsia"/>
          <w:color w:val="000000"/>
        </w:rPr>
        <w:t>希望</w:t>
      </w:r>
    </w:p>
    <w:p w14:paraId="3690F581" w14:textId="77777777" w:rsidR="004C6161" w:rsidRPr="001C55E6" w:rsidRDefault="004C6161" w:rsidP="004C6161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incredulity </w:t>
      </w:r>
      <w:r w:rsidRPr="001C55E6">
        <w:rPr>
          <w:rFonts w:hint="eastAsia"/>
          <w:color w:val="000000"/>
        </w:rPr>
        <w:t>懷疑</w:t>
      </w:r>
    </w:p>
    <w:p w14:paraId="72272B47" w14:textId="77777777" w:rsidR="00A32B55" w:rsidRPr="001C55E6" w:rsidRDefault="00A32B55" w:rsidP="00A32B55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inevitable </w:t>
      </w:r>
      <w:r w:rsidRPr="001C55E6">
        <w:rPr>
          <w:rFonts w:hint="eastAsia"/>
          <w:color w:val="000000"/>
        </w:rPr>
        <w:t>不可避免的</w:t>
      </w:r>
    </w:p>
    <w:p w14:paraId="63B445B1" w14:textId="77777777" w:rsidR="0039467E" w:rsidRPr="001C55E6" w:rsidRDefault="0039467E" w:rsidP="0039467E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injustice </w:t>
      </w:r>
      <w:r w:rsidRPr="001C55E6">
        <w:rPr>
          <w:rFonts w:hint="eastAsia"/>
          <w:color w:val="000000"/>
        </w:rPr>
        <w:t>不正義</w:t>
      </w:r>
    </w:p>
    <w:p w14:paraId="15E27DBB" w14:textId="77777777" w:rsidR="005318C3" w:rsidRPr="001C55E6" w:rsidRDefault="005318C3" w:rsidP="005318C3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justice </w:t>
      </w:r>
      <w:r w:rsidRPr="001C55E6">
        <w:rPr>
          <w:rFonts w:hint="eastAsia"/>
          <w:color w:val="000000"/>
        </w:rPr>
        <w:t>正義</w:t>
      </w:r>
      <w:r w:rsidRPr="001C55E6">
        <w:rPr>
          <w:rFonts w:hint="eastAsia"/>
          <w:color w:val="000000"/>
        </w:rPr>
        <w:t>,</w:t>
      </w:r>
      <w:r w:rsidRPr="001C55E6">
        <w:rPr>
          <w:rFonts w:hint="eastAsia"/>
          <w:color w:val="000000"/>
        </w:rPr>
        <w:t>公義</w:t>
      </w:r>
    </w:p>
    <w:p w14:paraId="2CFE2E06" w14:textId="77777777" w:rsidR="004C6161" w:rsidRPr="001C55E6" w:rsidRDefault="004C6161" w:rsidP="004C6161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light </w:t>
      </w:r>
      <w:r w:rsidRPr="001C55E6">
        <w:rPr>
          <w:rFonts w:hint="eastAsia"/>
          <w:color w:val="000000"/>
        </w:rPr>
        <w:t>光明</w:t>
      </w:r>
    </w:p>
    <w:p w14:paraId="2E3873C6" w14:textId="77777777" w:rsidR="00EF17D6" w:rsidRPr="001C55E6" w:rsidRDefault="00EF17D6" w:rsidP="00EF17D6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paragraph </w:t>
      </w:r>
      <w:r w:rsidRPr="001C55E6">
        <w:rPr>
          <w:rFonts w:hint="eastAsia"/>
          <w:color w:val="000000"/>
        </w:rPr>
        <w:t>段落</w:t>
      </w:r>
    </w:p>
    <w:p w14:paraId="46BE335E" w14:textId="77777777" w:rsidR="00C9601C" w:rsidRPr="001C55E6" w:rsidRDefault="00C9601C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point out  </w:t>
      </w:r>
      <w:r w:rsidRPr="001C55E6">
        <w:rPr>
          <w:rFonts w:hint="eastAsia"/>
          <w:color w:val="000000"/>
        </w:rPr>
        <w:t>指出</w:t>
      </w:r>
    </w:p>
    <w:p w14:paraId="09C57F15" w14:textId="77777777" w:rsidR="007A34DA" w:rsidRPr="001C55E6" w:rsidRDefault="007A34DA" w:rsidP="007A34DA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popular </w:t>
      </w:r>
      <w:r w:rsidRPr="001C55E6">
        <w:rPr>
          <w:rFonts w:hint="eastAsia"/>
          <w:color w:val="000000"/>
        </w:rPr>
        <w:t>受人歡迎的</w:t>
      </w:r>
    </w:p>
    <w:p w14:paraId="78A90B9D" w14:textId="77777777" w:rsidR="00EF17D6" w:rsidRPr="001C55E6" w:rsidRDefault="00EF17D6" w:rsidP="00EF17D6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probably </w:t>
      </w:r>
      <w:r w:rsidRPr="001C55E6">
        <w:rPr>
          <w:rFonts w:hint="eastAsia"/>
          <w:color w:val="000000"/>
        </w:rPr>
        <w:t>可能</w:t>
      </w:r>
    </w:p>
    <w:p w14:paraId="082F6EB7" w14:textId="77777777" w:rsidR="005318C3" w:rsidRPr="001C55E6" w:rsidRDefault="005318C3" w:rsidP="005318C3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produce </w:t>
      </w:r>
      <w:r w:rsidRPr="001C55E6">
        <w:rPr>
          <w:rFonts w:hint="eastAsia"/>
          <w:color w:val="000000"/>
        </w:rPr>
        <w:t>產生</w:t>
      </w:r>
    </w:p>
    <w:p w14:paraId="1EB70C85" w14:textId="77777777" w:rsidR="007A34DA" w:rsidRPr="001C55E6" w:rsidRDefault="007A34DA" w:rsidP="007A34DA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revolution  </w:t>
      </w:r>
      <w:r w:rsidRPr="001C55E6">
        <w:rPr>
          <w:rFonts w:hint="eastAsia"/>
          <w:color w:val="000000"/>
        </w:rPr>
        <w:t>革命</w:t>
      </w:r>
    </w:p>
    <w:p w14:paraId="6F67F9F8" w14:textId="77777777" w:rsidR="004C6161" w:rsidRPr="001C55E6" w:rsidRDefault="004C6161" w:rsidP="004C6161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season </w:t>
      </w:r>
      <w:r w:rsidRPr="001C55E6">
        <w:rPr>
          <w:rFonts w:hint="eastAsia"/>
          <w:color w:val="000000"/>
        </w:rPr>
        <w:t>季節</w:t>
      </w:r>
      <w:r w:rsidRPr="001C55E6">
        <w:rPr>
          <w:rFonts w:hint="eastAsia"/>
          <w:color w:val="000000"/>
        </w:rPr>
        <w:t>,</w:t>
      </w:r>
      <w:r w:rsidRPr="001C55E6">
        <w:rPr>
          <w:rFonts w:hint="eastAsia"/>
          <w:color w:val="000000"/>
        </w:rPr>
        <w:t>時代</w:t>
      </w:r>
    </w:p>
    <w:p w14:paraId="02ED8D05" w14:textId="77777777" w:rsidR="00724DB9" w:rsidRPr="001C55E6" w:rsidRDefault="00724DB9" w:rsidP="00724DB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spring </w:t>
      </w:r>
      <w:r w:rsidRPr="001C55E6">
        <w:rPr>
          <w:rFonts w:hint="eastAsia"/>
          <w:color w:val="000000"/>
        </w:rPr>
        <w:t>春天</w:t>
      </w:r>
    </w:p>
    <w:p w14:paraId="6E4797E9" w14:textId="77777777" w:rsidR="00E3122E" w:rsidRPr="001C55E6" w:rsidRDefault="00E3122E" w:rsidP="00E3122E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suffer </w:t>
      </w:r>
      <w:r w:rsidRPr="001C55E6">
        <w:rPr>
          <w:rFonts w:hint="eastAsia"/>
          <w:color w:val="000000"/>
        </w:rPr>
        <w:t>受苦</w:t>
      </w:r>
    </w:p>
    <w:p w14:paraId="4B9BAE19" w14:textId="77777777" w:rsidR="00CA74A1" w:rsidRPr="001C55E6" w:rsidRDefault="00F8701E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tale </w:t>
      </w:r>
      <w:r w:rsidR="00070DA5" w:rsidRPr="001C55E6">
        <w:rPr>
          <w:rFonts w:hint="eastAsia"/>
          <w:color w:val="000000"/>
        </w:rPr>
        <w:t>故事</w:t>
      </w:r>
    </w:p>
    <w:p w14:paraId="2E72C794" w14:textId="77777777" w:rsidR="007A34DA" w:rsidRPr="001C55E6" w:rsidRDefault="007A34DA" w:rsidP="007A34DA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tragedy </w:t>
      </w:r>
      <w:r w:rsidRPr="001C55E6">
        <w:rPr>
          <w:rFonts w:hint="eastAsia"/>
          <w:color w:val="000000"/>
        </w:rPr>
        <w:t>悲劇</w:t>
      </w:r>
    </w:p>
    <w:p w14:paraId="045F5216" w14:textId="77777777" w:rsidR="00C9601C" w:rsidRPr="001C55E6" w:rsidRDefault="00C9601C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understand </w:t>
      </w:r>
      <w:r w:rsidRPr="001C55E6">
        <w:rPr>
          <w:rFonts w:hint="eastAsia"/>
          <w:color w:val="000000"/>
        </w:rPr>
        <w:t>瞭解</w:t>
      </w:r>
    </w:p>
    <w:p w14:paraId="57DCB6E2" w14:textId="77777777" w:rsidR="00BF43F4" w:rsidRPr="001C55E6" w:rsidRDefault="00BF43F4" w:rsidP="00BF43F4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wisdom </w:t>
      </w:r>
      <w:r w:rsidRPr="001C55E6">
        <w:rPr>
          <w:rFonts w:hint="eastAsia"/>
          <w:color w:val="000000"/>
        </w:rPr>
        <w:t>智慧</w:t>
      </w:r>
    </w:p>
    <w:p w14:paraId="4960F257" w14:textId="77777777" w:rsidR="00F8701E" w:rsidRPr="001C55E6" w:rsidRDefault="00F8701E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worst</w:t>
      </w:r>
      <w:r w:rsidR="003B32BE" w:rsidRPr="001C55E6">
        <w:rPr>
          <w:rFonts w:hint="eastAsia"/>
          <w:color w:val="000000"/>
        </w:rPr>
        <w:t xml:space="preserve"> </w:t>
      </w:r>
      <w:r w:rsidR="003B32BE" w:rsidRPr="001C55E6">
        <w:rPr>
          <w:rFonts w:hint="eastAsia"/>
          <w:color w:val="000000"/>
        </w:rPr>
        <w:t>最壞</w:t>
      </w:r>
    </w:p>
    <w:p w14:paraId="273DBF36" w14:textId="77777777" w:rsidR="00F14CB9" w:rsidRPr="001C55E6" w:rsidRDefault="00F14CB9" w:rsidP="00A91A9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winter</w:t>
      </w:r>
      <w:r w:rsidR="00E34968" w:rsidRPr="001C55E6">
        <w:rPr>
          <w:rFonts w:hint="eastAsia"/>
          <w:color w:val="000000"/>
        </w:rPr>
        <w:t xml:space="preserve"> </w:t>
      </w:r>
      <w:r w:rsidR="00E34968" w:rsidRPr="001C55E6">
        <w:rPr>
          <w:rFonts w:hint="eastAsia"/>
          <w:color w:val="000000"/>
        </w:rPr>
        <w:t>冬天</w:t>
      </w:r>
    </w:p>
    <w:p w14:paraId="06DD38A9" w14:textId="77777777" w:rsidR="001B02FF" w:rsidRPr="001C55E6" w:rsidRDefault="001B02FF" w:rsidP="00A91A90">
      <w:pPr>
        <w:jc w:val="both"/>
        <w:rPr>
          <w:rFonts w:hint="eastAsia"/>
          <w:color w:val="000000"/>
        </w:rPr>
      </w:pPr>
    </w:p>
    <w:p w14:paraId="6FD36E27" w14:textId="77777777" w:rsidR="001B02FF" w:rsidRPr="001C55E6" w:rsidRDefault="001B02FF" w:rsidP="00A91A90">
      <w:pPr>
        <w:jc w:val="both"/>
        <w:rPr>
          <w:rFonts w:hint="eastAsia"/>
          <w:b/>
          <w:color w:val="000000"/>
        </w:rPr>
      </w:pPr>
      <w:r w:rsidRPr="001C55E6">
        <w:rPr>
          <w:rFonts w:hint="eastAsia"/>
          <w:b/>
          <w:color w:val="000000"/>
        </w:rPr>
        <w:t>More Sentences</w:t>
      </w:r>
    </w:p>
    <w:p w14:paraId="1D35C84E" w14:textId="77777777" w:rsidR="00F64119" w:rsidRPr="001C55E6" w:rsidRDefault="00F64119" w:rsidP="00A91A90">
      <w:pPr>
        <w:jc w:val="both"/>
        <w:rPr>
          <w:rFonts w:hint="eastAsia"/>
          <w:b/>
          <w:color w:val="000000"/>
        </w:rPr>
      </w:pPr>
    </w:p>
    <w:p w14:paraId="33520ECF" w14:textId="77777777" w:rsidR="001B02FF" w:rsidRPr="001C55E6" w:rsidRDefault="001B02FF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a fairy tale.</w:t>
      </w:r>
    </w:p>
    <w:p w14:paraId="6E0EF70F" w14:textId="77777777" w:rsidR="001B02FF" w:rsidRPr="001C55E6" w:rsidRDefault="001B02FF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the best singer in the world.</w:t>
      </w:r>
    </w:p>
    <w:p w14:paraId="4F28EED0" w14:textId="77777777" w:rsidR="001B02FF" w:rsidRPr="001C55E6" w:rsidRDefault="001B02FF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She is the best student in my class.</w:t>
      </w:r>
    </w:p>
    <w:p w14:paraId="705E7ED8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my worst student.</w:t>
      </w:r>
    </w:p>
    <w:p w14:paraId="74352A23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the age of conflict.</w:t>
      </w:r>
    </w:p>
    <w:p w14:paraId="369E82B7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clever.  But he does not have wisdom.</w:t>
      </w:r>
    </w:p>
    <w:p w14:paraId="7A098603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We finally see the light.</w:t>
      </w:r>
    </w:p>
    <w:p w14:paraId="5A6711A2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We hope that darkness will soon disappear.</w:t>
      </w:r>
    </w:p>
    <w:p w14:paraId="3F1C4719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Despair really hurts people.</w:t>
      </w:r>
    </w:p>
    <w:p w14:paraId="3AE05C5B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Heaven is so far away from us.</w:t>
      </w:r>
    </w:p>
    <w:p w14:paraId="4C43D378" w14:textId="77777777" w:rsidR="0013351A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paragraph was not clearly written.</w:t>
      </w:r>
    </w:p>
    <w:p w14:paraId="61147636" w14:textId="77777777" w:rsidR="00155DDB" w:rsidRPr="001C55E6" w:rsidRDefault="001335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probably will come back finally.</w:t>
      </w:r>
    </w:p>
    <w:p w14:paraId="6907EABA" w14:textId="77777777" w:rsidR="00155DDB" w:rsidRPr="001C55E6" w:rsidRDefault="00155DDB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a long essay.</w:t>
      </w:r>
    </w:p>
    <w:p w14:paraId="6FC4DE19" w14:textId="77777777" w:rsidR="00155DDB" w:rsidRPr="001C55E6" w:rsidRDefault="00155DDB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lastRenderedPageBreak/>
        <w:t>You must read this essay.</w:t>
      </w:r>
    </w:p>
    <w:p w14:paraId="6E8960F0" w14:textId="77777777" w:rsidR="00155DDB" w:rsidRPr="001C55E6" w:rsidRDefault="00155DDB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Can you describe what happened last night.</w:t>
      </w:r>
    </w:p>
    <w:p w14:paraId="2758BAC5" w14:textId="77777777" w:rsidR="00155DDB" w:rsidRPr="001C55E6" w:rsidRDefault="00155DDB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It is hard to describe my childhood.</w:t>
      </w:r>
    </w:p>
    <w:p w14:paraId="1201DA7B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a cruel person.</w:t>
      </w:r>
    </w:p>
    <w:p w14:paraId="6C275C06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We do not have aristocrats in our country now.</w:t>
      </w:r>
    </w:p>
    <w:p w14:paraId="3D024CFD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a historical event.</w:t>
      </w:r>
    </w:p>
    <w:p w14:paraId="1C5054AA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a great tragedy.</w:t>
      </w:r>
    </w:p>
    <w:p w14:paraId="50CCAD90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People suffer in the war.</w:t>
      </w:r>
    </w:p>
    <w:p w14:paraId="572B42CE" w14:textId="77777777" w:rsidR="009C6E99" w:rsidRPr="001C55E6" w:rsidRDefault="009C6E99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People suffer if they are poor.</w:t>
      </w:r>
    </w:p>
    <w:p w14:paraId="31AEBC58" w14:textId="77777777" w:rsidR="002055A8" w:rsidRPr="001C55E6" w:rsidRDefault="002055A8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Injustice causes hatred.</w:t>
      </w:r>
    </w:p>
    <w:p w14:paraId="177C37D7" w14:textId="77777777" w:rsidR="0068401A" w:rsidRPr="001C55E6" w:rsidRDefault="002055A8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There is a revolution going on in our country.</w:t>
      </w:r>
    </w:p>
    <w:p w14:paraId="1376EB9B" w14:textId="77777777" w:rsidR="0068401A" w:rsidRPr="001C55E6" w:rsidRDefault="0068401A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war is unfortunately inevitable.</w:t>
      </w:r>
    </w:p>
    <w:p w14:paraId="54394B23" w14:textId="77777777" w:rsidR="00DE5FA5" w:rsidRPr="001C55E6" w:rsidRDefault="00DE5FA5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Justice will bring peace.</w:t>
      </w:r>
    </w:p>
    <w:p w14:paraId="35044F8A" w14:textId="77777777" w:rsidR="00DE5FA5" w:rsidRPr="001C55E6" w:rsidRDefault="00DE5FA5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Terrorism results from hatred.</w:t>
      </w:r>
    </w:p>
    <w:p w14:paraId="016C221A" w14:textId="77777777" w:rsidR="00A47839" w:rsidRPr="001C55E6" w:rsidRDefault="00DE5FA5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Justice is built upon forgiveness.</w:t>
      </w:r>
    </w:p>
    <w:p w14:paraId="2C64DF11" w14:textId="77777777" w:rsidR="00C9601C" w:rsidRPr="001C55E6" w:rsidRDefault="00C9601C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I pointed out to my students that they must work hard.</w:t>
      </w:r>
    </w:p>
    <w:p w14:paraId="34CE5BAE" w14:textId="77777777" w:rsidR="00C9601C" w:rsidRPr="001C55E6" w:rsidRDefault="00C9601C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It was pointed out by many people that the war may break out</w:t>
      </w:r>
      <w:r w:rsidR="00351E66" w:rsidRPr="001C55E6">
        <w:rPr>
          <w:rFonts w:hint="eastAsia"/>
          <w:color w:val="000000"/>
        </w:rPr>
        <w:t xml:space="preserve"> soon.</w:t>
      </w:r>
    </w:p>
    <w:p w14:paraId="6B9FF2A5" w14:textId="77777777" w:rsidR="00C9601C" w:rsidRPr="001C55E6" w:rsidRDefault="00351E66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We must</w:t>
      </w:r>
      <w:r w:rsidR="00C9601C" w:rsidRPr="001C55E6">
        <w:rPr>
          <w:rFonts w:hint="eastAsia"/>
          <w:color w:val="000000"/>
        </w:rPr>
        <w:t xml:space="preserve"> understand the importance of knowledge.</w:t>
      </w:r>
    </w:p>
    <w:p w14:paraId="722C909F" w14:textId="77777777" w:rsidR="00C9601C" w:rsidRPr="001C55E6" w:rsidRDefault="00C9601C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Can you understand the meaning of this sentence?</w:t>
      </w:r>
    </w:p>
    <w:p w14:paraId="32B522EB" w14:textId="77777777" w:rsidR="00C9601C" w:rsidRPr="001C55E6" w:rsidRDefault="00C9601C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fiction is based upon a real event.</w:t>
      </w:r>
    </w:p>
    <w:p w14:paraId="6A094E49" w14:textId="77777777" w:rsidR="00C9601C" w:rsidRPr="001C55E6" w:rsidRDefault="00C9601C" w:rsidP="001B02F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machine is based upon a complicated theory..</w:t>
      </w:r>
    </w:p>
    <w:p w14:paraId="020D3A37" w14:textId="77777777" w:rsidR="00C9601C" w:rsidRPr="001C55E6" w:rsidRDefault="00C9601C" w:rsidP="00C9601C">
      <w:pPr>
        <w:jc w:val="both"/>
        <w:rPr>
          <w:rFonts w:hint="eastAsia"/>
          <w:color w:val="000000"/>
        </w:rPr>
      </w:pPr>
    </w:p>
    <w:p w14:paraId="507EEE7A" w14:textId="77777777" w:rsidR="0013351A" w:rsidRPr="001C55E6" w:rsidRDefault="00A47839" w:rsidP="00A47839">
      <w:pPr>
        <w:jc w:val="both"/>
        <w:rPr>
          <w:rFonts w:hint="eastAsia"/>
          <w:b/>
          <w:color w:val="000000"/>
        </w:rPr>
      </w:pPr>
      <w:r w:rsidRPr="001C55E6">
        <w:rPr>
          <w:rFonts w:hint="eastAsia"/>
          <w:b/>
          <w:color w:val="000000"/>
        </w:rPr>
        <w:t>Grammar Points to be Noted</w:t>
      </w:r>
      <w:r w:rsidR="009C6E99" w:rsidRPr="001C55E6">
        <w:rPr>
          <w:rFonts w:hint="eastAsia"/>
          <w:b/>
          <w:color w:val="000000"/>
        </w:rPr>
        <w:t xml:space="preserve"> </w:t>
      </w:r>
      <w:r w:rsidR="0013351A" w:rsidRPr="001C55E6">
        <w:rPr>
          <w:rFonts w:hint="eastAsia"/>
          <w:b/>
          <w:color w:val="000000"/>
        </w:rPr>
        <w:t xml:space="preserve"> </w:t>
      </w:r>
    </w:p>
    <w:p w14:paraId="308F9564" w14:textId="77777777" w:rsidR="00090D0D" w:rsidRPr="001C55E6" w:rsidRDefault="00090D0D" w:rsidP="00A47839">
      <w:pPr>
        <w:jc w:val="both"/>
        <w:rPr>
          <w:rFonts w:hint="eastAsia"/>
          <w:b/>
          <w:color w:val="000000"/>
        </w:rPr>
      </w:pPr>
    </w:p>
    <w:p w14:paraId="0F62EA5C" w14:textId="77777777" w:rsidR="00090D0D" w:rsidRPr="001C55E6" w:rsidRDefault="00351E66" w:rsidP="00A4783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1.  </w:t>
      </w:r>
      <w:r w:rsidR="00090D0D" w:rsidRPr="001C55E6">
        <w:rPr>
          <w:rFonts w:hint="eastAsia"/>
          <w:color w:val="000000"/>
        </w:rPr>
        <w:t>the best</w:t>
      </w:r>
    </w:p>
    <w:p w14:paraId="60C57468" w14:textId="77777777" w:rsidR="00090D0D" w:rsidRPr="001C55E6" w:rsidRDefault="00090D0D" w:rsidP="00351E66">
      <w:pPr>
        <w:ind w:leftChars="150" w:left="360"/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best </w:t>
      </w:r>
      <w:r w:rsidRPr="001C55E6">
        <w:rPr>
          <w:rFonts w:hint="eastAsia"/>
          <w:color w:val="000000"/>
        </w:rPr>
        <w:t>是</w:t>
      </w:r>
      <w:r w:rsidRPr="001C55E6">
        <w:rPr>
          <w:rFonts w:hint="eastAsia"/>
          <w:color w:val="000000"/>
        </w:rPr>
        <w:t xml:space="preserve"> good </w:t>
      </w:r>
      <w:r w:rsidRPr="001C55E6">
        <w:rPr>
          <w:rFonts w:hint="eastAsia"/>
          <w:color w:val="000000"/>
        </w:rPr>
        <w:t>比較級的最高級</w:t>
      </w:r>
      <w:r w:rsidRPr="001C55E6">
        <w:rPr>
          <w:rFonts w:hint="eastAsia"/>
          <w:color w:val="000000"/>
        </w:rPr>
        <w:t xml:space="preserve">, </w:t>
      </w:r>
      <w:r w:rsidRPr="001C55E6">
        <w:rPr>
          <w:rFonts w:hint="eastAsia"/>
          <w:color w:val="000000"/>
        </w:rPr>
        <w:t>我們不能說</w:t>
      </w:r>
      <w:r w:rsidRPr="001C55E6">
        <w:rPr>
          <w:rFonts w:hint="eastAsia"/>
          <w:color w:val="000000"/>
        </w:rPr>
        <w:t xml:space="preserve"> good, more good, most good, </w:t>
      </w:r>
      <w:r w:rsidRPr="001C55E6">
        <w:rPr>
          <w:rFonts w:hint="eastAsia"/>
          <w:color w:val="000000"/>
        </w:rPr>
        <w:t>而要話</w:t>
      </w:r>
      <w:r w:rsidRPr="001C55E6">
        <w:rPr>
          <w:rFonts w:hint="eastAsia"/>
          <w:color w:val="000000"/>
        </w:rPr>
        <w:t xml:space="preserve"> good, better, best.</w:t>
      </w:r>
    </w:p>
    <w:p w14:paraId="120FA156" w14:textId="77777777" w:rsidR="00090D0D" w:rsidRPr="001C55E6" w:rsidRDefault="00090D0D" w:rsidP="00A47839">
      <w:pPr>
        <w:jc w:val="both"/>
        <w:rPr>
          <w:rFonts w:hint="eastAsia"/>
          <w:color w:val="000000"/>
        </w:rPr>
      </w:pPr>
    </w:p>
    <w:p w14:paraId="7CAD14C3" w14:textId="77777777" w:rsidR="00090D0D" w:rsidRPr="001C55E6" w:rsidRDefault="00351E66" w:rsidP="00A4783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2.  </w:t>
      </w:r>
      <w:r w:rsidR="00090D0D" w:rsidRPr="001C55E6">
        <w:rPr>
          <w:rFonts w:hint="eastAsia"/>
          <w:color w:val="000000"/>
        </w:rPr>
        <w:t>the worst</w:t>
      </w:r>
    </w:p>
    <w:p w14:paraId="170289B5" w14:textId="77777777" w:rsidR="00090D0D" w:rsidRPr="001C55E6" w:rsidRDefault="00090D0D" w:rsidP="00351E66">
      <w:pPr>
        <w:ind w:leftChars="150" w:left="360"/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worst </w:t>
      </w:r>
      <w:r w:rsidRPr="001C55E6">
        <w:rPr>
          <w:rFonts w:hint="eastAsia"/>
          <w:color w:val="000000"/>
        </w:rPr>
        <w:t>是</w:t>
      </w:r>
      <w:r w:rsidRPr="001C55E6">
        <w:rPr>
          <w:rFonts w:hint="eastAsia"/>
          <w:color w:val="000000"/>
        </w:rPr>
        <w:t xml:space="preserve"> bad </w:t>
      </w:r>
      <w:r w:rsidRPr="001C55E6">
        <w:rPr>
          <w:rFonts w:hint="eastAsia"/>
          <w:color w:val="000000"/>
        </w:rPr>
        <w:t>比較級的最高級</w:t>
      </w:r>
      <w:r w:rsidRPr="001C55E6">
        <w:rPr>
          <w:rFonts w:hint="eastAsia"/>
          <w:color w:val="000000"/>
        </w:rPr>
        <w:t xml:space="preserve">, </w:t>
      </w:r>
      <w:r w:rsidRPr="001C55E6">
        <w:rPr>
          <w:rFonts w:hint="eastAsia"/>
          <w:color w:val="000000"/>
        </w:rPr>
        <w:t>我們不能說</w:t>
      </w:r>
      <w:r w:rsidRPr="001C55E6">
        <w:rPr>
          <w:rFonts w:hint="eastAsia"/>
          <w:color w:val="000000"/>
        </w:rPr>
        <w:t xml:space="preserve"> bad, more bad, most bad, </w:t>
      </w:r>
      <w:r w:rsidRPr="001C55E6">
        <w:rPr>
          <w:rFonts w:hint="eastAsia"/>
          <w:color w:val="000000"/>
        </w:rPr>
        <w:t>而要說</w:t>
      </w:r>
      <w:r w:rsidRPr="001C55E6">
        <w:rPr>
          <w:rFonts w:hint="eastAsia"/>
          <w:color w:val="000000"/>
        </w:rPr>
        <w:t xml:space="preserve"> bad, worse, worst.</w:t>
      </w:r>
    </w:p>
    <w:p w14:paraId="5769AAD0" w14:textId="77777777" w:rsidR="00090D0D" w:rsidRPr="001C55E6" w:rsidRDefault="00090D0D" w:rsidP="00A47839">
      <w:pPr>
        <w:jc w:val="both"/>
        <w:rPr>
          <w:rFonts w:hint="eastAsia"/>
          <w:color w:val="000000"/>
        </w:rPr>
      </w:pPr>
    </w:p>
    <w:p w14:paraId="0BCAC109" w14:textId="77777777" w:rsidR="00A24F2E" w:rsidRPr="001C55E6" w:rsidRDefault="00351E66" w:rsidP="00351E66">
      <w:pPr>
        <w:ind w:left="360" w:hangingChars="150" w:hanging="360"/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3.  </w:t>
      </w:r>
      <w:r w:rsidR="00F378C7" w:rsidRPr="001C55E6">
        <w:rPr>
          <w:rFonts w:hint="eastAsia"/>
          <w:color w:val="000000"/>
        </w:rPr>
        <w:t xml:space="preserve">wisdom </w:t>
      </w:r>
      <w:r w:rsidR="00F378C7" w:rsidRPr="001C55E6">
        <w:rPr>
          <w:rFonts w:hint="eastAsia"/>
          <w:color w:val="000000"/>
        </w:rPr>
        <w:t>是名詞</w:t>
      </w:r>
      <w:r w:rsidR="00F378C7" w:rsidRPr="001C55E6">
        <w:rPr>
          <w:rFonts w:hint="eastAsia"/>
          <w:color w:val="000000"/>
        </w:rPr>
        <w:t xml:space="preserve">, </w:t>
      </w:r>
      <w:r w:rsidR="00C44A12" w:rsidRPr="001C55E6">
        <w:rPr>
          <w:rFonts w:hint="eastAsia"/>
          <w:color w:val="000000"/>
        </w:rPr>
        <w:t>為什</w:t>
      </w:r>
      <w:r w:rsidRPr="001C55E6">
        <w:rPr>
          <w:rFonts w:hint="eastAsia"/>
          <w:color w:val="000000"/>
        </w:rPr>
        <w:t>麼</w:t>
      </w:r>
      <w:r w:rsidR="00C44A12" w:rsidRPr="001C55E6">
        <w:rPr>
          <w:rFonts w:hint="eastAsia"/>
          <w:color w:val="000000"/>
        </w:rPr>
        <w:t>這裡要</w:t>
      </w:r>
      <w:r w:rsidR="00A24F2E" w:rsidRPr="001C55E6">
        <w:rPr>
          <w:rFonts w:hint="eastAsia"/>
          <w:color w:val="000000"/>
        </w:rPr>
        <w:t>名詞</w:t>
      </w:r>
      <w:r w:rsidR="00A24F2E" w:rsidRPr="001C55E6">
        <w:rPr>
          <w:rFonts w:hint="eastAsia"/>
          <w:color w:val="000000"/>
        </w:rPr>
        <w:t xml:space="preserve">? </w:t>
      </w:r>
      <w:r w:rsidR="00A24F2E" w:rsidRPr="001C55E6">
        <w:rPr>
          <w:rFonts w:hint="eastAsia"/>
          <w:color w:val="000000"/>
        </w:rPr>
        <w:t>理由很簡單</w:t>
      </w:r>
      <w:r w:rsidR="00A24F2E" w:rsidRPr="001C55E6">
        <w:rPr>
          <w:rFonts w:hint="eastAsia"/>
          <w:color w:val="000000"/>
        </w:rPr>
        <w:t xml:space="preserve">, </w:t>
      </w:r>
      <w:r w:rsidR="00A24F2E" w:rsidRPr="001C55E6">
        <w:rPr>
          <w:rFonts w:hint="eastAsia"/>
          <w:color w:val="000000"/>
        </w:rPr>
        <w:t>在</w:t>
      </w:r>
      <w:r w:rsidR="00A24F2E" w:rsidRPr="001C55E6">
        <w:rPr>
          <w:rFonts w:hint="eastAsia"/>
          <w:color w:val="000000"/>
        </w:rPr>
        <w:t xml:space="preserve">of </w:t>
      </w:r>
      <w:r w:rsidR="00A24F2E" w:rsidRPr="001C55E6">
        <w:rPr>
          <w:rFonts w:hint="eastAsia"/>
          <w:color w:val="000000"/>
        </w:rPr>
        <w:t>的後面</w:t>
      </w:r>
      <w:r w:rsidR="00A24F2E" w:rsidRPr="001C55E6">
        <w:rPr>
          <w:rFonts w:hint="eastAsia"/>
          <w:color w:val="000000"/>
        </w:rPr>
        <w:t xml:space="preserve">, </w:t>
      </w:r>
      <w:r w:rsidR="00A24F2E" w:rsidRPr="001C55E6">
        <w:rPr>
          <w:rFonts w:hint="eastAsia"/>
          <w:color w:val="000000"/>
        </w:rPr>
        <w:t>一定要用名詞的</w:t>
      </w:r>
      <w:r w:rsidR="00A24F2E" w:rsidRPr="001C55E6">
        <w:rPr>
          <w:rFonts w:hint="eastAsia"/>
          <w:color w:val="000000"/>
        </w:rPr>
        <w:t>.</w:t>
      </w:r>
      <w:r w:rsidR="00407669" w:rsidRPr="001C55E6">
        <w:rPr>
          <w:rFonts w:hint="eastAsia"/>
          <w:color w:val="000000"/>
        </w:rPr>
        <w:t xml:space="preserve"> </w:t>
      </w:r>
      <w:r w:rsidR="00407669" w:rsidRPr="001C55E6">
        <w:rPr>
          <w:rFonts w:hint="eastAsia"/>
          <w:color w:val="000000"/>
        </w:rPr>
        <w:t>如果說</w:t>
      </w:r>
      <w:r w:rsidR="00407669" w:rsidRPr="001C55E6">
        <w:rPr>
          <w:rFonts w:hint="eastAsia"/>
          <w:color w:val="000000"/>
        </w:rPr>
        <w:t xml:space="preserve"> age of wise, </w:t>
      </w:r>
      <w:r w:rsidR="00407669" w:rsidRPr="001C55E6">
        <w:rPr>
          <w:rFonts w:hint="eastAsia"/>
          <w:color w:val="000000"/>
        </w:rPr>
        <w:t>是錯的</w:t>
      </w:r>
      <w:r w:rsidR="00407669" w:rsidRPr="001C55E6">
        <w:rPr>
          <w:rFonts w:hint="eastAsia"/>
          <w:color w:val="000000"/>
        </w:rPr>
        <w:t>.</w:t>
      </w:r>
    </w:p>
    <w:p w14:paraId="7C5C3714" w14:textId="77777777" w:rsidR="00407669" w:rsidRPr="001C55E6" w:rsidRDefault="00407669" w:rsidP="00A47839">
      <w:pPr>
        <w:jc w:val="both"/>
        <w:rPr>
          <w:rFonts w:hint="eastAsia"/>
          <w:color w:val="000000"/>
        </w:rPr>
      </w:pPr>
    </w:p>
    <w:p w14:paraId="78B9FF09" w14:textId="77777777" w:rsidR="00407669" w:rsidRPr="001C55E6" w:rsidRDefault="00351E66" w:rsidP="00351E66">
      <w:pPr>
        <w:ind w:left="360" w:hangingChars="150" w:hanging="360"/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4.  </w:t>
      </w:r>
      <w:r w:rsidR="00407669" w:rsidRPr="001C55E6">
        <w:rPr>
          <w:rFonts w:hint="eastAsia"/>
          <w:color w:val="000000"/>
        </w:rPr>
        <w:t xml:space="preserve">Light, Darkness, Heaven </w:t>
      </w:r>
      <w:r w:rsidR="00407669" w:rsidRPr="001C55E6">
        <w:rPr>
          <w:rFonts w:hint="eastAsia"/>
          <w:color w:val="000000"/>
        </w:rPr>
        <w:t>都用了大寫</w:t>
      </w:r>
      <w:r w:rsidR="00407669" w:rsidRPr="001C55E6">
        <w:rPr>
          <w:rFonts w:hint="eastAsia"/>
          <w:color w:val="000000"/>
        </w:rPr>
        <w:t xml:space="preserve">, </w:t>
      </w:r>
      <w:r w:rsidR="00407669" w:rsidRPr="001C55E6">
        <w:rPr>
          <w:rFonts w:hint="eastAsia"/>
          <w:color w:val="000000"/>
        </w:rPr>
        <w:t>乃是因為對光明</w:t>
      </w:r>
      <w:r w:rsidR="00407669" w:rsidRPr="001C55E6">
        <w:rPr>
          <w:rFonts w:hint="eastAsia"/>
          <w:color w:val="000000"/>
        </w:rPr>
        <w:t>,</w:t>
      </w:r>
      <w:r w:rsidR="00407669" w:rsidRPr="001C55E6">
        <w:rPr>
          <w:rFonts w:hint="eastAsia"/>
          <w:color w:val="000000"/>
        </w:rPr>
        <w:t>黑暗和天堂的尊敬</w:t>
      </w:r>
      <w:r w:rsidR="00407669" w:rsidRPr="001C55E6">
        <w:rPr>
          <w:rFonts w:hint="eastAsia"/>
          <w:color w:val="000000"/>
        </w:rPr>
        <w:t xml:space="preserve">. Light </w:t>
      </w:r>
      <w:r w:rsidR="00C44A12" w:rsidRPr="001C55E6">
        <w:rPr>
          <w:rFonts w:hint="eastAsia"/>
          <w:color w:val="000000"/>
        </w:rPr>
        <w:t>幾乎代表上帝</w:t>
      </w:r>
      <w:r w:rsidR="00C44A12" w:rsidRPr="001C55E6">
        <w:rPr>
          <w:rFonts w:hint="eastAsia"/>
          <w:color w:val="000000"/>
        </w:rPr>
        <w:t xml:space="preserve">, Darkness </w:t>
      </w:r>
      <w:r w:rsidR="00C44A12" w:rsidRPr="001C55E6">
        <w:rPr>
          <w:rFonts w:hint="eastAsia"/>
          <w:color w:val="000000"/>
        </w:rPr>
        <w:t>幾乎意指魔鬼</w:t>
      </w:r>
      <w:r w:rsidR="00C44A12" w:rsidRPr="001C55E6">
        <w:rPr>
          <w:rFonts w:hint="eastAsia"/>
          <w:color w:val="000000"/>
        </w:rPr>
        <w:t xml:space="preserve">, Heaven </w:t>
      </w:r>
      <w:r w:rsidR="00C44A12" w:rsidRPr="001C55E6">
        <w:rPr>
          <w:rFonts w:hint="eastAsia"/>
          <w:color w:val="000000"/>
        </w:rPr>
        <w:t>是只有善人才能去的地方</w:t>
      </w:r>
      <w:r w:rsidR="00C44A12" w:rsidRPr="001C55E6">
        <w:rPr>
          <w:rFonts w:hint="eastAsia"/>
          <w:color w:val="000000"/>
        </w:rPr>
        <w:t xml:space="preserve">, </w:t>
      </w:r>
      <w:r w:rsidR="00C44A12" w:rsidRPr="001C55E6">
        <w:rPr>
          <w:rFonts w:hint="eastAsia"/>
          <w:color w:val="000000"/>
        </w:rPr>
        <w:t>也是上帝的所在也</w:t>
      </w:r>
      <w:r w:rsidR="00C44A12" w:rsidRPr="001C55E6">
        <w:rPr>
          <w:rFonts w:hint="eastAsia"/>
          <w:color w:val="000000"/>
        </w:rPr>
        <w:t xml:space="preserve">, </w:t>
      </w:r>
      <w:r w:rsidR="00C44A12" w:rsidRPr="001C55E6">
        <w:rPr>
          <w:rFonts w:hint="eastAsia"/>
          <w:color w:val="000000"/>
        </w:rPr>
        <w:t>當然要用大寫了</w:t>
      </w:r>
      <w:r w:rsidR="00C44A12" w:rsidRPr="001C55E6">
        <w:rPr>
          <w:rFonts w:hint="eastAsia"/>
          <w:color w:val="000000"/>
        </w:rPr>
        <w:t>.</w:t>
      </w:r>
    </w:p>
    <w:p w14:paraId="1279F761" w14:textId="77777777" w:rsidR="00A24F2E" w:rsidRPr="001C55E6" w:rsidRDefault="00A24F2E" w:rsidP="00A47839">
      <w:pPr>
        <w:jc w:val="both"/>
        <w:rPr>
          <w:rFonts w:hint="eastAsia"/>
          <w:color w:val="000000"/>
        </w:rPr>
      </w:pPr>
    </w:p>
    <w:p w14:paraId="6C14087F" w14:textId="77777777" w:rsidR="008E0A18" w:rsidRPr="001C55E6" w:rsidRDefault="00351E66" w:rsidP="00A47839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5.  </w:t>
      </w:r>
      <w:r w:rsidR="008E0A18" w:rsidRPr="001C55E6">
        <w:rPr>
          <w:rFonts w:hint="eastAsia"/>
          <w:color w:val="000000"/>
        </w:rPr>
        <w:t>all going direct to Heaven</w:t>
      </w:r>
    </w:p>
    <w:p w14:paraId="5796DC2F" w14:textId="77777777" w:rsidR="008E0A18" w:rsidRPr="001C55E6" w:rsidRDefault="008E0A18" w:rsidP="00351E66">
      <w:pPr>
        <w:ind w:leftChars="150" w:left="360"/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如果我們寫的話</w:t>
      </w:r>
      <w:r w:rsidRPr="001C55E6">
        <w:rPr>
          <w:rFonts w:hint="eastAsia"/>
          <w:color w:val="000000"/>
        </w:rPr>
        <w:t xml:space="preserve">, </w:t>
      </w:r>
      <w:r w:rsidRPr="001C55E6">
        <w:rPr>
          <w:rFonts w:hint="eastAsia"/>
          <w:color w:val="000000"/>
        </w:rPr>
        <w:t>應該用</w:t>
      </w:r>
      <w:r w:rsidRPr="001C55E6">
        <w:rPr>
          <w:rFonts w:hint="eastAsia"/>
          <w:color w:val="000000"/>
        </w:rPr>
        <w:t xml:space="preserve"> directly, </w:t>
      </w:r>
      <w:r w:rsidRPr="001C55E6">
        <w:rPr>
          <w:rFonts w:hint="eastAsia"/>
          <w:color w:val="000000"/>
        </w:rPr>
        <w:t>而不是</w:t>
      </w:r>
      <w:r w:rsidRPr="001C55E6">
        <w:rPr>
          <w:rFonts w:hint="eastAsia"/>
          <w:color w:val="000000"/>
        </w:rPr>
        <w:t xml:space="preserve">direct. </w:t>
      </w:r>
      <w:r w:rsidRPr="001C55E6">
        <w:rPr>
          <w:rFonts w:hint="eastAsia"/>
          <w:color w:val="000000"/>
        </w:rPr>
        <w:t>但狄更司是大文豪</w:t>
      </w:r>
      <w:r w:rsidRPr="001C55E6">
        <w:rPr>
          <w:rFonts w:hint="eastAsia"/>
          <w:color w:val="000000"/>
        </w:rPr>
        <w:t xml:space="preserve">, </w:t>
      </w:r>
      <w:r w:rsidRPr="001C55E6">
        <w:rPr>
          <w:rFonts w:hint="eastAsia"/>
          <w:color w:val="000000"/>
        </w:rPr>
        <w:t>他怎麼寫都可以的</w:t>
      </w:r>
      <w:r w:rsidRPr="001C55E6">
        <w:rPr>
          <w:rFonts w:hint="eastAsia"/>
          <w:color w:val="000000"/>
        </w:rPr>
        <w:t xml:space="preserve">, </w:t>
      </w:r>
      <w:r w:rsidRPr="001C55E6">
        <w:rPr>
          <w:rFonts w:hint="eastAsia"/>
          <w:color w:val="000000"/>
        </w:rPr>
        <w:t>我們凡人千萬用</w:t>
      </w:r>
      <w:r w:rsidRPr="001C55E6">
        <w:rPr>
          <w:rFonts w:hint="eastAsia"/>
          <w:color w:val="000000"/>
        </w:rPr>
        <w:t xml:space="preserve"> directly.</w:t>
      </w:r>
      <w:r w:rsidR="000730E1" w:rsidRPr="001C55E6">
        <w:rPr>
          <w:rFonts w:hint="eastAsia"/>
          <w:color w:val="000000"/>
        </w:rPr>
        <w:t xml:space="preserve"> </w:t>
      </w:r>
      <w:r w:rsidR="000730E1" w:rsidRPr="001C55E6">
        <w:rPr>
          <w:rFonts w:hint="eastAsia"/>
          <w:color w:val="000000"/>
        </w:rPr>
        <w:t>下一句話也應用</w:t>
      </w:r>
      <w:r w:rsidR="000730E1" w:rsidRPr="001C55E6">
        <w:rPr>
          <w:rFonts w:hint="eastAsia"/>
          <w:color w:val="000000"/>
        </w:rPr>
        <w:t xml:space="preserve"> directly.</w:t>
      </w:r>
    </w:p>
    <w:p w14:paraId="5189CE37" w14:textId="77777777" w:rsidR="000730E1" w:rsidRPr="001C55E6" w:rsidRDefault="000730E1" w:rsidP="00A47839">
      <w:pPr>
        <w:jc w:val="both"/>
        <w:rPr>
          <w:rFonts w:hint="eastAsia"/>
          <w:color w:val="000000"/>
        </w:rPr>
      </w:pPr>
    </w:p>
    <w:p w14:paraId="2EB8F756" w14:textId="77777777" w:rsidR="000730E1" w:rsidRPr="001C55E6" w:rsidRDefault="003C0BA0" w:rsidP="00A47839">
      <w:pPr>
        <w:jc w:val="both"/>
        <w:rPr>
          <w:rFonts w:hint="eastAsia"/>
          <w:color w:val="000000"/>
        </w:rPr>
      </w:pPr>
      <w:r w:rsidRPr="001C55E6">
        <w:rPr>
          <w:rFonts w:hint="eastAsia"/>
          <w:b/>
          <w:color w:val="000000"/>
        </w:rPr>
        <w:t>Correct the Following Mistakes</w:t>
      </w:r>
      <w:r w:rsidRPr="001C55E6">
        <w:rPr>
          <w:rFonts w:hint="eastAsia"/>
          <w:color w:val="000000"/>
        </w:rPr>
        <w:t>:</w:t>
      </w:r>
    </w:p>
    <w:p w14:paraId="08F5728A" w14:textId="77777777" w:rsidR="008E0A18" w:rsidRPr="001C55E6" w:rsidRDefault="008E0A18" w:rsidP="00A47839">
      <w:pPr>
        <w:jc w:val="both"/>
        <w:rPr>
          <w:rFonts w:hint="eastAsia"/>
          <w:color w:val="000000"/>
        </w:rPr>
      </w:pPr>
    </w:p>
    <w:p w14:paraId="4B37D8DF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the age of foolish.</w:t>
      </w:r>
    </w:p>
    <w:p w14:paraId="3887BA74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a man of wise.</w:t>
      </w:r>
    </w:p>
    <w:p w14:paraId="4A08CD01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bicycle is more good than the other one.</w:t>
      </w:r>
    </w:p>
    <w:p w14:paraId="4EAD8989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He is the most bad student in my class.</w:t>
      </w:r>
    </w:p>
    <w:p w14:paraId="7282355E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Hope that dark will disappear soon.</w:t>
      </w:r>
    </w:p>
    <w:p w14:paraId="084646DF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You must to read the essay.</w:t>
      </w:r>
    </w:p>
    <w:p w14:paraId="0B1985E6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Please describe how this happens last night.</w:t>
      </w:r>
    </w:p>
    <w:p w14:paraId="6D327476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Describe war is hard.</w:t>
      </w:r>
    </w:p>
    <w:p w14:paraId="43AABDA4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This is a great tragic.</w:t>
      </w:r>
    </w:p>
    <w:p w14:paraId="083A1047" w14:textId="77777777" w:rsidR="003C0BA0" w:rsidRPr="001C55E6" w:rsidRDefault="003C0BA0" w:rsidP="003C0BA0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We are not have bad people in this town.</w:t>
      </w:r>
    </w:p>
    <w:p w14:paraId="368F2326" w14:textId="77777777" w:rsidR="003C0BA0" w:rsidRPr="001C55E6" w:rsidRDefault="003C0BA0" w:rsidP="003C0BA0">
      <w:pPr>
        <w:jc w:val="both"/>
        <w:rPr>
          <w:rFonts w:hint="eastAsia"/>
          <w:color w:val="000000"/>
        </w:rPr>
      </w:pPr>
    </w:p>
    <w:p w14:paraId="2C443ADA" w14:textId="77777777" w:rsidR="003C0BA0" w:rsidRPr="001C55E6" w:rsidRDefault="003C0BA0" w:rsidP="003C0BA0">
      <w:pPr>
        <w:jc w:val="both"/>
        <w:rPr>
          <w:rFonts w:hint="eastAsia"/>
          <w:color w:val="000000"/>
        </w:rPr>
      </w:pPr>
      <w:r w:rsidRPr="001C55E6">
        <w:rPr>
          <w:rFonts w:hint="eastAsia"/>
          <w:b/>
          <w:color w:val="000000"/>
        </w:rPr>
        <w:t>Translate the Following into English</w:t>
      </w:r>
      <w:r w:rsidRPr="001C55E6">
        <w:rPr>
          <w:rFonts w:hint="eastAsia"/>
          <w:color w:val="000000"/>
        </w:rPr>
        <w:t>:</w:t>
      </w:r>
    </w:p>
    <w:p w14:paraId="50929310" w14:textId="77777777" w:rsidR="003C0BA0" w:rsidRPr="001C55E6" w:rsidRDefault="003C0BA0" w:rsidP="003C0BA0">
      <w:pPr>
        <w:jc w:val="both"/>
        <w:rPr>
          <w:rFonts w:hint="eastAsia"/>
          <w:color w:val="000000"/>
        </w:rPr>
      </w:pPr>
    </w:p>
    <w:p w14:paraId="2220ACCC" w14:textId="77777777" w:rsidR="003C0BA0" w:rsidRPr="001C55E6" w:rsidRDefault="003C0BA0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他是最好的演員</w:t>
      </w:r>
      <w:r w:rsidRPr="001C55E6">
        <w:rPr>
          <w:rFonts w:hint="eastAsia"/>
          <w:color w:val="000000"/>
        </w:rPr>
        <w:t>.</w:t>
      </w:r>
    </w:p>
    <w:p w14:paraId="5A91DBBC" w14:textId="77777777" w:rsidR="003C0BA0" w:rsidRPr="001C55E6" w:rsidRDefault="003C0BA0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他是最壞的作家</w:t>
      </w:r>
      <w:r w:rsidRPr="001C55E6">
        <w:rPr>
          <w:rFonts w:hint="eastAsia"/>
          <w:color w:val="000000"/>
        </w:rPr>
        <w:t>.</w:t>
      </w:r>
    </w:p>
    <w:p w14:paraId="28A79C08" w14:textId="77777777" w:rsidR="003C0BA0" w:rsidRPr="001C55E6" w:rsidRDefault="009674B3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智慧是不容易得到的</w:t>
      </w:r>
      <w:r w:rsidRPr="001C55E6">
        <w:rPr>
          <w:rFonts w:hint="eastAsia"/>
          <w:color w:val="000000"/>
        </w:rPr>
        <w:t>.</w:t>
      </w:r>
    </w:p>
    <w:p w14:paraId="4119A57D" w14:textId="77777777" w:rsidR="009674B3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這一段很難懂</w:t>
      </w:r>
      <w:r w:rsidRPr="001C55E6">
        <w:rPr>
          <w:rFonts w:hint="eastAsia"/>
          <w:color w:val="000000"/>
        </w:rPr>
        <w:t>.</w:t>
      </w:r>
    </w:p>
    <w:p w14:paraId="0FEE8A4C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這篇文章很短</w:t>
      </w:r>
      <w:r w:rsidRPr="001C55E6">
        <w:rPr>
          <w:rFonts w:hint="eastAsia"/>
          <w:color w:val="000000"/>
        </w:rPr>
        <w:t>.</w:t>
      </w:r>
    </w:p>
    <w:p w14:paraId="4D3C4FF0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你能形容你的爸爸嗎</w:t>
      </w:r>
      <w:r w:rsidRPr="001C55E6">
        <w:rPr>
          <w:rFonts w:hint="eastAsia"/>
          <w:color w:val="000000"/>
        </w:rPr>
        <w:t>?</w:t>
      </w:r>
    </w:p>
    <w:p w14:paraId="1DD38B39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希特勒非常殘忍</w:t>
      </w:r>
      <w:r w:rsidRPr="001C55E6">
        <w:rPr>
          <w:rFonts w:hint="eastAsia"/>
          <w:color w:val="000000"/>
        </w:rPr>
        <w:t>.</w:t>
      </w:r>
    </w:p>
    <w:p w14:paraId="5790C5CC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英國仍有貴族</w:t>
      </w:r>
      <w:r w:rsidRPr="001C55E6">
        <w:rPr>
          <w:rFonts w:hint="eastAsia"/>
          <w:color w:val="000000"/>
        </w:rPr>
        <w:t>.</w:t>
      </w:r>
    </w:p>
    <w:p w14:paraId="680116DF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這件事有歷史意義</w:t>
      </w:r>
      <w:r w:rsidRPr="001C55E6">
        <w:rPr>
          <w:rFonts w:hint="eastAsia"/>
          <w:color w:val="000000"/>
        </w:rPr>
        <w:t>.</w:t>
      </w:r>
    </w:p>
    <w:p w14:paraId="0CD75B35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我不喜歡看悲劇</w:t>
      </w:r>
      <w:r w:rsidRPr="001C55E6">
        <w:rPr>
          <w:rFonts w:hint="eastAsia"/>
          <w:color w:val="000000"/>
        </w:rPr>
        <w:t>.</w:t>
      </w:r>
    </w:p>
    <w:p w14:paraId="3CD2ACD6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戰爭中</w:t>
      </w:r>
      <w:r w:rsidRPr="001C55E6">
        <w:rPr>
          <w:rFonts w:hint="eastAsia"/>
          <w:color w:val="000000"/>
        </w:rPr>
        <w:t>,</w:t>
      </w:r>
      <w:r w:rsidRPr="001C55E6">
        <w:rPr>
          <w:rFonts w:hint="eastAsia"/>
          <w:color w:val="000000"/>
        </w:rPr>
        <w:t>人人受苦</w:t>
      </w:r>
      <w:r w:rsidRPr="001C55E6">
        <w:rPr>
          <w:rFonts w:hint="eastAsia"/>
          <w:color w:val="000000"/>
        </w:rPr>
        <w:t>.</w:t>
      </w:r>
    </w:p>
    <w:p w14:paraId="793D6A80" w14:textId="77777777" w:rsidR="00D90E94" w:rsidRPr="001C55E6" w:rsidRDefault="00D90E94" w:rsidP="003C0BA0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>高科技建築在基本科技之上</w:t>
      </w:r>
      <w:r w:rsidRPr="001C55E6">
        <w:rPr>
          <w:rFonts w:hint="eastAsia"/>
          <w:color w:val="000000"/>
        </w:rPr>
        <w:t>.</w:t>
      </w:r>
    </w:p>
    <w:p w14:paraId="442BABC2" w14:textId="77777777" w:rsidR="00090D0D" w:rsidRPr="001C55E6" w:rsidRDefault="00F378C7" w:rsidP="003C0BA0">
      <w:pPr>
        <w:jc w:val="both"/>
        <w:rPr>
          <w:rFonts w:hint="eastAsia"/>
          <w:color w:val="000000"/>
        </w:rPr>
      </w:pPr>
      <w:r w:rsidRPr="001C55E6">
        <w:rPr>
          <w:rFonts w:hint="eastAsia"/>
          <w:color w:val="000000"/>
        </w:rPr>
        <w:t xml:space="preserve"> </w:t>
      </w:r>
      <w:r w:rsidR="00090D0D" w:rsidRPr="001C55E6">
        <w:rPr>
          <w:rFonts w:hint="eastAsia"/>
          <w:color w:val="000000"/>
        </w:rPr>
        <w:t xml:space="preserve"> </w:t>
      </w:r>
    </w:p>
    <w:p w14:paraId="5A6903AC" w14:textId="77777777" w:rsidR="003C0BA0" w:rsidRPr="001C55E6" w:rsidRDefault="003C0BA0" w:rsidP="00A47839">
      <w:pPr>
        <w:jc w:val="both"/>
        <w:rPr>
          <w:rFonts w:hint="eastAsia"/>
          <w:color w:val="000000"/>
        </w:rPr>
      </w:pPr>
    </w:p>
    <w:sectPr w:rsidR="003C0BA0" w:rsidRPr="001C55E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D34D" w14:textId="77777777" w:rsidR="000B1F13" w:rsidRDefault="000B1F13">
      <w:r>
        <w:separator/>
      </w:r>
    </w:p>
  </w:endnote>
  <w:endnote w:type="continuationSeparator" w:id="0">
    <w:p w14:paraId="29D58EAF" w14:textId="77777777" w:rsidR="000B1F13" w:rsidRDefault="000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1EA5" w14:textId="77777777" w:rsidR="00351E66" w:rsidRDefault="00351E66" w:rsidP="00AC7B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099CB4" w14:textId="77777777" w:rsidR="00351E66" w:rsidRDefault="00351E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0C41" w14:textId="77777777" w:rsidR="00351E66" w:rsidRDefault="00BE5E66" w:rsidP="00AC7B7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9-</w:t>
    </w:r>
    <w:r w:rsidR="00351E66">
      <w:rPr>
        <w:rStyle w:val="a4"/>
      </w:rPr>
      <w:fldChar w:fldCharType="begin"/>
    </w:r>
    <w:r w:rsidR="00351E66">
      <w:rPr>
        <w:rStyle w:val="a4"/>
      </w:rPr>
      <w:instrText xml:space="preserve">PAGE  </w:instrText>
    </w:r>
    <w:r w:rsidR="00351E66">
      <w:rPr>
        <w:rStyle w:val="a4"/>
      </w:rPr>
      <w:fldChar w:fldCharType="separate"/>
    </w:r>
    <w:r w:rsidR="001C55E6">
      <w:rPr>
        <w:rStyle w:val="a4"/>
        <w:noProof/>
      </w:rPr>
      <w:t>1</w:t>
    </w:r>
    <w:r w:rsidR="00351E66">
      <w:rPr>
        <w:rStyle w:val="a4"/>
      </w:rPr>
      <w:fldChar w:fldCharType="end"/>
    </w:r>
  </w:p>
  <w:p w14:paraId="41B3E2E5" w14:textId="77777777" w:rsidR="00351E66" w:rsidRDefault="00351E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A29C" w14:textId="77777777" w:rsidR="000B1F13" w:rsidRDefault="000B1F13">
      <w:r>
        <w:separator/>
      </w:r>
    </w:p>
  </w:footnote>
  <w:footnote w:type="continuationSeparator" w:id="0">
    <w:p w14:paraId="1008273B" w14:textId="77777777" w:rsidR="000B1F13" w:rsidRDefault="000B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1937"/>
    <w:multiLevelType w:val="hybridMultilevel"/>
    <w:tmpl w:val="E7F083CC"/>
    <w:lvl w:ilvl="0" w:tplc="113A55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F366BE"/>
    <w:multiLevelType w:val="hybridMultilevel"/>
    <w:tmpl w:val="BEE4A768"/>
    <w:lvl w:ilvl="0" w:tplc="66346E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E15655"/>
    <w:multiLevelType w:val="hybridMultilevel"/>
    <w:tmpl w:val="5EB24BC2"/>
    <w:lvl w:ilvl="0" w:tplc="DAF8F2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60318485">
    <w:abstractNumId w:val="1"/>
  </w:num>
  <w:num w:numId="2" w16cid:durableId="449275806">
    <w:abstractNumId w:val="0"/>
  </w:num>
  <w:num w:numId="3" w16cid:durableId="197043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A90"/>
    <w:rsid w:val="00070DA5"/>
    <w:rsid w:val="000730E1"/>
    <w:rsid w:val="00090D0D"/>
    <w:rsid w:val="000B1F13"/>
    <w:rsid w:val="0011711A"/>
    <w:rsid w:val="0013351A"/>
    <w:rsid w:val="00155DDB"/>
    <w:rsid w:val="00193AF8"/>
    <w:rsid w:val="001B02FF"/>
    <w:rsid w:val="001C55E6"/>
    <w:rsid w:val="002055A8"/>
    <w:rsid w:val="00230530"/>
    <w:rsid w:val="00230B35"/>
    <w:rsid w:val="0029230E"/>
    <w:rsid w:val="002A3D2B"/>
    <w:rsid w:val="00351E66"/>
    <w:rsid w:val="00385462"/>
    <w:rsid w:val="00386202"/>
    <w:rsid w:val="0039467E"/>
    <w:rsid w:val="003B32BE"/>
    <w:rsid w:val="003B5DA8"/>
    <w:rsid w:val="003C0BA0"/>
    <w:rsid w:val="003E1584"/>
    <w:rsid w:val="00407669"/>
    <w:rsid w:val="00464082"/>
    <w:rsid w:val="004C6161"/>
    <w:rsid w:val="005318C3"/>
    <w:rsid w:val="0068401A"/>
    <w:rsid w:val="006A7D7C"/>
    <w:rsid w:val="00724DB9"/>
    <w:rsid w:val="00743174"/>
    <w:rsid w:val="00747691"/>
    <w:rsid w:val="007A34DA"/>
    <w:rsid w:val="0082693F"/>
    <w:rsid w:val="008E0A18"/>
    <w:rsid w:val="009674B3"/>
    <w:rsid w:val="009C6E99"/>
    <w:rsid w:val="00A24F2E"/>
    <w:rsid w:val="00A32B55"/>
    <w:rsid w:val="00A47839"/>
    <w:rsid w:val="00A91A90"/>
    <w:rsid w:val="00AC7B70"/>
    <w:rsid w:val="00AE2F4F"/>
    <w:rsid w:val="00BA2084"/>
    <w:rsid w:val="00BE5E66"/>
    <w:rsid w:val="00BF43F4"/>
    <w:rsid w:val="00C44A12"/>
    <w:rsid w:val="00C9601C"/>
    <w:rsid w:val="00CA74A1"/>
    <w:rsid w:val="00D642C5"/>
    <w:rsid w:val="00D90E94"/>
    <w:rsid w:val="00DD6214"/>
    <w:rsid w:val="00DE5FA5"/>
    <w:rsid w:val="00E124EB"/>
    <w:rsid w:val="00E3122E"/>
    <w:rsid w:val="00E34968"/>
    <w:rsid w:val="00E74728"/>
    <w:rsid w:val="00EF17D6"/>
    <w:rsid w:val="00F14CB9"/>
    <w:rsid w:val="00F378C7"/>
    <w:rsid w:val="00F55A18"/>
    <w:rsid w:val="00F64119"/>
    <w:rsid w:val="00F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7CFED"/>
  <w15:chartTrackingRefBased/>
  <w15:docId w15:val="{F65D19F7-B93B-45F2-A99C-D41CE1A3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1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14CB9"/>
  </w:style>
  <w:style w:type="paragraph" w:styleId="a5">
    <w:name w:val="header"/>
    <w:basedOn w:val="a"/>
    <w:rsid w:val="00BE5E6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9  The Tale of Two Cities</dc:title>
  <dc:subject/>
  <dc:creator>rctlee</dc:creator>
  <cp:keywords/>
  <dc:description/>
  <cp:lastModifiedBy>博幼資訊組01</cp:lastModifiedBy>
  <cp:revision>2</cp:revision>
  <dcterms:created xsi:type="dcterms:W3CDTF">2024-11-11T07:03:00Z</dcterms:created>
  <dcterms:modified xsi:type="dcterms:W3CDTF">2024-11-11T07:03:00Z</dcterms:modified>
</cp:coreProperties>
</file>