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359908D7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3CFF9F8F" w14:textId="77777777" w:rsidR="00013121" w:rsidRPr="00132BC8" w:rsidRDefault="00950EAC" w:rsidP="00582AE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582AE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作圖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582AE1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  <w:r w:rsidR="00320ECE">
              <w:rPr>
                <w:rFonts w:ascii="標楷體" w:eastAsia="標楷體" w:hAnsi="標楷體" w:hint="eastAsia"/>
                <w:b/>
                <w:sz w:val="28"/>
                <w:szCs w:val="28"/>
              </w:rPr>
              <w:t>(答案卷)</w:t>
            </w:r>
          </w:p>
        </w:tc>
      </w:tr>
      <w:tr w:rsidR="00013121" w:rsidRPr="00132BC8" w14:paraId="013F03ED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4AF4FC6B" w14:textId="77777777" w:rsidR="00013121" w:rsidRPr="00132BC8" w:rsidRDefault="00013121" w:rsidP="00132BC8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33846652" w14:textId="77777777" w:rsidR="00013121" w:rsidRDefault="00950EAC" w:rsidP="003431A0">
            <w:pPr>
              <w:numPr>
                <w:ilvl w:val="0"/>
                <w:numId w:val="24"/>
              </w:numPr>
              <w:spacing w:line="480" w:lineRule="auto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平分作圖</w:t>
            </w:r>
            <w:r w:rsidR="004152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4152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每題</w:t>
            </w:r>
            <w:r w:rsidR="004152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="004152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共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24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043"/>
              <w:gridCol w:w="477"/>
              <w:gridCol w:w="5988"/>
            </w:tblGrid>
            <w:tr w:rsidR="003431A0" w:rsidRPr="00652E02" w14:paraId="2608EC86" w14:textId="77777777" w:rsidTr="00652E02">
              <w:tc>
                <w:tcPr>
                  <w:tcW w:w="421" w:type="dxa"/>
                </w:tcPr>
                <w:p w14:paraId="79561C45" w14:textId="77777777" w:rsidR="003431A0" w:rsidRPr="00652E02" w:rsidRDefault="003431A0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6043" w:type="dxa"/>
                </w:tcPr>
                <w:p w14:paraId="77878404" w14:textId="77777777" w:rsidR="003431A0" w:rsidRDefault="00F177A6" w:rsidP="00BE58C3">
                  <w:pPr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EA1ED2">
                    <w:rPr>
                      <w:rFonts w:ascii="Times New Roman" w:eastAsia="標楷體" w:hAnsi="Times New Roman"/>
                      <w:szCs w:val="24"/>
                    </w:rPr>
                    <w:pict w14:anchorId="5F6D3B7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1.75pt;height:140.25pt">
                        <v:imagedata r:id="rId7" o:title=""/>
                      </v:shape>
                    </w:pict>
                  </w:r>
                </w:p>
                <w:p w14:paraId="24E07E86" w14:textId="77777777" w:rsidR="00BE58C3" w:rsidRPr="00BE58C3" w:rsidRDefault="00BE58C3" w:rsidP="00BE58C3">
                  <w:pPr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BE58C3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 w:rsidRPr="00BE58C3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Pr="00BE58C3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一</w:t>
                  </w:r>
                  <w:r w:rsidRPr="00BE58C3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477" w:type="dxa"/>
                </w:tcPr>
                <w:p w14:paraId="536291E7" w14:textId="77777777" w:rsidR="003431A0" w:rsidRPr="00652E02" w:rsidRDefault="003431A0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88" w:type="dxa"/>
                </w:tcPr>
                <w:p w14:paraId="07841FBE" w14:textId="77777777" w:rsidR="003431A0" w:rsidRDefault="00F177A6" w:rsidP="00F177A6">
                  <w:pPr>
                    <w:spacing w:beforeLines="100" w:before="360" w:line="480" w:lineRule="auto"/>
                    <w:jc w:val="center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F2614D">
                    <w:rPr>
                      <w:rFonts w:ascii="Times New Roman" w:eastAsia="標楷體" w:hAnsi="Times New Roman"/>
                      <w:szCs w:val="24"/>
                    </w:rPr>
                    <w:pict w14:anchorId="7C901B40">
                      <v:shape id="_x0000_i1026" type="#_x0000_t75" style="width:261pt;height:123pt">
                        <v:imagedata r:id="rId8" o:title=""/>
                      </v:shape>
                    </w:pict>
                  </w:r>
                </w:p>
                <w:p w14:paraId="72C260CF" w14:textId="77777777" w:rsidR="00065904" w:rsidRPr="00065904" w:rsidRDefault="00065904" w:rsidP="00065904">
                  <w:pPr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065904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 w:rsidRPr="00065904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Pr="00065904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二</w:t>
                  </w:r>
                  <w:r w:rsidRPr="00065904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</w:tr>
            <w:tr w:rsidR="003431A0" w:rsidRPr="00652E02" w14:paraId="70A8751B" w14:textId="77777777" w:rsidTr="00652E02">
              <w:tc>
                <w:tcPr>
                  <w:tcW w:w="421" w:type="dxa"/>
                </w:tcPr>
                <w:p w14:paraId="3F6685F4" w14:textId="77777777" w:rsidR="003431A0" w:rsidRPr="00652E02" w:rsidRDefault="003431A0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6043" w:type="dxa"/>
                </w:tcPr>
                <w:p w14:paraId="5B2DC119" w14:textId="77777777" w:rsidR="00BE58C3" w:rsidRPr="00EA1ED2" w:rsidRDefault="00BE58C3" w:rsidP="00BE58C3">
                  <w:pPr>
                    <w:jc w:val="both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  <w:r w:rsidRPr="00EA1ED2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作法：</w:t>
                  </w:r>
                  <w:r w:rsidRPr="00825295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如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圖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)</w:t>
                  </w:r>
                </w:p>
                <w:p w14:paraId="0555C5A9" w14:textId="77777777" w:rsidR="00BE58C3" w:rsidRPr="00EA1ED2" w:rsidRDefault="00BE58C3" w:rsidP="00BE58C3">
                  <w:pPr>
                    <w:numPr>
                      <w:ilvl w:val="0"/>
                      <w:numId w:val="9"/>
                    </w:numPr>
                    <w:snapToGrid w:val="0"/>
                    <w:spacing w:line="300" w:lineRule="auto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為圓心，以</w: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r</w:t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為半徑</w: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大於</w: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position w:val="-24"/>
                      <w:szCs w:val="24"/>
                    </w:rPr>
                    <w:object w:dxaOrig="240" w:dyaOrig="620" w14:anchorId="3F725538">
                      <v:shape id="_x0000_i1027" type="#_x0000_t75" style="width:12pt;height:30.75pt" o:ole="">
                        <v:imagedata r:id="rId9" o:title=""/>
                      </v:shape>
                      <o:OLEObject Type="Embed" ProgID="Equation.3" ShapeID="_x0000_i1027" DrawAspect="Content" ObjectID="_1788957991" r:id="rId10"/>
                    </w:objec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pict w14:anchorId="203C1FA2">
                      <v:shape id="_x0000_i1028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的任意長</w: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作一弧。</w:t>
                  </w:r>
                </w:p>
                <w:p w14:paraId="468C953F" w14:textId="77777777" w:rsidR="00BE58C3" w:rsidRPr="00EA1ED2" w:rsidRDefault="00BE58C3" w:rsidP="00BE58C3">
                  <w:pPr>
                    <w:numPr>
                      <w:ilvl w:val="0"/>
                      <w:numId w:val="9"/>
                    </w:numPr>
                    <w:snapToGrid w:val="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為圓心，以</w: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r</w:t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為半徑，作一弧。</w:t>
                  </w:r>
                </w:p>
                <w:p w14:paraId="1A467C36" w14:textId="77777777" w:rsidR="00BE58C3" w:rsidRPr="00EA1ED2" w:rsidRDefault="00BE58C3" w:rsidP="00BE58C3">
                  <w:pPr>
                    <w:numPr>
                      <w:ilvl w:val="0"/>
                      <w:numId w:val="9"/>
                    </w:numPr>
                    <w:snapToGrid w:val="0"/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兩弧相交於</w: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和</w: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</w:t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1D17F3CB" w14:textId="77777777" w:rsidR="00BE58C3" w:rsidRPr="00EA1ED2" w:rsidRDefault="00BE58C3" w:rsidP="00BE58C3">
                  <w:pPr>
                    <w:numPr>
                      <w:ilvl w:val="0"/>
                      <w:numId w:val="9"/>
                    </w:numPr>
                    <w:snapToGrid w:val="0"/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連接</w: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</w:t>
                  </w:r>
                  <w:r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3AF073DC" w14:textId="77777777" w:rsidR="0041526F" w:rsidRPr="00652E02" w:rsidRDefault="00F177A6" w:rsidP="00BE58C3">
                  <w:pPr>
                    <w:numPr>
                      <w:ilvl w:val="0"/>
                      <w:numId w:val="9"/>
                    </w:numPr>
                    <w:snapToGrid w:val="0"/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8"/>
                    </w:rPr>
                    <w:pict w14:anchorId="3D965EF8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249" type="#_x0000_t202" style="position:absolute;left:0;text-align:left;margin-left:52.5pt;margin-top:147.4pt;width:179.9pt;height:163pt;z-index:-11" stroked="f">
                        <v:textbox>
                          <w:txbxContent>
                            <w:p w14:paraId="0E0F1B15" w14:textId="77777777" w:rsidR="00F177A6" w:rsidRDefault="00F177A6" w:rsidP="00F177A6">
                              <w:pPr>
                                <w:rPr>
                                  <w:rFonts w:hint="eastAsia"/>
                                </w:rPr>
                              </w:pPr>
                              <w:r w:rsidRPr="008A664C">
                                <w:rPr>
                                  <w:rFonts w:eastAsia="標楷體"/>
                                  <w:color w:val="000000"/>
                                </w:rPr>
                                <w:pict w14:anchorId="686061A8">
                                  <v:shape id="_x0000_i1103" type="#_x0000_t75" style="width:177.75pt;height:153.75pt">
                                    <v:imagedata r:id="rId12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</w:pict>
                  </w:r>
                  <w:r w:rsidR="00BE58C3"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4CC6371F">
                      <v:shape id="_x0000_i1029" type="#_x0000_t75" alt="%FontSize=12&#10;%TeXFontSize=12&#10;\documentclass{article}&#10;\pagestyle{empty}&#10;\begin{document}&#10;\[&#10;\overline{DE}&#10;\]&#10;\end{document}" style="width:17.25pt;height:10.5pt">
                        <v:imagedata r:id="rId13" o:title="formula_phys"/>
                      </v:shape>
                    </w:pict>
                  </w:r>
                  <w:r w:rsidR="00BE58C3"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和</w:t>
                  </w:r>
                  <w:r w:rsidR="00BE58C3"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6B3D70BB">
                      <v:shape id="_x0000_i1030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="00BE58C3"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交於</w:t>
                  </w:r>
                  <w:r w:rsidR="00BE58C3"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="00BE58C3"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="00BE58C3"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="00BE58C3"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即為</w:t>
                  </w:r>
                  <w:r w:rsidR="00BE58C3" w:rsidRPr="00EA1ED2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2F1AB949">
                      <v:shape id="_x0000_i1031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="00BE58C3" w:rsidRPr="00EA1ED2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之中點。</w:t>
                  </w:r>
                </w:p>
              </w:tc>
              <w:tc>
                <w:tcPr>
                  <w:tcW w:w="477" w:type="dxa"/>
                </w:tcPr>
                <w:p w14:paraId="359992D8" w14:textId="77777777" w:rsidR="003431A0" w:rsidRPr="00652E02" w:rsidRDefault="003431A0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5988" w:type="dxa"/>
                </w:tcPr>
                <w:p w14:paraId="5FA32CBA" w14:textId="77777777" w:rsidR="00065904" w:rsidRPr="00F2614D" w:rsidRDefault="00065904" w:rsidP="00065904">
                  <w:pPr>
                    <w:spacing w:line="48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F2614D">
                    <w:rPr>
                      <w:rFonts w:ascii="Times New Roman" w:eastAsia="標楷體" w:hAnsi="標楷體"/>
                      <w:b/>
                      <w:szCs w:val="24"/>
                    </w:rPr>
                    <w:t>作法：</w:t>
                  </w:r>
                  <w:r w:rsidRPr="00F2614D">
                    <w:rPr>
                      <w:rFonts w:ascii="Times New Roman" w:eastAsia="標楷體" w:hAnsi="Times New Roman"/>
                      <w:b/>
                      <w:szCs w:val="24"/>
                    </w:rPr>
                    <w:t xml:space="preserve"> </w:t>
                  </w:r>
                </w:p>
                <w:p w14:paraId="11F7C79F" w14:textId="77777777" w:rsidR="00065904" w:rsidRPr="00F2614D" w:rsidRDefault="00065904" w:rsidP="00FB523E">
                  <w:pPr>
                    <w:numPr>
                      <w:ilvl w:val="0"/>
                      <w:numId w:val="10"/>
                    </w:numPr>
                    <w:tabs>
                      <w:tab w:val="clear" w:pos="746"/>
                      <w:tab w:val="num" w:pos="464"/>
                    </w:tabs>
                    <w:ind w:left="464" w:hanging="464"/>
                    <w:rPr>
                      <w:rFonts w:ascii="Times New Roman" w:eastAsia="標楷體" w:hAnsi="Times New Roman"/>
                      <w:szCs w:val="24"/>
                    </w:rPr>
                  </w:pPr>
                  <w:r w:rsidRPr="00F2614D">
                    <w:rPr>
                      <w:rFonts w:ascii="Times New Roman" w:eastAsia="標楷體" w:hAnsi="標楷體"/>
                      <w:szCs w:val="24"/>
                    </w:rPr>
                    <w:t>作</w:t>
                  </w:r>
                  <w:r w:rsidRPr="00F2614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2F42E908">
                      <v:shape id="_x0000_i1032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線段的中點</w:t>
                  </w:r>
                  <w:r w:rsidRPr="00F2614D">
                    <w:rPr>
                      <w:rFonts w:ascii="Times New Roman" w:eastAsia="標楷體" w:hAnsi="Times New Roman"/>
                      <w:szCs w:val="24"/>
                    </w:rPr>
                    <w:t>M</w: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，則</w:t>
                  </w:r>
                  <w:r w:rsidRPr="00F2614D">
                    <w:rPr>
                      <w:rFonts w:ascii="Times New Roman" w:eastAsia="標楷體" w:hAnsi="Times New Roman"/>
                      <w:position w:val="-24"/>
                      <w:szCs w:val="24"/>
                    </w:rPr>
                    <w:object w:dxaOrig="1219" w:dyaOrig="620" w14:anchorId="34F2A4A2">
                      <v:shape id="_x0000_i1033" type="#_x0000_t75" style="width:60.75pt;height:30.75pt" o:ole="">
                        <v:imagedata r:id="rId14" o:title=""/>
                      </v:shape>
                      <o:OLEObject Type="Embed" ProgID="Equation.3" ShapeID="_x0000_i1033" DrawAspect="Content" ObjectID="_1788957992" r:id="rId15"/>
                    </w:objec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F2614D">
                    <w:rPr>
                      <w:rFonts w:ascii="Times New Roman" w:eastAsia="標楷體" w:hAnsi="Times New Roman"/>
                      <w:position w:val="-24"/>
                      <w:szCs w:val="24"/>
                    </w:rPr>
                    <w:object w:dxaOrig="1219" w:dyaOrig="620" w14:anchorId="5BA2B4B0">
                      <v:shape id="_x0000_i1034" type="#_x0000_t75" style="width:60.75pt;height:30.75pt" o:ole="">
                        <v:imagedata r:id="rId16" o:title=""/>
                      </v:shape>
                      <o:OLEObject Type="Embed" ProgID="Equation.3" ShapeID="_x0000_i1034" DrawAspect="Content" ObjectID="_1788957993" r:id="rId17"/>
                    </w:objec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，如</w:t>
                  </w:r>
                  <w:r>
                    <w:rPr>
                      <w:rFonts w:ascii="Times New Roman" w:eastAsia="標楷體" w:hAnsi="標楷體" w:hint="eastAsia"/>
                      <w:szCs w:val="24"/>
                    </w:rPr>
                    <w:t>上</w: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圖</w:t>
                  </w:r>
                  <w:r w:rsidRPr="00F2614D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-</w:t>
                  </w:r>
                  <w:r w:rsidRPr="00F2614D">
                    <w:rPr>
                      <w:rFonts w:ascii="Times New Roman" w:eastAsia="標楷體" w:hAnsi="Times New Roman"/>
                      <w:szCs w:val="24"/>
                    </w:rPr>
                    <w:t>a)</w: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69B1CF63" w14:textId="77777777" w:rsidR="00065904" w:rsidRPr="00F2614D" w:rsidRDefault="00065904" w:rsidP="00FB523E">
                  <w:pPr>
                    <w:numPr>
                      <w:ilvl w:val="0"/>
                      <w:numId w:val="10"/>
                    </w:numPr>
                    <w:tabs>
                      <w:tab w:val="clear" w:pos="746"/>
                      <w:tab w:val="num" w:pos="464"/>
                    </w:tabs>
                    <w:ind w:left="464" w:hanging="464"/>
                    <w:rPr>
                      <w:rFonts w:ascii="Times New Roman" w:eastAsia="標楷體" w:hAnsi="Times New Roman"/>
                      <w:szCs w:val="24"/>
                    </w:rPr>
                  </w:pPr>
                  <w:r w:rsidRPr="00F2614D">
                    <w:rPr>
                      <w:rFonts w:ascii="Times New Roman" w:eastAsia="標楷體" w:hAnsi="標楷體"/>
                      <w:szCs w:val="24"/>
                    </w:rPr>
                    <w:t>作</w:t>
                  </w:r>
                  <w:r w:rsidRPr="00F2614D">
                    <w:rPr>
                      <w:rFonts w:ascii="Times New Roman" w:eastAsia="標楷體" w:hAnsi="Times New Roman"/>
                      <w:position w:val="-4"/>
                      <w:szCs w:val="24"/>
                    </w:rPr>
                    <w:object w:dxaOrig="480" w:dyaOrig="320" w14:anchorId="0BFABBFA">
                      <v:shape id="_x0000_i1035" type="#_x0000_t75" style="width:24pt;height:15.75pt" o:ole="">
                        <v:imagedata r:id="rId18" o:title=""/>
                      </v:shape>
                      <o:OLEObject Type="Embed" ProgID="Equation.3" ShapeID="_x0000_i1035" DrawAspect="Content" ObjectID="_1788957994" r:id="rId19"/>
                    </w:objec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線段的中點</w:t>
                  </w:r>
                  <w:r w:rsidRPr="00F2614D">
                    <w:rPr>
                      <w:rFonts w:ascii="Times New Roman" w:eastAsia="標楷體" w:hAnsi="Times New Roman"/>
                      <w:szCs w:val="24"/>
                    </w:rPr>
                    <w:t>N</w: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，則</w:t>
                  </w:r>
                  <w:r w:rsidRPr="00F2614D">
                    <w:rPr>
                      <w:rFonts w:ascii="Times New Roman" w:eastAsia="標楷體" w:hAnsi="Times New Roman"/>
                      <w:position w:val="-24"/>
                      <w:szCs w:val="24"/>
                    </w:rPr>
                    <w:object w:dxaOrig="1180" w:dyaOrig="620" w14:anchorId="2D0A18D9">
                      <v:shape id="_x0000_i1036" type="#_x0000_t75" style="width:59.25pt;height:30.75pt" o:ole="">
                        <v:imagedata r:id="rId20" o:title=""/>
                      </v:shape>
                      <o:OLEObject Type="Embed" ProgID="Equation.3" ShapeID="_x0000_i1036" DrawAspect="Content" ObjectID="_1788957995" r:id="rId21"/>
                    </w:objec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F2614D">
                    <w:rPr>
                      <w:rFonts w:ascii="Times New Roman" w:eastAsia="標楷體" w:hAnsi="Times New Roman"/>
                      <w:position w:val="-24"/>
                      <w:szCs w:val="24"/>
                    </w:rPr>
                    <w:object w:dxaOrig="1240" w:dyaOrig="620" w14:anchorId="77680B0E">
                      <v:shape id="_x0000_i1037" type="#_x0000_t75" style="width:62.25pt;height:30.75pt" o:ole="">
                        <v:imagedata r:id="rId22" o:title=""/>
                      </v:shape>
                      <o:OLEObject Type="Embed" ProgID="Equation.3" ShapeID="_x0000_i1037" DrawAspect="Content" ObjectID="_1788957996" r:id="rId23"/>
                    </w:objec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，如</w:t>
                  </w:r>
                  <w:r>
                    <w:rPr>
                      <w:rFonts w:ascii="Times New Roman" w:eastAsia="標楷體" w:hAnsi="標楷體" w:hint="eastAsia"/>
                      <w:szCs w:val="24"/>
                    </w:rPr>
                    <w:t>上</w: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圖</w:t>
                  </w:r>
                  <w:r w:rsidRPr="00F2614D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-</w:t>
                  </w:r>
                  <w:r w:rsidRPr="00F2614D">
                    <w:rPr>
                      <w:rFonts w:ascii="Times New Roman" w:eastAsia="標楷體" w:hAnsi="Times New Roman"/>
                      <w:szCs w:val="24"/>
                    </w:rPr>
                    <w:t>b)</w: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656E04BF" w14:textId="77777777" w:rsidR="00065904" w:rsidRPr="00F2614D" w:rsidRDefault="00065904" w:rsidP="00FB523E">
                  <w:pPr>
                    <w:numPr>
                      <w:ilvl w:val="0"/>
                      <w:numId w:val="10"/>
                    </w:numPr>
                    <w:tabs>
                      <w:tab w:val="clear" w:pos="746"/>
                      <w:tab w:val="num" w:pos="464"/>
                    </w:tabs>
                    <w:ind w:left="464" w:hanging="464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F2614D">
                    <w:rPr>
                      <w:rFonts w:ascii="Times New Roman" w:eastAsia="標楷體" w:hAnsi="標楷體"/>
                      <w:szCs w:val="24"/>
                    </w:rPr>
                    <w:t>作</w:t>
                  </w:r>
                  <w:r w:rsidRPr="00F2614D">
                    <w:rPr>
                      <w:rFonts w:ascii="Times New Roman" w:eastAsia="標楷體" w:hAnsi="Times New Roman"/>
                      <w:position w:val="-6"/>
                      <w:szCs w:val="24"/>
                    </w:rPr>
                    <w:object w:dxaOrig="480" w:dyaOrig="340" w14:anchorId="6D7D0A33">
                      <v:shape id="_x0000_i1038" type="#_x0000_t75" style="width:24pt;height:17.25pt" o:ole="">
                        <v:imagedata r:id="rId24" o:title=""/>
                      </v:shape>
                      <o:OLEObject Type="Embed" ProgID="Equation.3" ShapeID="_x0000_i1038" DrawAspect="Content" ObjectID="_1788957997" r:id="rId25"/>
                    </w:objec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線段的中點</w:t>
                  </w:r>
                  <w:r w:rsidRPr="00F2614D">
                    <w:rPr>
                      <w:rFonts w:ascii="Times New Roman" w:eastAsia="標楷體" w:hAnsi="Times New Roman"/>
                      <w:szCs w:val="24"/>
                    </w:rPr>
                    <w:t>P</w: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，則</w:t>
                  </w:r>
                  <w:r w:rsidRPr="00F2614D">
                    <w:rPr>
                      <w:rFonts w:ascii="Times New Roman" w:eastAsia="標楷體" w:hAnsi="Times New Roman"/>
                      <w:position w:val="-24"/>
                      <w:szCs w:val="24"/>
                    </w:rPr>
                    <w:object w:dxaOrig="1140" w:dyaOrig="620" w14:anchorId="70FD38F1">
                      <v:shape id="_x0000_i1039" type="#_x0000_t75" style="width:57pt;height:30.75pt" o:ole="">
                        <v:imagedata r:id="rId26" o:title=""/>
                      </v:shape>
                      <o:OLEObject Type="Embed" ProgID="Equation.3" ShapeID="_x0000_i1039" DrawAspect="Content" ObjectID="_1788957998" r:id="rId27"/>
                    </w:objec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F2614D">
                    <w:rPr>
                      <w:rFonts w:ascii="Times New Roman" w:eastAsia="標楷體" w:hAnsi="Times New Roman"/>
                      <w:position w:val="-24"/>
                      <w:szCs w:val="24"/>
                    </w:rPr>
                    <w:object w:dxaOrig="1200" w:dyaOrig="620" w14:anchorId="3D7E5D7A">
                      <v:shape id="_x0000_i1040" type="#_x0000_t75" style="width:60pt;height:30.75pt" o:ole="">
                        <v:imagedata r:id="rId28" o:title=""/>
                      </v:shape>
                      <o:OLEObject Type="Embed" ProgID="Equation.3" ShapeID="_x0000_i1040" DrawAspect="Content" ObjectID="_1788957999" r:id="rId29"/>
                    </w:objec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，如</w:t>
                  </w:r>
                  <w:r>
                    <w:rPr>
                      <w:rFonts w:ascii="Times New Roman" w:eastAsia="標楷體" w:hAnsi="標楷體" w:hint="eastAsia"/>
                      <w:szCs w:val="24"/>
                    </w:rPr>
                    <w:t>上</w: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圖</w:t>
                  </w:r>
                  <w:r w:rsidRPr="00F2614D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-</w:t>
                  </w:r>
                  <w:r w:rsidRPr="00F2614D">
                    <w:rPr>
                      <w:rFonts w:ascii="Times New Roman" w:eastAsia="標楷體" w:hAnsi="Times New Roman"/>
                      <w:szCs w:val="24"/>
                    </w:rPr>
                    <w:t>c)</w: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48B8EFEC" w14:textId="77777777" w:rsidR="00065904" w:rsidRPr="00F2614D" w:rsidRDefault="00065904" w:rsidP="00FB523E">
                  <w:pPr>
                    <w:numPr>
                      <w:ilvl w:val="0"/>
                      <w:numId w:val="10"/>
                    </w:numPr>
                    <w:tabs>
                      <w:tab w:val="clear" w:pos="746"/>
                      <w:tab w:val="num" w:pos="464"/>
                    </w:tabs>
                    <w:ind w:hanging="746"/>
                    <w:rPr>
                      <w:rFonts w:ascii="Times New Roman" w:eastAsia="標楷體" w:hAnsi="Times New Roman"/>
                      <w:szCs w:val="24"/>
                    </w:rPr>
                  </w:pPr>
                  <w:r w:rsidRPr="00F2614D">
                    <w:rPr>
                      <w:rFonts w:ascii="Times New Roman" w:eastAsia="標楷體" w:hAnsi="Times New Roman"/>
                      <w:szCs w:val="24"/>
                    </w:rPr>
                    <w:t>P</w:t>
                  </w:r>
                  <w:r w:rsidRPr="00F2614D">
                    <w:rPr>
                      <w:rFonts w:ascii="Times New Roman" w:eastAsia="標楷體" w:hAnsi="標楷體"/>
                      <w:szCs w:val="24"/>
                    </w:rPr>
                    <w:t>點即為所求。</w:t>
                  </w:r>
                </w:p>
                <w:p w14:paraId="79D91715" w14:textId="77777777" w:rsidR="003431A0" w:rsidRDefault="00065904" w:rsidP="00FB523E">
                  <w:pPr>
                    <w:tabs>
                      <w:tab w:val="num" w:pos="464"/>
                    </w:tabs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F2614D">
                    <w:rPr>
                      <w:rFonts w:ascii="標楷體" w:eastAsia="標楷體" w:hAnsi="標楷體"/>
                      <w:szCs w:val="24"/>
                    </w:rPr>
                    <w:t>∵</w:t>
                  </w:r>
                  <w:r w:rsidRPr="00F2614D">
                    <w:rPr>
                      <w:rFonts w:ascii="Times New Roman" w:eastAsia="標楷體" w:hAnsi="Times New Roman"/>
                      <w:position w:val="-54"/>
                      <w:szCs w:val="24"/>
                    </w:rPr>
                    <w:object w:dxaOrig="4360" w:dyaOrig="1200" w14:anchorId="33D4E8C3">
                      <v:shape id="_x0000_i1041" type="#_x0000_t75" style="width:218.25pt;height:60pt" o:ole="">
                        <v:imagedata r:id="rId30" o:title=""/>
                      </v:shape>
                      <o:OLEObject Type="Embed" ProgID="Equation.3" ShapeID="_x0000_i1041" DrawAspect="Content" ObjectID="_1788958000" r:id="rId31"/>
                    </w:object>
                  </w:r>
                </w:p>
                <w:p w14:paraId="1857857B" w14:textId="77777777" w:rsidR="005A6547" w:rsidRPr="00652E02" w:rsidRDefault="005A6547" w:rsidP="00FB523E">
                  <w:pPr>
                    <w:tabs>
                      <w:tab w:val="num" w:pos="464"/>
                    </w:tabs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</w:tr>
            <w:tr w:rsidR="0041526F" w:rsidRPr="00652E02" w14:paraId="182FB587" w14:textId="77777777" w:rsidTr="00652E02">
              <w:tc>
                <w:tcPr>
                  <w:tcW w:w="421" w:type="dxa"/>
                </w:tcPr>
                <w:p w14:paraId="09A17A35" w14:textId="77777777" w:rsidR="0041526F" w:rsidRPr="00652E02" w:rsidRDefault="0041526F" w:rsidP="00A265F9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6043" w:type="dxa"/>
                </w:tcPr>
                <w:p w14:paraId="12D9FE3A" w14:textId="77777777" w:rsidR="00F177A6" w:rsidRDefault="00F177A6" w:rsidP="00A265F9">
                  <w:pPr>
                    <w:spacing w:beforeLines="100" w:before="36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FFAA8AC" w14:textId="77777777" w:rsidR="00F177A6" w:rsidRDefault="00F177A6" w:rsidP="00FB523E">
                  <w:pPr>
                    <w:spacing w:beforeLines="100" w:before="360"/>
                    <w:jc w:val="right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5E25B1C3" w14:textId="77777777" w:rsidR="00F177A6" w:rsidRDefault="00F177A6" w:rsidP="00A265F9">
                  <w:pPr>
                    <w:spacing w:beforeLines="100" w:before="36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67217987" w14:textId="77777777" w:rsidR="0041526F" w:rsidRPr="00652E02" w:rsidRDefault="00F177A6" w:rsidP="00F177A6">
                  <w:pPr>
                    <w:spacing w:beforeLines="100" w:before="360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三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477" w:type="dxa"/>
                </w:tcPr>
                <w:p w14:paraId="0A401B45" w14:textId="77777777" w:rsidR="0041526F" w:rsidRPr="00652E02" w:rsidRDefault="0041526F" w:rsidP="00A265F9">
                  <w:pPr>
                    <w:spacing w:beforeLines="100" w:before="36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5988" w:type="dxa"/>
                </w:tcPr>
                <w:p w14:paraId="5862D6C5" w14:textId="77777777" w:rsidR="005A6547" w:rsidRDefault="005A6547" w:rsidP="00A265F9">
                  <w:pPr>
                    <w:spacing w:beforeLines="100" w:before="36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8"/>
                    </w:rPr>
                    <w:pict w14:anchorId="09F259B5">
                      <v:shape id="_x0000_s2250" type="#_x0000_t75" style="position:absolute;margin-left:55.95pt;margin-top:10.6pt;width:189.05pt;height:111.3pt;z-index:2;mso-position-horizontal-relative:text;mso-position-vertical-relative:text">
                        <v:imagedata r:id="rId32" o:title=""/>
                      </v:shape>
                    </w:pict>
                  </w:r>
                </w:p>
                <w:p w14:paraId="62D61FF4" w14:textId="77777777" w:rsidR="005A6547" w:rsidRDefault="005A6547" w:rsidP="00A265F9">
                  <w:pPr>
                    <w:spacing w:beforeLines="100" w:before="36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4B94AC0E" w14:textId="77777777" w:rsidR="005A6547" w:rsidRDefault="005A6547" w:rsidP="00A265F9">
                  <w:pPr>
                    <w:spacing w:beforeLines="100" w:before="36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21997BD1" w14:textId="77777777" w:rsidR="0041526F" w:rsidRPr="00652E02" w:rsidRDefault="005A6547" w:rsidP="005A6547">
                  <w:pPr>
                    <w:spacing w:beforeLines="100" w:before="360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四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</w:tr>
            <w:tr w:rsidR="0041526F" w:rsidRPr="00652E02" w14:paraId="1A9C452E" w14:textId="77777777" w:rsidTr="00652E02">
              <w:tc>
                <w:tcPr>
                  <w:tcW w:w="421" w:type="dxa"/>
                </w:tcPr>
                <w:p w14:paraId="7953C326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  <w:tc>
                <w:tcPr>
                  <w:tcW w:w="6043" w:type="dxa"/>
                </w:tcPr>
                <w:p w14:paraId="1D72711B" w14:textId="77777777" w:rsidR="002437EE" w:rsidRPr="00825295" w:rsidRDefault="002437EE" w:rsidP="002437EE">
                  <w:pPr>
                    <w:spacing w:line="0" w:lineRule="atLeast"/>
                    <w:jc w:val="both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作法</w:t>
                  </w:r>
                  <w:r w:rsidRPr="00825295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：如圖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)</w:t>
                  </w:r>
                </w:p>
                <w:p w14:paraId="4A69ECA7" w14:textId="77777777" w:rsidR="002437EE" w:rsidRPr="00825295" w:rsidRDefault="002437EE" w:rsidP="002437EE">
                  <w:pPr>
                    <w:numPr>
                      <w:ilvl w:val="0"/>
                      <w:numId w:val="11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8252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為圓心，以適當的長度為半徑，作一弧，</w:t>
                  </w:r>
                  <w:r w:rsidR="00F177A6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此弧交</w:t>
                  </w:r>
                  <w:r w:rsidRPr="00825295">
                    <w:rPr>
                      <w:rFonts w:ascii="Times New Roman" w:eastAsia="標楷體" w:hAnsi="Times New Roman"/>
                      <w:szCs w:val="24"/>
                    </w:rPr>
                    <w:pict w14:anchorId="31683891">
                      <v:shape id="_x0000_i1042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與</w:t>
                  </w:r>
                  <w:r w:rsidRPr="00825295">
                    <w:rPr>
                      <w:rFonts w:ascii="Times New Roman" w:eastAsia="標楷體" w:hAnsi="Times New Roman"/>
                      <w:szCs w:val="24"/>
                    </w:rPr>
                    <w:pict w14:anchorId="064ED4EB">
                      <v:shape id="_x0000_i1043" type="#_x0000_t75" alt="%FontSize=12&#10;%TeXFontSize=12&#10;\documentclass{article}&#10;\pagestyle{empty}&#10;\begin{document}&#10;\[&#10;\overline{BC}&#10;\]&#10;\end{document}" style="width:15.75pt;height:10.5pt">
                        <v:imagedata r:id="rId33" o:title="formula_phys"/>
                      </v:shape>
                    </w:pict>
                  </w: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於</w:t>
                  </w:r>
                  <w:r w:rsidRPr="008252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點及</w:t>
                  </w:r>
                  <w:r w:rsidRPr="008252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</w:t>
                  </w: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點。</w:t>
                  </w:r>
                </w:p>
                <w:p w14:paraId="5CA8A652" w14:textId="77777777" w:rsidR="002437EE" w:rsidRPr="002437EE" w:rsidRDefault="002437EE" w:rsidP="002437EE">
                  <w:pPr>
                    <w:numPr>
                      <w:ilvl w:val="0"/>
                      <w:numId w:val="11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分別以</w:t>
                  </w:r>
                  <w:r w:rsidRPr="008252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8252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</w:t>
                  </w: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為圓心，大於</w:t>
                  </w:r>
                  <w:r w:rsidRPr="00825295">
                    <w:rPr>
                      <w:rFonts w:ascii="Times New Roman" w:eastAsia="標楷體" w:hAnsi="Times New Roman"/>
                      <w:color w:val="000000"/>
                      <w:position w:val="-24"/>
                      <w:szCs w:val="24"/>
                    </w:rPr>
                    <w:object w:dxaOrig="600" w:dyaOrig="620" w14:anchorId="194ADE5E">
                      <v:shape id="_x0000_i1044" type="#_x0000_t75" style="width:30pt;height:30.75pt" o:ole="">
                        <v:imagedata r:id="rId34" o:title=""/>
                      </v:shape>
                      <o:OLEObject Type="Embed" ProgID="Equation.3" ShapeID="_x0000_i1044" DrawAspect="Content" ObjectID="_1788958001" r:id="rId35"/>
                    </w:object>
                  </w: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為半徑畫弧，</w:t>
                  </w:r>
                  <w:r w:rsidR="00F177A6"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兩弧相交於</w:t>
                  </w:r>
                  <w:r w:rsidRPr="008252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F</w:t>
                  </w:r>
                  <w:r w:rsidRPr="008252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點。</w:t>
                  </w:r>
                </w:p>
                <w:p w14:paraId="4D0187F5" w14:textId="77777777" w:rsidR="0041526F" w:rsidRPr="00652E02" w:rsidRDefault="002437EE" w:rsidP="002437EE">
                  <w:pPr>
                    <w:numPr>
                      <w:ilvl w:val="0"/>
                      <w:numId w:val="11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84761D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連</w:t>
                  </w:r>
                  <w:r w:rsidRPr="00825295">
                    <w:rPr>
                      <w:rFonts w:ascii="Times New Roman" w:eastAsia="標楷體" w:hAnsi="Times New Roman"/>
                      <w:szCs w:val="24"/>
                    </w:rPr>
                    <w:pict w14:anchorId="684168F4">
                      <v:shape id="_x0000_i1045" type="#_x0000_t75" alt="%FontSize=12&#10;%TeXFontSize=12&#10;\documentclass{article}&#10;\pagestyle{empty}&#10;\begin{document}&#10;\[&#10;\overline{BF}&#10;\]&#10;\end{document}" style="width:15.75pt;height:10.5pt">
                        <v:imagedata r:id="rId36" o:title="formula_phys"/>
                      </v:shape>
                    </w:pict>
                  </w:r>
                  <w:r w:rsidRPr="0084761D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</w:t>
                  </w:r>
                  <w:r w:rsidRPr="00825295">
                    <w:rPr>
                      <w:rFonts w:ascii="Times New Roman" w:eastAsia="標楷體" w:hAnsi="Times New Roman"/>
                      <w:szCs w:val="24"/>
                    </w:rPr>
                    <w:pict w14:anchorId="30644A4F">
                      <v:shape id="_x0000_i1046" type="#_x0000_t75" alt="%FontSize=12&#10;%TeXFontSize=12&#10;\documentclass{article}&#10;\pagestyle{empty}&#10;\begin{document}&#10;\[&#10;\overline{BF}&#10;\]&#10;\end{document}" style="width:15.75pt;height:10.5pt">
                        <v:imagedata r:id="rId36" o:title="formula_phys"/>
                      </v:shape>
                    </w:pict>
                  </w:r>
                  <w:r w:rsidRPr="0084761D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平分</w:t>
                  </w:r>
                  <w:r w:rsidRPr="0084761D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84761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84761D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</w:tc>
              <w:tc>
                <w:tcPr>
                  <w:tcW w:w="477" w:type="dxa"/>
                </w:tcPr>
                <w:p w14:paraId="4EC9989F" w14:textId="77777777" w:rsidR="0041526F" w:rsidRPr="00652E02" w:rsidRDefault="0041526F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  <w:tc>
                <w:tcPr>
                  <w:tcW w:w="5988" w:type="dxa"/>
                </w:tcPr>
                <w:p w14:paraId="26F0E4B4" w14:textId="77777777" w:rsidR="00FB523E" w:rsidRPr="00D42A95" w:rsidRDefault="00FB523E" w:rsidP="00FB523E">
                  <w:pPr>
                    <w:jc w:val="both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  <w:r w:rsidRPr="00D42A95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作法：</w:t>
                  </w:r>
                  <w:r w:rsidRPr="00825295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如圖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)</w:t>
                  </w:r>
                </w:p>
                <w:p w14:paraId="0282982C" w14:textId="77777777" w:rsidR="00FB523E" w:rsidRPr="00FB523E" w:rsidRDefault="00FB523E" w:rsidP="00FB523E">
                  <w:pPr>
                    <w:numPr>
                      <w:ilvl w:val="0"/>
                      <w:numId w:val="12"/>
                    </w:numPr>
                    <w:tabs>
                      <w:tab w:val="clear" w:pos="390"/>
                      <w:tab w:val="num" w:pos="464"/>
                    </w:tabs>
                    <w:spacing w:beforeLines="50" w:before="180"/>
                    <w:ind w:left="464" w:hanging="464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利用例題</w:t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5.1-5(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角平分線作圖</w:t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，分別作</w:t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BAC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ACB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的角平分線</w:t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L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M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N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，且</w:t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L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M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N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三線相交於</w:t>
                  </w: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I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點，如圖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四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所示。</w:t>
                  </w:r>
                </w:p>
                <w:p w14:paraId="67148E19" w14:textId="77777777" w:rsidR="0041526F" w:rsidRPr="00652E02" w:rsidRDefault="00FB523E" w:rsidP="00FB523E">
                  <w:pPr>
                    <w:numPr>
                      <w:ilvl w:val="0"/>
                      <w:numId w:val="12"/>
                    </w:numPr>
                    <w:tabs>
                      <w:tab w:val="clear" w:pos="390"/>
                      <w:tab w:val="num" w:pos="464"/>
                    </w:tabs>
                    <w:spacing w:beforeLines="50" w:before="180"/>
                    <w:ind w:left="464" w:hanging="464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D42A95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I</w:t>
                  </w:r>
                  <w:r w:rsidRPr="00D42A95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點即為所求。</w:t>
                  </w:r>
                </w:p>
              </w:tc>
            </w:tr>
          </w:tbl>
          <w:p w14:paraId="7816B5FF" w14:textId="77777777" w:rsidR="00013121" w:rsidRDefault="00950EAC" w:rsidP="005C2497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垂直線作圖</w:t>
            </w:r>
            <w:r w:rsidR="00112B9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112B9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每題</w:t>
            </w:r>
            <w:r w:rsidR="00112B9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="00112B9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共</w:t>
            </w:r>
            <w:r w:rsidR="00FE60B9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24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6038"/>
              <w:gridCol w:w="482"/>
              <w:gridCol w:w="5983"/>
            </w:tblGrid>
            <w:tr w:rsidR="00112B98" w:rsidRPr="00652E02" w14:paraId="2CB09986" w14:textId="77777777" w:rsidTr="00652E02">
              <w:tc>
                <w:tcPr>
                  <w:tcW w:w="426" w:type="dxa"/>
                </w:tcPr>
                <w:p w14:paraId="1A50F1FF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6038" w:type="dxa"/>
                </w:tcPr>
                <w:p w14:paraId="2E608EF1" w14:textId="77777777" w:rsidR="00F729C4" w:rsidRDefault="00F729C4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8"/>
                    </w:rPr>
                    <w:pict w14:anchorId="1283813C">
                      <v:shape id="_x0000_s2251" type="#_x0000_t75" style="position:absolute;left:0;text-align:left;margin-left:74.6pt;margin-top:3.9pt;width:157.9pt;height:119.3pt;z-index:-9;mso-position-horizontal-relative:text;mso-position-vertical-relative:text">
                        <v:imagedata r:id="rId37" o:title=""/>
                      </v:shape>
                    </w:pict>
                  </w:r>
                </w:p>
                <w:p w14:paraId="49587C15" w14:textId="77777777" w:rsidR="00F729C4" w:rsidRDefault="00F729C4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629D04DF" w14:textId="77777777" w:rsidR="00F729C4" w:rsidRDefault="00F729C4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CD0D7A6" w14:textId="77777777" w:rsidR="00F729C4" w:rsidRDefault="00F729C4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2EDBFB7" w14:textId="77777777" w:rsidR="00112B98" w:rsidRPr="00652E02" w:rsidRDefault="00C0395A" w:rsidP="00F729C4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五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482" w:type="dxa"/>
                </w:tcPr>
                <w:p w14:paraId="65E0A319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83" w:type="dxa"/>
                </w:tcPr>
                <w:p w14:paraId="75DDEB31" w14:textId="77777777" w:rsidR="00953344" w:rsidRDefault="00953344" w:rsidP="00F729C4">
                  <w:pPr>
                    <w:spacing w:beforeLines="50" w:before="180"/>
                    <w:jc w:val="center"/>
                    <w:rPr>
                      <w:rFonts w:eastAsia="標楷體" w:hint="eastAsia"/>
                      <w:color w:val="000000"/>
                    </w:rPr>
                  </w:pPr>
                  <w:r w:rsidRPr="00192426">
                    <w:rPr>
                      <w:rFonts w:eastAsia="標楷體"/>
                      <w:color w:val="000000"/>
                    </w:rPr>
                    <w:pict w14:anchorId="5A0187AD">
                      <v:shape id="_x0000_i1047" type="#_x0000_t75" style="width:165.75pt;height:84.75pt">
                        <v:imagedata r:id="rId38" o:title=""/>
                      </v:shape>
                    </w:pict>
                  </w:r>
                </w:p>
                <w:p w14:paraId="5D94B355" w14:textId="77777777" w:rsidR="00112B98" w:rsidRPr="00652E02" w:rsidRDefault="00C0395A" w:rsidP="00F729C4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六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</w:tr>
            <w:tr w:rsidR="00112B98" w:rsidRPr="00652E02" w14:paraId="0D23BCE3" w14:textId="77777777" w:rsidTr="00652E02">
              <w:tc>
                <w:tcPr>
                  <w:tcW w:w="426" w:type="dxa"/>
                </w:tcPr>
                <w:p w14:paraId="0DFE74C3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6038" w:type="dxa"/>
                </w:tcPr>
                <w:p w14:paraId="75D21076" w14:textId="77777777" w:rsidR="00F729C4" w:rsidRPr="00597F9C" w:rsidRDefault="00F729C4" w:rsidP="00F729C4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597F9C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作法：</w:t>
                  </w:r>
                  <w:r w:rsidRPr="00825295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如圖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)</w:t>
                  </w:r>
                </w:p>
                <w:p w14:paraId="16CE84D8" w14:textId="77777777" w:rsidR="00F729C4" w:rsidRPr="00597F9C" w:rsidRDefault="00F729C4" w:rsidP="00F729C4">
                  <w:pPr>
                    <w:numPr>
                      <w:ilvl w:val="0"/>
                      <w:numId w:val="13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假設</w:t>
                  </w:r>
                  <w:r w:rsidRPr="00597F9C">
                    <w:rPr>
                      <w:rFonts w:ascii="Times New Roman" w:eastAsia="標楷體" w:hAnsi="Times New Roman"/>
                      <w:szCs w:val="24"/>
                    </w:rPr>
                    <w:pict w14:anchorId="07BEF07C">
                      <v:shape id="_x0000_i1048" type="#_x0000_t75" alt="%FontSize=12&#10;%TeXFontSize=12&#10;\documentclass{article}&#10;\pagestyle{empty}&#10;\begin{document}&#10;\[&#10;\overline{CA}&#10;\]&#10;\end{document}" style="width:15.75pt;height:10.5pt">
                        <v:imagedata r:id="rId39" o:title="formula_phys"/>
                      </v:shape>
                    </w:pic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比</w:t>
                  </w:r>
                  <w:r w:rsidRPr="00597F9C">
                    <w:rPr>
                      <w:rFonts w:ascii="Times New Roman" w:eastAsia="標楷體" w:hAnsi="Times New Roman"/>
                      <w:szCs w:val="24"/>
                    </w:rPr>
                    <w:pict w14:anchorId="431C8975">
                      <v:shape id="_x0000_i1049" type="#_x0000_t75" alt="%FontSize=12&#10;%TeXFontSize=12&#10;\documentclass{article}&#10;\pagestyle{empty}&#10;\begin{document}&#10;\[&#10;\overline{CB}&#10;\]&#10;\end{document}" style="width:15.75pt;height:10.5pt">
                        <v:imagedata r:id="rId40" o:title="formula_phys"/>
                      </v:shape>
                    </w:pic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短。</w:t>
                  </w:r>
                </w:p>
                <w:p w14:paraId="0BCAFD42" w14:textId="77777777" w:rsidR="00F729C4" w:rsidRPr="00597F9C" w:rsidRDefault="00F729C4" w:rsidP="00F729C4">
                  <w:pPr>
                    <w:numPr>
                      <w:ilvl w:val="0"/>
                      <w:numId w:val="13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597F9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</w:t>
                  </w:r>
                  <w:r w:rsidRPr="00597F9C">
                    <w:rPr>
                      <w:rFonts w:ascii="Times New Roman" w:eastAsia="標楷體" w:hAnsi="Times New Roman"/>
                      <w:szCs w:val="24"/>
                    </w:rPr>
                    <w:pict w14:anchorId="38D22120">
                      <v:shape id="_x0000_i1050" type="#_x0000_t75" alt="%FontSize=12&#10;%TeXFontSize=12&#10;\documentclass{article}&#10;\pagestyle{empty}&#10;\begin{document}&#10;\[&#10;\overline{CA}&#10;\]&#10;\end{document}" style="width:15.75pt;height:10.5pt">
                        <v:imagedata r:id="rId39" o:title="formula_phys"/>
                      </v:shape>
                    </w:pic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為半徑作一弧，與</w:t>
                  </w:r>
                  <w:r w:rsidRPr="00597F9C">
                    <w:rPr>
                      <w:rFonts w:ascii="Times New Roman" w:eastAsia="標楷體" w:hAnsi="Times New Roman"/>
                      <w:szCs w:val="24"/>
                    </w:rPr>
                    <w:pict w14:anchorId="704D975F">
                      <v:shape id="_x0000_i1051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交於</w:t>
                  </w:r>
                  <w:r w:rsidRPr="00597F9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使</w:t>
                  </w:r>
                  <w:r w:rsidRPr="00597F9C">
                    <w:rPr>
                      <w:rFonts w:ascii="Times New Roman" w:eastAsia="標楷體" w:hAnsi="Times New Roman"/>
                      <w:szCs w:val="24"/>
                    </w:rPr>
                    <w:pict w14:anchorId="6BB5140A">
                      <v:shape id="_x0000_i1052" type="#_x0000_t75" alt="%FontSize=12&#10;%TeXFontSize=12&#10;\documentclass{article}&#10;\pagestyle{empty}&#10;\begin{document}&#10;\[&#10;\overline{CA}&#10;\]&#10;\end{document}" style="width:15.75pt;height:10.5pt">
                        <v:imagedata r:id="rId39" o:title="formula_phys"/>
                      </v:shape>
                    </w:pict>
                  </w:r>
                  <w:r w:rsidRPr="00597F9C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597F9C">
                    <w:rPr>
                      <w:rFonts w:ascii="Times New Roman" w:eastAsia="標楷體" w:hAnsi="Times New Roman"/>
                      <w:szCs w:val="24"/>
                    </w:rPr>
                    <w:pict w14:anchorId="1CCEBFA4">
                      <v:shape id="_x0000_i1053" type="#_x0000_t75" alt="%FontSize=12&#10;%TeXFontSize=12&#10;\documentclass{article}&#10;\pagestyle{empty}&#10;\begin{document}&#10;\[&#10;\overline{CD}&#10;\]&#10;\end{document}" style="width:17.25pt;height:10.5pt">
                        <v:imagedata r:id="rId41" o:title="formula_phys"/>
                      </v:shape>
                    </w:pic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05627597" w14:textId="77777777" w:rsidR="00F729C4" w:rsidRPr="00597F9C" w:rsidRDefault="00F729C4" w:rsidP="00F729C4">
                  <w:pPr>
                    <w:numPr>
                      <w:ilvl w:val="0"/>
                      <w:numId w:val="13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597F9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為圓心，以</w:t>
                  </w:r>
                  <w:r w:rsidRPr="00597F9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r</w: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為半徑</w:t>
                  </w:r>
                  <w:r w:rsidRPr="00597F9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大於</w:t>
                  </w:r>
                  <w:r w:rsidRPr="00597F9C">
                    <w:rPr>
                      <w:rFonts w:ascii="Times New Roman" w:eastAsia="標楷體" w:hAnsi="Times New Roman"/>
                      <w:szCs w:val="24"/>
                    </w:rPr>
                    <w:pict w14:anchorId="429AC1BB">
                      <v:shape id="_x0000_i1054" type="#_x0000_t75" alt="%FontSize=12&#10;%TeXFontSize=12&#10;\documentclass{article}&#10;\pagestyle{empty}&#10;\begin{document}&#10;\[&#10;\overline{CA}&#10;\]&#10;\end{document}" style="width:15.75pt;height:10.5pt">
                        <v:imagedata r:id="rId39" o:title="formula_phys"/>
                      </v:shape>
                    </w:pic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之長度</w:t>
                  </w:r>
                  <w:r w:rsidRPr="00597F9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作一弧。</w:t>
                  </w:r>
                </w:p>
                <w:p w14:paraId="2D45E691" w14:textId="77777777" w:rsidR="00F729C4" w:rsidRPr="00597F9C" w:rsidRDefault="00F729C4" w:rsidP="00F729C4">
                  <w:pPr>
                    <w:numPr>
                      <w:ilvl w:val="0"/>
                      <w:numId w:val="13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597F9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為圓心，以</w:t>
                  </w:r>
                  <w:r w:rsidRPr="00597F9C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r</w:t>
                  </w:r>
                  <w:r w:rsidRPr="00597F9C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為半徑作一弧。</w:t>
                  </w:r>
                </w:p>
                <w:p w14:paraId="6DAB11CE" w14:textId="77777777" w:rsidR="00F729C4" w:rsidRPr="00F729C4" w:rsidRDefault="00F729C4" w:rsidP="00F729C4">
                  <w:pPr>
                    <w:numPr>
                      <w:ilvl w:val="0"/>
                      <w:numId w:val="13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F729C4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兩弧交於</w:t>
                  </w:r>
                  <w:r w:rsidRPr="00F729C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</w:t>
                  </w:r>
                  <w:r w:rsidRPr="00F729C4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點。</w:t>
                  </w:r>
                </w:p>
                <w:p w14:paraId="56D6F077" w14:textId="77777777" w:rsidR="00A265F9" w:rsidRPr="00F729C4" w:rsidRDefault="00F729C4" w:rsidP="00F729C4">
                  <w:pPr>
                    <w:numPr>
                      <w:ilvl w:val="0"/>
                      <w:numId w:val="13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F729C4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連接</w:t>
                  </w:r>
                  <w:r w:rsidRPr="00597F9C">
                    <w:rPr>
                      <w:rFonts w:ascii="Times New Roman" w:eastAsia="標楷體" w:hAnsi="Times New Roman"/>
                      <w:szCs w:val="24"/>
                    </w:rPr>
                    <w:pict w14:anchorId="460703E4">
                      <v:shape id="_x0000_i1055" type="#_x0000_t75" alt="%FontSize=12&#10;%TeXFontSize=12&#10;\documentclass{article}&#10;\pagestyle{empty}&#10;\begin{document}&#10;\[&#10;\overline{EC}&#10;\]&#10;\end{document}" style="width:16.5pt;height:10.5pt">
                        <v:imagedata r:id="rId42" o:title="formula_phys"/>
                      </v:shape>
                    </w:pict>
                  </w:r>
                  <w:r w:rsidRPr="00F729C4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</w:t>
                  </w:r>
                  <w:r w:rsidRPr="00597F9C">
                    <w:rPr>
                      <w:rFonts w:ascii="Times New Roman" w:eastAsia="標楷體" w:hAnsi="Times New Roman"/>
                      <w:szCs w:val="24"/>
                    </w:rPr>
                    <w:pict w14:anchorId="162D1D52">
                      <v:shape id="_x0000_i1056" type="#_x0000_t75" alt="%FontSize=12&#10;%TeXFontSize=12&#10;\documentclass{article}&#10;\pagestyle{empty}&#10;\begin{document}&#10;\[&#10;\overline{EC}&#10;\]&#10;\end{document}" style="width:16.5pt;height:10.5pt">
                        <v:imagedata r:id="rId42" o:title="formula_phys"/>
                      </v:shape>
                    </w:pict>
                  </w:r>
                  <w:r w:rsidRPr="00F729C4">
                    <w:rPr>
                      <w:rFonts w:ascii="標楷體" w:eastAsia="標楷體" w:hAnsi="標楷體"/>
                      <w:color w:val="000000"/>
                      <w:szCs w:val="24"/>
                    </w:rPr>
                    <w:t>⊥</w:t>
                  </w:r>
                  <w:r w:rsidRPr="00597F9C">
                    <w:rPr>
                      <w:rFonts w:ascii="Times New Roman" w:eastAsia="標楷體" w:hAnsi="Times New Roman"/>
                      <w:szCs w:val="24"/>
                    </w:rPr>
                    <w:pict w14:anchorId="5BCA7DF2">
                      <v:shape id="_x0000_i1057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Pr="00F729C4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0ED3DCFA" w14:textId="77777777" w:rsidR="00F729C4" w:rsidRPr="00652E02" w:rsidRDefault="00F729C4" w:rsidP="00F729C4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82" w:type="dxa"/>
                </w:tcPr>
                <w:p w14:paraId="70D10AD4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5983" w:type="dxa"/>
                </w:tcPr>
                <w:p w14:paraId="1E996712" w14:textId="77777777" w:rsidR="00953344" w:rsidRPr="00192426" w:rsidRDefault="00953344" w:rsidP="00953344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192426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作法：</w:t>
                  </w:r>
                  <w:r w:rsidRPr="00825295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如圖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六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)</w:t>
                  </w:r>
                </w:p>
                <w:p w14:paraId="7E13E159" w14:textId="77777777" w:rsidR="00953344" w:rsidRPr="00192426" w:rsidRDefault="00953344" w:rsidP="00953344">
                  <w:pPr>
                    <w:numPr>
                      <w:ilvl w:val="0"/>
                      <w:numId w:val="14"/>
                    </w:numPr>
                    <w:spacing w:beforeLines="50" w:before="180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19242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19242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19242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為圓心，適當的長度為半徑，畫一弧，交</w:t>
                  </w:r>
                  <w:r w:rsidRPr="00192426">
                    <w:rPr>
                      <w:rFonts w:ascii="Times New Roman" w:eastAsia="標楷體" w:hAnsi="Times New Roman"/>
                      <w:szCs w:val="24"/>
                    </w:rPr>
                    <w:pict w14:anchorId="024E9EBC">
                      <v:shape id="_x0000_i1058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Pr="0019242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於</w:t>
                  </w:r>
                  <w:r w:rsidRPr="00192426">
                    <w:rPr>
                      <w:rFonts w:ascii="Times New Roman" w:eastAsia="標楷體" w:hAnsi="Times New Roman"/>
                      <w:szCs w:val="24"/>
                    </w:rPr>
                    <w:t>A'</w:t>
                  </w:r>
                  <w:r w:rsidRPr="00192426">
                    <w:rPr>
                      <w:rFonts w:ascii="Times New Roman" w:eastAsia="標楷體" w:hAnsi="標楷體"/>
                      <w:szCs w:val="24"/>
                    </w:rPr>
                    <w:t>點與</w:t>
                  </w:r>
                  <w:r w:rsidRPr="00192426">
                    <w:rPr>
                      <w:rFonts w:ascii="Times New Roman" w:eastAsia="標楷體" w:hAnsi="Times New Roman"/>
                      <w:szCs w:val="24"/>
                    </w:rPr>
                    <w:t>B'</w:t>
                  </w:r>
                  <w:r w:rsidRPr="00192426">
                    <w:rPr>
                      <w:rFonts w:ascii="Times New Roman" w:eastAsia="標楷體" w:hAnsi="標楷體"/>
                      <w:szCs w:val="24"/>
                    </w:rPr>
                    <w:t>點</w:t>
                  </w:r>
                  <w:r w:rsidRPr="0019242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5BB8FBEE" w14:textId="77777777" w:rsidR="00953344" w:rsidRPr="00953344" w:rsidRDefault="00953344" w:rsidP="00953344">
                  <w:pPr>
                    <w:numPr>
                      <w:ilvl w:val="0"/>
                      <w:numId w:val="14"/>
                    </w:num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192426">
                    <w:rPr>
                      <w:rFonts w:ascii="Times New Roman" w:eastAsia="標楷體" w:hAnsi="標楷體"/>
                      <w:szCs w:val="24"/>
                    </w:rPr>
                    <w:t>作</w:t>
                  </w:r>
                  <w:r w:rsidRPr="00192426">
                    <w:rPr>
                      <w:rFonts w:ascii="Times New Roman" w:eastAsia="標楷體" w:hAnsi="Times New Roman"/>
                      <w:szCs w:val="24"/>
                    </w:rPr>
                    <w:pict w14:anchorId="1D2C4267">
                      <v:shape id="_x0000_i1059" type="#_x0000_t75" alt="%FontSize=12&#10;%TeXFontSize=12&#10;\documentclass{article}&#10;\pagestyle{empty}&#10;\begin{document}&#10;\[&#10;\overline{A'B'}&#10;\]&#10;\end{document}" style="width:23.25pt;height:10.5pt">
                        <v:imagedata r:id="rId43" o:title="formula_phys"/>
                      </v:shape>
                    </w:pict>
                  </w:r>
                  <w:r w:rsidRPr="0019242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的中點</w:t>
                  </w:r>
                  <w:r w:rsidRPr="0019242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Pr="0019242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62A5C92D" w14:textId="77777777" w:rsidR="00112B98" w:rsidRPr="00652E02" w:rsidRDefault="00CC2AC1" w:rsidP="00953344">
                  <w:pPr>
                    <w:numPr>
                      <w:ilvl w:val="0"/>
                      <w:numId w:val="14"/>
                    </w:num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8"/>
                    </w:rPr>
                    <w:pict w14:anchorId="45FC346C">
                      <v:shape id="_x0000_s2253" type="#_x0000_t75" style="position:absolute;left:0;text-align:left;margin-left:67.95pt;margin-top:130.3pt;width:154.2pt;height:159.7pt;z-index:4">
                        <v:imagedata r:id="rId44" o:title=""/>
                      </v:shape>
                    </w:pict>
                  </w:r>
                  <w:r w:rsidR="00953344" w:rsidRPr="0019242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連接</w:t>
                  </w:r>
                  <w:r w:rsidR="00953344" w:rsidRPr="0019242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="00953344" w:rsidRPr="0019242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與</w:t>
                  </w:r>
                  <w:r w:rsidR="00953344" w:rsidRPr="0019242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="00953344" w:rsidRPr="0019242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，則</w:t>
                  </w:r>
                  <w:r w:rsidR="00953344" w:rsidRPr="00192426">
                    <w:rPr>
                      <w:rFonts w:ascii="Times New Roman" w:eastAsia="標楷體" w:hAnsi="Times New Roman"/>
                      <w:szCs w:val="24"/>
                    </w:rPr>
                    <w:pict w14:anchorId="7773FD41">
                      <v:shape id="_x0000_i1060" type="#_x0000_t75" alt="%FontSize=12&#10;%TeXFontSize=12&#10;\documentclass{article}&#10;\pagestyle{empty}&#10;\begin{document}&#10;\[&#10;\overline{CD}&#10;\]&#10;\end{document}" style="width:17.25pt;height:10.5pt">
                        <v:imagedata r:id="rId41" o:title="formula_phys"/>
                      </v:shape>
                    </w:pict>
                  </w:r>
                  <w:r w:rsidR="00953344" w:rsidRPr="00192426">
                    <w:rPr>
                      <w:rFonts w:ascii="標楷體" w:eastAsia="標楷體" w:hAnsi="標楷體"/>
                      <w:color w:val="000000"/>
                      <w:szCs w:val="24"/>
                    </w:rPr>
                    <w:t>⊥</w:t>
                  </w:r>
                  <w:r w:rsidR="00953344" w:rsidRPr="00192426">
                    <w:rPr>
                      <w:rFonts w:ascii="Times New Roman" w:eastAsia="標楷體" w:hAnsi="Times New Roman"/>
                      <w:szCs w:val="24"/>
                    </w:rPr>
                    <w:pict w14:anchorId="37C7A7A4">
                      <v:shape id="_x0000_i1061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="00953344" w:rsidRPr="0019242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</w:tc>
            </w:tr>
            <w:tr w:rsidR="00112B98" w:rsidRPr="00652E02" w14:paraId="2DF6185D" w14:textId="77777777" w:rsidTr="00652E02">
              <w:tc>
                <w:tcPr>
                  <w:tcW w:w="426" w:type="dxa"/>
                </w:tcPr>
                <w:p w14:paraId="2F11F568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6038" w:type="dxa"/>
                </w:tcPr>
                <w:p w14:paraId="5F005F4F" w14:textId="77777777" w:rsidR="004F0EC5" w:rsidRDefault="004F0EC5" w:rsidP="004F0EC5">
                  <w:pPr>
                    <w:spacing w:beforeLines="50" w:before="180"/>
                    <w:jc w:val="center"/>
                    <w:rPr>
                      <w:rFonts w:eastAsia="標楷體" w:hint="eastAsia"/>
                    </w:rPr>
                  </w:pPr>
                  <w:r w:rsidRPr="008A664C">
                    <w:rPr>
                      <w:rFonts w:eastAsia="標楷體"/>
                    </w:rPr>
                    <w:pict w14:anchorId="01771054">
                      <v:shape id="_x0000_i1062" type="#_x0000_t75" style="width:141.75pt;height:141.75pt">
                        <v:imagedata r:id="rId45" o:title=""/>
                      </v:shape>
                    </w:pict>
                  </w:r>
                </w:p>
                <w:p w14:paraId="2C55534F" w14:textId="77777777" w:rsidR="00112B98" w:rsidRPr="00652E02" w:rsidRDefault="00C0395A" w:rsidP="004F0EC5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七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482" w:type="dxa"/>
                </w:tcPr>
                <w:p w14:paraId="6069CFF8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5983" w:type="dxa"/>
                </w:tcPr>
                <w:p w14:paraId="565C47DE" w14:textId="77777777" w:rsidR="00CC2AC1" w:rsidRDefault="00CC2AC1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2D3DE345" w14:textId="77777777" w:rsidR="00CC2AC1" w:rsidRDefault="00CC2AC1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A449CD1" w14:textId="77777777" w:rsidR="00CC2AC1" w:rsidRDefault="00CC2AC1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7540D417" w14:textId="77777777" w:rsidR="00CC2AC1" w:rsidRDefault="00CC2AC1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53157236" w14:textId="77777777" w:rsidR="00CC2AC1" w:rsidRDefault="00CC2AC1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78CB6532" w14:textId="77777777" w:rsidR="00112B98" w:rsidRPr="00652E02" w:rsidRDefault="00C0395A" w:rsidP="00CC2AC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八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</w:tr>
            <w:tr w:rsidR="00112B98" w:rsidRPr="00652E02" w14:paraId="19863047" w14:textId="77777777" w:rsidTr="00652E02">
              <w:tc>
                <w:tcPr>
                  <w:tcW w:w="426" w:type="dxa"/>
                </w:tcPr>
                <w:p w14:paraId="55118286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6038" w:type="dxa"/>
                </w:tcPr>
                <w:p w14:paraId="1BC9273F" w14:textId="77777777" w:rsidR="004F0EC5" w:rsidRPr="00FD1CCE" w:rsidRDefault="004F0EC5" w:rsidP="004F0EC5">
                  <w:pPr>
                    <w:spacing w:line="0" w:lineRule="atLeast"/>
                    <w:jc w:val="both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FD1CCE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作法：</w:t>
                  </w:r>
                  <w:r w:rsidRPr="00825295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如圖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七</w:t>
                  </w:r>
                  <w:r w:rsidRPr="00825295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)</w:t>
                  </w:r>
                </w:p>
                <w:p w14:paraId="0EF36A31" w14:textId="77777777" w:rsidR="004F0EC5" w:rsidRPr="00FD1CCE" w:rsidRDefault="004F0EC5" w:rsidP="004F0EC5">
                  <w:pPr>
                    <w:snapToGrid w:val="0"/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</w:pP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(1)  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為圓心，以</w:t>
                  </w: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r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為半徑</w:t>
                  </w: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大於</w:t>
                  </w:r>
                  <w:r w:rsidRPr="00FD1CCE">
                    <w:rPr>
                      <w:rFonts w:ascii="Times New Roman" w:eastAsia="標楷體" w:hAnsi="Times New Roman"/>
                      <w:color w:val="000000"/>
                      <w:position w:val="-24"/>
                      <w:szCs w:val="24"/>
                    </w:rPr>
                    <w:object w:dxaOrig="580" w:dyaOrig="620" w14:anchorId="4FBA2082">
                      <v:shape id="_x0000_i1063" type="#_x0000_t75" style="width:29.25pt;height:30.75pt" o:ole="">
                        <v:imagedata r:id="rId46" o:title=""/>
                      </v:shape>
                      <o:OLEObject Type="Embed" ProgID="Equation.3" ShapeID="_x0000_i1063" DrawAspect="Content" ObjectID="_1788958002" r:id="rId47"/>
                    </w:objec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的任意長</w:t>
                  </w: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br/>
                    <w:t xml:space="preserve">    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作一弧。</w:t>
                  </w:r>
                </w:p>
                <w:p w14:paraId="2B3D8629" w14:textId="77777777" w:rsidR="004F0EC5" w:rsidRPr="00FD1CCE" w:rsidRDefault="004F0EC5" w:rsidP="004F0EC5">
                  <w:pPr>
                    <w:snapToGrid w:val="0"/>
                    <w:spacing w:beforeLines="50" w:before="180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(2)  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為圓心，以</w:t>
                  </w: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r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為半徑，作一弧。</w:t>
                  </w:r>
                </w:p>
                <w:p w14:paraId="72509ABF" w14:textId="77777777" w:rsidR="004F0EC5" w:rsidRPr="00FD1CCE" w:rsidRDefault="004F0EC5" w:rsidP="004F0EC5">
                  <w:pPr>
                    <w:snapToGrid w:val="0"/>
                    <w:spacing w:beforeLines="50" w:before="180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(3)  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兩弧相交於</w:t>
                  </w: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和</w:t>
                  </w: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194D9902" w14:textId="77777777" w:rsidR="00F00377" w:rsidRPr="00652E02" w:rsidRDefault="004F0EC5" w:rsidP="004F0EC5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(4)  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連接</w:t>
                  </w: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FD1CC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</w: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Pr="00FD1CCE">
                    <w:rPr>
                      <w:rFonts w:ascii="Times New Roman" w:eastAsia="標楷體" w:hAnsi="Times New Roman"/>
                      <w:szCs w:val="24"/>
                    </w:rPr>
                    <w:pict w14:anchorId="327E0BB2">
                      <v:shape id="_x0000_i1064" type="#_x0000_t75" alt="%FontSize=12&#10;%TeXFontSize=12&#10;\documentclass{article}&#10;\pagestyle{empty}&#10;\begin{document}&#10;\[&#10;\overline{DE}&#10;\]&#10;\end{document}" style="width:17.25pt;height:10.5pt">
                        <v:imagedata r:id="rId13" o:title="formula_phys"/>
                      </v:shape>
                    </w:pict>
                  </w:r>
                  <w:r w:rsidRPr="00FD1CCE">
                    <w:rPr>
                      <w:rFonts w:ascii="Times New Roman" w:eastAsia="標楷體" w:hAnsi="標楷體"/>
                      <w:szCs w:val="24"/>
                    </w:rPr>
                    <w:t>交</w:t>
                  </w:r>
                  <w:r w:rsidRPr="00FD1CCE">
                    <w:rPr>
                      <w:rFonts w:ascii="Times New Roman" w:eastAsia="標楷體" w:hAnsi="Times New Roman"/>
                      <w:szCs w:val="24"/>
                    </w:rPr>
                    <w:pict w14:anchorId="28938342">
                      <v:shape id="_x0000_i1065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Pr="00FD1CCE">
                    <w:rPr>
                      <w:rFonts w:ascii="Times New Roman" w:eastAsia="標楷體" w:hAnsi="標楷體"/>
                      <w:szCs w:val="24"/>
                    </w:rPr>
                    <w:t>於</w:t>
                  </w:r>
                  <w:r w:rsidRPr="00FD1CCE">
                    <w:rPr>
                      <w:rFonts w:ascii="Times New Roman" w:eastAsia="標楷體" w:hAnsi="Times New Roman"/>
                      <w:szCs w:val="24"/>
                    </w:rPr>
                    <w:t>C</w:t>
                  </w:r>
                  <w:r w:rsidRPr="00FD1CCE">
                    <w:rPr>
                      <w:rFonts w:ascii="Times New Roman" w:eastAsia="標楷體" w:hAnsi="標楷體"/>
                      <w:szCs w:val="24"/>
                    </w:rPr>
                    <w:t>點，則</w:t>
                  </w:r>
                  <w:r w:rsidRPr="00FD1CCE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3E1F3B6A">
                      <v:shape id="_x0000_i1066" type="#_x0000_t75" alt="%FontSize=12&#10;%TeXFontSize=12&#10;\documentclass{article}&#10;\pagestyle{empty}&#10;\begin{document}&#10;\[&#10;\overline{DE}&#10;\]&#10;\end{document}" style="width:17.25pt;height:10.5pt">
                        <v:imagedata r:id="rId13" o:title="formula_phys"/>
                      </v:shape>
                    </w:pict>
                  </w:r>
                  <w:r w:rsidRPr="00FD1CCE">
                    <w:rPr>
                      <w:rFonts w:ascii="標楷體" w:eastAsia="標楷體" w:hAnsi="標楷體"/>
                      <w:color w:val="000000"/>
                      <w:position w:val="-2"/>
                      <w:szCs w:val="24"/>
                    </w:rPr>
                    <w:t>⊥</w:t>
                  </w:r>
                  <w:r w:rsidRPr="00FD1CCE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F373370">
                      <v:shape id="_x0000_i1067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Pr="00FD1CCE">
                    <w:rPr>
                      <w:rFonts w:ascii="Times New Roman" w:eastAsia="標楷體" w:hAnsi="標楷體"/>
                      <w:szCs w:val="24"/>
                    </w:rPr>
                    <w:t>且</w:t>
                  </w:r>
                  <w:r w:rsidRPr="00FD1CCE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13BD390A">
                      <v:shape id="_x0000_i1068" type="#_x0000_t75" alt="%FontSize=12&#10;%TeXFontSize=12&#10;\documentclass{article}&#10;\pagestyle{empty}&#10;\begin{document}&#10;\[&#10;\overline{AC}&#10;\]&#10;\end{document}" style="width:16.5pt;height:10.5pt">
                        <v:imagedata r:id="rId48" o:title="formula_phys"/>
                      </v:shape>
                    </w:pict>
                  </w:r>
                  <w:r w:rsidRPr="00FD1CCE">
                    <w:rPr>
                      <w:rFonts w:ascii="Times New Roman" w:eastAsia="標楷體" w:hAnsi="標楷體"/>
                      <w:position w:val="-2"/>
                      <w:szCs w:val="24"/>
                    </w:rPr>
                    <w:t>＝</w:t>
                  </w:r>
                  <w:r w:rsidRPr="00FD1CCE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5D41F6F1">
                      <v:shape id="_x0000_i1069" type="#_x0000_t75" alt="%FontSize=12&#10;%TeXFontSize=12&#10;\documentclass{article}&#10;\pagestyle{empty}&#10;\begin{document}&#10;\[&#10;\overline{BC}&#10;\]&#10;\end{document}" style="width:15.75pt;height:10.5pt">
                        <v:imagedata r:id="rId33" o:title="formula_phys"/>
                      </v:shape>
                    </w:pict>
                  </w:r>
                  <w:r w:rsidRPr="00FD1CC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</w:tc>
              <w:tc>
                <w:tcPr>
                  <w:tcW w:w="482" w:type="dxa"/>
                </w:tcPr>
                <w:p w14:paraId="50F3B2E0" w14:textId="77777777" w:rsidR="00112B98" w:rsidRPr="00652E02" w:rsidRDefault="00112B98" w:rsidP="00652E02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5983" w:type="dxa"/>
                </w:tcPr>
                <w:p w14:paraId="30220A5A" w14:textId="77777777" w:rsidR="00C7138B" w:rsidRPr="008F5596" w:rsidRDefault="00C7138B" w:rsidP="00C7138B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  <w:r w:rsidRPr="008F5596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作法：</w:t>
                  </w:r>
                  <w:r w:rsidRPr="00825295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如圖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b/>
                      <w:color w:val="000000"/>
                      <w:szCs w:val="24"/>
                    </w:rPr>
                    <w:t>八</w:t>
                  </w:r>
                  <w:r w:rsidRPr="00825295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)</w:t>
                  </w:r>
                </w:p>
                <w:p w14:paraId="24F3E368" w14:textId="77777777" w:rsidR="00C7138B" w:rsidRPr="00C7138B" w:rsidRDefault="00C7138B" w:rsidP="00C7138B">
                  <w:pPr>
                    <w:numPr>
                      <w:ilvl w:val="0"/>
                      <w:numId w:val="15"/>
                    </w:num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利用例題</w:t>
                  </w:r>
                  <w:r w:rsidRPr="008F559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5.2-4(</w: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線段的中垂線作圖</w:t>
                  </w:r>
                  <w:r w:rsidRPr="008F559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，分別作</w:t>
                  </w:r>
                  <w:r w:rsidRPr="008F559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6AB723D">
                      <v:shape id="_x0000_i1070" type="#_x0000_t75" alt="%FontSize=12&#10;%TeXFontSize=12&#10;\documentclass{article}&#10;\pagestyle{empty}&#10;\begin{document}&#10;\[&#10;\overline{BC}&#10;\]&#10;\end{document}" style="width:15.75pt;height:10.5pt">
                        <v:imagedata r:id="rId33" o:title="formula_phys"/>
                      </v:shape>
                    </w:pic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8F5596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pict w14:anchorId="3A4A5D36">
                      <v:shape id="_x0000_i1071" type="#_x0000_t75" alt="%FontSize=12&#10;%TeXFontSize=12&#10;\documentclass{article}&#10;\pagestyle{empty}&#10;\begin{document}&#10;\[&#10;\overline{AC}&#10;\]&#10;\end{document}" style="width:16.5pt;height:10.5pt">
                        <v:imagedata r:id="rId48" o:title="formula_phys"/>
                      </v:shape>
                    </w:pic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8F5596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pict w14:anchorId="51E6AC4B">
                      <v:shape id="_x0000_i1072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的中垂線</w:t>
                  </w:r>
                  <w:r w:rsidRPr="008F559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L</w: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8F559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M</w: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8F559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N</w: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，且</w:t>
                  </w:r>
                  <w:r w:rsidRPr="008F559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L</w: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8F559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M</w: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、</w:t>
                  </w:r>
                  <w:r w:rsidRPr="008F559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N</w: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三線相交於</w:t>
                  </w:r>
                  <w:r w:rsidRPr="008F559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V</w: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點，如圖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八</w:t>
                  </w:r>
                  <w:r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  <w:t>)</w: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所示。</w:t>
                  </w:r>
                </w:p>
                <w:p w14:paraId="3B67D5E9" w14:textId="77777777" w:rsidR="00112B98" w:rsidRPr="00652E02" w:rsidRDefault="00C7138B" w:rsidP="00C7138B">
                  <w:pPr>
                    <w:numPr>
                      <w:ilvl w:val="0"/>
                      <w:numId w:val="15"/>
                    </w:num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8F559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V</w:t>
                  </w:r>
                  <w:r w:rsidRPr="008F559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點即為所求。</w:t>
                  </w:r>
                </w:p>
              </w:tc>
            </w:tr>
          </w:tbl>
          <w:p w14:paraId="4BF6C518" w14:textId="77777777" w:rsidR="00013121" w:rsidRDefault="00132BC8" w:rsidP="00132BC8">
            <w:pPr>
              <w:spacing w:line="480" w:lineRule="auto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="00950EAC">
              <w:rPr>
                <w:rFonts w:ascii="標楷體" w:eastAsia="標楷體" w:hAnsi="標楷體" w:hint="eastAsia"/>
                <w:b/>
                <w:sz w:val="28"/>
                <w:szCs w:val="28"/>
              </w:rPr>
              <w:t>平行線作圖</w:t>
            </w:r>
            <w:r w:rsidR="00F003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F003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="00FE60B9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346B19" w:rsidRPr="00652E02" w14:paraId="2A53C982" w14:textId="77777777" w:rsidTr="00803F42">
              <w:tc>
                <w:tcPr>
                  <w:tcW w:w="421" w:type="dxa"/>
                </w:tcPr>
                <w:p w14:paraId="54F4177D" w14:textId="77777777" w:rsidR="00346B19" w:rsidRPr="00652E02" w:rsidRDefault="00346B19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b/>
                      <w:noProof/>
                      <w:szCs w:val="28"/>
                    </w:rPr>
                    <w:pict w14:anchorId="196CA49F">
                      <v:shape id="_x0000_s2255" type="#_x0000_t75" style="position:absolute;margin-left:14.4pt;margin-top:4.55pt;width:141.95pt;height:103.95pt;z-index:5">
                        <v:imagedata r:id="rId49" o:title=""/>
                      </v:shape>
                    </w:pic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3335F439" w14:textId="77777777" w:rsidR="00346B19" w:rsidRDefault="00346B19" w:rsidP="00346B19">
                  <w:pPr>
                    <w:tabs>
                      <w:tab w:val="left" w:pos="951"/>
                    </w:tabs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b/>
                      <w:noProof/>
                      <w:szCs w:val="28"/>
                    </w:rPr>
                    <w:pict w14:anchorId="77F42666">
                      <v:shape id="_x0000_s2257" type="#_x0000_t75" style="position:absolute;margin-left:292.9pt;margin-top:4.55pt;width:142.1pt;height:97.55pt;z-index:7;mso-position-horizontal-relative:text;mso-position-vertical-relative:text">
                        <v:imagedata r:id="rId50" o:title=""/>
                      </v:shape>
                    </w:pict>
                  </w:r>
                  <w:r>
                    <w:rPr>
                      <w:rFonts w:ascii="Times New Roman" w:eastAsia="標楷體" w:hAnsi="Times New Roman"/>
                      <w:b/>
                      <w:noProof/>
                      <w:szCs w:val="28"/>
                    </w:rPr>
                    <w:pict w14:anchorId="6C72118F">
                      <v:shape id="_x0000_s2258" type="#_x0000_t75" style="position:absolute;margin-left:443.05pt;margin-top:.35pt;width:165.75pt;height:108.35pt;z-index:8;mso-position-horizontal-relative:text;mso-position-vertical-relative:text">
                        <v:imagedata r:id="rId51" o:title=""/>
                      </v:shape>
                    </w:pict>
                  </w:r>
                  <w:r>
                    <w:rPr>
                      <w:rFonts w:ascii="Times New Roman" w:eastAsia="標楷體" w:hAnsi="Times New Roman"/>
                      <w:b/>
                      <w:noProof/>
                      <w:szCs w:val="28"/>
                    </w:rPr>
                    <w:pict w14:anchorId="6F189A8D">
                      <v:shape id="_x0000_s2256" type="#_x0000_t75" style="position:absolute;margin-left:139.85pt;margin-top:.35pt;width:147.8pt;height:108.15pt;z-index:6;mso-position-horizontal-relative:text;mso-position-vertical-relative:text">
                        <v:imagedata r:id="rId52" o:title=""/>
                      </v:shape>
                    </w:pict>
                  </w:r>
                  <w:r>
                    <w:rPr>
                      <w:rFonts w:ascii="Times New Roman" w:eastAsia="標楷體" w:hAnsi="Times New Roman"/>
                      <w:b/>
                      <w:szCs w:val="28"/>
                    </w:rPr>
                    <w:tab/>
                  </w:r>
                </w:p>
                <w:p w14:paraId="37E6F212" w14:textId="77777777" w:rsidR="00346B19" w:rsidRDefault="00346B19" w:rsidP="00346B19">
                  <w:pPr>
                    <w:tabs>
                      <w:tab w:val="left" w:pos="951"/>
                    </w:tabs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1E15B55" w14:textId="77777777" w:rsidR="00346B19" w:rsidRDefault="00346B19" w:rsidP="00346B19">
                  <w:pPr>
                    <w:tabs>
                      <w:tab w:val="left" w:pos="951"/>
                    </w:tabs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2D798799" w14:textId="77777777" w:rsidR="00346B19" w:rsidRPr="00652E02" w:rsidRDefault="00346B19" w:rsidP="00346B19">
                  <w:pPr>
                    <w:spacing w:line="480" w:lineRule="auto"/>
                    <w:ind w:firstLineChars="350" w:firstLine="84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九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-a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 xml:space="preserve">) 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 xml:space="preserve">                 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九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-b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 xml:space="preserve">) 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 xml:space="preserve">                  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九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-c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 xml:space="preserve">) 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 xml:space="preserve">                   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九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-d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</w:tr>
            <w:tr w:rsidR="00780098" w:rsidRPr="00652E02" w14:paraId="53E9F759" w14:textId="77777777" w:rsidTr="00803F42">
              <w:tc>
                <w:tcPr>
                  <w:tcW w:w="421" w:type="dxa"/>
                </w:tcPr>
                <w:p w14:paraId="6B663A4B" w14:textId="77777777" w:rsidR="00780098" w:rsidRDefault="00780098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noProof/>
                      <w:szCs w:val="28"/>
                    </w:rPr>
                  </w:pPr>
                </w:p>
              </w:tc>
              <w:tc>
                <w:tcPr>
                  <w:tcW w:w="12508" w:type="dxa"/>
                </w:tcPr>
                <w:p w14:paraId="4BD746AE" w14:textId="77777777" w:rsidR="00780098" w:rsidRPr="0059397A" w:rsidRDefault="00780098" w:rsidP="00780098">
                  <w:pPr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59397A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作法：</w:t>
                  </w:r>
                </w:p>
                <w:p w14:paraId="1CBF6FBC" w14:textId="77777777" w:rsidR="00780098" w:rsidRPr="0059397A" w:rsidRDefault="00780098" w:rsidP="00780098">
                  <w:pPr>
                    <w:numPr>
                      <w:ilvl w:val="0"/>
                      <w:numId w:val="16"/>
                    </w:num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</w:pPr>
                  <w:r w:rsidRPr="0059397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過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P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點作一直線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M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交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L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於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，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如上圖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九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-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a)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所示。</w:t>
                  </w:r>
                </w:p>
                <w:p w14:paraId="772E2FB3" w14:textId="77777777" w:rsidR="00780098" w:rsidRPr="0059397A" w:rsidRDefault="00780098" w:rsidP="00780098">
                  <w:pPr>
                    <w:numPr>
                      <w:ilvl w:val="0"/>
                      <w:numId w:val="16"/>
                    </w:num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</w:pP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分別以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A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、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P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為圓心，適當長為半徑畫弧，兩弧分別交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M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於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B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、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D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兩點，交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L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於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C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點，如上圖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position w:val="-2"/>
                      <w:szCs w:val="24"/>
                    </w:rPr>
                    <w:t>九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position w:val="-2"/>
                      <w:szCs w:val="24"/>
                    </w:rPr>
                    <w:t>-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b)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所示。</w:t>
                  </w:r>
                </w:p>
                <w:p w14:paraId="41E8CCE7" w14:textId="77777777" w:rsidR="00780098" w:rsidRPr="00780098" w:rsidRDefault="00780098" w:rsidP="00780098">
                  <w:pPr>
                    <w:numPr>
                      <w:ilvl w:val="0"/>
                      <w:numId w:val="16"/>
                    </w:num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noProof/>
                      <w:szCs w:val="28"/>
                    </w:rPr>
                  </w:pP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以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D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點為圓心，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pict w14:anchorId="1DEDF9F4">
                      <v:shape id="_x0000_i1073" type="#_x0000_t75" alt="%FontSize=12&#10;%TeXFontSize=12&#10;\documentclass{article}&#10;\pagestyle{empty}&#10;\begin{document}&#10;\[&#10;\overline{BC}&#10;\]&#10;\end{document}" style="width:15.75pt;height:10.5pt">
                        <v:imagedata r:id="rId33" o:title="formula_phys"/>
                      </v:shape>
                    </w:pic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為半徑畫弧，交作法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(2)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中以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D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點為圓心所畫之弧於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E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點，如上圖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position w:val="-2"/>
                      <w:szCs w:val="24"/>
                    </w:rPr>
                    <w:t>九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position w:val="-2"/>
                      <w:szCs w:val="24"/>
                    </w:rPr>
                    <w:t>-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c)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所示。</w:t>
                  </w:r>
                </w:p>
                <w:p w14:paraId="1B09A2E5" w14:textId="77777777" w:rsidR="00780098" w:rsidRPr="00780098" w:rsidRDefault="00780098" w:rsidP="00780098">
                  <w:pPr>
                    <w:numPr>
                      <w:ilvl w:val="0"/>
                      <w:numId w:val="16"/>
                    </w:num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noProof/>
                      <w:szCs w:val="28"/>
                    </w:rPr>
                  </w:pP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過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P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、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E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兩點作直線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N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，則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N</w:t>
                  </w:r>
                  <w:r w:rsidRPr="0059397A">
                    <w:rPr>
                      <w:rFonts w:ascii="標楷體" w:eastAsia="標楷體" w:hAnsi="標楷體"/>
                      <w:color w:val="000000"/>
                      <w:position w:val="-2"/>
                      <w:szCs w:val="24"/>
                    </w:rPr>
                    <w:t>∥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L</w:t>
                  </w:r>
                  <w:r w:rsidRPr="0059397A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且通過</w:t>
                  </w:r>
                  <w:r w:rsidRPr="0059397A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P</w:t>
                  </w:r>
                  <w:r w:rsidRPr="0059397A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點，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直線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N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即為所求，如上圖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position w:val="-2"/>
                      <w:szCs w:val="24"/>
                    </w:rPr>
                    <w:t>九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position w:val="-2"/>
                      <w:szCs w:val="24"/>
                    </w:rPr>
                    <w:t>-</w:t>
                  </w:r>
                  <w:r w:rsidRPr="0059397A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d)</w:t>
                  </w:r>
                  <w:r w:rsidRPr="0059397A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所示。</w:t>
                  </w:r>
                </w:p>
                <w:p w14:paraId="5BBAF106" w14:textId="77777777" w:rsidR="00780098" w:rsidRDefault="00780098" w:rsidP="00780098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noProof/>
                      <w:szCs w:val="28"/>
                    </w:rPr>
                  </w:pPr>
                </w:p>
                <w:p w14:paraId="2DBD581C" w14:textId="77777777" w:rsidR="00C57BA8" w:rsidRDefault="00C57BA8" w:rsidP="00780098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noProof/>
                      <w:szCs w:val="28"/>
                    </w:rPr>
                  </w:pPr>
                </w:p>
              </w:tc>
            </w:tr>
          </w:tbl>
          <w:p w14:paraId="51C2EE9E" w14:textId="77777777" w:rsidR="00013121" w:rsidRDefault="00F851AB" w:rsidP="00132BC8">
            <w:pPr>
              <w:spacing w:line="480" w:lineRule="auto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Cs w:val="28"/>
              </w:rPr>
              <w:pict w14:anchorId="4D9ABA51">
                <v:shape id="_x0000_s2259" type="#_x0000_t75" style="position:absolute;margin-left:22.4pt;margin-top:33.85pt;width:211.25pt;height:126.6pt;z-index:-3;mso-position-horizontal-relative:text;mso-position-vertical-relative:text">
                  <v:imagedata r:id="rId53" o:title=""/>
                </v:shape>
              </w:pic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四、</w:t>
            </w:r>
            <w:r w:rsidR="00950EAC">
              <w:rPr>
                <w:rFonts w:ascii="標楷體" w:eastAsia="標楷體" w:hAnsi="標楷體" w:hint="eastAsia"/>
                <w:b/>
                <w:sz w:val="28"/>
                <w:szCs w:val="28"/>
              </w:rPr>
              <w:t>三角形作圖</w:t>
            </w:r>
            <w:r w:rsidR="00B90DC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FF2B8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每題</w:t>
            </w:r>
            <w:r w:rsidR="00FF2B8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  <w:r w:rsidR="00FF2B8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共</w:t>
            </w:r>
            <w:r w:rsidR="00FE60B9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21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399"/>
              <w:gridCol w:w="8109"/>
            </w:tblGrid>
            <w:tr w:rsidR="00FF2B8E" w:rsidRPr="00652E02" w14:paraId="0A29DD91" w14:textId="77777777" w:rsidTr="00F851AB">
              <w:tc>
                <w:tcPr>
                  <w:tcW w:w="421" w:type="dxa"/>
                </w:tcPr>
                <w:p w14:paraId="3E4902B5" w14:textId="77777777" w:rsidR="00FF2B8E" w:rsidRPr="00652E02" w:rsidRDefault="00F851AB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4399" w:type="dxa"/>
                </w:tcPr>
                <w:p w14:paraId="11F9B565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3B09CCA" w14:textId="77777777" w:rsidR="00FF2B8E" w:rsidRPr="00652E02" w:rsidRDefault="00FF2B8E" w:rsidP="00652E0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97BB499" w14:textId="77777777" w:rsidR="00445A1F" w:rsidRDefault="00445A1F" w:rsidP="00652E02">
                  <w:pPr>
                    <w:spacing w:line="480" w:lineRule="auto"/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9CC0270" w14:textId="77777777" w:rsidR="00FF2B8E" w:rsidRDefault="00445A1F" w:rsidP="00F851AB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十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  <w:p w14:paraId="628646A5" w14:textId="77777777" w:rsidR="00F851AB" w:rsidRPr="00652E02" w:rsidRDefault="00F851AB" w:rsidP="00F851AB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8109" w:type="dxa"/>
                </w:tcPr>
                <w:p w14:paraId="54511E7A" w14:textId="77777777" w:rsidR="00F851AB" w:rsidRPr="00F851AB" w:rsidRDefault="00F851AB" w:rsidP="00F851AB">
                  <w:pPr>
                    <w:jc w:val="both"/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</w:pPr>
                  <w:r w:rsidRPr="00756CBA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作法：如圖</w:t>
                  </w:r>
                  <w:r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十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)</w:t>
                  </w:r>
                </w:p>
                <w:p w14:paraId="470B15CC" w14:textId="77777777" w:rsidR="00F851AB" w:rsidRPr="00756CBA" w:rsidRDefault="00F851AB" w:rsidP="00F851AB">
                  <w:pPr>
                    <w:numPr>
                      <w:ilvl w:val="0"/>
                      <w:numId w:val="17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在平面上畫一直線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L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，並在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L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上任意標示一點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0F500708" w14:textId="77777777" w:rsidR="00F851AB" w:rsidRPr="00756CBA" w:rsidRDefault="00F851AB" w:rsidP="00F851AB">
                  <w:pPr>
                    <w:numPr>
                      <w:ilvl w:val="0"/>
                      <w:numId w:val="17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點為圓心，長度為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為半徑畫弧交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L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於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點。</w:t>
                  </w:r>
                </w:p>
                <w:p w14:paraId="0C2A822B" w14:textId="77777777" w:rsidR="00F851AB" w:rsidRPr="00756CBA" w:rsidRDefault="00F851AB" w:rsidP="00F851AB">
                  <w:pPr>
                    <w:numPr>
                      <w:ilvl w:val="0"/>
                      <w:numId w:val="17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為半徑作一弧。</w:t>
                  </w:r>
                </w:p>
                <w:p w14:paraId="55D0714E" w14:textId="77777777" w:rsidR="00F851AB" w:rsidRPr="00F851AB" w:rsidRDefault="00F851AB" w:rsidP="00F851AB">
                  <w:pPr>
                    <w:numPr>
                      <w:ilvl w:val="0"/>
                      <w:numId w:val="17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以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為圓心，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為半徑作一弧，兩弧相交於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點。</w:t>
                  </w:r>
                </w:p>
                <w:p w14:paraId="38979454" w14:textId="77777777" w:rsidR="00FF2B8E" w:rsidRPr="00F851AB" w:rsidRDefault="00F851AB" w:rsidP="00F851AB">
                  <w:pPr>
                    <w:numPr>
                      <w:ilvl w:val="0"/>
                      <w:numId w:val="17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連接</w:t>
                  </w:r>
                  <w:r w:rsidRPr="00756CBA">
                    <w:rPr>
                      <w:rFonts w:ascii="Times New Roman" w:eastAsia="標楷體" w:hAnsi="Times New Roman"/>
                      <w:szCs w:val="24"/>
                    </w:rPr>
                    <w:pict w14:anchorId="43EA8380">
                      <v:shape id="_x0000_i1074" type="#_x0000_t75" alt="%FontSize=12&#10;%TeXFontSize=12&#10;\documentclass{article}&#10;\pagestyle{empty}&#10;\begin{document}&#10;\[&#10;\overline{AC}&#10;\]&#10;\end{document}" style="width:16.5pt;height:10.5pt">
                        <v:imagedata r:id="rId48" o:title="formula_phys"/>
                      </v:shape>
                    </w:pic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Pr="00756CBA">
                    <w:rPr>
                      <w:rFonts w:ascii="Times New Roman" w:eastAsia="標楷體" w:hAnsi="Times New Roman"/>
                      <w:szCs w:val="24"/>
                    </w:rPr>
                    <w:pict w14:anchorId="16C3A9AF">
                      <v:shape id="_x0000_i1075" type="#_x0000_t75" alt="%FontSize=12&#10;%TeXFontSize=12&#10;\documentclass{article}&#10;\pagestyle{empty}&#10;\begin{document}&#10;\[&#10;\overline{BC}&#10;\]&#10;\end{document}" style="width:15.75pt;height:10.5pt">
                        <v:imagedata r:id="rId33" o:title="formula_phys"/>
                      </v:shape>
                    </w:pic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</w:t>
                  </w:r>
                  <w:r w:rsidRPr="00756CBA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756CB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756CBA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為所求的三角形。</w:t>
                  </w:r>
                </w:p>
                <w:p w14:paraId="2A222FEF" w14:textId="77777777" w:rsidR="00F851AB" w:rsidRDefault="00F851AB" w:rsidP="00F851AB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7C95C05B" w14:textId="77777777" w:rsidR="00C57BA8" w:rsidRDefault="00C57BA8" w:rsidP="00F851AB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8016FC7" w14:textId="77777777" w:rsidR="00C57BA8" w:rsidRPr="00652E02" w:rsidRDefault="00C57BA8" w:rsidP="00F851AB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</w:tr>
            <w:tr w:rsidR="00FF2B8E" w:rsidRPr="00652E02" w14:paraId="4C4EC144" w14:textId="77777777" w:rsidTr="00F851AB">
              <w:tc>
                <w:tcPr>
                  <w:tcW w:w="421" w:type="dxa"/>
                </w:tcPr>
                <w:p w14:paraId="0325C6F7" w14:textId="77777777" w:rsidR="00FF2B8E" w:rsidRPr="00652E02" w:rsidRDefault="006B5D55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4399" w:type="dxa"/>
                </w:tcPr>
                <w:p w14:paraId="5B4EA98D" w14:textId="77777777" w:rsidR="00FF2B8E" w:rsidRPr="00652E02" w:rsidRDefault="004E524F" w:rsidP="004E524F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</w:rPr>
                  </w:pPr>
                  <w:r w:rsidRPr="00654D95">
                    <w:rPr>
                      <w:rFonts w:ascii="Times New Roman" w:eastAsia="標楷體" w:hAnsi="Times New Roman"/>
                    </w:rPr>
                    <w:pict w14:anchorId="6B514C6E">
                      <v:shape id="_x0000_i1076" type="#_x0000_t75" style="width:183pt;height:126pt">
                        <v:imagedata r:id="rId54" o:title=""/>
                      </v:shape>
                    </w:pict>
                  </w:r>
                </w:p>
                <w:p w14:paraId="73CB6C6D" w14:textId="77777777" w:rsidR="00FF2B8E" w:rsidRDefault="00541126" w:rsidP="00652E0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十一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  <w:p w14:paraId="5E0B7926" w14:textId="77777777" w:rsidR="00461EA6" w:rsidRPr="00652E02" w:rsidRDefault="00461EA6" w:rsidP="00652E02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8109" w:type="dxa"/>
                </w:tcPr>
                <w:p w14:paraId="793381D7" w14:textId="77777777" w:rsidR="006B5D55" w:rsidRPr="00654D95" w:rsidRDefault="006B5D55" w:rsidP="006B5D55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color w:val="000000"/>
                    </w:rPr>
                  </w:pPr>
                  <w:r>
                    <w:rPr>
                      <w:rFonts w:ascii="Times New Roman" w:eastAsia="標楷體" w:hAnsi="標楷體"/>
                      <w:b/>
                      <w:color w:val="000000"/>
                    </w:rPr>
                    <w:t>作法：</w:t>
                  </w:r>
                  <w:r w:rsidRPr="00654D95">
                    <w:rPr>
                      <w:rFonts w:ascii="Times New Roman" w:eastAsia="標楷體" w:hAnsi="標楷體"/>
                      <w:b/>
                      <w:color w:val="000000"/>
                    </w:rPr>
                    <w:t>如圖</w:t>
                  </w:r>
                  <w:r w:rsidRPr="00654D95">
                    <w:rPr>
                      <w:rFonts w:ascii="Times New Roman" w:eastAsia="標楷體" w:hAnsi="Times New Roman"/>
                      <w:b/>
                      <w:color w:val="000000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  <w:t>十一</w:t>
                  </w:r>
                  <w:r w:rsidRPr="00654D95">
                    <w:rPr>
                      <w:rFonts w:ascii="Times New Roman" w:eastAsia="標楷體" w:hAnsi="Times New Roman"/>
                      <w:b/>
                      <w:color w:val="000000"/>
                    </w:rPr>
                    <w:t>)</w:t>
                  </w:r>
                </w:p>
                <w:p w14:paraId="4809098B" w14:textId="77777777" w:rsidR="006B5D55" w:rsidRPr="00654D95" w:rsidRDefault="006B5D55" w:rsidP="006B5D55">
                  <w:pPr>
                    <w:numPr>
                      <w:ilvl w:val="0"/>
                      <w:numId w:val="18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在一線段</w:t>
                  </w:r>
                  <w:r w:rsidRPr="00654D95">
                    <w:rPr>
                      <w:rFonts w:ascii="Times New Roman" w:eastAsia="標楷體" w:hAnsi="Times New Roman"/>
                    </w:rPr>
                    <w:pict w14:anchorId="28EDF818">
                      <v:shape id="_x0000_i1077" type="#_x0000_t75" alt="%FontSize=12&#10;%TeXFontSize=12&#10;\documentclass{article}&#10;\pagestyle{empty}&#10;\begin{document}&#10;\[&#10;\overline{BD}&#10;\]&#10;\end{document}" style="width:16.5pt;height:10.5pt">
                        <v:imagedata r:id="rId55" o:title="formula_phys"/>
                      </v:shape>
                    </w:pic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上，以</w:t>
                  </w:r>
                  <w:r w:rsidRPr="00654D95">
                    <w:rPr>
                      <w:rFonts w:ascii="Times New Roman" w:eastAsia="標楷體" w:hAnsi="Times New Roman"/>
                      <w:color w:val="000000"/>
                    </w:rPr>
                    <w:t>B</w: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為圓心，</w:t>
                  </w:r>
                  <w:r w:rsidRPr="00654D95">
                    <w:rPr>
                      <w:rFonts w:ascii="Times New Roman" w:eastAsia="標楷體" w:hAnsi="Times New Roman"/>
                      <w:color w:val="000000"/>
                    </w:rPr>
                    <w:t>b</w: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為半徑，作一圓弧，與</w:t>
                  </w:r>
                  <w:r w:rsidRPr="00654D95">
                    <w:rPr>
                      <w:rFonts w:ascii="Times New Roman" w:eastAsia="標楷體" w:hAnsi="Times New Roman"/>
                    </w:rPr>
                    <w:pict w14:anchorId="4C538C5B">
                      <v:shape id="_x0000_i1078" type="#_x0000_t75" alt="%FontSize=12&#10;%TeXFontSize=12&#10;\documentclass{article}&#10;\pagestyle{empty}&#10;\begin{document}&#10;\[&#10;\overline{BD}&#10;\]&#10;\end{document}" style="width:16.5pt;height:10.5pt">
                        <v:imagedata r:id="rId55" o:title="formula_phys"/>
                      </v:shape>
                    </w:pic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交於</w:t>
                  </w:r>
                  <w:r w:rsidRPr="00654D95">
                    <w:rPr>
                      <w:rFonts w:ascii="Times New Roman" w:eastAsia="標楷體" w:hAnsi="Times New Roman"/>
                      <w:color w:val="000000"/>
                    </w:rPr>
                    <w:t>C</w: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點，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br/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使</w:t>
                  </w:r>
                  <w:r w:rsidRPr="00654D95">
                    <w:rPr>
                      <w:rFonts w:ascii="Times New Roman" w:eastAsia="標楷體" w:hAnsi="Times New Roman"/>
                    </w:rPr>
                    <w:pict w14:anchorId="3C3C5E85">
                      <v:shape id="_x0000_i1079" type="#_x0000_t75" alt="%FontSize=12&#10;%TeXFontSize=12&#10;\documentclass{article}&#10;\pagestyle{empty}&#10;\begin{document}&#10;\[&#10;\overline{BC}&#10;\]&#10;\end{document}" style="width:15.75pt;height:10.5pt">
                        <v:imagedata r:id="rId33" o:title="formula_phys"/>
                      </v:shape>
                    </w:pict>
                  </w:r>
                  <w:r w:rsidRPr="00654D95">
                    <w:rPr>
                      <w:rFonts w:ascii="Times New Roman" w:eastAsia="標楷體" w:hAnsi="標楷體"/>
                    </w:rPr>
                    <w:t>＝</w:t>
                  </w:r>
                  <w:r w:rsidRPr="00654D95">
                    <w:rPr>
                      <w:rFonts w:ascii="Times New Roman" w:eastAsia="標楷體" w:hAnsi="Times New Roman"/>
                      <w:color w:val="000000"/>
                    </w:rPr>
                    <w:t>b</w: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1DBFFDD4" w14:textId="77777777" w:rsidR="006B5D55" w:rsidRPr="00654D95" w:rsidRDefault="006B5D55" w:rsidP="006B5D55">
                  <w:pPr>
                    <w:numPr>
                      <w:ilvl w:val="0"/>
                      <w:numId w:val="18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作</w:t>
                  </w:r>
                  <w:r w:rsidRPr="00654D95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654D95">
                    <w:rPr>
                      <w:rFonts w:ascii="Times New Roman" w:eastAsia="標楷體" w:hAnsi="Times New Roman"/>
                      <w:color w:val="000000"/>
                    </w:rPr>
                    <w:t>CBE</w: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Pr="00654D95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654D95">
                    <w:rPr>
                      <w:rFonts w:ascii="Times New Roman" w:eastAsia="標楷體" w:hAnsi="Times New Roman"/>
                      <w:color w:val="000000"/>
                    </w:rPr>
                    <w:t>1</w: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697969CE" w14:textId="77777777" w:rsidR="006B5D55" w:rsidRPr="006B5D55" w:rsidRDefault="006B5D55" w:rsidP="006B5D55">
                  <w:pPr>
                    <w:numPr>
                      <w:ilvl w:val="0"/>
                      <w:numId w:val="18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以</w:t>
                  </w:r>
                  <w:r w:rsidRPr="00654D95">
                    <w:rPr>
                      <w:rFonts w:ascii="Times New Roman" w:eastAsia="標楷體" w:hAnsi="Times New Roman"/>
                      <w:color w:val="000000"/>
                    </w:rPr>
                    <w:t>B</w: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為圓心，</w:t>
                  </w:r>
                  <w:r w:rsidRPr="00654D95">
                    <w:rPr>
                      <w:rFonts w:ascii="Times New Roman" w:eastAsia="標楷體" w:hAnsi="Times New Roman"/>
                      <w:color w:val="000000"/>
                    </w:rPr>
                    <w:t>a</w: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為半徑，作一圓弧，與</w:t>
                  </w:r>
                  <w:r w:rsidRPr="00654D95">
                    <w:rPr>
                      <w:rFonts w:ascii="Times New Roman" w:eastAsia="標楷體" w:hAnsi="Times New Roman"/>
                    </w:rPr>
                    <w:pict w14:anchorId="7302D786">
                      <v:shape id="_x0000_i1080" type="#_x0000_t75" alt="%FontSize=12&#10;%TeXFontSize=12&#10;\documentclass{article}&#10;\pagestyle{empty}&#10;\begin{document}&#10;\[&#10;\overline{BE}&#10;\]&#10;\end{document}" style="width:15.75pt;height:10.5pt">
                        <v:imagedata r:id="rId56" o:title="formula_phys"/>
                      </v:shape>
                    </w:pic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交於</w:t>
                  </w:r>
                  <w:r w:rsidRPr="00654D95">
                    <w:rPr>
                      <w:rFonts w:ascii="Times New Roman" w:eastAsia="標楷體" w:hAnsi="Times New Roman"/>
                      <w:color w:val="000000"/>
                    </w:rPr>
                    <w:t>A</w: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點。</w:t>
                  </w:r>
                </w:p>
                <w:p w14:paraId="71DD0216" w14:textId="77777777" w:rsidR="00FF2B8E" w:rsidRPr="00C57BA8" w:rsidRDefault="006B5D55" w:rsidP="006B5D55">
                  <w:pPr>
                    <w:numPr>
                      <w:ilvl w:val="0"/>
                      <w:numId w:val="18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連接</w:t>
                  </w:r>
                  <w:r w:rsidRPr="00654D95">
                    <w:rPr>
                      <w:rFonts w:ascii="Times New Roman" w:eastAsia="標楷體" w:hAnsi="Times New Roman"/>
                    </w:rPr>
                    <w:pict w14:anchorId="4F132D42">
                      <v:shape id="_x0000_i1081" type="#_x0000_t75" alt="%FontSize=12&#10;%TeXFontSize=12&#10;\documentclass{article}&#10;\pagestyle{empty}&#10;\begin{document}&#10;\[&#10;\overline{AC}&#10;\]&#10;\end{document}" style="width:16.5pt;height:10.5pt">
                        <v:imagedata r:id="rId48" o:title="formula_phys"/>
                      </v:shape>
                    </w:pic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，</w:t>
                  </w:r>
                  <w:r w:rsidRPr="00654D95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654D95">
                    <w:rPr>
                      <w:rFonts w:ascii="Times New Roman" w:eastAsia="標楷體" w:hAnsi="Times New Roman"/>
                      <w:color w:val="000000"/>
                    </w:rPr>
                    <w:t>ABC</w:t>
                  </w:r>
                  <w:r w:rsidRPr="00654D95">
                    <w:rPr>
                      <w:rFonts w:ascii="Times New Roman" w:eastAsia="標楷體" w:hAnsi="標楷體"/>
                      <w:color w:val="000000"/>
                    </w:rPr>
                    <w:t>即為所求之三角形。</w:t>
                  </w:r>
                </w:p>
                <w:p w14:paraId="46A608AB" w14:textId="77777777" w:rsidR="00C57BA8" w:rsidRDefault="00C57BA8" w:rsidP="00C57BA8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color w:val="000000"/>
                    </w:rPr>
                  </w:pPr>
                </w:p>
                <w:p w14:paraId="6AA75991" w14:textId="77777777" w:rsidR="00C57BA8" w:rsidRDefault="00C57BA8" w:rsidP="00C57BA8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color w:val="000000"/>
                    </w:rPr>
                  </w:pPr>
                </w:p>
                <w:p w14:paraId="3123FA86" w14:textId="77777777" w:rsidR="00C57BA8" w:rsidRPr="00652E02" w:rsidRDefault="00C57BA8" w:rsidP="00C57BA8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</w:tr>
            <w:tr w:rsidR="00FF2B8E" w:rsidRPr="00652E02" w14:paraId="23E76F4A" w14:textId="77777777" w:rsidTr="00F851AB">
              <w:tc>
                <w:tcPr>
                  <w:tcW w:w="421" w:type="dxa"/>
                </w:tcPr>
                <w:p w14:paraId="04593EB3" w14:textId="77777777" w:rsidR="00FF2B8E" w:rsidRPr="00652E02" w:rsidRDefault="00461EA6" w:rsidP="00652E0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4399" w:type="dxa"/>
                </w:tcPr>
                <w:p w14:paraId="6EC70934" w14:textId="77777777" w:rsidR="00461EA6" w:rsidRDefault="00461EA6" w:rsidP="00652E0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B96F97">
                    <w:rPr>
                      <w:rFonts w:ascii="Times New Roman" w:eastAsia="標楷體" w:hAnsi="Times New Roman"/>
                      <w:szCs w:val="24"/>
                    </w:rPr>
                    <w:pict w14:anchorId="2DBC274D">
                      <v:shape id="_x0000_i1082" type="#_x0000_t75" style="width:145.5pt;height:118.5pt">
                        <v:imagedata r:id="rId57" o:title=""/>
                      </v:shape>
                    </w:pict>
                  </w:r>
                </w:p>
                <w:p w14:paraId="64B90839" w14:textId="77777777" w:rsidR="00461EA6" w:rsidRDefault="009F5B5D" w:rsidP="00652E0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十二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  <w:p w14:paraId="297D681F" w14:textId="77777777" w:rsidR="00461EA6" w:rsidRPr="00652E02" w:rsidRDefault="00461EA6" w:rsidP="00652E02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8109" w:type="dxa"/>
                </w:tcPr>
                <w:p w14:paraId="4B1038F0" w14:textId="77777777" w:rsidR="00461EA6" w:rsidRPr="00B96F97" w:rsidRDefault="00461EA6" w:rsidP="00461EA6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B96F97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作法：</w:t>
                  </w:r>
                  <w:r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如</w:t>
                  </w:r>
                  <w:r w:rsidRPr="00B96F97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圖</w:t>
                  </w:r>
                  <w:r w:rsidRPr="00B96F97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十二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)</w:t>
                  </w:r>
                </w:p>
                <w:p w14:paraId="48653A8F" w14:textId="77777777" w:rsidR="00461EA6" w:rsidRPr="00B96F97" w:rsidRDefault="00461EA6" w:rsidP="00461EA6">
                  <w:pPr>
                    <w:numPr>
                      <w:ilvl w:val="0"/>
                      <w:numId w:val="19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取一線段</w:t>
                  </w:r>
                  <w:r w:rsidRPr="00B96F97">
                    <w:rPr>
                      <w:rFonts w:ascii="Times New Roman" w:eastAsia="標楷體" w:hAnsi="Times New Roman"/>
                      <w:szCs w:val="24"/>
                    </w:rPr>
                    <w:pict w14:anchorId="263C8526">
                      <v:shape id="_x0000_i1083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，使其長度等於</w:t>
                  </w:r>
                  <w:r w:rsidRPr="00B96F97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之長度。</w:t>
                  </w:r>
                </w:p>
                <w:p w14:paraId="6E8464F3" w14:textId="77777777" w:rsidR="00461EA6" w:rsidRPr="00B96F97" w:rsidRDefault="00461EA6" w:rsidP="00461EA6">
                  <w:pPr>
                    <w:numPr>
                      <w:ilvl w:val="0"/>
                      <w:numId w:val="19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作一角</w:t>
                  </w:r>
                  <w:r w:rsidRPr="00B96F97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B96F97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DAB</w:t>
                  </w: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B96F97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B96F97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</w:t>
                  </w: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6821B8C8" w14:textId="77777777" w:rsidR="00461EA6" w:rsidRPr="00461EA6" w:rsidRDefault="00461EA6" w:rsidP="00461EA6">
                  <w:pPr>
                    <w:numPr>
                      <w:ilvl w:val="0"/>
                      <w:numId w:val="19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作一角</w:t>
                  </w:r>
                  <w:r w:rsidRPr="00B96F97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B96F97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EBA</w:t>
                  </w: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Pr="00B96F97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Pr="00B96F97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</w:t>
                  </w: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70BAD042" w14:textId="77777777" w:rsidR="00FF2B8E" w:rsidRPr="00C57BA8" w:rsidRDefault="00461EA6" w:rsidP="00461EA6">
                  <w:pPr>
                    <w:numPr>
                      <w:ilvl w:val="0"/>
                      <w:numId w:val="19"/>
                    </w:numPr>
                    <w:spacing w:beforeLines="50" w:before="180"/>
                    <w:ind w:left="357" w:hanging="357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兩角之兩邊</w:t>
                  </w:r>
                  <w:r w:rsidRPr="00B96F97">
                    <w:rPr>
                      <w:rFonts w:ascii="Times New Roman" w:eastAsia="標楷體" w:hAnsi="Times New Roman"/>
                      <w:szCs w:val="24"/>
                    </w:rPr>
                    <w:pict w14:anchorId="7ACCC3EA">
                      <v:shape id="_x0000_i1084" type="#_x0000_t75" alt="%FontSize=12&#10;%TeXFontSize=12&#10;\documentclass{article}&#10;\pagestyle{empty}&#10;\begin{document}&#10;\[&#10;\overline{AD}&#10;\]&#10;\end{document}" style="width:17.25pt;height:10.5pt">
                        <v:imagedata r:id="rId58" o:title="formula_phys"/>
                      </v:shape>
                    </w:pict>
                  </w:r>
                  <w:r w:rsidRPr="00B96F97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B96F97">
                    <w:rPr>
                      <w:rFonts w:ascii="Times New Roman" w:eastAsia="標楷體" w:hAnsi="Times New Roman"/>
                      <w:szCs w:val="24"/>
                    </w:rPr>
                    <w:pict w14:anchorId="1C84E24B">
                      <v:shape id="_x0000_i1085" type="#_x0000_t75" alt="%FontSize=12&#10;%TeXFontSize=12&#10;\documentclass{article}&#10;\pagestyle{empty}&#10;\begin{document}&#10;\[&#10;\overline{BE}&#10;\]&#10;\end{document}" style="width:15.75pt;height:10.5pt">
                        <v:imagedata r:id="rId56" o:title="formula_phys"/>
                      </v:shape>
                    </w:pict>
                  </w: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交於</w:t>
                  </w:r>
                  <w:r w:rsidRPr="00B96F97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點，</w:t>
                  </w:r>
                  <w:r w:rsidRPr="00B96F97">
                    <w:rPr>
                      <w:rFonts w:ascii="標楷體" w:eastAsia="標楷體" w:hAnsi="標楷體"/>
                      <w:color w:val="000000"/>
                      <w:szCs w:val="24"/>
                    </w:rPr>
                    <w:t>△</w:t>
                  </w:r>
                  <w:r w:rsidRPr="00B96F97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ABC</w:t>
                  </w:r>
                  <w:r w:rsidRPr="00B96F97">
                    <w:rPr>
                      <w:rFonts w:ascii="Times New Roman" w:eastAsia="標楷體" w:hAnsi="標楷體"/>
                      <w:color w:val="000000"/>
                      <w:szCs w:val="24"/>
                    </w:rPr>
                    <w:t>即為所求之三角形。</w:t>
                  </w:r>
                </w:p>
                <w:p w14:paraId="49D45AA1" w14:textId="77777777" w:rsidR="00C57BA8" w:rsidRDefault="00C57BA8" w:rsidP="00C57BA8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72A5A6A1" w14:textId="77777777" w:rsidR="00C57BA8" w:rsidRDefault="00C57BA8" w:rsidP="00C57BA8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color w:val="000000"/>
                      <w:szCs w:val="24"/>
                    </w:rPr>
                  </w:pPr>
                </w:p>
                <w:p w14:paraId="57F66E04" w14:textId="77777777" w:rsidR="00C57BA8" w:rsidRPr="00652E02" w:rsidRDefault="00C57BA8" w:rsidP="00C57BA8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</w:tr>
          </w:tbl>
          <w:p w14:paraId="00A52993" w14:textId="77777777" w:rsidR="00013121" w:rsidRDefault="00132BC8" w:rsidP="00132BC8">
            <w:pPr>
              <w:spacing w:line="480" w:lineRule="auto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五、</w:t>
            </w:r>
            <w:r w:rsidR="00193513">
              <w:rPr>
                <w:rFonts w:ascii="標楷體" w:eastAsia="標楷體" w:hAnsi="標楷體" w:hint="eastAsia"/>
                <w:b/>
                <w:sz w:val="28"/>
                <w:szCs w:val="28"/>
              </w:rPr>
              <w:t>對稱圖形作圖</w:t>
            </w:r>
            <w:r w:rsidR="00A53F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A53F2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每題</w:t>
            </w:r>
            <w:r w:rsidR="00A53F2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="00A53F2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共</w:t>
            </w:r>
            <w:r w:rsidR="00FE60B9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841D8F" w:rsidRPr="00FE60B9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1D8F" w:rsidRPr="00FE60B9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974"/>
              <w:gridCol w:w="8534"/>
            </w:tblGrid>
            <w:tr w:rsidR="004E524F" w:rsidRPr="00652E02" w14:paraId="293D1D9F" w14:textId="77777777" w:rsidTr="004E524F">
              <w:tc>
                <w:tcPr>
                  <w:tcW w:w="421" w:type="dxa"/>
                </w:tcPr>
                <w:p w14:paraId="5B38AF03" w14:textId="77777777" w:rsidR="004E524F" w:rsidRPr="00652E02" w:rsidRDefault="004E524F" w:rsidP="00803F4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3974" w:type="dxa"/>
                </w:tcPr>
                <w:p w14:paraId="289EF24A" w14:textId="77777777" w:rsidR="004E524F" w:rsidRDefault="004E524F" w:rsidP="00C57BA8">
                  <w:pPr>
                    <w:spacing w:beforeLines="50" w:before="180"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pict w14:anchorId="30EA1B82">
                      <v:shape id="_x0000_i1086" type="#_x0000_t75" style="width:185.25pt;height:141.75pt">
                        <v:imagedata r:id="rId59" o:title=""/>
                      </v:shape>
                    </w:pict>
                  </w:r>
                </w:p>
                <w:p w14:paraId="74C1CAE9" w14:textId="77777777" w:rsidR="004E524F" w:rsidRPr="00652E02" w:rsidRDefault="004E524F" w:rsidP="00C57BA8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十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三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8534" w:type="dxa"/>
                </w:tcPr>
                <w:p w14:paraId="4992382B" w14:textId="77777777" w:rsidR="004E524F" w:rsidRPr="00721AB5" w:rsidRDefault="004E524F" w:rsidP="004E524F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21AB5">
                    <w:rPr>
                      <w:rFonts w:ascii="Times New Roman" w:eastAsia="標楷體" w:hAnsi="標楷體"/>
                      <w:b/>
                      <w:szCs w:val="24"/>
                    </w:rPr>
                    <w:t>作法：</w:t>
                  </w:r>
                  <w:r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如</w:t>
                  </w:r>
                  <w:r w:rsidRPr="00B96F97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圖</w:t>
                  </w:r>
                  <w:r w:rsidRPr="00B96F97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十三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  <w:t>)</w:t>
                  </w:r>
                  <w:r w:rsidRPr="00721AB5">
                    <w:rPr>
                      <w:rFonts w:ascii="Times New Roman" w:eastAsia="標楷體" w:hAnsi="Times New Roman"/>
                      <w:b/>
                      <w:szCs w:val="24"/>
                    </w:rPr>
                    <w:t xml:space="preserve">                                 </w:t>
                  </w:r>
                </w:p>
                <w:p w14:paraId="09819647" w14:textId="77777777" w:rsidR="004E524F" w:rsidRPr="00721AB5" w:rsidRDefault="004E524F" w:rsidP="00C57BA8">
                  <w:pPr>
                    <w:numPr>
                      <w:ilvl w:val="0"/>
                      <w:numId w:val="20"/>
                    </w:numPr>
                    <w:tabs>
                      <w:tab w:val="clear" w:pos="480"/>
                    </w:tabs>
                    <w:spacing w:beforeLines="50" w:before="180"/>
                    <w:ind w:left="317" w:hanging="357"/>
                    <w:rPr>
                      <w:rFonts w:ascii="Times New Roman" w:eastAsia="標楷體" w:hAnsi="Times New Roman"/>
                      <w:szCs w:val="24"/>
                    </w:rPr>
                  </w:pPr>
                  <w:r w:rsidRPr="00721AB5">
                    <w:rPr>
                      <w:rFonts w:ascii="Times New Roman" w:eastAsia="標楷體" w:hAnsi="標楷體"/>
                      <w:szCs w:val="24"/>
                    </w:rPr>
                    <w:t>標示圖形上幾個端點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B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C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D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E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F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G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4B6ECE4D" w14:textId="77777777" w:rsidR="004E524F" w:rsidRPr="00721AB5" w:rsidRDefault="004E524F" w:rsidP="00C57BA8">
                  <w:pPr>
                    <w:numPr>
                      <w:ilvl w:val="0"/>
                      <w:numId w:val="20"/>
                    </w:numPr>
                    <w:tabs>
                      <w:tab w:val="clear" w:pos="480"/>
                    </w:tabs>
                    <w:spacing w:beforeLines="50" w:before="180"/>
                    <w:ind w:left="317" w:hanging="357"/>
                    <w:rPr>
                      <w:rFonts w:ascii="Times New Roman" w:eastAsia="標楷體" w:hAnsi="Times New Roman"/>
                      <w:szCs w:val="24"/>
                    </w:rPr>
                  </w:pPr>
                  <w:r w:rsidRPr="00721AB5">
                    <w:rPr>
                      <w:rFonts w:ascii="Times New Roman" w:eastAsia="標楷體" w:hAnsi="標楷體"/>
                      <w:szCs w:val="24"/>
                    </w:rPr>
                    <w:t>因為對稱軸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為鉛直線，每一水平線都與對稱軸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垂直，所以過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點的水平線，在對稱軸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右方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格的位置，標出點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對稱於對稱軸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的對稱點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A`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74ED35C3" w14:textId="77777777" w:rsidR="004E524F" w:rsidRPr="00721AB5" w:rsidRDefault="004E524F" w:rsidP="00C57BA8">
                  <w:pPr>
                    <w:numPr>
                      <w:ilvl w:val="0"/>
                      <w:numId w:val="20"/>
                    </w:numPr>
                    <w:tabs>
                      <w:tab w:val="clear" w:pos="480"/>
                    </w:tabs>
                    <w:spacing w:beforeLines="50" w:before="180"/>
                    <w:ind w:left="317" w:hanging="357"/>
                    <w:rPr>
                      <w:rFonts w:ascii="Times New Roman" w:eastAsia="標楷體" w:hAnsi="Times New Roman"/>
                      <w:szCs w:val="24"/>
                    </w:rPr>
                  </w:pPr>
                  <w:r w:rsidRPr="00721AB5">
                    <w:rPr>
                      <w:rFonts w:ascii="Times New Roman" w:eastAsia="標楷體" w:hAnsi="標楷體"/>
                      <w:szCs w:val="24"/>
                    </w:rPr>
                    <w:t>過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B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點的水平線，在對稱軸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右方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格的位置，標出點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B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對稱於對稱軸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的對稱點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B`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4B347938" w14:textId="77777777" w:rsidR="004E524F" w:rsidRPr="004E524F" w:rsidRDefault="004E524F" w:rsidP="00C57BA8">
                  <w:pPr>
                    <w:numPr>
                      <w:ilvl w:val="0"/>
                      <w:numId w:val="20"/>
                    </w:numPr>
                    <w:tabs>
                      <w:tab w:val="clear" w:pos="480"/>
                    </w:tabs>
                    <w:spacing w:beforeLines="50" w:before="180"/>
                    <w:ind w:left="317" w:hanging="357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721AB5">
                    <w:rPr>
                      <w:rFonts w:ascii="Times New Roman" w:eastAsia="標楷體" w:hAnsi="標楷體"/>
                      <w:szCs w:val="24"/>
                    </w:rPr>
                    <w:t>同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(2)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(3)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作法，標出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C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D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E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各點對稱於對稱軸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之對稱點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C`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D`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E`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371B2B17" w14:textId="77777777" w:rsidR="004E524F" w:rsidRPr="00C57BA8" w:rsidRDefault="004E524F" w:rsidP="00C57BA8">
                  <w:pPr>
                    <w:numPr>
                      <w:ilvl w:val="0"/>
                      <w:numId w:val="20"/>
                    </w:numPr>
                    <w:tabs>
                      <w:tab w:val="clear" w:pos="480"/>
                    </w:tabs>
                    <w:spacing w:beforeLines="50" w:before="180"/>
                    <w:ind w:left="317" w:hanging="357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721AB5">
                    <w:rPr>
                      <w:rFonts w:ascii="Times New Roman" w:eastAsia="標楷體" w:hAnsi="標楷體"/>
                      <w:szCs w:val="24"/>
                    </w:rPr>
                    <w:t>連</w:t>
                  </w:r>
                  <w:r w:rsidRPr="00721AB5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202E0FEA">
                      <v:shape id="_x0000_i1087" type="#_x0000_t75" alt="%FontSize=12&#10;%TeXFontSize=12&#10;\documentclass{article}&#10;\pagestyle{empty}&#10;\begin{document}&#10;\[&#10;\overline{GA'}&#10;\]&#10;\end{document}" style="width:20.25pt;height:10.5pt">
                        <v:imagedata r:id="rId60" o:title="formula_phys"/>
                      </v:shape>
                    </w:pic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222534A3">
                      <v:shape id="_x0000_i1088" type="#_x0000_t75" alt="%FontSize=12&#10;%TeXFontSize=12&#10;\documentclass{article}&#10;\pagestyle{empty}&#10;\begin{document}&#10;\[&#10;\overline{A'B'}&#10;\]&#10;\end{document}" style="width:23.25pt;height:10.5pt">
                        <v:imagedata r:id="rId43" o:title="formula_phys"/>
                      </v:shape>
                    </w:pic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086126A3">
                      <v:shape id="_x0000_i1089" type="#_x0000_t75" alt="%FontSize=12&#10;%TeXFontSize=12&#10;\documentclass{article}&#10;\pagestyle{empty}&#10;\begin{document}&#10;\[&#10;\overline{B'C'}&#10;\]&#10;\end{document}" style="width:23.25pt;height:10.5pt">
                        <v:imagedata r:id="rId61" o:title="formula_phys"/>
                      </v:shape>
                    </w:pic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1213F164">
                      <v:shape id="_x0000_i1090" type="#_x0000_t75" alt="%FontSize=12&#10;%TeXFontSize=12&#10;\documentclass{article}&#10;\pagestyle{empty}&#10;\begin{document}&#10;\[&#10;\overline{C'D'}&#10;\]&#10;\end{document}" style="width:24.75pt;height:10.5pt">
                        <v:imagedata r:id="rId62" o:title="formula_phys"/>
                      </v:shape>
                    </w:pic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22204952">
                      <v:shape id="_x0000_i1091" type="#_x0000_t75" alt="%FontSize=12&#10;%TeXFontSize=12&#10;\documentclass{article}&#10;\pagestyle{empty}&#10;\begin{document}&#10;\[&#10;\overline{D'E'}&#10;\]&#10;\end{document}" style="width:24pt;height:10.5pt">
                        <v:imagedata r:id="rId63" o:title="formula_phys"/>
                      </v:shape>
                    </w:pic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721AB5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BA986E9">
                      <v:shape id="_x0000_i1092" type="#_x0000_t75" alt="%FontSize=12&#10;%TeXFontSize=12&#10;\documentclass{article}&#10;\pagestyle{empty}&#10;\begin{document}&#10;\[&#10;\overline{E'F}&#10;\]&#10;\end{document}" style="width:20.25pt;height:10.5pt">
                        <v:imagedata r:id="rId64" o:title="formula_phys"/>
                      </v:shape>
                    </w:pic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所形成之圖形即為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ABCDEFG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對稱於對稱軸</w:t>
                  </w:r>
                  <w:r w:rsidRPr="00721AB5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721AB5">
                    <w:rPr>
                      <w:rFonts w:ascii="Times New Roman" w:eastAsia="標楷體" w:hAnsi="標楷體"/>
                      <w:szCs w:val="24"/>
                    </w:rPr>
                    <w:t>的對稱圖形。</w:t>
                  </w:r>
                </w:p>
                <w:p w14:paraId="2850F1B7" w14:textId="77777777" w:rsidR="00C57BA8" w:rsidRDefault="00C57BA8" w:rsidP="00C57BA8">
                  <w:pPr>
                    <w:rPr>
                      <w:rFonts w:ascii="Times New Roman" w:eastAsia="標楷體" w:hAnsi="標楷體" w:hint="eastAsia"/>
                      <w:szCs w:val="24"/>
                    </w:rPr>
                  </w:pPr>
                </w:p>
                <w:p w14:paraId="4455C396" w14:textId="77777777" w:rsidR="00C57BA8" w:rsidRPr="00652E02" w:rsidRDefault="00C57BA8" w:rsidP="00C57BA8">
                  <w:pPr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</w:tr>
            <w:tr w:rsidR="004E524F" w:rsidRPr="00652E02" w14:paraId="498E1472" w14:textId="77777777" w:rsidTr="004E524F">
              <w:tc>
                <w:tcPr>
                  <w:tcW w:w="421" w:type="dxa"/>
                </w:tcPr>
                <w:p w14:paraId="28A62538" w14:textId="77777777" w:rsidR="004E524F" w:rsidRPr="00652E02" w:rsidRDefault="004E524F" w:rsidP="00803F4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3974" w:type="dxa"/>
                </w:tcPr>
                <w:p w14:paraId="08EEA1A0" w14:textId="77777777" w:rsidR="004E524F" w:rsidRPr="00652E02" w:rsidRDefault="00193F7E" w:rsidP="004E524F">
                  <w:pPr>
                    <w:spacing w:beforeLines="50" w:before="180"/>
                    <w:rPr>
                      <w:rFonts w:ascii="Times New Roman" w:eastAsia="標楷體" w:hAnsi="Times New Roman" w:hint="eastAsia"/>
                    </w:rPr>
                  </w:pP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pict w14:anchorId="41A9745B">
                      <v:shape id="_x0000_i1093" type="#_x0000_t75" style="width:164.25pt;height:129pt">
                        <v:imagedata r:id="rId65" o:title=""/>
                      </v:shape>
                    </w:pict>
                  </w:r>
                </w:p>
                <w:p w14:paraId="45BB2727" w14:textId="77777777" w:rsidR="00C57BA8" w:rsidRDefault="004E524F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十</w:t>
                  </w: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四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)</w:t>
                  </w:r>
                </w:p>
                <w:p w14:paraId="37D9ED91" w14:textId="77777777" w:rsidR="00C57BA8" w:rsidRDefault="00C57BA8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3E7BAAD1" w14:textId="77777777" w:rsidR="004E524F" w:rsidRPr="00652E02" w:rsidRDefault="00FB03D5" w:rsidP="00803F42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pict w14:anchorId="1CE1AD7D">
                      <v:shape id="_x0000_s2264" type="#_x0000_t75" style="position:absolute;left:0;text-align:left;margin-left:51.85pt;margin-top:14.1pt;width:95.4pt;height:183.4pt;z-index:10">
                        <v:imagedata r:id="rId66" o:title=""/>
                      </v:shape>
                    </w:pict>
                  </w:r>
                </w:p>
              </w:tc>
              <w:tc>
                <w:tcPr>
                  <w:tcW w:w="8534" w:type="dxa"/>
                </w:tcPr>
                <w:p w14:paraId="2954F748" w14:textId="77777777" w:rsidR="00193F7E" w:rsidRPr="00FB03D5" w:rsidRDefault="00193F7E" w:rsidP="00193F7E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395478">
                    <w:rPr>
                      <w:rFonts w:ascii="Times New Roman" w:eastAsia="標楷體" w:hAnsi="標楷體"/>
                      <w:b/>
                      <w:szCs w:val="24"/>
                    </w:rPr>
                    <w:t>作法：</w:t>
                  </w:r>
                  <w:r w:rsidRPr="00FB03D5">
                    <w:rPr>
                      <w:rFonts w:ascii="Times New Roman" w:eastAsia="標楷體" w:hAnsi="標楷體"/>
                      <w:b/>
                      <w:szCs w:val="24"/>
                    </w:rPr>
                    <w:t>如圖</w:t>
                  </w:r>
                  <w:r w:rsidRPr="00FB03D5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="00FB03D5" w:rsidRPr="00FB03D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十四</w:t>
                  </w:r>
                  <w:r w:rsidRPr="00FB03D5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  <w:p w14:paraId="3B9F5974" w14:textId="77777777" w:rsidR="00193F7E" w:rsidRPr="00395478" w:rsidRDefault="00193F7E" w:rsidP="00193F7E">
                  <w:pPr>
                    <w:numPr>
                      <w:ilvl w:val="0"/>
                      <w:numId w:val="21"/>
                    </w:numPr>
                    <w:tabs>
                      <w:tab w:val="clear" w:pos="960"/>
                      <w:tab w:val="num" w:pos="459"/>
                    </w:tabs>
                    <w:spacing w:beforeLines="50" w:before="180"/>
                    <w:ind w:leftChars="-1" w:left="-2" w:firstLine="0"/>
                    <w:rPr>
                      <w:rFonts w:ascii="Times New Roman" w:eastAsia="標楷體" w:hAnsi="Times New Roman"/>
                      <w:szCs w:val="24"/>
                    </w:rPr>
                  </w:pPr>
                  <w:r w:rsidRPr="00395478">
                    <w:rPr>
                      <w:rFonts w:ascii="Times New Roman" w:eastAsia="標楷體" w:hAnsi="標楷體"/>
                      <w:szCs w:val="24"/>
                    </w:rPr>
                    <w:t>過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t>C</w: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點作垂直對稱軸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pict w14:anchorId="18C95381">
                      <v:shape id="_x0000_i1094" type="#_x0000_t75" alt="%FontSize=12&#10;%TeXFontSize=12&#10;\documentclass{article}&#10;\pagestyle{empty}&#10;\begin{document}&#10;\[&#10;\overleftrightarrow{AB}&#10;\]&#10;\end{document}" style="width:15.75pt;height:13.5pt">
                        <v:imagedata r:id="rId67" o:title="formula_phys"/>
                      </v:shape>
                    </w:pic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的直線交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pict w14:anchorId="7E952D16">
                      <v:shape id="_x0000_i1095" type="#_x0000_t75" alt="%FontSize=12&#10;%TeXFontSize=12&#10;\documentclass{article}&#10;\pagestyle{empty}&#10;\begin{document}&#10;\[&#10;\overleftrightarrow{AB}&#10;\]&#10;\end{document}" style="width:15.75pt;height:13.5pt">
                        <v:imagedata r:id="rId67" o:title="formula_phys"/>
                      </v:shape>
                    </w:pic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於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t>D</w: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點。</w:t>
                  </w:r>
                </w:p>
                <w:p w14:paraId="6B3777E0" w14:textId="77777777" w:rsidR="00193F7E" w:rsidRPr="00395478" w:rsidRDefault="00193F7E" w:rsidP="00193F7E">
                  <w:pPr>
                    <w:numPr>
                      <w:ilvl w:val="0"/>
                      <w:numId w:val="21"/>
                    </w:numPr>
                    <w:tabs>
                      <w:tab w:val="clear" w:pos="960"/>
                      <w:tab w:val="num" w:pos="459"/>
                    </w:tabs>
                    <w:spacing w:beforeLines="50" w:before="180"/>
                    <w:ind w:leftChars="-1" w:left="-2" w:firstLine="0"/>
                    <w:rPr>
                      <w:rFonts w:ascii="Times New Roman" w:eastAsia="標楷體" w:hAnsi="Times New Roman"/>
                      <w:szCs w:val="24"/>
                    </w:rPr>
                  </w:pPr>
                  <w:r w:rsidRPr="00395478">
                    <w:rPr>
                      <w:rFonts w:ascii="Times New Roman" w:eastAsia="標楷體" w:hAnsi="標楷體"/>
                      <w:szCs w:val="24"/>
                    </w:rPr>
                    <w:t>以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t>D</w: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點為圓心，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pict w14:anchorId="3BEFB228">
                      <v:shape id="_x0000_i1096" type="#_x0000_t75" alt="%FontSize=12&#10;%TeXFontSize=12&#10;\documentclass{article}&#10;\pagestyle{empty}&#10;\begin{document}&#10;\[&#10;\overline{CD}&#10;\]&#10;\end{document}" style="width:17.25pt;height:10.5pt">
                        <v:imagedata r:id="rId41" o:title="formula_phys"/>
                      </v:shape>
                    </w:pic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為半徑作圓，交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pict w14:anchorId="75928A76">
                      <v:shape id="_x0000_i1097" type="#_x0000_t75" alt="%FontSize=12&#10;%TeXFontSize=12&#10;\documentclass{article}&#10;\pagestyle{empty}&#10;\begin{document}&#10;\[&#10;\overleftrightarrow{CD}&#10;\]&#10;\end{document}" style="width:16.5pt;height:13.5pt">
                        <v:imagedata r:id="rId68" o:title="formula_phys"/>
                      </v:shape>
                    </w:pic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於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t>C`</w: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點，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t>C`</w: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點為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t>C</w: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點的對稱點。</w:t>
                  </w:r>
                </w:p>
                <w:p w14:paraId="49FECA2E" w14:textId="77777777" w:rsidR="00193F7E" w:rsidRPr="00193F7E" w:rsidRDefault="00193F7E" w:rsidP="00193F7E">
                  <w:pPr>
                    <w:numPr>
                      <w:ilvl w:val="0"/>
                      <w:numId w:val="21"/>
                    </w:numPr>
                    <w:tabs>
                      <w:tab w:val="clear" w:pos="960"/>
                      <w:tab w:val="num" w:pos="459"/>
                    </w:tabs>
                    <w:ind w:leftChars="-1" w:left="-2" w:firstLine="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395478">
                    <w:rPr>
                      <w:rFonts w:ascii="Times New Roman" w:eastAsia="標楷體" w:hAnsi="標楷體"/>
                      <w:szCs w:val="24"/>
                    </w:rPr>
                    <w:t>連接</w:t>
                  </w:r>
                  <w:r w:rsidRPr="0039547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11D6BA38">
                      <v:shape id="_x0000_i1098" type="#_x0000_t75" alt="%FontSize=12&#10;%TeXFontSize=12&#10;\documentclass{article}&#10;\pagestyle{empty}&#10;\begin{document}&#10;\[&#10;\overline{AC'}&#10;\]&#10;\end{document}" style="width:20.25pt;height:10.5pt">
                        <v:imagedata r:id="rId69" o:title="formula_phys"/>
                      </v:shape>
                    </w:pic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，以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點為圓心，</w:t>
                  </w:r>
                  <w:r w:rsidRPr="0039547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75B2B8CD">
                      <v:shape id="_x0000_i1099" type="#_x0000_t75" alt="%FontSize=12&#10;%TeXFontSize=12&#10;\documentclass{article}&#10;\pagestyle{empty}&#10;\begin{document}&#10;\[&#10;\overline{AC'}&#10;\]&#10;\end{document}" style="width:20.25pt;height:10.5pt">
                        <v:imagedata r:id="rId69" o:title="formula_phys"/>
                      </v:shape>
                    </w:pict>
                  </w:r>
                  <w:r w:rsidRPr="00395478">
                    <w:rPr>
                      <w:rFonts w:ascii="Times New Roman" w:eastAsia="標楷體" w:hAnsi="標楷體"/>
                      <w:position w:val="-2"/>
                      <w:szCs w:val="24"/>
                    </w:rPr>
                    <w:t>為半徑作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fldChar w:fldCharType="begin"/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instrText xml:space="preserve"> eq \o(BC',</w:instrText>
                  </w:r>
                  <w:r w:rsidRPr="00395478">
                    <w:rPr>
                      <w:rFonts w:ascii="Times New Roman" w:eastAsia="標楷體" w:hAnsi="標楷體"/>
                      <w:w w:val="150"/>
                      <w:position w:val="16"/>
                      <w:szCs w:val="24"/>
                    </w:rPr>
                    <w:instrText>︵</w:instrTex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instrText>)</w:instrTex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fldChar w:fldCharType="end"/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，扇形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t>ABC`</w: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即為扇形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br/>
                    <w:t xml:space="preserve">    </w: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對稱於對稱軸</w:t>
                  </w:r>
                  <w:r w:rsidRPr="0039547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64689518">
                      <v:shape id="_x0000_i1100" type="#_x0000_t75" alt="%FontSize=12&#10;%TeXFontSize=12&#10;\documentclass{article}&#10;\pagestyle{empty}&#10;\begin{document}&#10;\[&#10;\overleftrightarrow{AB}&#10;\]&#10;\end{document}" style="width:15.75pt;height:13.5pt">
                        <v:imagedata r:id="rId67" o:title="formula_phys"/>
                      </v:shape>
                    </w:pic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的對稱圖形。</w:t>
                  </w:r>
                </w:p>
                <w:p w14:paraId="4E9F1FA6" w14:textId="77777777" w:rsidR="004E524F" w:rsidRPr="00652E02" w:rsidRDefault="00193F7E" w:rsidP="00193F7E">
                  <w:pPr>
                    <w:numPr>
                      <w:ilvl w:val="0"/>
                      <w:numId w:val="21"/>
                    </w:numPr>
                    <w:tabs>
                      <w:tab w:val="clear" w:pos="960"/>
                      <w:tab w:val="num" w:pos="459"/>
                    </w:tabs>
                    <w:spacing w:beforeLines="50" w:before="180"/>
                    <w:ind w:leftChars="-1" w:left="-2" w:firstLine="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395478">
                    <w:rPr>
                      <w:rFonts w:ascii="Times New Roman" w:eastAsia="標楷體" w:hAnsi="標楷體"/>
                      <w:szCs w:val="24"/>
                    </w:rPr>
                    <w:t>扇形</w:t>
                  </w:r>
                  <w:r w:rsidRPr="00395478">
                    <w:rPr>
                      <w:rFonts w:ascii="Times New Roman" w:eastAsia="標楷體" w:hAnsi="Times New Roman"/>
                      <w:szCs w:val="24"/>
                    </w:rPr>
                    <w:t>ACC`</w:t>
                  </w:r>
                  <w:r w:rsidRPr="00395478">
                    <w:rPr>
                      <w:rFonts w:ascii="Times New Roman" w:eastAsia="標楷體" w:hAnsi="標楷體"/>
                      <w:szCs w:val="24"/>
                    </w:rPr>
                    <w:t>即為題目所求之線對稱圖形。</w:t>
                  </w:r>
                </w:p>
              </w:tc>
            </w:tr>
            <w:tr w:rsidR="004E524F" w:rsidRPr="00652E02" w14:paraId="1E174EEC" w14:textId="77777777" w:rsidTr="004E524F">
              <w:tc>
                <w:tcPr>
                  <w:tcW w:w="421" w:type="dxa"/>
                </w:tcPr>
                <w:p w14:paraId="6AB33DE4" w14:textId="77777777" w:rsidR="004E524F" w:rsidRPr="00652E02" w:rsidRDefault="004E524F" w:rsidP="00803F42">
                  <w:pPr>
                    <w:spacing w:line="480" w:lineRule="auto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3974" w:type="dxa"/>
                </w:tcPr>
                <w:p w14:paraId="795A43EB" w14:textId="77777777" w:rsidR="00FB03D5" w:rsidRDefault="00FB03D5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16EC8463" w14:textId="77777777" w:rsidR="00FB03D5" w:rsidRDefault="00FB03D5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0A9F80BE" w14:textId="77777777" w:rsidR="00FB03D5" w:rsidRDefault="00FB03D5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241AA409" w14:textId="77777777" w:rsidR="00FB03D5" w:rsidRDefault="00FB03D5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2D13AACA" w14:textId="77777777" w:rsidR="00FB03D5" w:rsidRDefault="00FB03D5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668BBFBA" w14:textId="77777777" w:rsidR="00FB03D5" w:rsidRDefault="00FB03D5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1A473331" w14:textId="77777777" w:rsidR="00FB03D5" w:rsidRDefault="00FB03D5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38839281" w14:textId="77777777" w:rsidR="00FB03D5" w:rsidRDefault="00FB03D5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2A981F14" w14:textId="77777777" w:rsidR="00FB03D5" w:rsidRDefault="00FB03D5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28ED0F4B" w14:textId="77777777" w:rsidR="004E524F" w:rsidRDefault="004E524F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29707F99" w14:textId="77777777" w:rsidR="00C57BA8" w:rsidRDefault="004E524F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十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五</w:t>
                  </w:r>
                  <w:r w:rsidRPr="00652E02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  <w:p w14:paraId="5BDBD1C5" w14:textId="77777777" w:rsidR="00C57BA8" w:rsidRDefault="00C57BA8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  <w:p w14:paraId="1B0B4D75" w14:textId="77777777" w:rsidR="00C57BA8" w:rsidRPr="00652E02" w:rsidRDefault="00C57BA8" w:rsidP="00803F42">
                  <w:pPr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8534" w:type="dxa"/>
                </w:tcPr>
                <w:p w14:paraId="1BA741A5" w14:textId="77777777" w:rsidR="00FB03D5" w:rsidRPr="005604F8" w:rsidRDefault="00FB03D5" w:rsidP="00FB03D5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604F8">
                    <w:rPr>
                      <w:rFonts w:ascii="Times New Roman" w:eastAsia="標楷體" w:hAnsi="標楷體"/>
                      <w:b/>
                      <w:szCs w:val="24"/>
                    </w:rPr>
                    <w:t>作法：</w:t>
                  </w:r>
                </w:p>
                <w:p w14:paraId="7A8E1CFF" w14:textId="77777777" w:rsidR="00FB03D5" w:rsidRPr="00FB03D5" w:rsidRDefault="00FB03D5" w:rsidP="00FB03D5">
                  <w:pPr>
                    <w:numPr>
                      <w:ilvl w:val="0"/>
                      <w:numId w:val="22"/>
                    </w:num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5604F8">
                    <w:rPr>
                      <w:rFonts w:ascii="Times New Roman" w:eastAsia="標楷體" w:hAnsi="標楷體"/>
                      <w:szCs w:val="24"/>
                    </w:rPr>
                    <w:t>作</w:t>
                  </w:r>
                  <w:r w:rsidRPr="005604F8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pict w14:anchorId="1B2CA70B">
                      <v:shape id="_x0000_i1101" type="#_x0000_t75" alt="%FontSize=12&#10;%TeXFontSize=12&#10;\documentclass{article}&#10;\pagestyle{empty}&#10;\begin{document}&#10;\[&#10;\overline{AB}&#10;\]&#10;\end{document}" style="width:15.75pt;height:10.5pt">
                        <v:imagedata r:id="rId11" o:title="formula_phys"/>
                      </v:shape>
                    </w:pict>
                  </w:r>
                  <w:r w:rsidRPr="005604F8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中垂線</w:t>
                  </w:r>
                  <w:r w:rsidRPr="005604F8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L</w:t>
                  </w:r>
                  <w:r w:rsidRPr="005604F8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，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十五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所示。</w:t>
                  </w:r>
                </w:p>
                <w:p w14:paraId="38FB5C79" w14:textId="77777777" w:rsidR="004E524F" w:rsidRPr="00652E02" w:rsidRDefault="00FB03D5" w:rsidP="00FB03D5">
                  <w:pPr>
                    <w:numPr>
                      <w:ilvl w:val="0"/>
                      <w:numId w:val="22"/>
                    </w:num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5604F8">
                    <w:rPr>
                      <w:rFonts w:ascii="Times New Roman" w:eastAsia="標楷體" w:hAnsi="標楷體"/>
                      <w:szCs w:val="24"/>
                    </w:rPr>
                    <w:t>圖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十五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中任一點在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的另一側都可以找到一對稱點，所以直線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為圖形</w:t>
                  </w:r>
                  <w:r w:rsidR="00C57BA8">
                    <w:rPr>
                      <w:rFonts w:ascii="Times New Roman" w:eastAsia="標楷體" w:hAnsi="標楷體" w:hint="eastAsia"/>
                      <w:szCs w:val="24"/>
                    </w:rPr>
                    <w:br/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對稱軸，直線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即為所求。</w:t>
                  </w:r>
                </w:p>
              </w:tc>
            </w:tr>
            <w:tr w:rsidR="004E524F" w:rsidRPr="00652E02" w14:paraId="353AEEEC" w14:textId="77777777" w:rsidTr="004E524F">
              <w:tc>
                <w:tcPr>
                  <w:tcW w:w="421" w:type="dxa"/>
                </w:tcPr>
                <w:p w14:paraId="7F3B79B7" w14:textId="77777777" w:rsidR="004E524F" w:rsidRPr="00652E02" w:rsidRDefault="004E524F" w:rsidP="00803F42">
                  <w:pPr>
                    <w:spacing w:line="480" w:lineRule="auto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3974" w:type="dxa"/>
                </w:tcPr>
                <w:p w14:paraId="27B95459" w14:textId="77777777" w:rsidR="004E524F" w:rsidRDefault="00C57BA8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noProof/>
                      <w:szCs w:val="24"/>
                    </w:rPr>
                    <w:pict w14:anchorId="1B110500">
                      <v:shape id="_x0000_s2265" type="#_x0000_t75" style="position:absolute;left:0;text-align:left;margin-left:26.6pt;margin-top:4.25pt;width:134.9pt;height:135.7pt;z-index:11;mso-position-horizontal-relative:text;mso-position-vertical-relative:text">
                        <v:imagedata r:id="rId70" o:title=""/>
                      </v:shape>
                    </w:pict>
                  </w:r>
                </w:p>
                <w:p w14:paraId="0BE59F58" w14:textId="77777777" w:rsidR="00C57BA8" w:rsidRDefault="00C57BA8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031EB19D" w14:textId="77777777" w:rsidR="00C57BA8" w:rsidRDefault="00C57BA8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4B9081D1" w14:textId="77777777" w:rsidR="00C57BA8" w:rsidRDefault="00C57BA8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01D10819" w14:textId="77777777" w:rsidR="00C57BA8" w:rsidRDefault="00C57BA8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4B30510B" w14:textId="77777777" w:rsidR="00C57BA8" w:rsidRDefault="00C57BA8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17A1E20D" w14:textId="77777777" w:rsidR="00C57BA8" w:rsidRDefault="00C57BA8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3869C90A" w14:textId="77777777" w:rsidR="00C57BA8" w:rsidRDefault="00C57BA8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4D5266F0" w14:textId="77777777" w:rsidR="004E524F" w:rsidRDefault="004E524F" w:rsidP="00803F42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十六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534" w:type="dxa"/>
                </w:tcPr>
                <w:p w14:paraId="6D43EB03" w14:textId="77777777" w:rsidR="00C57BA8" w:rsidRPr="005604F8" w:rsidRDefault="00C57BA8" w:rsidP="00C57BA8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604F8">
                    <w:rPr>
                      <w:rFonts w:ascii="Times New Roman" w:eastAsia="標楷體" w:hAnsi="標楷體"/>
                      <w:b/>
                      <w:szCs w:val="24"/>
                    </w:rPr>
                    <w:t>作法：</w:t>
                  </w:r>
                </w:p>
                <w:p w14:paraId="619BCC85" w14:textId="77777777" w:rsidR="00C57BA8" w:rsidRPr="00C57BA8" w:rsidRDefault="00C57BA8" w:rsidP="00C57BA8">
                  <w:pPr>
                    <w:numPr>
                      <w:ilvl w:val="0"/>
                      <w:numId w:val="23"/>
                    </w:numPr>
                    <w:spacing w:beforeLines="50" w:before="180"/>
                    <w:rPr>
                      <w:rFonts w:ascii="Times New Roman" w:eastAsia="標楷體" w:hAnsi="標楷體" w:hint="eastAsia"/>
                      <w:noProof/>
                      <w:color w:val="000000"/>
                      <w:szCs w:val="24"/>
                    </w:rPr>
                  </w:pPr>
                  <w:r w:rsidRPr="005604F8">
                    <w:rPr>
                      <w:rFonts w:ascii="Times New Roman" w:eastAsia="標楷體" w:hAnsi="標楷體"/>
                      <w:szCs w:val="24"/>
                    </w:rPr>
                    <w:t>連接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、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A'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，並作</w:t>
                  </w:r>
                  <w:r w:rsidRPr="005604F8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76F986B8">
                      <v:shape id="_x0000_i1102" type="#_x0000_t75" alt="%FontSize=12&#10;%TeXFontSize=12&#10;\documentclass{article}&#10;\pagestyle{empty}&#10;\begin{document}&#10;\[&#10;\overline{AA'}&#10;\]&#10;\end{document}" style="width:19.5pt;height:10.5pt">
                        <v:imagedata r:id="rId71" o:title="formula_phys"/>
                      </v:shape>
                    </w:pict>
                  </w:r>
                  <w:r w:rsidRPr="005604F8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的中垂線</w:t>
                  </w:r>
                  <w:r w:rsidRPr="005604F8">
                    <w:rPr>
                      <w:rFonts w:ascii="Times New Roman" w:eastAsia="標楷體" w:hAnsi="Times New Roman"/>
                      <w:color w:val="000000"/>
                      <w:position w:val="-2"/>
                      <w:szCs w:val="24"/>
                    </w:rPr>
                    <w:t>L</w:t>
                  </w:r>
                  <w:r w:rsidRPr="005604F8">
                    <w:rPr>
                      <w:rFonts w:ascii="Times New Roman" w:eastAsia="標楷體" w:hAnsi="標楷體"/>
                      <w:color w:val="000000"/>
                      <w:position w:val="-2"/>
                      <w:szCs w:val="24"/>
                    </w:rPr>
                    <w:t>，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十六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所示。</w:t>
                  </w:r>
                </w:p>
                <w:p w14:paraId="31020307" w14:textId="77777777" w:rsidR="004E524F" w:rsidRDefault="00C57BA8" w:rsidP="00C57BA8">
                  <w:pPr>
                    <w:numPr>
                      <w:ilvl w:val="0"/>
                      <w:numId w:val="23"/>
                    </w:numPr>
                    <w:spacing w:beforeLines="50" w:before="180"/>
                    <w:rPr>
                      <w:rFonts w:ascii="Times New Roman" w:eastAsia="標楷體" w:hAnsi="標楷體" w:hint="eastAsia"/>
                      <w:noProof/>
                      <w:color w:val="000000"/>
                      <w:szCs w:val="24"/>
                    </w:rPr>
                  </w:pPr>
                  <w:r w:rsidRPr="005604F8">
                    <w:rPr>
                      <w:rFonts w:ascii="Times New Roman" w:eastAsia="標楷體" w:hAnsi="標楷體"/>
                      <w:szCs w:val="24"/>
                    </w:rPr>
                    <w:t>圖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十六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中任一點在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的另一側都可以找到一對稱點，所以直線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為圖形</w:t>
                  </w:r>
                  <w:r>
                    <w:rPr>
                      <w:rFonts w:ascii="Times New Roman" w:eastAsia="標楷體" w:hAnsi="標楷體" w:hint="eastAsia"/>
                      <w:szCs w:val="24"/>
                    </w:rPr>
                    <w:br/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對稱軸，直線</w:t>
                  </w:r>
                  <w:r w:rsidRPr="005604F8">
                    <w:rPr>
                      <w:rFonts w:ascii="Times New Roman" w:eastAsia="標楷體" w:hAnsi="Times New Roman"/>
                      <w:szCs w:val="24"/>
                    </w:rPr>
                    <w:t>L</w:t>
                  </w:r>
                  <w:r w:rsidRPr="005604F8">
                    <w:rPr>
                      <w:rFonts w:ascii="Times New Roman" w:eastAsia="標楷體" w:hAnsi="標楷體"/>
                      <w:szCs w:val="24"/>
                    </w:rPr>
                    <w:t>即為所求。</w:t>
                  </w:r>
                </w:p>
              </w:tc>
            </w:tr>
          </w:tbl>
          <w:p w14:paraId="30ECA33C" w14:textId="77777777" w:rsidR="00013121" w:rsidRPr="00132BC8" w:rsidRDefault="00013121" w:rsidP="00132BC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9864761" w14:textId="77777777" w:rsidR="006443B0" w:rsidRPr="00132BC8" w:rsidRDefault="006443B0" w:rsidP="00132BC8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sectPr w:rsidR="006443B0" w:rsidRPr="00132BC8" w:rsidSect="00013121">
      <w:footerReference w:type="even" r:id="rId72"/>
      <w:footerReference w:type="default" r:id="rId73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5FFA" w14:textId="77777777" w:rsidR="00E10651" w:rsidRDefault="00E10651" w:rsidP="00013121">
      <w:r>
        <w:separator/>
      </w:r>
    </w:p>
  </w:endnote>
  <w:endnote w:type="continuationSeparator" w:id="0">
    <w:p w14:paraId="4D62FFDA" w14:textId="77777777" w:rsidR="00E10651" w:rsidRDefault="00E10651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B0FD" w14:textId="77777777" w:rsidR="006B384D" w:rsidRDefault="006B384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81CEA6" w14:textId="77777777" w:rsidR="006B384D" w:rsidRDefault="006B38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ED5E" w14:textId="77777777" w:rsidR="006B384D" w:rsidRDefault="006B384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7BA8">
      <w:rPr>
        <w:rStyle w:val="a7"/>
        <w:noProof/>
      </w:rPr>
      <w:t>1</w:t>
    </w:r>
    <w:r>
      <w:rPr>
        <w:rStyle w:val="a7"/>
      </w:rPr>
      <w:fldChar w:fldCharType="end"/>
    </w:r>
  </w:p>
  <w:p w14:paraId="2F683725" w14:textId="77777777" w:rsidR="006B384D" w:rsidRPr="00132BC8" w:rsidRDefault="006B384D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BFAAB" w14:textId="77777777" w:rsidR="00E10651" w:rsidRDefault="00E10651" w:rsidP="00013121">
      <w:r>
        <w:separator/>
      </w:r>
    </w:p>
  </w:footnote>
  <w:footnote w:type="continuationSeparator" w:id="0">
    <w:p w14:paraId="621DDA36" w14:textId="77777777" w:rsidR="00E10651" w:rsidRDefault="00E10651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00775F"/>
    <w:multiLevelType w:val="hybridMultilevel"/>
    <w:tmpl w:val="A75AA1BE"/>
    <w:lvl w:ilvl="0" w:tplc="67CC6FC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90FD8"/>
    <w:multiLevelType w:val="hybridMultilevel"/>
    <w:tmpl w:val="6E0E9026"/>
    <w:lvl w:ilvl="0" w:tplc="70283F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042425"/>
    <w:multiLevelType w:val="hybridMultilevel"/>
    <w:tmpl w:val="F7C85548"/>
    <w:lvl w:ilvl="0" w:tplc="404404F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A37876"/>
    <w:multiLevelType w:val="hybridMultilevel"/>
    <w:tmpl w:val="3B08F4DA"/>
    <w:lvl w:ilvl="0" w:tplc="EA4855F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1D36E7"/>
    <w:multiLevelType w:val="hybridMultilevel"/>
    <w:tmpl w:val="B3CAD574"/>
    <w:lvl w:ilvl="0" w:tplc="2EDE7E66">
      <w:start w:val="1"/>
      <w:numFmt w:val="decimal"/>
      <w:lvlText w:val="(%1)"/>
      <w:lvlJc w:val="left"/>
      <w:pPr>
        <w:tabs>
          <w:tab w:val="num" w:pos="746"/>
        </w:tabs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</w:lvl>
  </w:abstractNum>
  <w:abstractNum w:abstractNumId="6" w15:restartNumberingAfterBreak="0">
    <w:nsid w:val="12950148"/>
    <w:multiLevelType w:val="hybridMultilevel"/>
    <w:tmpl w:val="97C4BFD8"/>
    <w:lvl w:ilvl="0" w:tplc="390E3DB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BA54DE"/>
    <w:multiLevelType w:val="hybridMultilevel"/>
    <w:tmpl w:val="CE6A70C0"/>
    <w:lvl w:ilvl="0" w:tplc="F0ACA4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9232EE"/>
    <w:multiLevelType w:val="hybridMultilevel"/>
    <w:tmpl w:val="9DBCB354"/>
    <w:lvl w:ilvl="0" w:tplc="3B081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7805CD"/>
    <w:multiLevelType w:val="hybridMultilevel"/>
    <w:tmpl w:val="68D400AE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100E54"/>
    <w:multiLevelType w:val="hybridMultilevel"/>
    <w:tmpl w:val="B3C2B9B8"/>
    <w:lvl w:ilvl="0" w:tplc="6CDCBFF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D713C9"/>
    <w:multiLevelType w:val="hybridMultilevel"/>
    <w:tmpl w:val="C98EEAB2"/>
    <w:lvl w:ilvl="0" w:tplc="5BCAB1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DD3F02"/>
    <w:multiLevelType w:val="hybridMultilevel"/>
    <w:tmpl w:val="B96E6448"/>
    <w:lvl w:ilvl="0" w:tplc="83086D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9C13AB"/>
    <w:multiLevelType w:val="hybridMultilevel"/>
    <w:tmpl w:val="E3DABCAA"/>
    <w:lvl w:ilvl="0" w:tplc="6D4EC84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FB6CFC"/>
    <w:multiLevelType w:val="hybridMultilevel"/>
    <w:tmpl w:val="FF58709C"/>
    <w:lvl w:ilvl="0" w:tplc="731A2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F4E4E37"/>
    <w:multiLevelType w:val="hybridMultilevel"/>
    <w:tmpl w:val="03F88542"/>
    <w:lvl w:ilvl="0" w:tplc="A00C72F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ACF1997"/>
    <w:multiLevelType w:val="hybridMultilevel"/>
    <w:tmpl w:val="E334C038"/>
    <w:lvl w:ilvl="0" w:tplc="BD48F1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94987109">
    <w:abstractNumId w:val="20"/>
  </w:num>
  <w:num w:numId="2" w16cid:durableId="1250118141">
    <w:abstractNumId w:val="19"/>
  </w:num>
  <w:num w:numId="3" w16cid:durableId="601033655">
    <w:abstractNumId w:val="15"/>
  </w:num>
  <w:num w:numId="4" w16cid:durableId="323624685">
    <w:abstractNumId w:val="13"/>
  </w:num>
  <w:num w:numId="5" w16cid:durableId="564221553">
    <w:abstractNumId w:val="14"/>
  </w:num>
  <w:num w:numId="6" w16cid:durableId="2036928586">
    <w:abstractNumId w:val="7"/>
  </w:num>
  <w:num w:numId="7" w16cid:durableId="232198656">
    <w:abstractNumId w:val="17"/>
  </w:num>
  <w:num w:numId="8" w16cid:durableId="1275553262">
    <w:abstractNumId w:val="0"/>
  </w:num>
  <w:num w:numId="9" w16cid:durableId="701053244">
    <w:abstractNumId w:val="21"/>
  </w:num>
  <w:num w:numId="10" w16cid:durableId="1963152029">
    <w:abstractNumId w:val="5"/>
  </w:num>
  <w:num w:numId="11" w16cid:durableId="629946424">
    <w:abstractNumId w:val="16"/>
  </w:num>
  <w:num w:numId="12" w16cid:durableId="1790052418">
    <w:abstractNumId w:val="11"/>
  </w:num>
  <w:num w:numId="13" w16cid:durableId="164134801">
    <w:abstractNumId w:val="2"/>
  </w:num>
  <w:num w:numId="14" w16cid:durableId="961768332">
    <w:abstractNumId w:val="9"/>
  </w:num>
  <w:num w:numId="15" w16cid:durableId="861934744">
    <w:abstractNumId w:val="18"/>
  </w:num>
  <w:num w:numId="16" w16cid:durableId="894199000">
    <w:abstractNumId w:val="22"/>
  </w:num>
  <w:num w:numId="17" w16cid:durableId="221913544">
    <w:abstractNumId w:val="12"/>
  </w:num>
  <w:num w:numId="18" w16cid:durableId="563952352">
    <w:abstractNumId w:val="23"/>
  </w:num>
  <w:num w:numId="19" w16cid:durableId="1935244172">
    <w:abstractNumId w:val="8"/>
  </w:num>
  <w:num w:numId="20" w16cid:durableId="90711601">
    <w:abstractNumId w:val="4"/>
  </w:num>
  <w:num w:numId="21" w16cid:durableId="1453938017">
    <w:abstractNumId w:val="1"/>
  </w:num>
  <w:num w:numId="22" w16cid:durableId="838036276">
    <w:abstractNumId w:val="3"/>
  </w:num>
  <w:num w:numId="23" w16cid:durableId="15811368">
    <w:abstractNumId w:val="10"/>
  </w:num>
  <w:num w:numId="24" w16cid:durableId="369108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13121"/>
    <w:rsid w:val="000132D4"/>
    <w:rsid w:val="000336DD"/>
    <w:rsid w:val="00037DF6"/>
    <w:rsid w:val="0006105C"/>
    <w:rsid w:val="00065904"/>
    <w:rsid w:val="0007702B"/>
    <w:rsid w:val="000A5D74"/>
    <w:rsid w:val="000E2741"/>
    <w:rsid w:val="000E2D40"/>
    <w:rsid w:val="00106471"/>
    <w:rsid w:val="00112B98"/>
    <w:rsid w:val="00132BC8"/>
    <w:rsid w:val="00145A9A"/>
    <w:rsid w:val="00150D0C"/>
    <w:rsid w:val="0018019C"/>
    <w:rsid w:val="00192426"/>
    <w:rsid w:val="00193513"/>
    <w:rsid w:val="00193F7E"/>
    <w:rsid w:val="001A45C5"/>
    <w:rsid w:val="001B213F"/>
    <w:rsid w:val="001D57E4"/>
    <w:rsid w:val="001F4513"/>
    <w:rsid w:val="00217FC0"/>
    <w:rsid w:val="00224F8A"/>
    <w:rsid w:val="00231A81"/>
    <w:rsid w:val="00237BC7"/>
    <w:rsid w:val="002437EE"/>
    <w:rsid w:val="00250FA8"/>
    <w:rsid w:val="00254EE8"/>
    <w:rsid w:val="00280968"/>
    <w:rsid w:val="002957C5"/>
    <w:rsid w:val="00320ECE"/>
    <w:rsid w:val="0033128C"/>
    <w:rsid w:val="003326D8"/>
    <w:rsid w:val="00340535"/>
    <w:rsid w:val="003431A0"/>
    <w:rsid w:val="00346B19"/>
    <w:rsid w:val="00376B2F"/>
    <w:rsid w:val="0038175E"/>
    <w:rsid w:val="00392A49"/>
    <w:rsid w:val="00395478"/>
    <w:rsid w:val="003961F8"/>
    <w:rsid w:val="003D38CF"/>
    <w:rsid w:val="003D4A62"/>
    <w:rsid w:val="003D7984"/>
    <w:rsid w:val="003E49BD"/>
    <w:rsid w:val="004040E5"/>
    <w:rsid w:val="0041526F"/>
    <w:rsid w:val="00445A1F"/>
    <w:rsid w:val="00461EA6"/>
    <w:rsid w:val="004C7C9F"/>
    <w:rsid w:val="004E524F"/>
    <w:rsid w:val="004F0EC5"/>
    <w:rsid w:val="004F1FD5"/>
    <w:rsid w:val="004F3B9C"/>
    <w:rsid w:val="004F437B"/>
    <w:rsid w:val="00541126"/>
    <w:rsid w:val="0054321B"/>
    <w:rsid w:val="00582AE1"/>
    <w:rsid w:val="0059397A"/>
    <w:rsid w:val="00597F9C"/>
    <w:rsid w:val="005A6547"/>
    <w:rsid w:val="005C2497"/>
    <w:rsid w:val="00616BE8"/>
    <w:rsid w:val="00634F3A"/>
    <w:rsid w:val="006403A3"/>
    <w:rsid w:val="006443B0"/>
    <w:rsid w:val="00652E02"/>
    <w:rsid w:val="00654D95"/>
    <w:rsid w:val="00674378"/>
    <w:rsid w:val="00697605"/>
    <w:rsid w:val="006A2CEB"/>
    <w:rsid w:val="006B384D"/>
    <w:rsid w:val="006B5D55"/>
    <w:rsid w:val="006C28FF"/>
    <w:rsid w:val="006C5948"/>
    <w:rsid w:val="006D580E"/>
    <w:rsid w:val="006F6923"/>
    <w:rsid w:val="00703B5B"/>
    <w:rsid w:val="007105FB"/>
    <w:rsid w:val="00721AB5"/>
    <w:rsid w:val="007338BD"/>
    <w:rsid w:val="00740A2E"/>
    <w:rsid w:val="00756CBA"/>
    <w:rsid w:val="00780098"/>
    <w:rsid w:val="007817BF"/>
    <w:rsid w:val="007A1A9A"/>
    <w:rsid w:val="007B075B"/>
    <w:rsid w:val="007D7617"/>
    <w:rsid w:val="007E1B35"/>
    <w:rsid w:val="00803F42"/>
    <w:rsid w:val="00825295"/>
    <w:rsid w:val="00841D8F"/>
    <w:rsid w:val="008443E1"/>
    <w:rsid w:val="0089107C"/>
    <w:rsid w:val="00893F4E"/>
    <w:rsid w:val="008A4E09"/>
    <w:rsid w:val="008D237C"/>
    <w:rsid w:val="008E7602"/>
    <w:rsid w:val="008F2D9F"/>
    <w:rsid w:val="008F5596"/>
    <w:rsid w:val="0091202F"/>
    <w:rsid w:val="00917437"/>
    <w:rsid w:val="00945BEF"/>
    <w:rsid w:val="00950EAC"/>
    <w:rsid w:val="00953344"/>
    <w:rsid w:val="009F5B5D"/>
    <w:rsid w:val="00A23233"/>
    <w:rsid w:val="00A265F9"/>
    <w:rsid w:val="00A26D2B"/>
    <w:rsid w:val="00A53F22"/>
    <w:rsid w:val="00A62392"/>
    <w:rsid w:val="00A71C2D"/>
    <w:rsid w:val="00A85949"/>
    <w:rsid w:val="00AC5B19"/>
    <w:rsid w:val="00AE6086"/>
    <w:rsid w:val="00B013B9"/>
    <w:rsid w:val="00B046F3"/>
    <w:rsid w:val="00B143FD"/>
    <w:rsid w:val="00B26836"/>
    <w:rsid w:val="00B53F07"/>
    <w:rsid w:val="00B90DCD"/>
    <w:rsid w:val="00B96F97"/>
    <w:rsid w:val="00BA55E3"/>
    <w:rsid w:val="00BE2070"/>
    <w:rsid w:val="00BE58C3"/>
    <w:rsid w:val="00C0395A"/>
    <w:rsid w:val="00C42EF9"/>
    <w:rsid w:val="00C504D6"/>
    <w:rsid w:val="00C53922"/>
    <w:rsid w:val="00C57BA8"/>
    <w:rsid w:val="00C625AE"/>
    <w:rsid w:val="00C65443"/>
    <w:rsid w:val="00C7138B"/>
    <w:rsid w:val="00C804AB"/>
    <w:rsid w:val="00CC2AC1"/>
    <w:rsid w:val="00CF561B"/>
    <w:rsid w:val="00D352B4"/>
    <w:rsid w:val="00D4084A"/>
    <w:rsid w:val="00D42A95"/>
    <w:rsid w:val="00D56AC4"/>
    <w:rsid w:val="00D92F1E"/>
    <w:rsid w:val="00E10651"/>
    <w:rsid w:val="00E156EF"/>
    <w:rsid w:val="00E1670E"/>
    <w:rsid w:val="00E35A11"/>
    <w:rsid w:val="00E36BD6"/>
    <w:rsid w:val="00E45296"/>
    <w:rsid w:val="00E533F5"/>
    <w:rsid w:val="00E65DC0"/>
    <w:rsid w:val="00E930B9"/>
    <w:rsid w:val="00E93379"/>
    <w:rsid w:val="00EA1ED2"/>
    <w:rsid w:val="00EB2817"/>
    <w:rsid w:val="00EF6E24"/>
    <w:rsid w:val="00F00377"/>
    <w:rsid w:val="00F01464"/>
    <w:rsid w:val="00F066AF"/>
    <w:rsid w:val="00F177A6"/>
    <w:rsid w:val="00F2614D"/>
    <w:rsid w:val="00F60FD2"/>
    <w:rsid w:val="00F729C4"/>
    <w:rsid w:val="00F851AB"/>
    <w:rsid w:val="00FB03D5"/>
    <w:rsid w:val="00FB523E"/>
    <w:rsid w:val="00FD0A1E"/>
    <w:rsid w:val="00FD1CCE"/>
    <w:rsid w:val="00FE60B9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6"/>
    <o:shapelayout v:ext="edit">
      <o:idmap v:ext="edit" data="2"/>
    </o:shapelayout>
  </w:shapeDefaults>
  <w:decimalSymbol w:val="."/>
  <w:listSeparator w:val=","/>
  <w14:docId w14:val="1A2B1128"/>
  <w15:chartTrackingRefBased/>
  <w15:docId w15:val="{DD66006B-55EB-4590-A0D0-A7E90560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34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5.bin"/><Relationship Id="rId42" Type="http://schemas.openxmlformats.org/officeDocument/2006/relationships/image" Target="media/image25.png"/><Relationship Id="rId47" Type="http://schemas.openxmlformats.org/officeDocument/2006/relationships/oleObject" Target="embeddings/oleObject12.bin"/><Relationship Id="rId63" Type="http://schemas.openxmlformats.org/officeDocument/2006/relationships/image" Target="media/image45.png"/><Relationship Id="rId68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9.bin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image" Target="media/image16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emf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66" Type="http://schemas.openxmlformats.org/officeDocument/2006/relationships/image" Target="media/image48.pn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3.png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6.png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64" Type="http://schemas.openxmlformats.org/officeDocument/2006/relationships/image" Target="media/image46.png"/><Relationship Id="rId69" Type="http://schemas.openxmlformats.org/officeDocument/2006/relationships/image" Target="media/image51.png"/><Relationship Id="rId8" Type="http://schemas.openxmlformats.org/officeDocument/2006/relationships/image" Target="media/image2.emf"/><Relationship Id="rId51" Type="http://schemas.openxmlformats.org/officeDocument/2006/relationships/image" Target="media/image33.png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png"/><Relationship Id="rId38" Type="http://schemas.openxmlformats.org/officeDocument/2006/relationships/image" Target="media/image21.emf"/><Relationship Id="rId46" Type="http://schemas.openxmlformats.org/officeDocument/2006/relationships/image" Target="media/image29.wmf"/><Relationship Id="rId59" Type="http://schemas.openxmlformats.org/officeDocument/2006/relationships/image" Target="media/image41.emf"/><Relationship Id="rId67" Type="http://schemas.openxmlformats.org/officeDocument/2006/relationships/image" Target="media/image49.png"/><Relationship Id="rId20" Type="http://schemas.openxmlformats.org/officeDocument/2006/relationships/image" Target="media/image10.wmf"/><Relationship Id="rId41" Type="http://schemas.openxmlformats.org/officeDocument/2006/relationships/image" Target="media/image24.png"/><Relationship Id="rId54" Type="http://schemas.openxmlformats.org/officeDocument/2006/relationships/image" Target="media/image36.emf"/><Relationship Id="rId62" Type="http://schemas.openxmlformats.org/officeDocument/2006/relationships/image" Target="media/image44.png"/><Relationship Id="rId70" Type="http://schemas.openxmlformats.org/officeDocument/2006/relationships/image" Target="media/image52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9.png"/><Relationship Id="rId49" Type="http://schemas.openxmlformats.org/officeDocument/2006/relationships/image" Target="media/image31.png"/><Relationship Id="rId57" Type="http://schemas.openxmlformats.org/officeDocument/2006/relationships/image" Target="media/image39.e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7.png"/><Relationship Id="rId52" Type="http://schemas.openxmlformats.org/officeDocument/2006/relationships/image" Target="media/image34.png"/><Relationship Id="rId60" Type="http://schemas.openxmlformats.org/officeDocument/2006/relationships/image" Target="media/image42.png"/><Relationship Id="rId65" Type="http://schemas.openxmlformats.org/officeDocument/2006/relationships/image" Target="media/image47.emf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9" Type="http://schemas.openxmlformats.org/officeDocument/2006/relationships/image" Target="media/image22.png"/><Relationship Id="rId34" Type="http://schemas.openxmlformats.org/officeDocument/2006/relationships/image" Target="media/image18.wmf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7" Type="http://schemas.openxmlformats.org/officeDocument/2006/relationships/image" Target="media/image1.emf"/><Relationship Id="rId71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370</Words>
  <Characters>2113</Characters>
  <Application>Microsoft Office Word</Application>
  <DocSecurity>0</DocSecurity>
  <Lines>17</Lines>
  <Paragraphs>4</Paragraphs>
  <ScaleCrop>false</ScaleCrop>
  <Company>BOYO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2014-01-28T08:57:00Z</cp:lastPrinted>
  <dcterms:created xsi:type="dcterms:W3CDTF">2024-09-27T08:00:00Z</dcterms:created>
  <dcterms:modified xsi:type="dcterms:W3CDTF">2024-09-27T08:00:00Z</dcterms:modified>
</cp:coreProperties>
</file>