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0C8000B4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3BFDA3C1" w14:textId="77777777" w:rsidR="00013121" w:rsidRPr="00132BC8" w:rsidRDefault="00950EAC" w:rsidP="00582AE1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582AE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作圖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582AE1">
              <w:rPr>
                <w:rFonts w:ascii="標楷體" w:eastAsia="標楷體" w:hAnsi="標楷體" w:hint="eastAsia"/>
                <w:b/>
                <w:sz w:val="28"/>
                <w:szCs w:val="28"/>
              </w:rPr>
              <w:t>A卷</w:t>
            </w:r>
          </w:p>
        </w:tc>
      </w:tr>
      <w:tr w:rsidR="00013121" w:rsidRPr="00132BC8" w14:paraId="2D09A0DD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25A7A7D9" w14:textId="77777777" w:rsidR="00013121" w:rsidRPr="00132BC8" w:rsidRDefault="00013121" w:rsidP="00132BC8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2BDEFAFD" w14:textId="77777777" w:rsidR="00013121" w:rsidRDefault="00950EAC" w:rsidP="003431A0">
            <w:pPr>
              <w:numPr>
                <w:ilvl w:val="0"/>
                <w:numId w:val="24"/>
              </w:numPr>
              <w:spacing w:line="480" w:lineRule="auto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平分作圖</w:t>
            </w:r>
            <w:r w:rsidR="004152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4152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每題</w:t>
            </w:r>
            <w:r w:rsidR="004152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</w:t>
            </w:r>
            <w:r w:rsidR="004152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共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24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6043"/>
              <w:gridCol w:w="477"/>
              <w:gridCol w:w="5988"/>
            </w:tblGrid>
            <w:tr w:rsidR="003431A0" w:rsidRPr="00652E02" w14:paraId="168EFFA8" w14:textId="77777777" w:rsidTr="00652E02">
              <w:tc>
                <w:tcPr>
                  <w:tcW w:w="421" w:type="dxa"/>
                </w:tcPr>
                <w:p w14:paraId="244F7682" w14:textId="77777777" w:rsidR="003431A0" w:rsidRPr="00652E02" w:rsidRDefault="003431A0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6043" w:type="dxa"/>
                </w:tcPr>
                <w:p w14:paraId="17820E5B" w14:textId="77777777" w:rsidR="003431A0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如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圖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一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Pr="00652E02">
                    <w:rPr>
                      <w:rFonts w:eastAsia="標楷體" w:hAnsi="標楷體"/>
                    </w:rPr>
                    <w:t>利用尺規作圖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作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49FE6E5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的中點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，使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得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40DC1FF4">
                      <v:shape id="_x0000_i1027" type="#_x0000_t75" alt="%FontSize=12&#10;%TeXFontSize=12&#10;\documentclass{article}&#10;\pagestyle{empty}&#10;\begin{document}&#10;\[&#10;\overline{AC}&#10;\]&#10;\end{document}" style="width:16.5pt;height:10.5pt">
                        <v:imagedata r:id="rId8" o:title="formula_phys"/>
                      </v:shape>
                    </w:pic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57C2A264">
                      <v:shape id="_x0000_i1028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</w:tc>
              <w:tc>
                <w:tcPr>
                  <w:tcW w:w="477" w:type="dxa"/>
                </w:tcPr>
                <w:p w14:paraId="736D6437" w14:textId="77777777" w:rsidR="003431A0" w:rsidRPr="00652E02" w:rsidRDefault="003431A0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5988" w:type="dxa"/>
                </w:tcPr>
                <w:p w14:paraId="46AA83CC" w14:textId="77777777" w:rsidR="003431A0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eastAsia="標楷體" w:hAnsi="標楷體" w:hint="eastAsia"/>
                    </w:rPr>
                    <w:t>如</w:t>
                  </w:r>
                  <w:r w:rsidRPr="00652E02">
                    <w:rPr>
                      <w:rFonts w:eastAsia="標楷體" w:hAnsi="標楷體"/>
                    </w:rPr>
                    <w:t>圖</w:t>
                  </w:r>
                  <w:r w:rsidRPr="00652E02">
                    <w:rPr>
                      <w:rFonts w:eastAsia="標楷體" w:hAnsi="標楷體" w:hint="eastAsia"/>
                    </w:rPr>
                    <w:t>(</w:t>
                  </w:r>
                  <w:r w:rsidRPr="00652E02">
                    <w:rPr>
                      <w:rFonts w:eastAsia="標楷體" w:hAnsi="標楷體" w:hint="eastAsia"/>
                    </w:rPr>
                    <w:t>二</w:t>
                  </w:r>
                  <w:r w:rsidRPr="00652E02">
                    <w:rPr>
                      <w:rFonts w:eastAsia="標楷體" w:hAnsi="標楷體" w:hint="eastAsia"/>
                    </w:rPr>
                    <w:t>)</w:t>
                  </w:r>
                  <w:r w:rsidRPr="00652E02">
                    <w:rPr>
                      <w:rFonts w:eastAsia="標楷體" w:hAnsi="標楷體"/>
                    </w:rPr>
                    <w:t>，利用尺規作圖在</w:t>
                  </w:r>
                  <w:r w:rsidRPr="00652E02">
                    <w:rPr>
                      <w:rFonts w:eastAsia="標楷體"/>
                      <w:color w:val="000000"/>
                    </w:rPr>
                    <w:pict w14:anchorId="60DCAC7E">
                      <v:shape id="_x0000_i1029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652E02">
                    <w:rPr>
                      <w:rFonts w:eastAsia="標楷體" w:hAnsi="標楷體"/>
                    </w:rPr>
                    <w:t>上作一點</w:t>
                  </w:r>
                  <w:r w:rsidRPr="00652E02">
                    <w:rPr>
                      <w:rFonts w:eastAsia="標楷體"/>
                      <w:iCs/>
                    </w:rPr>
                    <w:t>P</w:t>
                  </w:r>
                  <w:r w:rsidRPr="00652E02">
                    <w:rPr>
                      <w:rFonts w:eastAsia="標楷體" w:hAnsi="標楷體"/>
                    </w:rPr>
                    <w:t>，使得</w:t>
                  </w:r>
                  <w:r w:rsidRPr="00652E02">
                    <w:rPr>
                      <w:rFonts w:eastAsia="標楷體"/>
                      <w:position w:val="-24"/>
                    </w:rPr>
                    <w:object w:dxaOrig="820" w:dyaOrig="660" w14:anchorId="0CD259A2">
                      <v:shape id="_x0000_i1030" type="#_x0000_t75" style="width:41.25pt;height:33pt" o:ole="">
                        <v:imagedata r:id="rId10" o:title=""/>
                      </v:shape>
                      <o:OLEObject Type="Embed" ProgID="Equation.3" ShapeID="_x0000_i1030" DrawAspect="Content" ObjectID="_1788957426" r:id="rId11"/>
                    </w:object>
                  </w:r>
                  <w:r w:rsidRPr="00652E02">
                    <w:rPr>
                      <w:rFonts w:eastAsia="標楷體" w:hAnsi="標楷體"/>
                    </w:rPr>
                    <w:t>。</w:t>
                  </w:r>
                </w:p>
              </w:tc>
            </w:tr>
            <w:tr w:rsidR="003431A0" w:rsidRPr="00652E02" w14:paraId="75134F7E" w14:textId="77777777" w:rsidTr="00652E02">
              <w:tc>
                <w:tcPr>
                  <w:tcW w:w="421" w:type="dxa"/>
                </w:tcPr>
                <w:p w14:paraId="06F27BA5" w14:textId="77777777" w:rsidR="003431A0" w:rsidRPr="00652E02" w:rsidRDefault="003431A0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6043" w:type="dxa"/>
                </w:tcPr>
                <w:p w14:paraId="1F7E117B" w14:textId="77777777" w:rsidR="0041526F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4271596D" w14:textId="77777777" w:rsidR="001A45C5" w:rsidRDefault="001A45C5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118077DA" w14:textId="77777777" w:rsidR="0041526F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  <w:pict w14:anchorId="24EA394F">
                      <v:shape id="_x0000_s2154" type="#_x0000_t75" style="position:absolute;margin-left:53.6pt;margin-top:14.25pt;width:183.5pt;height:32pt;z-index:9">
                        <v:imagedata r:id="rId12" o:title=""/>
                      </v:shape>
                    </w:pict>
                  </w:r>
                </w:p>
                <w:p w14:paraId="0882A417" w14:textId="77777777" w:rsidR="003431A0" w:rsidRPr="00652E02" w:rsidRDefault="003431A0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16DDBB2F" w14:textId="77777777" w:rsidR="0041526F" w:rsidRPr="00652E02" w:rsidRDefault="00A265F9" w:rsidP="00652E02">
                  <w:pPr>
                    <w:spacing w:line="480" w:lineRule="auto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b/>
                      <w:szCs w:val="28"/>
                    </w:rPr>
                    <w:br/>
                  </w:r>
                  <w:r w:rsidR="0041526F"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="0041526F"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="0041526F"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一</w:t>
                  </w:r>
                  <w:r w:rsidR="0041526F"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477" w:type="dxa"/>
                </w:tcPr>
                <w:p w14:paraId="5362AFB9" w14:textId="77777777" w:rsidR="003431A0" w:rsidRPr="00652E02" w:rsidRDefault="003431A0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5988" w:type="dxa"/>
                </w:tcPr>
                <w:p w14:paraId="0BFC2826" w14:textId="77777777" w:rsidR="0041526F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639CE869" w14:textId="77777777" w:rsidR="001A45C5" w:rsidRDefault="001A45C5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158CDD3D" w14:textId="77777777" w:rsidR="0041526F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noProof/>
                      <w:szCs w:val="28"/>
                    </w:rPr>
                    <w:pict w14:anchorId="48A54B63">
                      <v:shape id="_x0000_s2181" type="#_x0000_t75" style="position:absolute;margin-left:30.95pt;margin-top:14.25pt;width:219.85pt;height:32pt;z-index:14">
                        <v:imagedata r:id="rId12" o:title=""/>
                      </v:shape>
                    </w:pict>
                  </w:r>
                </w:p>
                <w:p w14:paraId="58101F83" w14:textId="77777777" w:rsidR="0041526F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7D95C0D3" w14:textId="77777777" w:rsidR="003431A0" w:rsidRPr="00652E02" w:rsidRDefault="00A265F9" w:rsidP="00652E02">
                  <w:pPr>
                    <w:spacing w:line="480" w:lineRule="auto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b/>
                      <w:szCs w:val="28"/>
                    </w:rPr>
                    <w:br/>
                  </w:r>
                  <w:r w:rsidR="0041526F"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="0041526F"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="0041526F"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二</w:t>
                  </w:r>
                  <w:r w:rsidR="0041526F"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</w:tr>
            <w:tr w:rsidR="0041526F" w:rsidRPr="00652E02" w14:paraId="262FD13C" w14:textId="77777777" w:rsidTr="00652E02">
              <w:tc>
                <w:tcPr>
                  <w:tcW w:w="421" w:type="dxa"/>
                </w:tcPr>
                <w:p w14:paraId="00DD83E5" w14:textId="77777777" w:rsidR="0041526F" w:rsidRPr="00652E02" w:rsidRDefault="0041526F" w:rsidP="00A265F9">
                  <w:pPr>
                    <w:spacing w:beforeLines="100" w:before="36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6043" w:type="dxa"/>
                </w:tcPr>
                <w:p w14:paraId="4D19AA0E" w14:textId="77777777" w:rsidR="0041526F" w:rsidRPr="00652E02" w:rsidRDefault="0041526F" w:rsidP="00A265F9">
                  <w:pPr>
                    <w:spacing w:beforeLines="100" w:before="36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如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圖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三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Pr="00652E02">
                    <w:rPr>
                      <w:rFonts w:eastAsia="標楷體" w:hAnsi="標楷體"/>
                    </w:rPr>
                    <w:t>利用尺規作圖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作</w:t>
                  </w:r>
                  <w:r w:rsidRPr="00652E02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的角平分線。</w:t>
                  </w:r>
                </w:p>
              </w:tc>
              <w:tc>
                <w:tcPr>
                  <w:tcW w:w="477" w:type="dxa"/>
                </w:tcPr>
                <w:p w14:paraId="6C9DA7F6" w14:textId="77777777" w:rsidR="0041526F" w:rsidRPr="00652E02" w:rsidRDefault="0041526F" w:rsidP="00A265F9">
                  <w:pPr>
                    <w:spacing w:beforeLines="100" w:before="36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5988" w:type="dxa"/>
                </w:tcPr>
                <w:p w14:paraId="77417B9B" w14:textId="77777777" w:rsidR="0041526F" w:rsidRPr="00652E02" w:rsidRDefault="007D7617" w:rsidP="00A265F9">
                  <w:pPr>
                    <w:spacing w:beforeLines="100" w:before="36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eastAsia="標楷體" w:hAnsi="標楷體"/>
                    </w:rPr>
                    <w:t>利用尺規作圖</w:t>
                  </w:r>
                  <w:r w:rsidR="00F00377" w:rsidRPr="00652E02">
                    <w:rPr>
                      <w:rFonts w:eastAsia="標楷體" w:hAnsi="標楷體" w:hint="eastAsia"/>
                    </w:rPr>
                    <w:t>找出</w:t>
                  </w:r>
                  <w:r w:rsidR="0041526F"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圖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四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="0041526F"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</w:t>
                  </w:r>
                  <w:r w:rsidR="0041526F" w:rsidRPr="00652E02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="0041526F"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="0041526F"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的內心。</w:t>
                  </w:r>
                </w:p>
              </w:tc>
            </w:tr>
            <w:tr w:rsidR="0041526F" w:rsidRPr="00652E02" w14:paraId="6E064EAA" w14:textId="77777777" w:rsidTr="00652E02">
              <w:tc>
                <w:tcPr>
                  <w:tcW w:w="421" w:type="dxa"/>
                </w:tcPr>
                <w:p w14:paraId="137AC23E" w14:textId="77777777" w:rsidR="0041526F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</w:tc>
              <w:tc>
                <w:tcPr>
                  <w:tcW w:w="6043" w:type="dxa"/>
                </w:tcPr>
                <w:p w14:paraId="677A7706" w14:textId="77777777" w:rsidR="0041526F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標楷體" w:eastAsia="標楷體" w:hAnsi="標楷體" w:hint="eastAsia"/>
                      <w:b/>
                      <w:noProof/>
                      <w:sz w:val="28"/>
                      <w:szCs w:val="28"/>
                    </w:rPr>
                    <w:pict w14:anchorId="0849FDF1">
                      <v:shape id="_x0000_s2155" type="#_x0000_t75" style="position:absolute;margin-left:60.15pt;margin-top:11.5pt;width:167.1pt;height:140.9pt;z-index:10;mso-position-horizontal-relative:text;mso-position-vertical-relative:text">
                        <v:imagedata r:id="rId13" o:title=""/>
                      </v:shape>
                    </w:pict>
                  </w:r>
                </w:p>
                <w:p w14:paraId="60350B5A" w14:textId="77777777" w:rsidR="0041526F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6E01644B" w14:textId="77777777" w:rsidR="0041526F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467180F7" w14:textId="77777777" w:rsidR="0041526F" w:rsidRPr="00652E02" w:rsidRDefault="0041526F" w:rsidP="00652E02">
                  <w:pPr>
                    <w:spacing w:line="480" w:lineRule="auto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0B6D56FB" w14:textId="77777777" w:rsidR="0041526F" w:rsidRPr="00652E02" w:rsidRDefault="0041526F" w:rsidP="00A265F9">
                  <w:pPr>
                    <w:spacing w:beforeLines="150" w:before="540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三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477" w:type="dxa"/>
                </w:tcPr>
                <w:p w14:paraId="7CAE8717" w14:textId="77777777" w:rsidR="0041526F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</w:tc>
              <w:tc>
                <w:tcPr>
                  <w:tcW w:w="5988" w:type="dxa"/>
                </w:tcPr>
                <w:p w14:paraId="4E816821" w14:textId="77777777" w:rsidR="0041526F" w:rsidRPr="00652E02" w:rsidRDefault="007D7617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標楷體" w:eastAsia="標楷體" w:hAnsi="標楷體" w:hint="eastAsia"/>
                      <w:b/>
                      <w:noProof/>
                      <w:sz w:val="28"/>
                      <w:szCs w:val="28"/>
                    </w:rPr>
                    <w:pict w14:anchorId="199FCC63">
                      <v:shape id="_x0000_s2156" type="#_x0000_t75" style="position:absolute;margin-left:51.15pt;margin-top:14.9pt;width:199.65pt;height:133.3pt;z-index:11;mso-position-horizontal-relative:text;mso-position-vertical-relative:text">
                        <v:imagedata r:id="rId14" o:title=""/>
                      </v:shape>
                    </w:pict>
                  </w:r>
                </w:p>
                <w:p w14:paraId="55848DAF" w14:textId="77777777" w:rsidR="0041526F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593C484A" w14:textId="77777777" w:rsidR="0041526F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78AE374A" w14:textId="77777777" w:rsidR="0041526F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4E8C0E1D" w14:textId="77777777" w:rsidR="0041526F" w:rsidRPr="00652E02" w:rsidRDefault="0041526F" w:rsidP="00A265F9">
                  <w:pPr>
                    <w:spacing w:beforeLines="150" w:before="540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四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</w:tr>
          </w:tbl>
          <w:p w14:paraId="0304D1B0" w14:textId="77777777" w:rsidR="00013121" w:rsidRDefault="00950EAC" w:rsidP="00A265F9">
            <w:pPr>
              <w:numPr>
                <w:ilvl w:val="0"/>
                <w:numId w:val="24"/>
              </w:numPr>
              <w:spacing w:beforeLines="150" w:before="540"/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垂直線作圖</w:t>
            </w:r>
            <w:r w:rsidR="00112B9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112B9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每題</w:t>
            </w:r>
            <w:r w:rsidR="00112B9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</w:t>
            </w:r>
            <w:r w:rsidR="00112B9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共</w:t>
            </w:r>
            <w:r w:rsidR="00FE60B9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24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6038"/>
              <w:gridCol w:w="482"/>
              <w:gridCol w:w="5983"/>
            </w:tblGrid>
            <w:tr w:rsidR="00112B98" w:rsidRPr="00652E02" w14:paraId="3BE63BA8" w14:textId="77777777" w:rsidTr="00652E02">
              <w:tc>
                <w:tcPr>
                  <w:tcW w:w="426" w:type="dxa"/>
                </w:tcPr>
                <w:p w14:paraId="6AECFF36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6038" w:type="dxa"/>
                </w:tcPr>
                <w:p w14:paraId="2107B641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圖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五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中，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</w:t>
                  </w:r>
                  <w:r w:rsidRPr="00652E02">
                    <w:rPr>
                      <w:rFonts w:ascii="Times New Roman" w:eastAsia="標楷體" w:hAnsi="Times New Roman"/>
                      <w:szCs w:val="24"/>
                    </w:rPr>
                    <w:pict w14:anchorId="7CC558FD">
                      <v:shape id="_x0000_i1031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上的一點，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求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過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點作一直線垂直</w:t>
                  </w:r>
                  <w:r w:rsidRPr="00652E02">
                    <w:rPr>
                      <w:rFonts w:ascii="Times New Roman" w:eastAsia="標楷體" w:hAnsi="Times New Roman"/>
                      <w:szCs w:val="24"/>
                    </w:rPr>
                    <w:pict w14:anchorId="39F3EA81">
                      <v:shape id="_x0000_i1032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</w:tc>
              <w:tc>
                <w:tcPr>
                  <w:tcW w:w="482" w:type="dxa"/>
                </w:tcPr>
                <w:p w14:paraId="3FE79AEE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5983" w:type="dxa"/>
                </w:tcPr>
                <w:p w14:paraId="332F6298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圖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六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中，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</w:t>
                  </w:r>
                  <w:r w:rsidRPr="00652E02">
                    <w:rPr>
                      <w:rFonts w:ascii="Times New Roman" w:eastAsia="標楷體" w:hAnsi="Times New Roman"/>
                      <w:szCs w:val="24"/>
                    </w:rPr>
                    <w:pict w14:anchorId="5D7835CC">
                      <v:shape id="_x0000_i1033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外之一點，求通過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作一</w:t>
                  </w:r>
                  <w:r w:rsidRPr="00652E02">
                    <w:rPr>
                      <w:rFonts w:ascii="Times New Roman" w:eastAsia="標楷體" w:hAnsi="Times New Roman"/>
                      <w:szCs w:val="24"/>
                    </w:rPr>
                    <w:pict w14:anchorId="67B4B244">
                      <v:shape id="_x0000_i1034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652E02">
                    <w:rPr>
                      <w:rFonts w:ascii="Times New Roman" w:eastAsia="標楷體" w:hAnsi="標楷體"/>
                      <w:szCs w:val="24"/>
                    </w:rPr>
                    <w:t>的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垂直線。</w:t>
                  </w:r>
                </w:p>
              </w:tc>
            </w:tr>
            <w:tr w:rsidR="00112B98" w:rsidRPr="00652E02" w14:paraId="6E1A0143" w14:textId="77777777" w:rsidTr="00652E02">
              <w:tc>
                <w:tcPr>
                  <w:tcW w:w="426" w:type="dxa"/>
                </w:tcPr>
                <w:p w14:paraId="0A8B7F17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6038" w:type="dxa"/>
                </w:tcPr>
                <w:p w14:paraId="24974DC7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5B8F9C84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2F7449E6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1B43BD25" w14:textId="77777777" w:rsidR="00112B98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10BBFDF3" w14:textId="77777777" w:rsidR="00A265F9" w:rsidRDefault="00A265F9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  <w:pict w14:anchorId="2270B088">
                      <v:shape id="_x0000_s2157" type="#_x0000_t75" style="position:absolute;left:0;text-align:left;margin-left:38.5pt;margin-top:12.55pt;width:226.7pt;height:48.5pt;z-index:12">
                        <v:imagedata r:id="rId15" o:title=""/>
                      </v:shape>
                    </w:pict>
                  </w:r>
                </w:p>
                <w:p w14:paraId="170A0E06" w14:textId="77777777" w:rsidR="00A265F9" w:rsidRDefault="00A265F9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77C8BF3D" w14:textId="77777777" w:rsidR="00A265F9" w:rsidRPr="00652E02" w:rsidRDefault="00A265F9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6B5D76CD" w14:textId="77777777" w:rsidR="00A265F9" w:rsidRPr="00652E02" w:rsidRDefault="00112B98" w:rsidP="001A45C5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五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482" w:type="dxa"/>
                </w:tcPr>
                <w:p w14:paraId="7BA3892F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5983" w:type="dxa"/>
                </w:tcPr>
                <w:p w14:paraId="4BD2D3DF" w14:textId="77777777" w:rsidR="00A265F9" w:rsidRDefault="00A265F9" w:rsidP="00652E02">
                  <w:pPr>
                    <w:spacing w:beforeLines="50" w:before="180"/>
                    <w:jc w:val="center"/>
                    <w:rPr>
                      <w:rFonts w:eastAsia="標楷體" w:hint="eastAsia"/>
                    </w:rPr>
                  </w:pPr>
                </w:p>
                <w:p w14:paraId="7216FF54" w14:textId="77777777" w:rsidR="00A265F9" w:rsidRDefault="00A265F9" w:rsidP="00652E02">
                  <w:pPr>
                    <w:spacing w:beforeLines="50" w:before="180"/>
                    <w:jc w:val="center"/>
                    <w:rPr>
                      <w:rFonts w:eastAsia="標楷體" w:hint="eastAsia"/>
                    </w:rPr>
                  </w:pPr>
                </w:p>
                <w:p w14:paraId="774E3A3D" w14:textId="77777777" w:rsidR="00112B98" w:rsidRPr="00652E02" w:rsidRDefault="00112B98" w:rsidP="00A265F9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eastAsia="標楷體"/>
                    </w:rPr>
                    <w:pict w14:anchorId="1A27CEC5">
                      <v:shape id="_x0000_i1035" type="#_x0000_t75" style="width:258.75pt;height:106.5pt">
                        <v:imagedata r:id="rId16" o:title=""/>
                      </v:shape>
                    </w:pict>
                  </w:r>
                </w:p>
                <w:p w14:paraId="0F1D38C3" w14:textId="77777777" w:rsidR="00A265F9" w:rsidRDefault="00A265F9" w:rsidP="00652E02">
                  <w:pPr>
                    <w:tabs>
                      <w:tab w:val="left" w:pos="761"/>
                    </w:tabs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6F175B64" w14:textId="77777777" w:rsidR="00112B98" w:rsidRPr="00652E02" w:rsidRDefault="00112B98" w:rsidP="00A265F9">
                  <w:pPr>
                    <w:tabs>
                      <w:tab w:val="left" w:pos="761"/>
                    </w:tabs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六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</w:tr>
            <w:tr w:rsidR="00112B98" w:rsidRPr="00652E02" w14:paraId="0A7B1C90" w14:textId="77777777" w:rsidTr="00652E02">
              <w:tc>
                <w:tcPr>
                  <w:tcW w:w="426" w:type="dxa"/>
                </w:tcPr>
                <w:p w14:paraId="76AF63F1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6038" w:type="dxa"/>
                </w:tcPr>
                <w:p w14:paraId="419A1773" w14:textId="77777777" w:rsidR="00112B98" w:rsidRPr="00652E02" w:rsidRDefault="00F00377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eastAsia="標楷體" w:hAnsi="標楷體" w:hint="eastAsia"/>
                    </w:rPr>
                    <w:t>如圖</w:t>
                  </w:r>
                  <w:r w:rsidRPr="00652E02">
                    <w:rPr>
                      <w:rFonts w:eastAsia="標楷體" w:hAnsi="標楷體" w:hint="eastAsia"/>
                    </w:rPr>
                    <w:t>(</w:t>
                  </w:r>
                  <w:r w:rsidRPr="00652E02">
                    <w:rPr>
                      <w:rFonts w:eastAsia="標楷體" w:hAnsi="標楷體" w:hint="eastAsia"/>
                    </w:rPr>
                    <w:t>七</w:t>
                  </w:r>
                  <w:r w:rsidRPr="00652E02">
                    <w:rPr>
                      <w:rFonts w:eastAsia="標楷體" w:hAnsi="標楷體" w:hint="eastAsia"/>
                    </w:rPr>
                    <w:t>)</w:t>
                  </w:r>
                  <w:r w:rsidRPr="00652E02">
                    <w:rPr>
                      <w:rFonts w:eastAsia="標楷體" w:hAnsi="標楷體" w:hint="eastAsia"/>
                    </w:rPr>
                    <w:t>，</w:t>
                  </w:r>
                  <w:r w:rsidRPr="00652E02">
                    <w:rPr>
                      <w:rFonts w:eastAsia="標楷體" w:hAnsi="標楷體"/>
                    </w:rPr>
                    <w:t>利用尺規作圖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作一線段垂直平分</w:t>
                  </w:r>
                  <w:r w:rsidRPr="00652E02">
                    <w:rPr>
                      <w:rFonts w:ascii="Times New Roman" w:eastAsia="標楷體" w:hAnsi="Times New Roman"/>
                      <w:szCs w:val="24"/>
                    </w:rPr>
                    <w:pict w14:anchorId="04341CE8">
                      <v:shape id="_x0000_i1036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</w:tc>
              <w:tc>
                <w:tcPr>
                  <w:tcW w:w="482" w:type="dxa"/>
                </w:tcPr>
                <w:p w14:paraId="4F827D34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5983" w:type="dxa"/>
                </w:tcPr>
                <w:p w14:paraId="5C0A1958" w14:textId="77777777" w:rsidR="00112B98" w:rsidRPr="00652E02" w:rsidRDefault="00F00377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eastAsia="標楷體" w:hAnsi="標楷體"/>
                    </w:rPr>
                    <w:t>利用尺規作圖</w:t>
                  </w:r>
                  <w:r w:rsidRPr="00652E02">
                    <w:rPr>
                      <w:rFonts w:eastAsia="標楷體" w:hAnsi="標楷體" w:hint="eastAsia"/>
                    </w:rPr>
                    <w:t>找出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圖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八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</w:t>
                  </w:r>
                  <w:r w:rsidRPr="00652E02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的外心。</w:t>
                  </w:r>
                </w:p>
              </w:tc>
            </w:tr>
            <w:tr w:rsidR="00112B98" w:rsidRPr="00652E02" w14:paraId="027D031A" w14:textId="77777777" w:rsidTr="00652E02">
              <w:tc>
                <w:tcPr>
                  <w:tcW w:w="426" w:type="dxa"/>
                </w:tcPr>
                <w:p w14:paraId="300380C1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6038" w:type="dxa"/>
                </w:tcPr>
                <w:p w14:paraId="116F27AF" w14:textId="77777777" w:rsidR="00F00377" w:rsidRPr="00652E02" w:rsidRDefault="00F00377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7052278F" w14:textId="77777777" w:rsidR="00F00377" w:rsidRPr="00652E02" w:rsidRDefault="00F00377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1AC481A0" w14:textId="77777777" w:rsidR="00F00377" w:rsidRPr="00652E02" w:rsidRDefault="00F00377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noProof/>
                      <w:szCs w:val="28"/>
                    </w:rPr>
                    <w:pict w14:anchorId="58311E95">
                      <v:shape id="_x0000_s2182" type="#_x0000_t75" style="position:absolute;left:0;text-align:left;margin-left:46.95pt;margin-top:20.05pt;width:204.7pt;height:35.7pt;z-index:15">
                        <v:imagedata r:id="rId12" o:title=""/>
                      </v:shape>
                    </w:pict>
                  </w:r>
                </w:p>
                <w:p w14:paraId="7FADA785" w14:textId="77777777" w:rsidR="00F00377" w:rsidRPr="00652E02" w:rsidRDefault="00F00377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440095B3" w14:textId="77777777" w:rsidR="00112B98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657BBB95" w14:textId="77777777" w:rsidR="00A265F9" w:rsidRDefault="00A265F9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56D82EE0" w14:textId="77777777" w:rsidR="00A265F9" w:rsidRPr="00652E02" w:rsidRDefault="00A265F9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3E8B28DB" w14:textId="77777777" w:rsidR="00F00377" w:rsidRPr="00652E02" w:rsidRDefault="00F00377" w:rsidP="00652E02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七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482" w:type="dxa"/>
                </w:tcPr>
                <w:p w14:paraId="7BAB3F75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5983" w:type="dxa"/>
                </w:tcPr>
                <w:p w14:paraId="73AE6CE7" w14:textId="77777777" w:rsidR="00F00377" w:rsidRPr="00652E02" w:rsidRDefault="00F00377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  <w:pict w14:anchorId="6F6F1769">
                      <v:shape id="_x0000_s2158" type="#_x0000_t75" style="position:absolute;left:0;text-align:left;margin-left:49.55pt;margin-top:16.1pt;width:183.15pt;height:129.75pt;z-index:13;mso-position-horizontal-relative:text;mso-position-vertical-relative:text">
                        <v:imagedata r:id="rId17" o:title=""/>
                      </v:shape>
                    </w:pict>
                  </w:r>
                </w:p>
                <w:p w14:paraId="0594CE6F" w14:textId="77777777" w:rsidR="00F00377" w:rsidRPr="00652E02" w:rsidRDefault="00F00377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38C03D2F" w14:textId="77777777" w:rsidR="00F00377" w:rsidRPr="00652E02" w:rsidRDefault="00F00377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41F80B24" w14:textId="77777777" w:rsidR="00F00377" w:rsidRDefault="00F00377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63D04076" w14:textId="77777777" w:rsidR="00A265F9" w:rsidRPr="00652E02" w:rsidRDefault="00A265F9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4745EDA5" w14:textId="77777777" w:rsidR="00F00377" w:rsidRDefault="00F00377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60BAB9AB" w14:textId="77777777" w:rsidR="00A265F9" w:rsidRPr="00652E02" w:rsidRDefault="00A265F9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7671B015" w14:textId="77777777" w:rsidR="00112B98" w:rsidRPr="00652E02" w:rsidRDefault="00F00377" w:rsidP="00652E02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八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</w:tr>
          </w:tbl>
          <w:p w14:paraId="10ECBE76" w14:textId="77777777" w:rsidR="00013121" w:rsidRDefault="00132BC8" w:rsidP="00132BC8">
            <w:pPr>
              <w:spacing w:line="480" w:lineRule="auto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  <w:r w:rsidR="00950EAC">
              <w:rPr>
                <w:rFonts w:ascii="標楷體" w:eastAsia="標楷體" w:hAnsi="標楷體" w:hint="eastAsia"/>
                <w:b/>
                <w:sz w:val="28"/>
                <w:szCs w:val="28"/>
              </w:rPr>
              <w:t>平行線作圖</w:t>
            </w:r>
            <w:r w:rsidR="00F003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F003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="00FE60B9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7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B90DCD" w:rsidRPr="00652E02" w14:paraId="27084AD8" w14:textId="77777777" w:rsidTr="00652E02">
              <w:tc>
                <w:tcPr>
                  <w:tcW w:w="421" w:type="dxa"/>
                </w:tcPr>
                <w:p w14:paraId="65536951" w14:textId="77777777" w:rsidR="00B90DCD" w:rsidRPr="00652E02" w:rsidRDefault="00B90DCD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4BFC3EF6" w14:textId="77777777" w:rsidR="00B90DCD" w:rsidRPr="00652E02" w:rsidRDefault="00B90DCD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標楷體"/>
                      <w:szCs w:val="24"/>
                    </w:rPr>
                    <w:t>圖</w:t>
                  </w:r>
                  <w:r w:rsidRPr="00652E02">
                    <w:rPr>
                      <w:rFonts w:ascii="Times New Roman" w:eastAsia="標楷體" w:hAnsi="標楷體" w:hint="eastAsia"/>
                      <w:szCs w:val="24"/>
                    </w:rPr>
                    <w:t>(</w:t>
                  </w:r>
                  <w:r w:rsidRPr="00652E02">
                    <w:rPr>
                      <w:rFonts w:ascii="Times New Roman" w:eastAsia="標楷體" w:hAnsi="標楷體" w:hint="eastAsia"/>
                      <w:szCs w:val="24"/>
                    </w:rPr>
                    <w:t>九</w:t>
                  </w:r>
                  <w:r w:rsidRPr="00652E02">
                    <w:rPr>
                      <w:rFonts w:ascii="Times New Roman" w:eastAsia="標楷體" w:hAnsi="標楷體" w:hint="eastAsia"/>
                      <w:szCs w:val="24"/>
                    </w:rPr>
                    <w:t>)</w:t>
                  </w:r>
                  <w:r w:rsidRPr="00652E02">
                    <w:rPr>
                      <w:rFonts w:ascii="Times New Roman" w:eastAsia="標楷體" w:hAnsi="標楷體"/>
                      <w:szCs w:val="24"/>
                    </w:rPr>
                    <w:t>為直線</w:t>
                  </w:r>
                  <w:r w:rsidRPr="00652E02">
                    <w:rPr>
                      <w:rFonts w:ascii="Times New Roman" w:eastAsia="標楷體" w:hAnsi="Times New Roman"/>
                      <w:iCs/>
                      <w:szCs w:val="24"/>
                    </w:rPr>
                    <w:t>L</w:t>
                  </w:r>
                  <w:r w:rsidRPr="00652E02">
                    <w:rPr>
                      <w:rFonts w:ascii="Times New Roman" w:eastAsia="標楷體" w:hAnsi="標楷體"/>
                      <w:szCs w:val="24"/>
                    </w:rPr>
                    <w:t>及線外一點</w:t>
                  </w:r>
                  <w:r w:rsidRPr="00652E02">
                    <w:rPr>
                      <w:rFonts w:ascii="Times New Roman" w:eastAsia="標楷體" w:hAnsi="Times New Roman"/>
                      <w:iCs/>
                      <w:szCs w:val="24"/>
                    </w:rPr>
                    <w:t>P</w:t>
                  </w:r>
                  <w:r w:rsidRPr="00652E02">
                    <w:rPr>
                      <w:rFonts w:ascii="Times New Roman" w:eastAsia="標楷體" w:hAnsi="標楷體"/>
                      <w:szCs w:val="24"/>
                    </w:rPr>
                    <w:t>，利用內錯角相等的原理，以尺規作圖過</w:t>
                  </w:r>
                  <w:r w:rsidRPr="00652E02">
                    <w:rPr>
                      <w:rFonts w:ascii="Times New Roman" w:eastAsia="標楷體" w:hAnsi="Times New Roman"/>
                      <w:iCs/>
                      <w:szCs w:val="24"/>
                    </w:rPr>
                    <w:t>P</w:t>
                  </w:r>
                  <w:r w:rsidRPr="00652E02">
                    <w:rPr>
                      <w:rFonts w:ascii="Times New Roman" w:eastAsia="標楷體" w:hAnsi="標楷體"/>
                      <w:szCs w:val="24"/>
                    </w:rPr>
                    <w:t>點畫一直線，使該直線與</w:t>
                  </w:r>
                  <w:r w:rsidRPr="00652E02">
                    <w:rPr>
                      <w:rFonts w:ascii="Times New Roman" w:eastAsia="標楷體" w:hAnsi="Times New Roman"/>
                      <w:iCs/>
                      <w:szCs w:val="24"/>
                    </w:rPr>
                    <w:t>L</w:t>
                  </w:r>
                  <w:r w:rsidRPr="00652E02">
                    <w:rPr>
                      <w:rFonts w:ascii="Times New Roman" w:eastAsia="標楷體" w:hAnsi="標楷體"/>
                      <w:szCs w:val="24"/>
                    </w:rPr>
                    <w:t>平行。</w:t>
                  </w:r>
                </w:p>
              </w:tc>
            </w:tr>
            <w:tr w:rsidR="00B90DCD" w:rsidRPr="00652E02" w14:paraId="0D257DC3" w14:textId="77777777" w:rsidTr="00652E02">
              <w:tc>
                <w:tcPr>
                  <w:tcW w:w="421" w:type="dxa"/>
                </w:tcPr>
                <w:p w14:paraId="042C1464" w14:textId="77777777" w:rsidR="00B90DCD" w:rsidRPr="00652E02" w:rsidRDefault="00B90DCD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2508" w:type="dxa"/>
                </w:tcPr>
                <w:p w14:paraId="2A170497" w14:textId="77777777" w:rsidR="00B90DCD" w:rsidRPr="00652E02" w:rsidRDefault="00A265F9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  <w:pict w14:anchorId="13E21CD2">
                      <v:shape id="_x0000_s2116" type="#_x0000_t75" style="position:absolute;margin-left:177.7pt;margin-top:33.05pt;width:254.95pt;height:119.1pt;z-index:2;mso-position-horizontal-relative:text;mso-position-vertical-relative:text">
                        <v:imagedata r:id="rId18" o:title=""/>
                      </v:shape>
                    </w:pict>
                  </w:r>
                </w:p>
                <w:p w14:paraId="5017DA8A" w14:textId="77777777" w:rsidR="00B90DCD" w:rsidRDefault="00B90DCD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3E27B720" w14:textId="77777777" w:rsidR="00A265F9" w:rsidRPr="00652E02" w:rsidRDefault="00A265F9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14A91C0C" w14:textId="77777777" w:rsidR="00B90DCD" w:rsidRPr="00652E02" w:rsidRDefault="00B90DCD" w:rsidP="00652E02">
                  <w:pPr>
                    <w:spacing w:line="480" w:lineRule="auto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36A5AE89" w14:textId="77777777" w:rsidR="00B90DCD" w:rsidRPr="00652E02" w:rsidRDefault="00B90DCD" w:rsidP="00A265F9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九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</w:tr>
          </w:tbl>
          <w:p w14:paraId="725659F5" w14:textId="77777777" w:rsidR="00013121" w:rsidRDefault="00132BC8" w:rsidP="00132BC8">
            <w:pPr>
              <w:spacing w:line="480" w:lineRule="auto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四、</w:t>
            </w:r>
            <w:r w:rsidR="00950EAC">
              <w:rPr>
                <w:rFonts w:ascii="標楷體" w:eastAsia="標楷體" w:hAnsi="標楷體" w:hint="eastAsia"/>
                <w:b/>
                <w:sz w:val="28"/>
                <w:szCs w:val="28"/>
              </w:rPr>
              <w:t>三角形作圖</w:t>
            </w:r>
            <w:r w:rsidR="00B90DC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FF2B8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每題</w:t>
            </w:r>
            <w:r w:rsidR="00FF2B8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  <w:r w:rsidR="00FF2B8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共</w:t>
            </w:r>
            <w:r w:rsidR="00FE60B9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21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824"/>
              <w:gridCol w:w="1276"/>
              <w:gridCol w:w="6408"/>
            </w:tblGrid>
            <w:tr w:rsidR="00FF2B8E" w:rsidRPr="00652E02" w14:paraId="6EC29AD3" w14:textId="77777777" w:rsidTr="00652E02">
              <w:tc>
                <w:tcPr>
                  <w:tcW w:w="421" w:type="dxa"/>
                </w:tcPr>
                <w:p w14:paraId="75C60E14" w14:textId="77777777" w:rsidR="00FF2B8E" w:rsidRPr="00652E02" w:rsidRDefault="00FF2B8E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508" w:type="dxa"/>
                  <w:gridSpan w:val="3"/>
                </w:tcPr>
                <w:p w14:paraId="4A16FBB1" w14:textId="77777777" w:rsidR="00FF2B8E" w:rsidRPr="00652E02" w:rsidRDefault="00FF2B8E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圖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十</w:t>
                  </w:r>
                  <w:r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中，有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="00445A1F" w:rsidRPr="00652E02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、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="00445A1F" w:rsidRPr="00652E02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、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三線段，</w:t>
                  </w:r>
                  <w:r w:rsidR="00445A1F"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求作以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此三線段為</w:t>
                  </w:r>
                  <w:r w:rsidR="00445A1F"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三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邊</w:t>
                  </w:r>
                  <w:r w:rsidR="00445A1F"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的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三角形。</w:t>
                  </w:r>
                </w:p>
              </w:tc>
            </w:tr>
            <w:tr w:rsidR="00FF2B8E" w:rsidRPr="00652E02" w14:paraId="1E6BED2E" w14:textId="77777777" w:rsidTr="00652E02">
              <w:tc>
                <w:tcPr>
                  <w:tcW w:w="421" w:type="dxa"/>
                </w:tcPr>
                <w:p w14:paraId="3ABA9593" w14:textId="77777777" w:rsidR="00FF2B8E" w:rsidRPr="00652E02" w:rsidRDefault="00FF2B8E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6100" w:type="dxa"/>
                  <w:gridSpan w:val="2"/>
                </w:tcPr>
                <w:p w14:paraId="23090B3C" w14:textId="77777777" w:rsidR="00FF2B8E" w:rsidRPr="00652E02" w:rsidRDefault="00445A1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/>
                      <w:noProof/>
                      <w:szCs w:val="24"/>
                    </w:rPr>
                    <w:pict w14:anchorId="64785990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119" type="#_x0000_t202" style="position:absolute;margin-left:207.65pt;margin-top:14.3pt;width:23pt;height:22.75pt;z-index:5;mso-position-horizontal-relative:text;mso-position-vertical-relative:text" stroked="f">
                        <v:textbox>
                          <w:txbxContent>
                            <w:p w14:paraId="1A837F3E" w14:textId="77777777" w:rsidR="006B384D" w:rsidRDefault="006B384D" w:rsidP="00756CBA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652E02">
                    <w:rPr>
                      <w:rFonts w:ascii="Times New Roman" w:eastAsia="標楷體" w:hAnsi="Times New Roman"/>
                      <w:noProof/>
                      <w:szCs w:val="24"/>
                    </w:rPr>
                    <w:pict w14:anchorId="7810C8C5">
                      <v:shape id="_x0000_s2118" type="#_x0000_t202" style="position:absolute;margin-left:47.2pt;margin-top:14.3pt;width:24.5pt;height:22.75pt;z-index:4;mso-position-horizontal-relative:text;mso-position-vertical-relative:text" stroked="f">
                        <v:textbox>
                          <w:txbxContent>
                            <w:p w14:paraId="600728E8" w14:textId="77777777" w:rsidR="006B384D" w:rsidRDefault="006B384D" w:rsidP="00756CBA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652E02">
                    <w:rPr>
                      <w:rFonts w:ascii="Times New Roman" w:eastAsia="標楷體" w:hAnsi="Times New Roman"/>
                      <w:noProof/>
                      <w:szCs w:val="24"/>
                    </w:rPr>
                    <w:pict w14:anchorId="36F31724">
                      <v:shape id="_x0000_s2117" type="#_x0000_t75" style="position:absolute;margin-left:5.8pt;margin-top:20.65pt;width:285.4pt;height:91.4pt;z-index:3;mso-position-horizontal-relative:text;mso-position-vertical-relative:text">
                        <v:imagedata r:id="rId19" o:title=""/>
                      </v:shape>
                    </w:pict>
                  </w:r>
                </w:p>
                <w:p w14:paraId="2D00C6AD" w14:textId="77777777" w:rsidR="00FF2B8E" w:rsidRPr="00652E02" w:rsidRDefault="00FF2B8E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/>
                      <w:noProof/>
                      <w:color w:val="000000"/>
                      <w:szCs w:val="24"/>
                    </w:rPr>
                    <w:pict w14:anchorId="26CB975F">
                      <v:shape id="_x0000_s2120" type="#_x0000_t202" style="position:absolute;margin-left:126.75pt;margin-top:30.65pt;width:23.5pt;height:24.5pt;z-index:6" stroked="f">
                        <v:textbox>
                          <w:txbxContent>
                            <w:p w14:paraId="3C644B69" w14:textId="77777777" w:rsidR="006B384D" w:rsidRDefault="006B384D" w:rsidP="00756CBA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14:paraId="11D2B870" w14:textId="77777777" w:rsidR="00445A1F" w:rsidRPr="00652E02" w:rsidRDefault="00445A1F" w:rsidP="00652E02">
                  <w:pPr>
                    <w:spacing w:line="480" w:lineRule="auto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5BFA4F24" w14:textId="77777777" w:rsidR="00FF2B8E" w:rsidRPr="00652E02" w:rsidRDefault="00445A1F" w:rsidP="00652E02">
                  <w:pPr>
                    <w:spacing w:line="480" w:lineRule="auto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十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6408" w:type="dxa"/>
                </w:tcPr>
                <w:p w14:paraId="2CBB0999" w14:textId="77777777" w:rsidR="00FF2B8E" w:rsidRPr="00652E02" w:rsidRDefault="00FF2B8E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FF2B8E" w:rsidRPr="00652E02" w14:paraId="45B33528" w14:textId="77777777" w:rsidTr="00652E02">
              <w:tc>
                <w:tcPr>
                  <w:tcW w:w="421" w:type="dxa"/>
                </w:tcPr>
                <w:p w14:paraId="2D76B2D6" w14:textId="77777777" w:rsidR="00FF2B8E" w:rsidRPr="00652E02" w:rsidRDefault="00FF2B8E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508" w:type="dxa"/>
                  <w:gridSpan w:val="3"/>
                </w:tcPr>
                <w:p w14:paraId="3DB78D44" w14:textId="77777777" w:rsidR="00FF2B8E" w:rsidRPr="00652E02" w:rsidRDefault="00FF2B8E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標楷體"/>
                      <w:color w:val="000000"/>
                    </w:rPr>
                    <w:t>如圖</w:t>
                  </w:r>
                  <w:r w:rsidR="00541126" w:rsidRPr="00652E02">
                    <w:rPr>
                      <w:rFonts w:ascii="Times New Roman" w:eastAsia="標楷體" w:hAnsi="標楷體" w:hint="eastAsia"/>
                      <w:color w:val="000000"/>
                    </w:rPr>
                    <w:t>(</w:t>
                  </w:r>
                  <w:r w:rsidR="00541126" w:rsidRPr="00652E02">
                    <w:rPr>
                      <w:rFonts w:ascii="Times New Roman" w:eastAsia="標楷體" w:hAnsi="標楷體" w:hint="eastAsia"/>
                      <w:color w:val="000000"/>
                    </w:rPr>
                    <w:t>十一</w:t>
                  </w:r>
                  <w:r w:rsidR="00541126" w:rsidRPr="00652E02">
                    <w:rPr>
                      <w:rFonts w:ascii="Times New Roman" w:eastAsia="標楷體" w:hAnsi="標楷體" w:hint="eastAsia"/>
                      <w:color w:val="000000"/>
                    </w:rPr>
                    <w:t>)</w:t>
                  </w:r>
                  <w:r w:rsidRPr="00652E02">
                    <w:rPr>
                      <w:rFonts w:ascii="Times New Roman" w:eastAsia="標楷體" w:hAnsi="標楷體"/>
                      <w:color w:val="000000"/>
                    </w:rPr>
                    <w:t>中，已知三角形的一邊長</w:t>
                  </w:r>
                  <w:r w:rsidR="00541126" w:rsidRPr="00652E02">
                    <w:rPr>
                      <w:rFonts w:ascii="Times New Roman" w:eastAsia="標楷體" w:hAnsi="標楷體" w:hint="eastAsia"/>
                      <w:color w:val="000000"/>
                    </w:rPr>
                    <w:t>為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</w:rPr>
                    <w:t>a</w:t>
                  </w:r>
                  <w:r w:rsidRPr="00652E02">
                    <w:rPr>
                      <w:rFonts w:ascii="Times New Roman" w:eastAsia="標楷體" w:hAnsi="標楷體"/>
                      <w:color w:val="000000"/>
                    </w:rPr>
                    <w:t>，另一邊長</w:t>
                  </w:r>
                  <w:r w:rsidR="00541126" w:rsidRPr="00652E02">
                    <w:rPr>
                      <w:rFonts w:ascii="Times New Roman" w:eastAsia="標楷體" w:hAnsi="標楷體" w:hint="eastAsia"/>
                      <w:color w:val="000000"/>
                    </w:rPr>
                    <w:t>為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</w:rPr>
                    <w:t>b</w:t>
                  </w:r>
                  <w:r w:rsidRPr="00652E02">
                    <w:rPr>
                      <w:rFonts w:ascii="Times New Roman" w:eastAsia="標楷體" w:hAnsi="標楷體"/>
                      <w:color w:val="000000"/>
                    </w:rPr>
                    <w:t>，此兩邊的夾角為</w:t>
                  </w:r>
                  <w:r w:rsidRPr="00652E02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</w:rPr>
                    <w:t>1</w:t>
                  </w:r>
                  <w:r w:rsidRPr="00652E02">
                    <w:rPr>
                      <w:rFonts w:ascii="Times New Roman" w:eastAsia="標楷體" w:hAnsi="標楷體"/>
                      <w:color w:val="000000"/>
                    </w:rPr>
                    <w:t>，</w:t>
                  </w:r>
                  <w:r w:rsidR="00541126" w:rsidRPr="00652E02">
                    <w:rPr>
                      <w:rFonts w:ascii="Times New Roman" w:eastAsia="標楷體" w:hAnsi="標楷體" w:hint="eastAsia"/>
                      <w:color w:val="000000"/>
                    </w:rPr>
                    <w:t>求作此三角形</w:t>
                  </w:r>
                  <w:r w:rsidRPr="00652E02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</w:tc>
            </w:tr>
            <w:tr w:rsidR="00FF2B8E" w:rsidRPr="00652E02" w14:paraId="70B362B9" w14:textId="77777777" w:rsidTr="00652E02">
              <w:tc>
                <w:tcPr>
                  <w:tcW w:w="421" w:type="dxa"/>
                </w:tcPr>
                <w:p w14:paraId="070B1601" w14:textId="77777777" w:rsidR="00FF2B8E" w:rsidRPr="00652E02" w:rsidRDefault="00FF2B8E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6100" w:type="dxa"/>
                  <w:gridSpan w:val="2"/>
                </w:tcPr>
                <w:p w14:paraId="4F57C901" w14:textId="77777777" w:rsidR="00FF2B8E" w:rsidRPr="00652E02" w:rsidRDefault="00E93379" w:rsidP="00652E02">
                  <w:pPr>
                    <w:spacing w:beforeLines="50" w:before="180"/>
                    <w:rPr>
                      <w:rFonts w:ascii="Times New Roman" w:eastAsia="標楷體" w:hAnsi="Times New Roman" w:hint="eastAsia"/>
                    </w:rPr>
                  </w:pPr>
                  <w:r w:rsidRPr="00652E02">
                    <w:rPr>
                      <w:rFonts w:ascii="Times New Roman" w:eastAsia="標楷體" w:hAnsi="Times New Roman"/>
                    </w:rPr>
                    <w:pict w14:anchorId="5E45B2BE">
                      <v:shape id="_x0000_i1037" type="#_x0000_t75" style="width:283.5pt;height:93pt">
                        <v:imagedata r:id="rId20" o:title=""/>
                      </v:shape>
                    </w:pict>
                  </w:r>
                </w:p>
                <w:p w14:paraId="75C6FE62" w14:textId="77777777" w:rsidR="00FF2B8E" w:rsidRPr="00652E02" w:rsidRDefault="00541126" w:rsidP="00652E02">
                  <w:pPr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十一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6408" w:type="dxa"/>
                </w:tcPr>
                <w:p w14:paraId="6E19D954" w14:textId="77777777" w:rsidR="00FF2B8E" w:rsidRPr="00652E02" w:rsidRDefault="00FF2B8E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</w:tc>
            </w:tr>
            <w:tr w:rsidR="00FF2B8E" w:rsidRPr="00652E02" w14:paraId="0101C7A1" w14:textId="77777777" w:rsidTr="00652E02">
              <w:tc>
                <w:tcPr>
                  <w:tcW w:w="421" w:type="dxa"/>
                </w:tcPr>
                <w:p w14:paraId="2CDF531C" w14:textId="77777777" w:rsidR="00FF2B8E" w:rsidRPr="00652E02" w:rsidRDefault="00FF2B8E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12508" w:type="dxa"/>
                  <w:gridSpan w:val="3"/>
                </w:tcPr>
                <w:p w14:paraId="0E843569" w14:textId="77777777" w:rsidR="00FF2B8E" w:rsidRPr="00652E02" w:rsidRDefault="00FF2B8E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如圖</w:t>
                  </w:r>
                  <w:r w:rsidR="009F5B5D"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="009F5B5D"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十二</w:t>
                  </w:r>
                  <w:r w:rsidR="009F5B5D"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，已知三角形之一邊長為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，夾此邊的兩個角</w:t>
                  </w:r>
                  <w:r w:rsidR="009F5B5D"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為</w:t>
                  </w:r>
                  <w:r w:rsidRPr="00652E02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及</w:t>
                  </w:r>
                  <w:r w:rsidRPr="00652E02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Pr="00652E0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，求作此</w:t>
                  </w:r>
                  <w:r w:rsidR="009F5B5D" w:rsidRPr="00652E02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三角形</w:t>
                  </w:r>
                  <w:r w:rsidRPr="00652E0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</w:tc>
            </w:tr>
            <w:tr w:rsidR="00FF2B8E" w:rsidRPr="00652E02" w14:paraId="2D97D637" w14:textId="77777777" w:rsidTr="00652E02">
              <w:tc>
                <w:tcPr>
                  <w:tcW w:w="421" w:type="dxa"/>
                </w:tcPr>
                <w:p w14:paraId="3C540DBB" w14:textId="77777777" w:rsidR="00FF2B8E" w:rsidRPr="00652E02" w:rsidRDefault="00FF2B8E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824" w:type="dxa"/>
                </w:tcPr>
                <w:p w14:paraId="7F9F9925" w14:textId="77777777" w:rsidR="00A265F9" w:rsidRDefault="00A265F9" w:rsidP="00652E02">
                  <w:pPr>
                    <w:spacing w:line="480" w:lineRule="auto"/>
                    <w:jc w:val="center"/>
                    <w:rPr>
                      <w:rFonts w:ascii="Times New Roman" w:eastAsia="標楷體" w:hAnsi="Times New Roman" w:hint="eastAsia"/>
                      <w:szCs w:val="24"/>
                    </w:rPr>
                  </w:pPr>
                </w:p>
                <w:p w14:paraId="28C3206C" w14:textId="77777777" w:rsidR="00FF2B8E" w:rsidRPr="00652E02" w:rsidRDefault="00FF2B8E" w:rsidP="00652E02">
                  <w:pPr>
                    <w:spacing w:line="480" w:lineRule="auto"/>
                    <w:jc w:val="center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52E02">
                    <w:rPr>
                      <w:rFonts w:ascii="Times New Roman" w:eastAsia="標楷體" w:hAnsi="Times New Roman"/>
                      <w:szCs w:val="24"/>
                    </w:rPr>
                    <w:pict w14:anchorId="32E70149">
                      <v:shape id="_x0000_i1038" type="#_x0000_t75" style="width:198.75pt;height:112.5pt">
                        <v:imagedata r:id="rId21" o:title=""/>
                      </v:shape>
                    </w:pict>
                  </w:r>
                </w:p>
                <w:p w14:paraId="60BF8C00" w14:textId="77777777" w:rsidR="009F5B5D" w:rsidRPr="00652E02" w:rsidRDefault="009F5B5D" w:rsidP="00652E02">
                  <w:pPr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十二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7684" w:type="dxa"/>
                  <w:gridSpan w:val="2"/>
                </w:tcPr>
                <w:p w14:paraId="2F6AC1C1" w14:textId="77777777" w:rsidR="00FF2B8E" w:rsidRPr="00652E02" w:rsidRDefault="00FF2B8E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</w:tbl>
          <w:p w14:paraId="3501D24D" w14:textId="77777777" w:rsidR="00A53F22" w:rsidRPr="00FF2B8E" w:rsidRDefault="00A53F22" w:rsidP="00132BC8">
            <w:pPr>
              <w:spacing w:line="480" w:lineRule="auto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14:paraId="21ED910B" w14:textId="77777777" w:rsidR="00013121" w:rsidRDefault="00132BC8" w:rsidP="00132BC8">
            <w:pPr>
              <w:spacing w:line="480" w:lineRule="auto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五、</w:t>
            </w:r>
            <w:r w:rsidR="00193513">
              <w:rPr>
                <w:rFonts w:ascii="標楷體" w:eastAsia="標楷體" w:hAnsi="標楷體" w:hint="eastAsia"/>
                <w:b/>
                <w:sz w:val="28"/>
                <w:szCs w:val="28"/>
              </w:rPr>
              <w:t>對稱圖形作圖</w:t>
            </w:r>
            <w:r w:rsidR="00A53F2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A53F2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每題</w:t>
            </w:r>
            <w:r w:rsidR="00A53F2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</w:t>
            </w:r>
            <w:r w:rsidR="00A53F2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共</w:t>
            </w:r>
            <w:r w:rsidR="00FE60B9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6043"/>
              <w:gridCol w:w="477"/>
              <w:gridCol w:w="5988"/>
            </w:tblGrid>
            <w:tr w:rsidR="00A53F22" w:rsidRPr="00652E02" w14:paraId="2C06427F" w14:textId="77777777" w:rsidTr="00652E02">
              <w:tc>
                <w:tcPr>
                  <w:tcW w:w="421" w:type="dxa"/>
                </w:tcPr>
                <w:p w14:paraId="31E207E6" w14:textId="77777777" w:rsidR="00A53F22" w:rsidRPr="00652E02" w:rsidRDefault="00A53F22" w:rsidP="004F437B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6043" w:type="dxa"/>
                </w:tcPr>
                <w:p w14:paraId="4755BF2C" w14:textId="77777777" w:rsidR="00A53F22" w:rsidRPr="00652E02" w:rsidRDefault="00E533F5" w:rsidP="004F437B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eastAsia="標楷體" w:hAnsi="標楷體"/>
                    </w:rPr>
                    <w:t>圖</w:t>
                  </w:r>
                  <w:r w:rsidR="004F437B" w:rsidRPr="00652E02">
                    <w:rPr>
                      <w:rFonts w:eastAsia="標楷體" w:hAnsi="標楷體" w:hint="eastAsia"/>
                    </w:rPr>
                    <w:t>(</w:t>
                  </w:r>
                  <w:r w:rsidR="004F437B" w:rsidRPr="00652E02">
                    <w:rPr>
                      <w:rFonts w:eastAsia="標楷體" w:hAnsi="標楷體" w:hint="eastAsia"/>
                    </w:rPr>
                    <w:t>十三</w:t>
                  </w:r>
                  <w:r w:rsidR="004F437B" w:rsidRPr="00652E02">
                    <w:rPr>
                      <w:rFonts w:eastAsia="標楷體" w:hAnsi="標楷體" w:hint="eastAsia"/>
                    </w:rPr>
                    <w:t>)</w:t>
                  </w:r>
                  <w:r w:rsidRPr="00652E02">
                    <w:rPr>
                      <w:rFonts w:eastAsia="標楷體" w:hAnsi="標楷體"/>
                    </w:rPr>
                    <w:t>是線對稱圖形的一部分，直線</w:t>
                  </w:r>
                  <w:r w:rsidRPr="00652E02">
                    <w:rPr>
                      <w:rFonts w:eastAsia="標楷體"/>
                      <w:iCs/>
                    </w:rPr>
                    <w:t>L</w:t>
                  </w:r>
                  <w:r w:rsidRPr="00652E02">
                    <w:rPr>
                      <w:rFonts w:eastAsia="標楷體" w:hAnsi="標楷體"/>
                    </w:rPr>
                    <w:t>是對稱軸，</w:t>
                  </w:r>
                  <w:r w:rsidR="004F437B" w:rsidRPr="00652E02">
                    <w:rPr>
                      <w:rFonts w:eastAsia="標楷體" w:hAnsi="標楷體" w:hint="eastAsia"/>
                    </w:rPr>
                    <w:br/>
                  </w:r>
                  <w:r w:rsidRPr="00652E02">
                    <w:rPr>
                      <w:rFonts w:eastAsia="標楷體" w:hAnsi="標楷體"/>
                    </w:rPr>
                    <w:t>完成此線對稱圖形。</w:t>
                  </w:r>
                </w:p>
              </w:tc>
              <w:tc>
                <w:tcPr>
                  <w:tcW w:w="477" w:type="dxa"/>
                </w:tcPr>
                <w:p w14:paraId="3F93D2CD" w14:textId="77777777" w:rsidR="00A53F22" w:rsidRPr="00652E02" w:rsidRDefault="00A53F22" w:rsidP="004F437B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5988" w:type="dxa"/>
                </w:tcPr>
                <w:p w14:paraId="250AD7D1" w14:textId="77777777" w:rsidR="00A53F22" w:rsidRPr="00652E02" w:rsidRDefault="004F437B" w:rsidP="004F437B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eastAsia="標楷體" w:hAnsi="標楷體"/>
                    </w:rPr>
                    <w:t>如圖</w:t>
                  </w:r>
                  <w:r w:rsidRPr="00652E02">
                    <w:rPr>
                      <w:rFonts w:eastAsia="標楷體" w:hAnsi="標楷體" w:hint="eastAsia"/>
                    </w:rPr>
                    <w:t>(</w:t>
                  </w:r>
                  <w:r w:rsidRPr="00652E02">
                    <w:rPr>
                      <w:rFonts w:eastAsia="標楷體" w:hAnsi="標楷體" w:hint="eastAsia"/>
                    </w:rPr>
                    <w:t>十四</w:t>
                  </w:r>
                  <w:r w:rsidRPr="00652E02">
                    <w:rPr>
                      <w:rFonts w:eastAsia="標楷體" w:hAnsi="標楷體" w:hint="eastAsia"/>
                    </w:rPr>
                    <w:t>)</w:t>
                  </w:r>
                  <w:r w:rsidRPr="00652E02">
                    <w:rPr>
                      <w:rFonts w:eastAsia="標楷體" w:hAnsi="標楷體"/>
                    </w:rPr>
                    <w:t>，扇形</w:t>
                  </w:r>
                  <w:r w:rsidRPr="00652E02">
                    <w:rPr>
                      <w:rFonts w:eastAsia="標楷體"/>
                      <w:iCs/>
                    </w:rPr>
                    <w:t>ABC</w:t>
                  </w:r>
                  <w:r w:rsidRPr="00652E02">
                    <w:rPr>
                      <w:rFonts w:eastAsia="標楷體" w:hAnsi="標楷體"/>
                    </w:rPr>
                    <w:t>是線對稱圖形的一部分，</w:t>
                  </w:r>
                  <w:r w:rsidRPr="00652E02">
                    <w:rPr>
                      <w:rFonts w:eastAsia="標楷體" w:hAnsi="標楷體" w:hint="eastAsia"/>
                    </w:rPr>
                    <w:br/>
                  </w:r>
                  <w:r w:rsidRPr="00652E02">
                    <w:rPr>
                      <w:rFonts w:eastAsia="標楷體"/>
                      <w:color w:val="000000"/>
                    </w:rPr>
                    <w:pict w14:anchorId="63291453">
                      <v:shape id="_x0000_i1039" type="#_x0000_t75" alt="%FontSize=12&#10;%TeXFontSize=12&#10;\documentclass{article}&#10;\pagestyle{empty}&#10;\begin{document}&#10;\[&#10;\overleftrightarrow{AB}&#10;\]&#10;\end{document}" style="width:15.75pt;height:13.5pt">
                        <v:imagedata r:id="rId22" o:title="formula_phys"/>
                      </v:shape>
                    </w:pict>
                  </w:r>
                  <w:r w:rsidRPr="00652E02">
                    <w:rPr>
                      <w:rFonts w:eastAsia="標楷體" w:hAnsi="標楷體"/>
                    </w:rPr>
                    <w:t>是對稱軸，試利用尺規作圖完成此線對稱圖形。</w:t>
                  </w:r>
                </w:p>
              </w:tc>
            </w:tr>
            <w:tr w:rsidR="00A53F22" w:rsidRPr="00652E02" w14:paraId="6AB6D260" w14:textId="77777777" w:rsidTr="00652E02">
              <w:tc>
                <w:tcPr>
                  <w:tcW w:w="421" w:type="dxa"/>
                </w:tcPr>
                <w:p w14:paraId="0731C640" w14:textId="77777777" w:rsidR="00A53F22" w:rsidRPr="00652E02" w:rsidRDefault="00A53F22" w:rsidP="004F437B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6043" w:type="dxa"/>
                </w:tcPr>
                <w:p w14:paraId="1B8F3D00" w14:textId="77777777" w:rsidR="00E533F5" w:rsidRPr="00652E02" w:rsidRDefault="00E533F5" w:rsidP="004F437B">
                  <w:pPr>
                    <w:rPr>
                      <w:rFonts w:eastAsia="標楷體" w:hint="eastAsia"/>
                    </w:rPr>
                  </w:pPr>
                  <w:r w:rsidRPr="00652E02">
                    <w:rPr>
                      <w:rFonts w:eastAsia="標楷體" w:hint="eastAsia"/>
                    </w:rPr>
                    <w:t xml:space="preserve">         </w:t>
                  </w:r>
                  <w:r w:rsidRPr="00652E02">
                    <w:rPr>
                      <w:rFonts w:eastAsia="標楷體"/>
                      <w:noProof/>
                    </w:rPr>
                  </w:r>
                  <w:r w:rsidR="004F437B" w:rsidRPr="00652E02">
                    <w:rPr>
                      <w:rFonts w:eastAsia="標楷體"/>
                    </w:rPr>
                    <w:pict w14:anchorId="644DD51A">
                      <v:group id="_x0000_s2227" style="width:169.35pt;height:151.55pt;mso-position-horizontal-relative:char;mso-position-vertical-relative:line" coordorigin="7254,6714" coordsize="2880,2638">
                        <v:rect id="_x0000_s2228" style="position:absolute;left:7614;top:7192;width:360;height:2160"/>
                        <v:rect id="_x0000_s2229" style="position:absolute;left:7974;top:7192;width:360;height:2160"/>
                        <v:rect id="_x0000_s2230" style="position:absolute;left:8334;top:7192;width:360;height:2160"/>
                        <v:rect id="_x0000_s2231" style="position:absolute;left:8694;top:7192;width:360;height:2160"/>
                        <v:rect id="_x0000_s2232" style="position:absolute;left:9054;top:7192;width:360;height:2160"/>
                        <v:rect id="_x0000_s2233" style="position:absolute;left:9414;top:7192;width:360;height:2160"/>
                        <v:rect id="_x0000_s2234" style="position:absolute;left:7254;top:7192;width:360;height:2160"/>
                        <v:rect id="_x0000_s2235" style="position:absolute;left:9774;top:7192;width:360;height:2160"/>
                        <v:line id="_x0000_s2236" style="position:absolute" from="7254,7552" to="10134,7552"/>
                        <v:line id="_x0000_s2237" style="position:absolute" from="7254,7912" to="10134,7912"/>
                        <v:line id="_x0000_s2238" style="position:absolute" from="7254,8272" to="10134,8272"/>
                        <v:line id="_x0000_s2239" style="position:absolute" from="7254,8632" to="10134,8632"/>
                        <v:line id="_x0000_s2240" style="position:absolute" from="7254,8992" to="10134,8992"/>
                        <v:line id="_x0000_s2241" style="position:absolute" from="8694,7192" to="8694,9352" strokeweight="2.5pt"/>
                        <v:shape id="_x0000_s2242" type="#_x0000_t202" style="position:absolute;left:8434;top:6714;width:540;height:540" filled="f" stroked="f">
                          <v:textbox style="mso-next-textbox:#_x0000_s2242">
                            <w:txbxContent>
                              <w:p w14:paraId="7539F1BC" w14:textId="77777777" w:rsidR="00E533F5" w:rsidRPr="007B1735" w:rsidRDefault="00E533F5" w:rsidP="00E533F5"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  <w:r w:rsidRPr="007B1735">
                                  <w:rPr>
                                    <w:rFonts w:hint="eastAsia"/>
                                    <w:iCs/>
                                    <w:sz w:val="28"/>
                                    <w:szCs w:val="28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line id="_x0000_s2243" style="position:absolute" from="7974,7192" to="8694,7552" strokeweight="1.75pt"/>
                        <v:line id="_x0000_s2244" style="position:absolute;flip:x" from="7254,7192" to="7974,7552" strokeweight="1.75pt"/>
                        <v:line id="_x0000_s2245" style="position:absolute" from="7254,7552" to="7614,8272" strokeweight="1.75pt"/>
                        <v:line id="_x0000_s2246" style="position:absolute;flip:x" from="7254,8272" to="7614,8992" strokeweight="1.75pt"/>
                        <v:line id="_x0000_s2247" style="position:absolute" from="7254,8992" to="7614,9352" strokeweight="1.75pt"/>
                        <v:line id="_x0000_s2248" style="position:absolute;flip:y" from="7614,8632" to="8694,9352" strokeweight="1.75pt"/>
                        <w10:wrap type="none"/>
                        <w10:anchorlock/>
                      </v:group>
                    </w:pict>
                  </w:r>
                </w:p>
                <w:p w14:paraId="6123E1DE" w14:textId="77777777" w:rsidR="004F437B" w:rsidRDefault="004F437B" w:rsidP="00A265F9">
                  <w:pPr>
                    <w:spacing w:beforeLines="100" w:before="360"/>
                    <w:jc w:val="center"/>
                    <w:rPr>
                      <w:rFonts w:eastAsia="標楷體" w:hint="eastAsia"/>
                      <w:b/>
                    </w:rPr>
                  </w:pPr>
                  <w:r w:rsidRPr="00652E02">
                    <w:rPr>
                      <w:rFonts w:eastAsia="標楷體" w:hint="eastAsia"/>
                      <w:b/>
                    </w:rPr>
                    <w:t>圖</w:t>
                  </w:r>
                  <w:r w:rsidRPr="00652E02">
                    <w:rPr>
                      <w:rFonts w:eastAsia="標楷體" w:hint="eastAsia"/>
                      <w:b/>
                    </w:rPr>
                    <w:t>(</w:t>
                  </w:r>
                  <w:r w:rsidRPr="00652E02">
                    <w:rPr>
                      <w:rFonts w:eastAsia="標楷體" w:hint="eastAsia"/>
                      <w:b/>
                    </w:rPr>
                    <w:t>十三</w:t>
                  </w:r>
                  <w:r w:rsidRPr="00652E02">
                    <w:rPr>
                      <w:rFonts w:eastAsia="標楷體" w:hint="eastAsia"/>
                      <w:b/>
                    </w:rPr>
                    <w:t>)</w:t>
                  </w:r>
                </w:p>
                <w:p w14:paraId="389CFCAE" w14:textId="77777777" w:rsidR="00A265F9" w:rsidRPr="00652E02" w:rsidRDefault="00A265F9" w:rsidP="00652E02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77" w:type="dxa"/>
                </w:tcPr>
                <w:p w14:paraId="799682CA" w14:textId="77777777" w:rsidR="00A53F22" w:rsidRPr="00652E02" w:rsidRDefault="00A53F22" w:rsidP="004F437B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5988" w:type="dxa"/>
                </w:tcPr>
                <w:p w14:paraId="1E246896" w14:textId="77777777" w:rsidR="00A53F22" w:rsidRPr="00652E02" w:rsidRDefault="004F437B" w:rsidP="00652E02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52E02">
                    <w:rPr>
                      <w:rFonts w:ascii="Times New Roman" w:eastAsia="標楷體" w:hAnsi="Times New Roman"/>
                      <w:szCs w:val="24"/>
                    </w:rPr>
                    <w:pict w14:anchorId="39FDA6F1">
                      <v:shape id="_x0000_i1040" type="#_x0000_t75" style="width:208.5pt;height:103.5pt">
                        <v:imagedata r:id="rId23" o:title=""/>
                      </v:shape>
                    </w:pict>
                  </w:r>
                </w:p>
                <w:p w14:paraId="75CCF6DD" w14:textId="77777777" w:rsidR="004F437B" w:rsidRPr="00652E02" w:rsidRDefault="004F437B" w:rsidP="00652E02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szCs w:val="24"/>
                    </w:rPr>
                  </w:pPr>
                </w:p>
                <w:p w14:paraId="53277B36" w14:textId="77777777" w:rsidR="004F437B" w:rsidRPr="00652E02" w:rsidRDefault="004F437B" w:rsidP="00652E02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szCs w:val="24"/>
                    </w:rPr>
                  </w:pPr>
                </w:p>
                <w:p w14:paraId="2CAEBB6F" w14:textId="77777777" w:rsidR="004F437B" w:rsidRDefault="004F437B" w:rsidP="00A265F9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十四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  <w:p w14:paraId="46594B9E" w14:textId="77777777" w:rsidR="00A265F9" w:rsidRPr="00652E02" w:rsidRDefault="00A265F9" w:rsidP="00652E02">
                  <w:pPr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A53F22" w:rsidRPr="00652E02" w14:paraId="70C7F67C" w14:textId="77777777" w:rsidTr="00652E02">
              <w:tc>
                <w:tcPr>
                  <w:tcW w:w="421" w:type="dxa"/>
                </w:tcPr>
                <w:p w14:paraId="02B18EE3" w14:textId="77777777" w:rsidR="00A53F22" w:rsidRPr="00652E02" w:rsidRDefault="00A53F22" w:rsidP="00652E02">
                  <w:pPr>
                    <w:spacing w:beforeLines="100" w:before="36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6043" w:type="dxa"/>
                </w:tcPr>
                <w:p w14:paraId="70C33E0E" w14:textId="77777777" w:rsidR="00A53F22" w:rsidRPr="00652E02" w:rsidRDefault="004F437B" w:rsidP="00652E02">
                  <w:pPr>
                    <w:spacing w:beforeLines="100" w:before="36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eastAsia="標楷體" w:hAnsi="標楷體"/>
                    </w:rPr>
                    <w:t>利用尺規作圖，畫出</w:t>
                  </w:r>
                  <w:r w:rsidRPr="00652E02">
                    <w:rPr>
                      <w:rFonts w:eastAsia="標楷體" w:hAnsi="標楷體" w:hint="eastAsia"/>
                    </w:rPr>
                    <w:t>圖</w:t>
                  </w:r>
                  <w:r w:rsidRPr="00652E02">
                    <w:rPr>
                      <w:rFonts w:eastAsia="標楷體" w:hAnsi="標楷體" w:hint="eastAsia"/>
                    </w:rPr>
                    <w:t>(</w:t>
                  </w:r>
                  <w:r w:rsidRPr="00652E02">
                    <w:rPr>
                      <w:rFonts w:eastAsia="標楷體" w:hAnsi="標楷體" w:hint="eastAsia"/>
                    </w:rPr>
                    <w:t>十五</w:t>
                  </w:r>
                  <w:r w:rsidRPr="00652E02">
                    <w:rPr>
                      <w:rFonts w:eastAsia="標楷體" w:hAnsi="標楷體" w:hint="eastAsia"/>
                    </w:rPr>
                    <w:t>)</w:t>
                  </w:r>
                  <w:r w:rsidRPr="00652E02">
                    <w:rPr>
                      <w:rFonts w:eastAsia="標楷體" w:hAnsi="標楷體" w:hint="eastAsia"/>
                    </w:rPr>
                    <w:t>中</w:t>
                  </w:r>
                  <w:r w:rsidRPr="00652E02">
                    <w:rPr>
                      <w:rFonts w:eastAsia="標楷體" w:hAnsi="標楷體"/>
                    </w:rPr>
                    <w:t>對稱圖形的對稱軸。</w:t>
                  </w:r>
                </w:p>
              </w:tc>
              <w:tc>
                <w:tcPr>
                  <w:tcW w:w="477" w:type="dxa"/>
                </w:tcPr>
                <w:p w14:paraId="0D3083A5" w14:textId="77777777" w:rsidR="00A53F22" w:rsidRPr="00652E02" w:rsidRDefault="00A53F22" w:rsidP="00652E02">
                  <w:pPr>
                    <w:spacing w:beforeLines="100" w:before="36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5988" w:type="dxa"/>
                </w:tcPr>
                <w:p w14:paraId="1937125B" w14:textId="77777777" w:rsidR="00A53F22" w:rsidRPr="00652E02" w:rsidRDefault="004F437B" w:rsidP="00652E02">
                  <w:pPr>
                    <w:spacing w:beforeLines="100" w:before="36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eastAsia="標楷體" w:hAnsi="標楷體"/>
                    </w:rPr>
                    <w:t>利用尺規作圖，畫出</w:t>
                  </w:r>
                  <w:r w:rsidRPr="00652E02">
                    <w:rPr>
                      <w:rFonts w:eastAsia="標楷體" w:hAnsi="標楷體" w:hint="eastAsia"/>
                    </w:rPr>
                    <w:t>圖</w:t>
                  </w:r>
                  <w:r w:rsidRPr="00652E02">
                    <w:rPr>
                      <w:rFonts w:eastAsia="標楷體" w:hAnsi="標楷體" w:hint="eastAsia"/>
                    </w:rPr>
                    <w:t>(</w:t>
                  </w:r>
                  <w:r w:rsidRPr="00652E02">
                    <w:rPr>
                      <w:rFonts w:eastAsia="標楷體" w:hAnsi="標楷體" w:hint="eastAsia"/>
                    </w:rPr>
                    <w:t>十六</w:t>
                  </w:r>
                  <w:r w:rsidRPr="00652E02">
                    <w:rPr>
                      <w:rFonts w:eastAsia="標楷體" w:hAnsi="標楷體" w:hint="eastAsia"/>
                    </w:rPr>
                    <w:t>)</w:t>
                  </w:r>
                  <w:r w:rsidRPr="00652E02">
                    <w:rPr>
                      <w:rFonts w:eastAsia="標楷體" w:hAnsi="標楷體" w:hint="eastAsia"/>
                    </w:rPr>
                    <w:t>中</w:t>
                  </w:r>
                  <w:r w:rsidRPr="00652E02">
                    <w:rPr>
                      <w:rFonts w:eastAsia="標楷體" w:hAnsi="標楷體"/>
                    </w:rPr>
                    <w:t>對稱圖形的對稱軸。</w:t>
                  </w:r>
                </w:p>
              </w:tc>
            </w:tr>
            <w:tr w:rsidR="00A53F22" w:rsidRPr="00652E02" w14:paraId="296E33DB" w14:textId="77777777" w:rsidTr="00652E02">
              <w:tc>
                <w:tcPr>
                  <w:tcW w:w="421" w:type="dxa"/>
                </w:tcPr>
                <w:p w14:paraId="4247F38D" w14:textId="77777777" w:rsidR="00A53F22" w:rsidRPr="00652E02" w:rsidRDefault="00A53F22" w:rsidP="004F437B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6043" w:type="dxa"/>
                </w:tcPr>
                <w:p w14:paraId="5D572F7A" w14:textId="77777777" w:rsidR="00A53F22" w:rsidRPr="00652E02" w:rsidRDefault="00A53F22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74C5518E" w14:textId="77777777" w:rsidR="004F437B" w:rsidRPr="00652E02" w:rsidRDefault="00A265F9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eastAsia="標楷體"/>
                      <w:noProof/>
                    </w:rPr>
                    <w:pict w14:anchorId="18F52E60">
                      <v:shape id="_x0000_s2150" type="#_x0000_t75" style="position:absolute;margin-left:78.75pt;margin-top:5.3pt;width:145.55pt;height:162pt;z-index:7">
                        <v:imagedata r:id="rId24" o:title=""/>
                      </v:shape>
                    </w:pict>
                  </w:r>
                </w:p>
                <w:p w14:paraId="50D6A68D" w14:textId="77777777" w:rsidR="004F437B" w:rsidRPr="00652E02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55C053B3" w14:textId="77777777" w:rsidR="004F437B" w:rsidRPr="00652E02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4E57EA1F" w14:textId="77777777" w:rsidR="004F437B" w:rsidRPr="00652E02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1DBD76EA" w14:textId="77777777" w:rsidR="004F437B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0887A5B6" w14:textId="77777777" w:rsidR="00A265F9" w:rsidRPr="00652E02" w:rsidRDefault="00A265F9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56ECDB28" w14:textId="77777777" w:rsidR="004F437B" w:rsidRPr="00652E02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57A07588" w14:textId="77777777" w:rsidR="004F437B" w:rsidRPr="00652E02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41C9C0BE" w14:textId="77777777" w:rsidR="004F437B" w:rsidRPr="00652E02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73F406CC" w14:textId="77777777" w:rsidR="004F437B" w:rsidRPr="00652E02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73B5AEC7" w14:textId="77777777" w:rsidR="004F437B" w:rsidRPr="00652E02" w:rsidRDefault="004F437B" w:rsidP="00A265F9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十五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477" w:type="dxa"/>
                </w:tcPr>
                <w:p w14:paraId="1BFEED13" w14:textId="77777777" w:rsidR="00A53F22" w:rsidRPr="00652E02" w:rsidRDefault="00A53F22" w:rsidP="004F437B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5988" w:type="dxa"/>
                </w:tcPr>
                <w:p w14:paraId="1DD9B138" w14:textId="77777777" w:rsidR="004F437B" w:rsidRPr="00652E02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4370777A" w14:textId="77777777" w:rsidR="004F437B" w:rsidRPr="00652E02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4CA45DC2" w14:textId="77777777" w:rsidR="004F437B" w:rsidRDefault="00A265F9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eastAsia="標楷體"/>
                      <w:noProof/>
                    </w:rPr>
                    <w:pict w14:anchorId="1100C9E2">
                      <v:shape id="_x0000_s2152" type="#_x0000_t75" style="position:absolute;margin-left:71.25pt;margin-top:-.35pt;width:153pt;height:149.65pt;z-index:8">
                        <v:imagedata r:id="rId25" o:title=""/>
                      </v:shape>
                    </w:pict>
                  </w:r>
                </w:p>
                <w:p w14:paraId="58ADBE88" w14:textId="77777777" w:rsidR="00A265F9" w:rsidRPr="00652E02" w:rsidRDefault="00A265F9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1C734631" w14:textId="77777777" w:rsidR="004F437B" w:rsidRPr="00652E02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0D589707" w14:textId="77777777" w:rsidR="00A53F22" w:rsidRPr="00652E02" w:rsidRDefault="00A53F22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1AA69720" w14:textId="77777777" w:rsidR="004F437B" w:rsidRPr="00652E02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04006738" w14:textId="77777777" w:rsidR="004F437B" w:rsidRPr="00652E02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1E84727D" w14:textId="77777777" w:rsidR="004F437B" w:rsidRPr="00652E02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5A28E027" w14:textId="77777777" w:rsidR="004F437B" w:rsidRPr="00652E02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6D2C2197" w14:textId="77777777" w:rsidR="004F437B" w:rsidRPr="00652E02" w:rsidRDefault="004F437B" w:rsidP="004F437B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51118D7F" w14:textId="77777777" w:rsidR="004F437B" w:rsidRPr="00652E02" w:rsidRDefault="004F437B" w:rsidP="00A265F9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十六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</w:tr>
          </w:tbl>
          <w:p w14:paraId="03C80F8F" w14:textId="77777777" w:rsidR="00013121" w:rsidRPr="00132BC8" w:rsidRDefault="00013121" w:rsidP="00132BC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6D15CD" w14:textId="77777777" w:rsidR="006443B0" w:rsidRPr="00132BC8" w:rsidRDefault="006443B0" w:rsidP="00132BC8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sectPr w:rsidR="006443B0" w:rsidRPr="00132BC8" w:rsidSect="00013121">
      <w:footerReference w:type="even" r:id="rId26"/>
      <w:footerReference w:type="default" r:id="rId27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9B3BE" w14:textId="77777777" w:rsidR="005B2FC9" w:rsidRDefault="005B2FC9" w:rsidP="00013121">
      <w:r>
        <w:separator/>
      </w:r>
    </w:p>
  </w:endnote>
  <w:endnote w:type="continuationSeparator" w:id="0">
    <w:p w14:paraId="0EF19194" w14:textId="77777777" w:rsidR="005B2FC9" w:rsidRDefault="005B2FC9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5D8A0" w14:textId="77777777" w:rsidR="006B384D" w:rsidRDefault="006B384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E434BD" w14:textId="77777777" w:rsidR="006B384D" w:rsidRDefault="006B38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52B3" w14:textId="77777777" w:rsidR="006B384D" w:rsidRDefault="006B384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45C5">
      <w:rPr>
        <w:rStyle w:val="a7"/>
        <w:noProof/>
      </w:rPr>
      <w:t>3</w:t>
    </w:r>
    <w:r>
      <w:rPr>
        <w:rStyle w:val="a7"/>
      </w:rPr>
      <w:fldChar w:fldCharType="end"/>
    </w:r>
  </w:p>
  <w:p w14:paraId="0D279092" w14:textId="77777777" w:rsidR="006B384D" w:rsidRPr="00132BC8" w:rsidRDefault="006B384D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6D7CC" w14:textId="77777777" w:rsidR="005B2FC9" w:rsidRDefault="005B2FC9" w:rsidP="00013121">
      <w:r>
        <w:separator/>
      </w:r>
    </w:p>
  </w:footnote>
  <w:footnote w:type="continuationSeparator" w:id="0">
    <w:p w14:paraId="184D092E" w14:textId="77777777" w:rsidR="005B2FC9" w:rsidRDefault="005B2FC9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00775F"/>
    <w:multiLevelType w:val="hybridMultilevel"/>
    <w:tmpl w:val="82625CB2"/>
    <w:lvl w:ilvl="0" w:tplc="7A14F09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90FD8"/>
    <w:multiLevelType w:val="hybridMultilevel"/>
    <w:tmpl w:val="0C6AB232"/>
    <w:lvl w:ilvl="0" w:tplc="C43239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042425"/>
    <w:multiLevelType w:val="hybridMultilevel"/>
    <w:tmpl w:val="D5EC681C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A37876"/>
    <w:multiLevelType w:val="hybridMultilevel"/>
    <w:tmpl w:val="6A4EACCC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1D36E7"/>
    <w:multiLevelType w:val="hybridMultilevel"/>
    <w:tmpl w:val="B3CAD574"/>
    <w:lvl w:ilvl="0" w:tplc="2EDE7E66">
      <w:start w:val="1"/>
      <w:numFmt w:val="decimal"/>
      <w:lvlText w:val="(%1)"/>
      <w:lvlJc w:val="left"/>
      <w:pPr>
        <w:tabs>
          <w:tab w:val="num" w:pos="746"/>
        </w:tabs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6"/>
        </w:tabs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6"/>
        </w:tabs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6"/>
        </w:tabs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6"/>
        </w:tabs>
        <w:ind w:left="4586" w:hanging="480"/>
      </w:pPr>
    </w:lvl>
  </w:abstractNum>
  <w:abstractNum w:abstractNumId="6" w15:restartNumberingAfterBreak="0">
    <w:nsid w:val="12950148"/>
    <w:multiLevelType w:val="hybridMultilevel"/>
    <w:tmpl w:val="97C4BFD8"/>
    <w:lvl w:ilvl="0" w:tplc="390E3DB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BA54DE"/>
    <w:multiLevelType w:val="hybridMultilevel"/>
    <w:tmpl w:val="EBFA7522"/>
    <w:lvl w:ilvl="0" w:tplc="42F075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9232EE"/>
    <w:multiLevelType w:val="hybridMultilevel"/>
    <w:tmpl w:val="0A9669E4"/>
    <w:lvl w:ilvl="0" w:tplc="4D6C92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7805CD"/>
    <w:multiLevelType w:val="hybridMultilevel"/>
    <w:tmpl w:val="68D400AE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100E54"/>
    <w:multiLevelType w:val="hybridMultilevel"/>
    <w:tmpl w:val="D458AD0E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D713C9"/>
    <w:multiLevelType w:val="hybridMultilevel"/>
    <w:tmpl w:val="9A066F86"/>
    <w:lvl w:ilvl="0" w:tplc="3FE45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DD3F02"/>
    <w:multiLevelType w:val="hybridMultilevel"/>
    <w:tmpl w:val="9C34064C"/>
    <w:lvl w:ilvl="0" w:tplc="E23225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9C13AB"/>
    <w:multiLevelType w:val="hybridMultilevel"/>
    <w:tmpl w:val="7D14EB34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FB6CFC"/>
    <w:multiLevelType w:val="hybridMultilevel"/>
    <w:tmpl w:val="114CDA38"/>
    <w:lvl w:ilvl="0" w:tplc="B5E0DA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F4E4E37"/>
    <w:multiLevelType w:val="hybridMultilevel"/>
    <w:tmpl w:val="AD98486C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ACF1997"/>
    <w:multiLevelType w:val="hybridMultilevel"/>
    <w:tmpl w:val="80360198"/>
    <w:lvl w:ilvl="0" w:tplc="CB5621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76254388">
    <w:abstractNumId w:val="20"/>
  </w:num>
  <w:num w:numId="2" w16cid:durableId="580220992">
    <w:abstractNumId w:val="19"/>
  </w:num>
  <w:num w:numId="3" w16cid:durableId="1956211115">
    <w:abstractNumId w:val="15"/>
  </w:num>
  <w:num w:numId="4" w16cid:durableId="135151193">
    <w:abstractNumId w:val="13"/>
  </w:num>
  <w:num w:numId="5" w16cid:durableId="441996767">
    <w:abstractNumId w:val="14"/>
  </w:num>
  <w:num w:numId="6" w16cid:durableId="120005896">
    <w:abstractNumId w:val="7"/>
  </w:num>
  <w:num w:numId="7" w16cid:durableId="1419868663">
    <w:abstractNumId w:val="17"/>
  </w:num>
  <w:num w:numId="8" w16cid:durableId="1401517623">
    <w:abstractNumId w:val="0"/>
  </w:num>
  <w:num w:numId="9" w16cid:durableId="2143494950">
    <w:abstractNumId w:val="21"/>
  </w:num>
  <w:num w:numId="10" w16cid:durableId="508638119">
    <w:abstractNumId w:val="5"/>
  </w:num>
  <w:num w:numId="11" w16cid:durableId="1350984798">
    <w:abstractNumId w:val="16"/>
  </w:num>
  <w:num w:numId="12" w16cid:durableId="616371023">
    <w:abstractNumId w:val="11"/>
  </w:num>
  <w:num w:numId="13" w16cid:durableId="1897542945">
    <w:abstractNumId w:val="2"/>
  </w:num>
  <w:num w:numId="14" w16cid:durableId="2097511052">
    <w:abstractNumId w:val="9"/>
  </w:num>
  <w:num w:numId="15" w16cid:durableId="630018807">
    <w:abstractNumId w:val="18"/>
  </w:num>
  <w:num w:numId="16" w16cid:durableId="389959596">
    <w:abstractNumId w:val="22"/>
  </w:num>
  <w:num w:numId="17" w16cid:durableId="1355031649">
    <w:abstractNumId w:val="12"/>
  </w:num>
  <w:num w:numId="18" w16cid:durableId="1388801923">
    <w:abstractNumId w:val="23"/>
  </w:num>
  <w:num w:numId="19" w16cid:durableId="1058163001">
    <w:abstractNumId w:val="8"/>
  </w:num>
  <w:num w:numId="20" w16cid:durableId="1582521840">
    <w:abstractNumId w:val="4"/>
  </w:num>
  <w:num w:numId="21" w16cid:durableId="259072058">
    <w:abstractNumId w:val="1"/>
  </w:num>
  <w:num w:numId="22" w16cid:durableId="442654327">
    <w:abstractNumId w:val="3"/>
  </w:num>
  <w:num w:numId="23" w16cid:durableId="1180781360">
    <w:abstractNumId w:val="10"/>
  </w:num>
  <w:num w:numId="24" w16cid:durableId="673841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13121"/>
    <w:rsid w:val="000132D4"/>
    <w:rsid w:val="000336DD"/>
    <w:rsid w:val="00037DF6"/>
    <w:rsid w:val="0006105C"/>
    <w:rsid w:val="000A5D74"/>
    <w:rsid w:val="000E2741"/>
    <w:rsid w:val="000E2D40"/>
    <w:rsid w:val="00106471"/>
    <w:rsid w:val="00112B98"/>
    <w:rsid w:val="00132BC8"/>
    <w:rsid w:val="00145A9A"/>
    <w:rsid w:val="00150D0C"/>
    <w:rsid w:val="0018019C"/>
    <w:rsid w:val="00192426"/>
    <w:rsid w:val="00193513"/>
    <w:rsid w:val="001A45C5"/>
    <w:rsid w:val="001B213F"/>
    <w:rsid w:val="001D57E4"/>
    <w:rsid w:val="001F4513"/>
    <w:rsid w:val="00217FC0"/>
    <w:rsid w:val="00224F8A"/>
    <w:rsid w:val="00231A81"/>
    <w:rsid w:val="00237BC7"/>
    <w:rsid w:val="00250FA8"/>
    <w:rsid w:val="00254EE8"/>
    <w:rsid w:val="00280968"/>
    <w:rsid w:val="002957C5"/>
    <w:rsid w:val="0033128C"/>
    <w:rsid w:val="003326D8"/>
    <w:rsid w:val="00340535"/>
    <w:rsid w:val="003431A0"/>
    <w:rsid w:val="00376B2F"/>
    <w:rsid w:val="0038175E"/>
    <w:rsid w:val="00392A49"/>
    <w:rsid w:val="00395478"/>
    <w:rsid w:val="003961F8"/>
    <w:rsid w:val="003D38CF"/>
    <w:rsid w:val="003D4A62"/>
    <w:rsid w:val="003D7984"/>
    <w:rsid w:val="003E49BD"/>
    <w:rsid w:val="004040E5"/>
    <w:rsid w:val="0041526F"/>
    <w:rsid w:val="00445A1F"/>
    <w:rsid w:val="004C7C9F"/>
    <w:rsid w:val="004F1FD5"/>
    <w:rsid w:val="004F3B9C"/>
    <w:rsid w:val="004F437B"/>
    <w:rsid w:val="00541126"/>
    <w:rsid w:val="0054321B"/>
    <w:rsid w:val="00582AE1"/>
    <w:rsid w:val="0059397A"/>
    <w:rsid w:val="00597F9C"/>
    <w:rsid w:val="005B2FC9"/>
    <w:rsid w:val="00634F3A"/>
    <w:rsid w:val="006403A3"/>
    <w:rsid w:val="006443B0"/>
    <w:rsid w:val="00652E02"/>
    <w:rsid w:val="00654D95"/>
    <w:rsid w:val="00674378"/>
    <w:rsid w:val="006774B8"/>
    <w:rsid w:val="00697605"/>
    <w:rsid w:val="006A2CEB"/>
    <w:rsid w:val="006B384D"/>
    <w:rsid w:val="006C28FF"/>
    <w:rsid w:val="006C5948"/>
    <w:rsid w:val="006D580E"/>
    <w:rsid w:val="006F6923"/>
    <w:rsid w:val="00703B5B"/>
    <w:rsid w:val="007105FB"/>
    <w:rsid w:val="00721AB5"/>
    <w:rsid w:val="007338BD"/>
    <w:rsid w:val="00740A2E"/>
    <w:rsid w:val="00756CBA"/>
    <w:rsid w:val="007817BF"/>
    <w:rsid w:val="007A1A9A"/>
    <w:rsid w:val="007B075B"/>
    <w:rsid w:val="007D7617"/>
    <w:rsid w:val="007E1B35"/>
    <w:rsid w:val="00825295"/>
    <w:rsid w:val="00841D8F"/>
    <w:rsid w:val="008443E1"/>
    <w:rsid w:val="00893F4E"/>
    <w:rsid w:val="008A4E09"/>
    <w:rsid w:val="008D237C"/>
    <w:rsid w:val="008E7602"/>
    <w:rsid w:val="008F2D9F"/>
    <w:rsid w:val="008F5596"/>
    <w:rsid w:val="0091202F"/>
    <w:rsid w:val="00917437"/>
    <w:rsid w:val="00945BEF"/>
    <w:rsid w:val="00950EAC"/>
    <w:rsid w:val="009F5B5D"/>
    <w:rsid w:val="00A23233"/>
    <w:rsid w:val="00A265F9"/>
    <w:rsid w:val="00A26D2B"/>
    <w:rsid w:val="00A53F22"/>
    <w:rsid w:val="00A62392"/>
    <w:rsid w:val="00A71C2D"/>
    <w:rsid w:val="00A85949"/>
    <w:rsid w:val="00AC5B19"/>
    <w:rsid w:val="00B013B9"/>
    <w:rsid w:val="00B046F3"/>
    <w:rsid w:val="00B143FD"/>
    <w:rsid w:val="00B26836"/>
    <w:rsid w:val="00B53F07"/>
    <w:rsid w:val="00B90DCD"/>
    <w:rsid w:val="00B96F97"/>
    <w:rsid w:val="00BA55E3"/>
    <w:rsid w:val="00BE2070"/>
    <w:rsid w:val="00C42EF9"/>
    <w:rsid w:val="00C504D6"/>
    <w:rsid w:val="00C53922"/>
    <w:rsid w:val="00C625AE"/>
    <w:rsid w:val="00C65443"/>
    <w:rsid w:val="00C804AB"/>
    <w:rsid w:val="00CF561B"/>
    <w:rsid w:val="00D352B4"/>
    <w:rsid w:val="00D4084A"/>
    <w:rsid w:val="00D42A95"/>
    <w:rsid w:val="00D56AC4"/>
    <w:rsid w:val="00D92F1E"/>
    <w:rsid w:val="00E156EF"/>
    <w:rsid w:val="00E1670E"/>
    <w:rsid w:val="00E35A11"/>
    <w:rsid w:val="00E45296"/>
    <w:rsid w:val="00E533F5"/>
    <w:rsid w:val="00E65DC0"/>
    <w:rsid w:val="00E93379"/>
    <w:rsid w:val="00EA1ED2"/>
    <w:rsid w:val="00EB2817"/>
    <w:rsid w:val="00EF6E24"/>
    <w:rsid w:val="00F00377"/>
    <w:rsid w:val="00F01464"/>
    <w:rsid w:val="00F066AF"/>
    <w:rsid w:val="00F2614D"/>
    <w:rsid w:val="00F60FD2"/>
    <w:rsid w:val="00FD0A1E"/>
    <w:rsid w:val="00FD1CCE"/>
    <w:rsid w:val="00FE60B9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9"/>
    <o:shapelayout v:ext="edit">
      <o:idmap v:ext="edit" data="2"/>
    </o:shapelayout>
  </w:shapeDefaults>
  <w:decimalSymbol w:val="."/>
  <w:listSeparator w:val=","/>
  <w14:docId w14:val="38EBD2B0"/>
  <w15:chartTrackingRefBased/>
  <w15:docId w15:val="{9E79C405-4625-47A6-A12A-581971B9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table" w:styleId="aa">
    <w:name w:val="Table Grid"/>
    <w:basedOn w:val="a1"/>
    <w:uiPriority w:val="59"/>
    <w:rsid w:val="0034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861</Characters>
  <Application>Microsoft Office Word</Application>
  <DocSecurity>0</DocSecurity>
  <Lines>7</Lines>
  <Paragraphs>2</Paragraphs>
  <ScaleCrop>false</ScaleCrop>
  <Company>BOYO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2014-01-28T08:57:00Z</cp:lastPrinted>
  <dcterms:created xsi:type="dcterms:W3CDTF">2024-09-27T07:51:00Z</dcterms:created>
  <dcterms:modified xsi:type="dcterms:W3CDTF">2024-09-27T07:51:00Z</dcterms:modified>
</cp:coreProperties>
</file>