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349ACE2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6415D08" w14:textId="77777777" w:rsidR="00013121" w:rsidRPr="00132BC8" w:rsidRDefault="00E33952" w:rsidP="00BA525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幾何第四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更多</w:t>
            </w:r>
            <w:r w:rsidR="00C656D2">
              <w:rPr>
                <w:rFonts w:ascii="標楷體" w:eastAsia="標楷體" w:hAnsi="標楷體" w:hint="eastAsia"/>
                <w:b/>
                <w:sz w:val="28"/>
                <w:szCs w:val="28"/>
              </w:rPr>
              <w:t>三角形</w:t>
            </w:r>
            <w:r w:rsidR="005F5797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性質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B236BE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4D5D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013121" w:rsidRPr="00AB5462" w14:paraId="39D336D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1E47F1F" w14:textId="77777777" w:rsidR="00013121" w:rsidRPr="00132BC8" w:rsidRDefault="00013121" w:rsidP="008E4C3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25ED9BE2" w14:textId="77777777" w:rsidR="000C2F42" w:rsidRDefault="007F2866" w:rsidP="00F63904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填充題  (每個答案4分，共76分)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69"/>
              <w:gridCol w:w="8114"/>
              <w:gridCol w:w="107"/>
              <w:gridCol w:w="6"/>
              <w:gridCol w:w="16"/>
            </w:tblGrid>
            <w:tr w:rsidR="00036F3D" w:rsidRPr="00F63904" w14:paraId="7FC37FC7" w14:textId="77777777" w:rsidTr="00F63904">
              <w:trPr>
                <w:gridAfter w:val="3"/>
                <w:wAfter w:w="129" w:type="dxa"/>
              </w:trPr>
              <w:tc>
                <w:tcPr>
                  <w:tcW w:w="846" w:type="dxa"/>
                </w:tcPr>
                <w:p w14:paraId="2781FBDA" w14:textId="77777777" w:rsidR="00036F3D" w:rsidRPr="00F63904" w:rsidRDefault="00036F3D" w:rsidP="00213629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14:paraId="40A7B05D" w14:textId="77777777" w:rsidR="00036F3D" w:rsidRPr="00F63904" w:rsidRDefault="00036F3D" w:rsidP="00213629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396DB0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3pt;height:102.75pt">
                        <v:imagedata r:id="rId7" o:title=""/>
                      </v:shape>
                    </w:pict>
                  </w:r>
                </w:p>
                <w:p w14:paraId="7C25B546" w14:textId="77777777" w:rsidR="00476253" w:rsidRPr="00F63904" w:rsidRDefault="00476253" w:rsidP="00F63904">
                  <w:pPr>
                    <w:spacing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F63904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F63904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F63904">
                    <w:rPr>
                      <w:rFonts w:ascii="Times New Roman" w:eastAsia="標楷體" w:hAnsi="標楷體"/>
                      <w:b/>
                      <w:szCs w:val="24"/>
                    </w:rPr>
                    <w:t>一</w:t>
                  </w:r>
                  <w:r w:rsidRPr="00F63904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114" w:type="dxa"/>
                </w:tcPr>
                <w:p w14:paraId="4DA8484C" w14:textId="77777777" w:rsidR="00036F3D" w:rsidRPr="00F63904" w:rsidRDefault="000458BF" w:rsidP="0021362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F63904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一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，回答下列問題：</w:t>
                  </w:r>
                </w:p>
                <w:p w14:paraId="4BEA6DD7" w14:textId="77777777" w:rsidR="000458BF" w:rsidRPr="00F63904" w:rsidRDefault="000458BF" w:rsidP="00F63904">
                  <w:pPr>
                    <w:numPr>
                      <w:ilvl w:val="0"/>
                      <w:numId w:val="2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BCA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CAB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7B84AFF6" w14:textId="77777777" w:rsidR="000458BF" w:rsidRPr="00F63904" w:rsidRDefault="000458BF" w:rsidP="00F63904">
                  <w:pPr>
                    <w:numPr>
                      <w:ilvl w:val="0"/>
                      <w:numId w:val="2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BC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F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CA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D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AB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(        )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度。</w:t>
                  </w:r>
                </w:p>
                <w:p w14:paraId="2C5F6EEC" w14:textId="77777777" w:rsidR="003339E8" w:rsidRPr="00F63904" w:rsidRDefault="003339E8" w:rsidP="00F63904">
                  <w:pPr>
                    <w:numPr>
                      <w:ilvl w:val="0"/>
                      <w:numId w:val="2"/>
                    </w:numPr>
                    <w:spacing w:beforeLines="50" w:before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BC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ACB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 xml:space="preserve"> (        )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42F25A1" w14:textId="77777777" w:rsidR="003339E8" w:rsidRPr="00F63904" w:rsidRDefault="003339E8" w:rsidP="00F63904">
                  <w:pPr>
                    <w:numPr>
                      <w:ilvl w:val="0"/>
                      <w:numId w:val="2"/>
                    </w:numPr>
                    <w:spacing w:beforeLines="50" w:before="180" w:afterLines="50" w:after="180"/>
                    <w:ind w:left="357" w:hanging="357"/>
                    <w:rPr>
                      <w:rFonts w:ascii="Times New Roman" w:eastAsia="標楷體" w:hAnsi="Times New Roman"/>
                      <w:szCs w:val="24"/>
                    </w:rPr>
                  </w:pP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BC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＋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>CA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F639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sym w:font="Symbol" w:char="F0D0"/>
                  </w:r>
                  <w:r w:rsidRPr="00F63904">
                    <w:rPr>
                      <w:rFonts w:ascii="Times New Roman" w:eastAsia="標楷體" w:hAnsi="Times New Roman"/>
                      <w:szCs w:val="24"/>
                    </w:rPr>
                    <w:t xml:space="preserve"> (        )</w:t>
                  </w:r>
                  <w:r w:rsidRPr="00F63904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  <w:r w:rsidR="006D096C"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</w:p>
              </w:tc>
            </w:tr>
            <w:tr w:rsidR="006A2449" w:rsidRPr="007F2866" w14:paraId="76F52EC4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0A0A03E3" w14:textId="77777777" w:rsidR="006A2449" w:rsidRPr="007F2866" w:rsidRDefault="006A2449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14:paraId="3D43C20E" w14:textId="77777777" w:rsidR="006A2449" w:rsidRPr="007F2866" w:rsidRDefault="006A2449" w:rsidP="00F63904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4019E0EB">
                      <v:shape id="_x0000_i1026" type="#_x0000_t75" style="width:123pt;height:160.5pt">
                        <v:imagedata r:id="rId8" o:title=""/>
                      </v:shape>
                    </w:pict>
                  </w:r>
                </w:p>
                <w:p w14:paraId="6B785B77" w14:textId="77777777" w:rsidR="006A2449" w:rsidRPr="007F2866" w:rsidRDefault="006A2449" w:rsidP="007F2866">
                  <w:pPr>
                    <w:spacing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二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27" w:type="dxa"/>
                  <w:gridSpan w:val="3"/>
                </w:tcPr>
                <w:p w14:paraId="0359CFE8" w14:textId="77777777" w:rsidR="006A2449" w:rsidRPr="007F2866" w:rsidRDefault="006A2449" w:rsidP="00F63904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二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ABC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3BD661DA">
                      <v:shape id="_x0000_i1027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，則：</w:t>
                  </w:r>
                </w:p>
                <w:p w14:paraId="2789AB82" w14:textId="77777777" w:rsidR="006A2449" w:rsidRPr="007F2866" w:rsidRDefault="007F2866" w:rsidP="00F63904">
                  <w:pPr>
                    <w:numPr>
                      <w:ilvl w:val="0"/>
                      <w:numId w:val="3"/>
                    </w:num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position w:val="-2"/>
                      <w:szCs w:val="24"/>
                    </w:rPr>
                    <w:t xml:space="preserve"> </w:t>
                  </w:r>
                  <w:r w:rsidR="006A2449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A74B0CD">
                      <v:shape id="_x0000_i1028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="006A2449" w:rsidRPr="007F2866">
                    <w:rPr>
                      <w:rFonts w:ascii="Times New Roman" w:eastAsia="標楷體" w:hAnsi="標楷體"/>
                      <w:szCs w:val="24"/>
                    </w:rPr>
                    <w:t>的對應邊為</w:t>
                  </w:r>
                  <w:r w:rsidR="006A2449" w:rsidRPr="007F2866">
                    <w:rPr>
                      <w:rFonts w:ascii="Times New Roman" w:eastAsia="標楷體" w:hAnsi="Times New Roman"/>
                      <w:szCs w:val="24"/>
                    </w:rPr>
                    <w:t>(     )</w:t>
                  </w:r>
                  <w:r w:rsidR="006A2449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678564DA" w14:textId="77777777" w:rsidR="006A2449" w:rsidRPr="007F2866" w:rsidRDefault="007F2866" w:rsidP="00F63904">
                  <w:pPr>
                    <w:numPr>
                      <w:ilvl w:val="0"/>
                      <w:numId w:val="3"/>
                    </w:num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position w:val="-2"/>
                      <w:szCs w:val="24"/>
                    </w:rPr>
                    <w:t xml:space="preserve"> </w:t>
                  </w:r>
                  <w:r w:rsidR="006A2449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59AF82AF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="006A2449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6A2449" w:rsidRPr="007F2866">
                    <w:rPr>
                      <w:rFonts w:ascii="Times New Roman" w:eastAsia="標楷體" w:hAnsi="Times New Roman"/>
                      <w:szCs w:val="24"/>
                    </w:rPr>
                    <w:t>(     )</w:t>
                  </w:r>
                  <w:r w:rsidR="006A2449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037AFC1B" w14:textId="77777777" w:rsidR="006A2449" w:rsidRPr="007F2866" w:rsidRDefault="007F2866" w:rsidP="00F63904">
                  <w:pPr>
                    <w:numPr>
                      <w:ilvl w:val="0"/>
                      <w:numId w:val="3"/>
                    </w:num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</w:t>
                  </w:r>
                  <w:r w:rsidR="006A2449" w:rsidRPr="007F28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="006A2449" w:rsidRPr="007F28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="006A2449" w:rsidRPr="007F28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的對應角為</w:t>
                  </w:r>
                  <w:r w:rsidR="006A2449" w:rsidRPr="007F28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="006A2449" w:rsidRPr="007F28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)</w:t>
                  </w:r>
                  <w:r w:rsidR="006A2449" w:rsidRPr="007F28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  <w:p w14:paraId="2026436B" w14:textId="77777777" w:rsidR="006A2449" w:rsidRPr="007F2866" w:rsidRDefault="007F2866" w:rsidP="00F63904">
                  <w:pPr>
                    <w:numPr>
                      <w:ilvl w:val="0"/>
                      <w:numId w:val="3"/>
                    </w:num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</w:t>
                  </w:r>
                  <w:r w:rsidR="006A2449" w:rsidRPr="007F28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="006A2449" w:rsidRPr="007F28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F</w:t>
                  </w:r>
                  <w:r w:rsidR="006A2449" w:rsidRPr="007F28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＝</w:t>
                  </w:r>
                  <w:r w:rsidR="006A2449" w:rsidRPr="007F2866">
                    <w:rPr>
                      <w:rFonts w:ascii="標楷體" w:eastAsia="標楷體" w:hAnsi="標楷體"/>
                      <w:color w:val="000000"/>
                      <w:szCs w:val="24"/>
                    </w:rPr>
                    <w:t>∠</w:t>
                  </w:r>
                  <w:r w:rsidR="006A2449" w:rsidRPr="007F2866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     )</w:t>
                  </w:r>
                  <w:r w:rsidR="006A2449" w:rsidRPr="007F2866">
                    <w:rPr>
                      <w:rFonts w:ascii="Times New Roman" w:eastAsia="標楷體" w:hAnsi="標楷體"/>
                      <w:color w:val="000000"/>
                      <w:szCs w:val="24"/>
                    </w:rPr>
                    <w:t>。</w:t>
                  </w:r>
                </w:p>
              </w:tc>
            </w:tr>
            <w:tr w:rsidR="006A2449" w:rsidRPr="007F2866" w14:paraId="5C1F806C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37101FAC" w14:textId="77777777" w:rsidR="006A2449" w:rsidRPr="007F2866" w:rsidRDefault="006A2449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14:paraId="009BD6BD" w14:textId="77777777" w:rsidR="006A2449" w:rsidRPr="007F2866" w:rsidRDefault="006A2449" w:rsidP="006A2449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object w:dxaOrig="4320" w:dyaOrig="1575" w14:anchorId="3D356817">
                      <v:shape id="_x0000_i1030" type="#_x0000_t75" style="width:187.5pt;height:68.25pt" o:ole="">
                        <v:imagedata r:id="rId12" o:title=""/>
                      </v:shape>
                      <o:OLEObject Type="Embed" ProgID="PBrush" ShapeID="_x0000_i1030" DrawAspect="Content" ObjectID="_1788953671" r:id="rId13"/>
                    </w:object>
                  </w:r>
                </w:p>
                <w:p w14:paraId="7589CE8C" w14:textId="77777777" w:rsidR="006A2449" w:rsidRPr="007F2866" w:rsidRDefault="006A2449" w:rsidP="007F2866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三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27" w:type="dxa"/>
                  <w:gridSpan w:val="3"/>
                </w:tcPr>
                <w:p w14:paraId="42C5D269" w14:textId="77777777" w:rsidR="006A2449" w:rsidRPr="007F2866" w:rsidRDefault="006A2449" w:rsidP="007F286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三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="008A592B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="008A592B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8A592B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8A592B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B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E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，若要根據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.A.S.</w:t>
                  </w:r>
                  <w:r w:rsidR="007F2866">
                    <w:rPr>
                      <w:rFonts w:ascii="Times New Roman" w:eastAsia="標楷體" w:hAnsi="Times New Roman" w:hint="eastAsia"/>
                      <w:szCs w:val="24"/>
                    </w:rPr>
                    <w:br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三角形全等定理來證明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ABC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44E6FF24">
                      <v:shape id="_x0000_i1031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，則需再加上什麼條件？</w:t>
                  </w:r>
                </w:p>
                <w:p w14:paraId="3A25EDC5" w14:textId="77777777" w:rsidR="006A2449" w:rsidRPr="007F2866" w:rsidRDefault="006A2449" w:rsidP="006A2449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答：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  )</w:t>
                  </w:r>
                  <w:r w:rsidR="008A592B" w:rsidRPr="007F2866">
                    <w:rPr>
                      <w:rFonts w:ascii="Times New Roman" w:eastAsia="標楷體" w:hAnsi="標楷體"/>
                      <w:szCs w:val="24"/>
                    </w:rPr>
                    <w:t>或</w:t>
                  </w:r>
                  <w:r w:rsidR="008A592B" w:rsidRPr="007F2866">
                    <w:rPr>
                      <w:rFonts w:ascii="Times New Roman" w:eastAsia="標楷體" w:hAnsi="Times New Roman"/>
                      <w:szCs w:val="24"/>
                    </w:rPr>
                    <w:t>(               )</w:t>
                  </w:r>
                  <w:r w:rsidR="008A592B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8A592B" w:rsidRPr="007F2866" w14:paraId="1C6E9AEE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3F8E919E" w14:textId="77777777" w:rsidR="008A592B" w:rsidRPr="007F2866" w:rsidRDefault="008A592B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3969" w:type="dxa"/>
                </w:tcPr>
                <w:p w14:paraId="5B7520D4" w14:textId="77777777" w:rsidR="008A592B" w:rsidRPr="007F2866" w:rsidRDefault="00393B61" w:rsidP="008A592B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6CD6D82D">
                      <v:shape id="_x0000_i1032" type="#_x0000_t75" style="width:187.5pt;height:66pt">
                        <v:imagedata r:id="rId14" o:title=""/>
                      </v:shape>
                    </w:pict>
                  </w:r>
                </w:p>
                <w:p w14:paraId="37795B54" w14:textId="77777777" w:rsidR="008A592B" w:rsidRPr="007F2866" w:rsidRDefault="008A592B" w:rsidP="007F2866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四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27" w:type="dxa"/>
                  <w:gridSpan w:val="3"/>
                </w:tcPr>
                <w:p w14:paraId="45B17816" w14:textId="77777777" w:rsidR="008A592B" w:rsidRPr="007F2866" w:rsidRDefault="008A592B" w:rsidP="007F286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四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="00393B61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393B61" w:rsidRPr="007F2866">
                    <w:rPr>
                      <w:rFonts w:ascii="Times New Roman" w:eastAsia="標楷體" w:hAnsi="Times New Roman"/>
                      <w:szCs w:val="24"/>
                    </w:rPr>
                    <w:t>90</w:t>
                  </w:r>
                  <w:r w:rsidR="00393B61" w:rsidRPr="007F2866">
                    <w:rPr>
                      <w:rFonts w:ascii="Times New Roman" w:eastAsia="標楷體" w:hAnsi="Times New Roman"/>
                      <w:szCs w:val="24"/>
                    </w:rPr>
                    <w:sym w:font="Symbol" w:char="F0B0"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393B61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93016DC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10" o:title="formula_phys"/>
                      </v:shape>
                    </w:pict>
                  </w:r>
                  <w:r w:rsidR="00393B61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393B61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4E9A79A">
                      <v:shape id="_x0000_i1034" type="#_x0000_t75" alt="%FontSize=12&#10;%TeXFontSize=12&#10;\documentclass{article}&#10;\pagestyle{empty}&#10;\begin{document}&#10;\[&#10;\overline{DE}&#10;\]&#10;\end{document}" style="width:17.25pt;height:10.5pt">
                        <v:imagedata r:id="rId15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，若要根據</w:t>
                  </w:r>
                  <w:r w:rsidR="00393B61" w:rsidRPr="007F2866">
                    <w:rPr>
                      <w:rFonts w:ascii="Times New Roman" w:eastAsia="標楷體" w:hAnsi="Times New Roman"/>
                      <w:szCs w:val="24"/>
                    </w:rPr>
                    <w:t>R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.</w:t>
                  </w:r>
                  <w:r w:rsidR="00393B61" w:rsidRPr="007F2866">
                    <w:rPr>
                      <w:rFonts w:ascii="Times New Roman" w:eastAsia="標楷體" w:hAnsi="Times New Roman"/>
                      <w:szCs w:val="24"/>
                    </w:rPr>
                    <w:t>H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.S.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三角形全等定理來證明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ABC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62CF82D4">
                      <v:shape id="_x0000_i1035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，則需再加上什麼條件？</w:t>
                  </w:r>
                </w:p>
                <w:p w14:paraId="4458C446" w14:textId="77777777" w:rsidR="008A592B" w:rsidRPr="007F2866" w:rsidRDefault="008A592B" w:rsidP="00393B61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答：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  )</w:t>
                  </w:r>
                  <w:r w:rsidR="00042B2D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8120E3" w:rsidRPr="007F2866" w14:paraId="275C2F55" w14:textId="77777777" w:rsidTr="003339E8">
              <w:tc>
                <w:tcPr>
                  <w:tcW w:w="851" w:type="dxa"/>
                </w:tcPr>
                <w:p w14:paraId="5A3A6CB5" w14:textId="77777777" w:rsidR="008120E3" w:rsidRPr="007F2866" w:rsidRDefault="007F2866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5</w:t>
                  </w:r>
                  <w:r w:rsidR="008120E3"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E694A34" w14:textId="77777777" w:rsidR="008120E3" w:rsidRPr="007F2866" w:rsidRDefault="008120E3" w:rsidP="007F2866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object w:dxaOrig="4320" w:dyaOrig="1575" w14:anchorId="4DDAEE95">
                      <v:shape id="_x0000_i1036" type="#_x0000_t75" style="width:187.5pt;height:68.25pt" o:ole="">
                        <v:imagedata r:id="rId12" o:title=""/>
                      </v:shape>
                      <o:OLEObject Type="Embed" ProgID="PBrush" ShapeID="_x0000_i1036" DrawAspect="Content" ObjectID="_1788953672" r:id="rId16"/>
                    </w:object>
                  </w: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五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38" w:type="dxa"/>
                  <w:gridSpan w:val="4"/>
                </w:tcPr>
                <w:p w14:paraId="78505653" w14:textId="77777777" w:rsidR="008120E3" w:rsidRPr="007F2866" w:rsidRDefault="008120E3" w:rsidP="007F286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五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B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E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5B15D4" w:rsidRPr="007F2866">
                    <w:rPr>
                      <w:rFonts w:ascii="Times New Roman" w:eastAsia="標楷體" w:hAnsi="Times New Roman"/>
                      <w:szCs w:val="24"/>
                    </w:rPr>
                    <w:pict w14:anchorId="62FFB5B9">
                      <v:shape id="_x0000_i1037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="005B15D4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5B15D4" w:rsidRPr="007F2866">
                    <w:rPr>
                      <w:rFonts w:ascii="Times New Roman" w:eastAsia="標楷體" w:hAnsi="Times New Roman"/>
                      <w:szCs w:val="24"/>
                    </w:rPr>
                    <w:pict w14:anchorId="06EB741F">
                      <v:shape id="_x0000_i1038" type="#_x0000_t75" alt="%FontSize=12&#10;%TeXFontSize=12&#10;\documentclass{article}&#10;\pagestyle{empty}&#10;\begin{document}&#10;\[&#10;\overline{DF}&#10;\]&#10;\end{document}" style="width:17.25pt;height:10.5pt">
                        <v:imagedata r:id="rId18" o:title="formula_phys"/>
                      </v:shape>
                    </w:pict>
                  </w:r>
                  <w:r w:rsidR="005B15D4"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則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br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根據哪一個三角形全等定理，我們可以證明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ABC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11D26AAF">
                      <v:shape id="_x0000_i1039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3D0C9927" w14:textId="77777777" w:rsidR="008120E3" w:rsidRPr="007F2866" w:rsidRDefault="008120E3" w:rsidP="008120E3">
                  <w:pPr>
                    <w:spacing w:beforeLines="50" w:before="180" w:afterLines="50" w:after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答：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5B15D4" w:rsidRPr="007F2866" w14:paraId="0BF466A3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16909245" w14:textId="77777777" w:rsidR="005B15D4" w:rsidRPr="007F2866" w:rsidRDefault="007F2866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6</w:t>
                  </w:r>
                  <w:r w:rsidR="005B15D4"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34811FF" w14:textId="77777777" w:rsidR="005B15D4" w:rsidRPr="007F2866" w:rsidRDefault="005B15D4" w:rsidP="005B15D4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50536F80">
                      <v:shape id="_x0000_i1040" type="#_x0000_t75" style="width:187.5pt;height:66pt">
                        <v:imagedata r:id="rId14" o:title=""/>
                      </v:shape>
                    </w:pict>
                  </w:r>
                </w:p>
                <w:p w14:paraId="3EE72E91" w14:textId="77777777" w:rsidR="005B15D4" w:rsidRPr="007F2866" w:rsidRDefault="005B15D4" w:rsidP="005B15D4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六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27" w:type="dxa"/>
                  <w:gridSpan w:val="3"/>
                </w:tcPr>
                <w:p w14:paraId="45F23CBA" w14:textId="77777777" w:rsidR="005B15D4" w:rsidRPr="007F2866" w:rsidRDefault="005B15D4" w:rsidP="007F286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六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90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sym w:font="Symbol" w:char="F0B0"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BE9569F">
                      <v:shape id="_x0000_i1041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31ACD26D">
                      <v:shape id="_x0000_i1042" type="#_x0000_t75" alt="%FontSize=12&#10;%TeXFontSize=12&#10;\documentclass{article}&#10;\pagestyle{empty}&#10;\begin{document}&#10;\[&#10;\overline{DF}&#10;\]&#10;\end{document}" style="width:17.25pt;height:10.5pt">
                        <v:imagedata r:id="rId18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4E117012">
                      <v:shape id="_x0000_i1043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E053F87">
                      <v:shape id="_x0000_i1044" type="#_x0000_t75" alt="%FontSize=12&#10;%TeXFontSize=12&#10;\documentclass{article}&#10;\pagestyle{empty}&#10;\begin{document}&#10;\[&#10;\overline{EF}&#10;\]&#10;\end{document}" style="width:16.5pt;height:10.5pt">
                        <v:imagedata r:id="rId19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，則根據哪一個三角形全等定理，我們可以證明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ABC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7A62E17A">
                      <v:shape id="_x0000_i1045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7910936B" w14:textId="77777777" w:rsidR="005B15D4" w:rsidRPr="007F2866" w:rsidRDefault="005B15D4" w:rsidP="005B15D4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答：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0774AE" w:rsidRPr="007F2866" w14:paraId="4FFDC2EB" w14:textId="77777777" w:rsidTr="003339E8">
              <w:trPr>
                <w:gridAfter w:val="2"/>
                <w:wAfter w:w="17" w:type="dxa"/>
              </w:trPr>
              <w:tc>
                <w:tcPr>
                  <w:tcW w:w="851" w:type="dxa"/>
                </w:tcPr>
                <w:p w14:paraId="3A122AF2" w14:textId="77777777" w:rsidR="000774AE" w:rsidRPr="007F2866" w:rsidRDefault="007F2866" w:rsidP="00F63904">
                  <w:pPr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lastRenderedPageBreak/>
                    <w:t>7</w:t>
                  </w:r>
                  <w:r w:rsidR="000774AE"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66065470" w14:textId="77777777" w:rsidR="000774AE" w:rsidRPr="007F2866" w:rsidRDefault="000774AE" w:rsidP="000774AE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object w:dxaOrig="4320" w:dyaOrig="1575" w14:anchorId="3E70F171">
                      <v:shape id="_x0000_i1046" type="#_x0000_t75" style="width:187.5pt;height:68.25pt" o:ole="">
                        <v:imagedata r:id="rId12" o:title=""/>
                      </v:shape>
                      <o:OLEObject Type="Embed" ProgID="PBrush" ShapeID="_x0000_i1046" DrawAspect="Content" ObjectID="_1788953673" r:id="rId20"/>
                    </w:object>
                  </w: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七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  <w:r w:rsidR="006D096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br/>
                  </w:r>
                </w:p>
              </w:tc>
              <w:tc>
                <w:tcPr>
                  <w:tcW w:w="8221" w:type="dxa"/>
                  <w:gridSpan w:val="2"/>
                </w:tcPr>
                <w:p w14:paraId="1BE23451" w14:textId="77777777" w:rsidR="000774AE" w:rsidRPr="007F2866" w:rsidRDefault="000774AE" w:rsidP="007F2866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七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="003339E8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="003339E8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3339E8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="003339E8"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3339E8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t>C</w:t>
                  </w:r>
                  <w:r w:rsidR="003339E8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3339E8"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t>F</w:t>
                  </w:r>
                  <w:r w:rsidR="003339E8"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pict w14:anchorId="0DEB5A17">
                      <v:shape id="_x0000_i1047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="003339E8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3339E8" w:rsidRPr="007F2866">
                    <w:rPr>
                      <w:rFonts w:ascii="Times New Roman" w:eastAsia="標楷體" w:hAnsi="Times New Roman"/>
                      <w:szCs w:val="24"/>
                    </w:rPr>
                    <w:pict w14:anchorId="18EBD643">
                      <v:shape id="_x0000_i1048" type="#_x0000_t75" alt="%FontSize=12&#10;%TeXFontSize=12&#10;\documentclass{article}&#10;\pagestyle{empty}&#10;\begin{document}&#10;\[&#10;\overline{EF}&#10;\]&#10;\end{document}" style="width:16.5pt;height:10.5pt">
                        <v:imagedata r:id="rId19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7F2866"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則我們可以證明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BCA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2A877AC5">
                      <v:shape id="_x0000_i1049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</w:tc>
            </w:tr>
            <w:tr w:rsidR="003339E8" w:rsidRPr="007F2866" w14:paraId="74734411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552B93C0" w14:textId="77777777" w:rsidR="003339E8" w:rsidRPr="007F2866" w:rsidRDefault="007F2866" w:rsidP="006D096C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8</w:t>
                  </w:r>
                  <w:r w:rsidR="003339E8"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3D0198D" w14:textId="77777777" w:rsidR="003339E8" w:rsidRPr="007F2866" w:rsidRDefault="003339E8" w:rsidP="003339E8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2A7D9469">
                      <v:shape id="_x0000_i1050" type="#_x0000_t75" style="width:187.5pt;height:66pt">
                        <v:imagedata r:id="rId14" o:title=""/>
                      </v:shape>
                    </w:pict>
                  </w:r>
                </w:p>
                <w:p w14:paraId="6170DFCE" w14:textId="77777777" w:rsidR="003339E8" w:rsidRPr="007F2866" w:rsidRDefault="003339E8" w:rsidP="003339E8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八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  <w:r w:rsidR="006D096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br/>
                  </w:r>
                </w:p>
              </w:tc>
              <w:tc>
                <w:tcPr>
                  <w:tcW w:w="8227" w:type="dxa"/>
                  <w:gridSpan w:val="3"/>
                </w:tcPr>
                <w:p w14:paraId="4246DAC5" w14:textId="77777777" w:rsidR="00C92D37" w:rsidRPr="007F2866" w:rsidRDefault="003339E8" w:rsidP="006D096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476253" w:rsidRPr="007F2866">
                    <w:rPr>
                      <w:rFonts w:ascii="Times New Roman" w:eastAsia="標楷體" w:hAnsi="標楷體"/>
                      <w:szCs w:val="24"/>
                    </w:rPr>
                    <w:t>八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，在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DEF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中，已知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A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∠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D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90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sym w:font="Symbol" w:char="F0B0"/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EB34681">
                      <v:shape id="_x0000_i1051" type="#_x0000_t75" alt="%FontSize=12&#10;%TeXFontSize=12&#10;\documentclass{article}&#10;\pagestyle{empty}&#10;\begin{document}&#10;\[&#10;\overline{AC}&#10;\]&#10;\end{document}" style="width:16.5pt;height:10.5pt">
                        <v:imagedata r:id="rId17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2EA48BD8">
                      <v:shape id="_x0000_i1052" type="#_x0000_t75" alt="%FontSize=12&#10;%TeXFontSize=12&#10;\documentclass{article}&#10;\pagestyle{empty}&#10;\begin{document}&#10;\[&#10;\overline{DF}&#10;\]&#10;\end{document}" style="width:17.25pt;height:10.5pt">
                        <v:imagedata r:id="rId18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995B428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7F2D68CD">
                      <v:shape id="_x0000_i1054" type="#_x0000_t75" alt="%FontSize=12&#10;%TeXFontSize=12&#10;\documentclass{article}&#10;\pagestyle{empty}&#10;\begin{document}&#10;\[&#10;\overline{EF}&#10;\]&#10;\end{document}" style="width:16.5pt;height:10.5pt">
                        <v:imagedata r:id="rId19" o:title="formula_phys"/>
                      </v:shape>
                    </w:pic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</w:t>
                  </w:r>
                  <w:r w:rsidR="007F2866">
                    <w:rPr>
                      <w:rFonts w:ascii="Times New Roman" w:eastAsia="標楷體" w:hAnsi="標楷體" w:hint="eastAsia"/>
                      <w:szCs w:val="24"/>
                    </w:rPr>
                    <w:br/>
                  </w:r>
                  <w:r w:rsidR="007F2866">
                    <w:rPr>
                      <w:rFonts w:ascii="Times New Roman" w:eastAsia="標楷體" w:hAnsi="標楷體" w:hint="eastAsia"/>
                      <w:szCs w:val="24"/>
                    </w:rPr>
                    <w:t>則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我們可以證明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ACB 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0C1A6D7F">
                      <v:shape id="_x0000_i1055" type="#_x0000_t75" alt="%FontSize=16&#10;%TeXFontSize=16&#10;\documentclass{article}&#10;\pagestyle{empty}&#10;\begin{document}&#10;\[&#10;\cong&#10;\]&#10;\end{document}" style="width:8.25pt;height:7.5pt">
                        <v:imagedata r:id="rId9" o:title="formula_phys"/>
                      </v:shape>
                    </w:pic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  <w:r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             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334397DA" w14:textId="77777777" w:rsidR="00C92D37" w:rsidRPr="007F2866" w:rsidRDefault="00C92D37" w:rsidP="00C92D3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43254955" w14:textId="77777777" w:rsidR="00C92D37" w:rsidRPr="007F2866" w:rsidRDefault="00C92D37" w:rsidP="00C92D37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  <w:p w14:paraId="087B1221" w14:textId="77777777" w:rsidR="003339E8" w:rsidRPr="007F2866" w:rsidRDefault="00C92D37" w:rsidP="006D096C">
                  <w:pPr>
                    <w:tabs>
                      <w:tab w:val="left" w:pos="1425"/>
                      <w:tab w:val="center" w:pos="4005"/>
                    </w:tabs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  <w:r w:rsidR="006D096C">
                    <w:rPr>
                      <w:rFonts w:ascii="Times New Roman" w:eastAsia="標楷體" w:hAnsi="Times New Roman"/>
                      <w:szCs w:val="24"/>
                    </w:rPr>
                    <w:tab/>
                  </w:r>
                </w:p>
              </w:tc>
            </w:tr>
            <w:tr w:rsidR="002167D9" w:rsidRPr="007F2866" w14:paraId="0FDB1934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05073657" w14:textId="77777777" w:rsidR="002167D9" w:rsidRPr="007F2866" w:rsidRDefault="007F2866" w:rsidP="006D096C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9.</w:t>
                  </w:r>
                </w:p>
              </w:tc>
              <w:tc>
                <w:tcPr>
                  <w:tcW w:w="3969" w:type="dxa"/>
                </w:tcPr>
                <w:p w14:paraId="00BC6C52" w14:textId="77777777" w:rsidR="002167D9" w:rsidRPr="007F2866" w:rsidRDefault="002167D9" w:rsidP="003339E8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6CE75FB3">
                      <v:shape id="_x0000_i1056" type="#_x0000_t75" style="width:187.5pt;height:97.5pt">
                        <v:imagedata r:id="rId21" o:title=""/>
                      </v:shape>
                    </w:pict>
                  </w:r>
                </w:p>
                <w:p w14:paraId="5794288E" w14:textId="77777777" w:rsidR="00242F36" w:rsidRPr="007F2866" w:rsidRDefault="00242F36" w:rsidP="00242F36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九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  <w:r w:rsidR="006D096C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br/>
                  </w:r>
                </w:p>
              </w:tc>
              <w:tc>
                <w:tcPr>
                  <w:tcW w:w="8227" w:type="dxa"/>
                  <w:gridSpan w:val="3"/>
                </w:tcPr>
                <w:p w14:paraId="69E4B437" w14:textId="77777777" w:rsidR="002167D9" w:rsidRPr="007F2866" w:rsidRDefault="00242F36" w:rsidP="006D096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九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，回答下列問題：</w:t>
                  </w:r>
                </w:p>
                <w:p w14:paraId="05E2851D" w14:textId="77777777" w:rsidR="00242F36" w:rsidRPr="007F2866" w:rsidRDefault="00B64B2B" w:rsidP="00F63904">
                  <w:pPr>
                    <w:numPr>
                      <w:ilvl w:val="0"/>
                      <w:numId w:val="4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I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點為</w:t>
                  </w:r>
                  <w:r w:rsidR="00242F36"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的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5E1968EC" w14:textId="77777777" w:rsidR="00242F36" w:rsidRPr="007F2866" w:rsidRDefault="00B64B2B" w:rsidP="00F63904">
                  <w:pPr>
                    <w:numPr>
                      <w:ilvl w:val="0"/>
                      <w:numId w:val="4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position w:val="-2"/>
                      <w:szCs w:val="24"/>
                    </w:rPr>
                    <w:t xml:space="preserve"> </w:t>
                  </w:r>
                  <w:r w:rsidR="00242F3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034F4992">
                      <v:shape id="_x0000_i1057" type="#_x0000_t75" alt="%FontSize=12&#10;%TeXFontSize=12&#10;\documentclass{article}&#10;\pagestyle{empty}&#10;\begin{document}&#10;\[&#10;\overline{ID}&#10;\]&#10;\end{document}" style="width:14.25pt;height:10.5pt">
                        <v:imagedata r:id="rId22" o:title="formula_phys"/>
                      </v:shape>
                    </w:pic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7F286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13C61D1D">
                      <v:shape id="_x0000_i1058" type="#_x0000_t75" alt="%FontSize=12&#10;%TeXFontSize=12&#10;\documentclass{article}&#10;\pagestyle{empty}&#10;\begin{document}&#10;\[&#10;\overline{IE}&#10;\]&#10;\end{document}" style="width:12.75pt;height:10.5pt">
                        <v:imagedata r:id="rId23" o:title="formula_phys"/>
                      </v:shape>
                    </w:pic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242F3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(         )</w:t>
                  </w:r>
                  <w:r w:rsidR="00242F36" w:rsidRPr="007F2866">
                    <w:rPr>
                      <w:rFonts w:ascii="Times New Roman" w:eastAsia="標楷體" w:hAnsi="標楷體"/>
                      <w:position w:val="-2"/>
                      <w:szCs w:val="24"/>
                    </w:rPr>
                    <w:t>。</w:t>
                  </w:r>
                </w:p>
              </w:tc>
            </w:tr>
            <w:tr w:rsidR="00476253" w:rsidRPr="007F2866" w14:paraId="5736852A" w14:textId="77777777" w:rsidTr="003339E8">
              <w:trPr>
                <w:gridAfter w:val="1"/>
                <w:wAfter w:w="11" w:type="dxa"/>
              </w:trPr>
              <w:tc>
                <w:tcPr>
                  <w:tcW w:w="851" w:type="dxa"/>
                </w:tcPr>
                <w:p w14:paraId="63628FD8" w14:textId="77777777" w:rsidR="00476253" w:rsidRPr="007F2866" w:rsidRDefault="007F2866" w:rsidP="006D096C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10.</w:t>
                  </w:r>
                </w:p>
              </w:tc>
              <w:tc>
                <w:tcPr>
                  <w:tcW w:w="3969" w:type="dxa"/>
                </w:tcPr>
                <w:p w14:paraId="573534E6" w14:textId="77777777" w:rsidR="006D096C" w:rsidRDefault="00476253" w:rsidP="006D096C">
                  <w:pPr>
                    <w:spacing w:beforeLines="50" w:before="180"/>
                    <w:jc w:val="center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pict w14:anchorId="3257A86C">
                      <v:shape id="_x0000_i1059" type="#_x0000_t75" style="width:134.25pt;height:120.75pt">
                        <v:imagedata r:id="rId24" o:title=""/>
                      </v:shape>
                    </w:pict>
                  </w:r>
                </w:p>
                <w:p w14:paraId="2F3B36D2" w14:textId="77777777" w:rsidR="00476253" w:rsidRPr="007F2866" w:rsidRDefault="00242F36" w:rsidP="006D096C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b/>
                      <w:szCs w:val="24"/>
                    </w:rPr>
                    <w:t>十</w:t>
                  </w:r>
                  <w:r w:rsidRPr="007F2866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227" w:type="dxa"/>
                  <w:gridSpan w:val="3"/>
                </w:tcPr>
                <w:p w14:paraId="0DB2D2E9" w14:textId="77777777" w:rsidR="00242F36" w:rsidRPr="007F2866" w:rsidRDefault="00242F36" w:rsidP="006D096C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7F2866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十</w:t>
                  </w:r>
                  <w:r w:rsidRPr="007F2866">
                    <w:rPr>
                      <w:rFonts w:ascii="Times New Roman" w:eastAsia="標楷體" w:hAnsi="Times New Roman"/>
                      <w:szCs w:val="24"/>
                    </w:rPr>
                    <w:t>)</w:t>
                  </w:r>
                  <w:r w:rsidRPr="007F2866">
                    <w:rPr>
                      <w:rFonts w:ascii="Times New Roman" w:eastAsia="標楷體" w:hAnsi="標楷體"/>
                      <w:szCs w:val="24"/>
                    </w:rPr>
                    <w:t>，回答下列問題：</w:t>
                  </w:r>
                </w:p>
                <w:p w14:paraId="2051E619" w14:textId="77777777" w:rsidR="00242F36" w:rsidRPr="007F2866" w:rsidRDefault="00B64B2B" w:rsidP="00F63904">
                  <w:pPr>
                    <w:numPr>
                      <w:ilvl w:val="0"/>
                      <w:numId w:val="5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O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點為</w:t>
                  </w:r>
                  <w:r w:rsidR="00242F36" w:rsidRPr="007F2866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的</w:t>
                  </w:r>
                  <w:r w:rsidR="00242F36" w:rsidRPr="007F2866">
                    <w:rPr>
                      <w:rFonts w:ascii="Times New Roman" w:eastAsia="標楷體" w:hAnsi="Times New Roman"/>
                      <w:szCs w:val="24"/>
                    </w:rPr>
                    <w:t>(          )</w: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。</w:t>
                  </w:r>
                </w:p>
                <w:p w14:paraId="00F5226E" w14:textId="77777777" w:rsidR="00476253" w:rsidRPr="007F2866" w:rsidRDefault="00B64B2B" w:rsidP="00F63904">
                  <w:pPr>
                    <w:numPr>
                      <w:ilvl w:val="0"/>
                      <w:numId w:val="5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position w:val="-2"/>
                      <w:szCs w:val="24"/>
                    </w:rPr>
                    <w:t xml:space="preserve"> </w:t>
                  </w:r>
                  <w:r w:rsidR="00242F3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67E4FB44">
                      <v:shape id="_x0000_i1060" type="#_x0000_t75" alt="%FontSize=12&#10;%TeXFontSize=12&#10;\documentclass{article}&#10;\pagestyle{empty}&#10;\begin{document}&#10;\[&#10;\overline{OA}&#10;\]&#10;\end{document}" style="width:16.5pt;height:10.5pt">
                        <v:imagedata r:id="rId25" o:title="formula_phys"/>
                      </v:shape>
                    </w:pic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7F286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pict w14:anchorId="56885D35">
                      <v:shape id="_x0000_i1061" type="#_x0000_t75" alt="%FontSize=12&#10;%TeXFontSize=12&#10;\documentclass{article}&#10;\pagestyle{empty}&#10;\begin{document}&#10;\[&#10;\overline{OB}&#10;\]&#10;\end{document}" style="width:16.5pt;height:10.5pt">
                        <v:imagedata r:id="rId26" o:title="formula_phys"/>
                      </v:shape>
                    </w:pict>
                  </w:r>
                  <w:r w:rsidR="00242F36" w:rsidRPr="007F2866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242F36" w:rsidRPr="007F2866">
                    <w:rPr>
                      <w:rFonts w:ascii="Times New Roman" w:eastAsia="標楷體" w:hAnsi="Times New Roman"/>
                      <w:position w:val="-2"/>
                      <w:szCs w:val="24"/>
                    </w:rPr>
                    <w:t>(         )</w:t>
                  </w:r>
                  <w:r w:rsidR="00242F36" w:rsidRPr="007F2866">
                    <w:rPr>
                      <w:rFonts w:ascii="Times New Roman" w:eastAsia="標楷體" w:hAnsi="標楷體"/>
                      <w:position w:val="-2"/>
                      <w:szCs w:val="24"/>
                    </w:rPr>
                    <w:t>。</w:t>
                  </w:r>
                </w:p>
              </w:tc>
            </w:tr>
          </w:tbl>
          <w:p w14:paraId="619F86BB" w14:textId="77777777" w:rsidR="00242F36" w:rsidRPr="007F2866" w:rsidRDefault="00242F36" w:rsidP="007F2866">
            <w:pPr>
              <w:spacing w:beforeLines="100" w:before="360"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F2866">
              <w:rPr>
                <w:rFonts w:ascii="標楷體" w:eastAsia="標楷體" w:hAnsi="標楷體" w:hint="eastAsia"/>
                <w:b/>
                <w:sz w:val="28"/>
                <w:szCs w:val="28"/>
              </w:rPr>
              <w:t>二、連連看  (每條線4分，共24分)</w:t>
            </w:r>
          </w:p>
          <w:tbl>
            <w:tblPr>
              <w:tblW w:w="21788" w:type="dxa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3260"/>
              <w:gridCol w:w="236"/>
              <w:gridCol w:w="1816"/>
              <w:gridCol w:w="283"/>
              <w:gridCol w:w="1701"/>
              <w:gridCol w:w="240"/>
              <w:gridCol w:w="1815"/>
              <w:gridCol w:w="255"/>
              <w:gridCol w:w="2510"/>
              <w:gridCol w:w="2377"/>
              <w:gridCol w:w="6658"/>
            </w:tblGrid>
            <w:tr w:rsidR="00C92D37" w:rsidRPr="00F63904" w14:paraId="2DC12D96" w14:textId="77777777" w:rsidTr="00F63904">
              <w:tc>
                <w:tcPr>
                  <w:tcW w:w="637" w:type="dxa"/>
                </w:tcPr>
                <w:p w14:paraId="40009D82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A75B71" w14:textId="77777777" w:rsidR="00C92D37" w:rsidRPr="00F63904" w:rsidRDefault="00C92D37" w:rsidP="00F63904">
                  <w:pPr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三角形三內角平分線的交點</w:t>
                  </w:r>
                </w:p>
              </w:tc>
              <w:tc>
                <w:tcPr>
                  <w:tcW w:w="236" w:type="dxa"/>
                </w:tcPr>
                <w:p w14:paraId="196BE860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5BBE7B1F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58642B5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7AB9E98D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三角形的內心</w:t>
                  </w:r>
                </w:p>
              </w:tc>
              <w:tc>
                <w:tcPr>
                  <w:tcW w:w="240" w:type="dxa"/>
                </w:tcPr>
                <w:p w14:paraId="4941B138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783899DE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2E73C266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29F59A7F" w14:textId="77777777" w:rsidR="00C92D37" w:rsidRPr="00F63904" w:rsidRDefault="00C92D37" w:rsidP="004C6DD1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與三頂點的距離分別</w:t>
                  </w:r>
                  <w:r w:rsidRPr="00F63904">
                    <w:rPr>
                      <w:rFonts w:eastAsia="標楷體" w:hint="eastAsia"/>
                    </w:rPr>
                    <w:br/>
                  </w:r>
                  <w:r w:rsidRPr="00F63904">
                    <w:rPr>
                      <w:rFonts w:eastAsia="標楷體" w:hint="eastAsia"/>
                    </w:rPr>
                    <w:t>為</w:t>
                  </w:r>
                  <w:r w:rsidRPr="00F63904">
                    <w:rPr>
                      <w:rFonts w:eastAsia="標楷體"/>
                    </w:rPr>
                    <w:t>各中線的三分之二</w:t>
                  </w:r>
                </w:p>
              </w:tc>
              <w:tc>
                <w:tcPr>
                  <w:tcW w:w="2377" w:type="dxa"/>
                </w:tcPr>
                <w:p w14:paraId="4E34D300" w14:textId="77777777" w:rsidR="00C92D37" w:rsidRPr="00F63904" w:rsidRDefault="00C92D37" w:rsidP="00C92D37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5B8F912C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C92D37" w:rsidRPr="00F63904" w14:paraId="1D371FE2" w14:textId="77777777" w:rsidTr="00F63904">
              <w:tc>
                <w:tcPr>
                  <w:tcW w:w="637" w:type="dxa"/>
                </w:tcPr>
                <w:p w14:paraId="66FE9CD8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50D40400" w14:textId="77777777" w:rsidR="00C92D37" w:rsidRPr="00F63904" w:rsidRDefault="00C92D37" w:rsidP="00F63904">
                  <w:pPr>
                    <w:spacing w:beforeLines="50" w:before="180"/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三角形三中線的交點</w:t>
                  </w:r>
                </w:p>
              </w:tc>
              <w:tc>
                <w:tcPr>
                  <w:tcW w:w="236" w:type="dxa"/>
                </w:tcPr>
                <w:p w14:paraId="70AA65AA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540B19A7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48E3EEEA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6B515947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三角形的外心</w:t>
                  </w:r>
                </w:p>
              </w:tc>
              <w:tc>
                <w:tcPr>
                  <w:tcW w:w="240" w:type="dxa"/>
                </w:tcPr>
                <w:p w14:paraId="2ADAE391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2A59055F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342FE33B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2C2D207B" w14:textId="77777777" w:rsidR="00C92D37" w:rsidRPr="00F63904" w:rsidRDefault="00C92D37" w:rsidP="00F63904">
                  <w:pPr>
                    <w:spacing w:beforeLines="50" w:before="18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與三邊的距離相等</w:t>
                  </w:r>
                </w:p>
              </w:tc>
              <w:tc>
                <w:tcPr>
                  <w:tcW w:w="2377" w:type="dxa"/>
                </w:tcPr>
                <w:p w14:paraId="5A43E48D" w14:textId="77777777" w:rsidR="00C92D37" w:rsidRPr="00F63904" w:rsidRDefault="00C92D37" w:rsidP="00C92D37">
                  <w:pPr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79A3D534" w14:textId="77777777" w:rsidR="00C92D37" w:rsidRPr="00F63904" w:rsidRDefault="00C92D37" w:rsidP="00213629">
                  <w:pPr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  <w:tr w:rsidR="00C92D37" w:rsidRPr="00F63904" w14:paraId="4736644C" w14:textId="77777777" w:rsidTr="00F63904">
              <w:tc>
                <w:tcPr>
                  <w:tcW w:w="637" w:type="dxa"/>
                </w:tcPr>
                <w:p w14:paraId="66CEDB78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28C6778B" w14:textId="77777777" w:rsidR="00C92D37" w:rsidRPr="00F63904" w:rsidRDefault="00C92D37" w:rsidP="00F63904">
                  <w:pPr>
                    <w:spacing w:beforeLines="150" w:before="540"/>
                    <w:jc w:val="right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三角形三邊中垂線的交點</w:t>
                  </w:r>
                </w:p>
              </w:tc>
              <w:tc>
                <w:tcPr>
                  <w:tcW w:w="236" w:type="dxa"/>
                </w:tcPr>
                <w:p w14:paraId="60E4C704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6" w:type="dxa"/>
                </w:tcPr>
                <w:p w14:paraId="43B3D525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504CD79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701" w:type="dxa"/>
                </w:tcPr>
                <w:p w14:paraId="044B7D6B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Cs w:val="28"/>
                    </w:rPr>
                    <w:t>三角形的重心</w:t>
                  </w:r>
                </w:p>
              </w:tc>
              <w:tc>
                <w:tcPr>
                  <w:tcW w:w="240" w:type="dxa"/>
                </w:tcPr>
                <w:p w14:paraId="5F1718E8" w14:textId="77777777" w:rsidR="00C92D37" w:rsidRPr="00F63904" w:rsidRDefault="00242F36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1815" w:type="dxa"/>
                </w:tcPr>
                <w:p w14:paraId="14236E7A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14:paraId="2E51EAE7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10" w:type="dxa"/>
                </w:tcPr>
                <w:p w14:paraId="17AD7CAF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  <w:r w:rsidRPr="00F63904">
                    <w:rPr>
                      <w:rFonts w:eastAsia="標楷體"/>
                    </w:rPr>
                    <w:t>與三頂點的距離相等</w:t>
                  </w:r>
                </w:p>
              </w:tc>
              <w:tc>
                <w:tcPr>
                  <w:tcW w:w="2377" w:type="dxa"/>
                </w:tcPr>
                <w:p w14:paraId="7594F41A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sz w:val="6"/>
                      <w:szCs w:val="28"/>
                    </w:rPr>
                  </w:pPr>
                </w:p>
              </w:tc>
              <w:tc>
                <w:tcPr>
                  <w:tcW w:w="6658" w:type="dxa"/>
                </w:tcPr>
                <w:p w14:paraId="6E6581ED" w14:textId="77777777" w:rsidR="00C92D37" w:rsidRPr="00F63904" w:rsidRDefault="00C92D37" w:rsidP="00F63904">
                  <w:pPr>
                    <w:spacing w:beforeLines="150" w:before="54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</w:p>
              </w:tc>
            </w:tr>
          </w:tbl>
          <w:p w14:paraId="0CB2938D" w14:textId="77777777" w:rsidR="00A221EC" w:rsidRPr="0096055E" w:rsidRDefault="00A221EC" w:rsidP="007F2866">
            <w:pPr>
              <w:pStyle w:val="2"/>
              <w:tabs>
                <w:tab w:val="right" w:leader="dot" w:pos="8296"/>
              </w:tabs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76EB3C1A" w14:textId="77777777" w:rsidR="006443B0" w:rsidRPr="00AB5462" w:rsidRDefault="006443B0" w:rsidP="008E4C35">
      <w:pPr>
        <w:rPr>
          <w:rFonts w:ascii="標楷體" w:eastAsia="標楷體" w:hAnsi="標楷體" w:hint="eastAsia"/>
          <w:sz w:val="28"/>
          <w:szCs w:val="28"/>
          <w:lang w:val="fr-FR"/>
        </w:rPr>
      </w:pPr>
    </w:p>
    <w:sectPr w:rsidR="006443B0" w:rsidRPr="00AB5462" w:rsidSect="00013121">
      <w:footerReference w:type="even" r:id="rId27"/>
      <w:footerReference w:type="default" r:id="rId2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E4668" w14:textId="77777777" w:rsidR="00D74AE3" w:rsidRDefault="00D74AE3" w:rsidP="00013121">
      <w:r>
        <w:separator/>
      </w:r>
    </w:p>
  </w:endnote>
  <w:endnote w:type="continuationSeparator" w:id="0">
    <w:p w14:paraId="32980B76" w14:textId="77777777" w:rsidR="00D74AE3" w:rsidRDefault="00D74AE3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54ED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7DB834" w14:textId="77777777" w:rsidR="00DC0138" w:rsidRDefault="00DC0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BD36" w14:textId="77777777" w:rsidR="00DC0138" w:rsidRDefault="00DC013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096C">
      <w:rPr>
        <w:rStyle w:val="a7"/>
        <w:noProof/>
      </w:rPr>
      <w:t>2</w:t>
    </w:r>
    <w:r>
      <w:rPr>
        <w:rStyle w:val="a7"/>
      </w:rPr>
      <w:fldChar w:fldCharType="end"/>
    </w:r>
  </w:p>
  <w:p w14:paraId="4EEBA459" w14:textId="77777777" w:rsidR="00DC0138" w:rsidRPr="00132BC8" w:rsidRDefault="00DC013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07A1" w14:textId="77777777" w:rsidR="00D74AE3" w:rsidRDefault="00D74AE3" w:rsidP="00013121">
      <w:r>
        <w:separator/>
      </w:r>
    </w:p>
  </w:footnote>
  <w:footnote w:type="continuationSeparator" w:id="0">
    <w:p w14:paraId="1FDA6D7E" w14:textId="77777777" w:rsidR="00D74AE3" w:rsidRDefault="00D74AE3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D3C"/>
    <w:multiLevelType w:val="hybridMultilevel"/>
    <w:tmpl w:val="D9AE8A48"/>
    <w:lvl w:ilvl="0" w:tplc="06683E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D7CED"/>
    <w:multiLevelType w:val="hybridMultilevel"/>
    <w:tmpl w:val="E6F4C2F0"/>
    <w:lvl w:ilvl="0" w:tplc="2D6E42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63172F"/>
    <w:multiLevelType w:val="hybridMultilevel"/>
    <w:tmpl w:val="139C915E"/>
    <w:lvl w:ilvl="0" w:tplc="200A8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C42DF2"/>
    <w:multiLevelType w:val="hybridMultilevel"/>
    <w:tmpl w:val="574A33DE"/>
    <w:lvl w:ilvl="0" w:tplc="E398C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7199D"/>
    <w:multiLevelType w:val="hybridMultilevel"/>
    <w:tmpl w:val="AC28E4D8"/>
    <w:lvl w:ilvl="0" w:tplc="B0647C3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7982071">
    <w:abstractNumId w:val="1"/>
  </w:num>
  <w:num w:numId="2" w16cid:durableId="2024475350">
    <w:abstractNumId w:val="2"/>
  </w:num>
  <w:num w:numId="3" w16cid:durableId="2009400649">
    <w:abstractNumId w:val="4"/>
  </w:num>
  <w:num w:numId="4" w16cid:durableId="1744336008">
    <w:abstractNumId w:val="3"/>
  </w:num>
  <w:num w:numId="5" w16cid:durableId="124060276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228F"/>
    <w:rsid w:val="00003E8C"/>
    <w:rsid w:val="00013121"/>
    <w:rsid w:val="000336DD"/>
    <w:rsid w:val="00036F3D"/>
    <w:rsid w:val="00037DF6"/>
    <w:rsid w:val="00041E47"/>
    <w:rsid w:val="00042B2D"/>
    <w:rsid w:val="000458BF"/>
    <w:rsid w:val="0006105C"/>
    <w:rsid w:val="000677E2"/>
    <w:rsid w:val="00074522"/>
    <w:rsid w:val="000774AE"/>
    <w:rsid w:val="000809ED"/>
    <w:rsid w:val="000848C1"/>
    <w:rsid w:val="00090C31"/>
    <w:rsid w:val="000A5D74"/>
    <w:rsid w:val="000B00DD"/>
    <w:rsid w:val="000C2F42"/>
    <w:rsid w:val="000C4D31"/>
    <w:rsid w:val="000E2D40"/>
    <w:rsid w:val="000E2D4A"/>
    <w:rsid w:val="000E545C"/>
    <w:rsid w:val="00105C36"/>
    <w:rsid w:val="00131D48"/>
    <w:rsid w:val="00132ADD"/>
    <w:rsid w:val="00132BC8"/>
    <w:rsid w:val="001458F0"/>
    <w:rsid w:val="00145A9A"/>
    <w:rsid w:val="00150D0C"/>
    <w:rsid w:val="0016105B"/>
    <w:rsid w:val="001700E8"/>
    <w:rsid w:val="00172BB8"/>
    <w:rsid w:val="00181AD2"/>
    <w:rsid w:val="001A0284"/>
    <w:rsid w:val="001B213F"/>
    <w:rsid w:val="001C0DD2"/>
    <w:rsid w:val="001C2FF9"/>
    <w:rsid w:val="001C589D"/>
    <w:rsid w:val="001D07A7"/>
    <w:rsid w:val="001E519B"/>
    <w:rsid w:val="001F321A"/>
    <w:rsid w:val="001F4513"/>
    <w:rsid w:val="0020061F"/>
    <w:rsid w:val="00213629"/>
    <w:rsid w:val="00214EF0"/>
    <w:rsid w:val="002167D9"/>
    <w:rsid w:val="00224F8A"/>
    <w:rsid w:val="00226494"/>
    <w:rsid w:val="00236338"/>
    <w:rsid w:val="00242F36"/>
    <w:rsid w:val="00243C35"/>
    <w:rsid w:val="00245A2E"/>
    <w:rsid w:val="00246214"/>
    <w:rsid w:val="00250FA8"/>
    <w:rsid w:val="0025330E"/>
    <w:rsid w:val="00254EE8"/>
    <w:rsid w:val="00262960"/>
    <w:rsid w:val="00267052"/>
    <w:rsid w:val="0027589A"/>
    <w:rsid w:val="0028217F"/>
    <w:rsid w:val="00282CDD"/>
    <w:rsid w:val="002865F2"/>
    <w:rsid w:val="002957C5"/>
    <w:rsid w:val="002A0D5C"/>
    <w:rsid w:val="002A0FB0"/>
    <w:rsid w:val="002B4C54"/>
    <w:rsid w:val="002C0BCA"/>
    <w:rsid w:val="002D0CCB"/>
    <w:rsid w:val="002E636D"/>
    <w:rsid w:val="00301AA3"/>
    <w:rsid w:val="003047F8"/>
    <w:rsid w:val="003067DE"/>
    <w:rsid w:val="00310D0C"/>
    <w:rsid w:val="003146BB"/>
    <w:rsid w:val="0033128C"/>
    <w:rsid w:val="003326D8"/>
    <w:rsid w:val="00332898"/>
    <w:rsid w:val="003339E8"/>
    <w:rsid w:val="00340535"/>
    <w:rsid w:val="00340FF2"/>
    <w:rsid w:val="00342908"/>
    <w:rsid w:val="00342AB0"/>
    <w:rsid w:val="00346CCB"/>
    <w:rsid w:val="00346CE2"/>
    <w:rsid w:val="00350EBF"/>
    <w:rsid w:val="00357155"/>
    <w:rsid w:val="00364853"/>
    <w:rsid w:val="00371435"/>
    <w:rsid w:val="003767D5"/>
    <w:rsid w:val="00376B2F"/>
    <w:rsid w:val="0038175E"/>
    <w:rsid w:val="003851E5"/>
    <w:rsid w:val="003923A3"/>
    <w:rsid w:val="00393B61"/>
    <w:rsid w:val="003961F8"/>
    <w:rsid w:val="003A0346"/>
    <w:rsid w:val="003A5477"/>
    <w:rsid w:val="003B2C56"/>
    <w:rsid w:val="003D7984"/>
    <w:rsid w:val="003F7A2C"/>
    <w:rsid w:val="004012B6"/>
    <w:rsid w:val="004040E5"/>
    <w:rsid w:val="00405D96"/>
    <w:rsid w:val="00416C83"/>
    <w:rsid w:val="00420106"/>
    <w:rsid w:val="00422007"/>
    <w:rsid w:val="00440D57"/>
    <w:rsid w:val="0045073D"/>
    <w:rsid w:val="00460214"/>
    <w:rsid w:val="00466F1F"/>
    <w:rsid w:val="00467BD4"/>
    <w:rsid w:val="00470B08"/>
    <w:rsid w:val="00476253"/>
    <w:rsid w:val="00480632"/>
    <w:rsid w:val="00481BC5"/>
    <w:rsid w:val="00482092"/>
    <w:rsid w:val="0048291F"/>
    <w:rsid w:val="004B2CE1"/>
    <w:rsid w:val="004C6DD1"/>
    <w:rsid w:val="004C7C9F"/>
    <w:rsid w:val="004D5D9D"/>
    <w:rsid w:val="004D63DD"/>
    <w:rsid w:val="004E4695"/>
    <w:rsid w:val="004E69FA"/>
    <w:rsid w:val="004E7659"/>
    <w:rsid w:val="004F1FD5"/>
    <w:rsid w:val="004F6433"/>
    <w:rsid w:val="00500608"/>
    <w:rsid w:val="005042DC"/>
    <w:rsid w:val="00534C1D"/>
    <w:rsid w:val="005368CE"/>
    <w:rsid w:val="00540D1A"/>
    <w:rsid w:val="00550806"/>
    <w:rsid w:val="00551C7E"/>
    <w:rsid w:val="00557FF6"/>
    <w:rsid w:val="0058219A"/>
    <w:rsid w:val="00591C31"/>
    <w:rsid w:val="005A0FBB"/>
    <w:rsid w:val="005A5AF2"/>
    <w:rsid w:val="005B15D4"/>
    <w:rsid w:val="005B26AB"/>
    <w:rsid w:val="005B471A"/>
    <w:rsid w:val="005C56C7"/>
    <w:rsid w:val="005D4256"/>
    <w:rsid w:val="005E7685"/>
    <w:rsid w:val="005F5797"/>
    <w:rsid w:val="006040C7"/>
    <w:rsid w:val="00604C95"/>
    <w:rsid w:val="00634F3A"/>
    <w:rsid w:val="006443B0"/>
    <w:rsid w:val="00646226"/>
    <w:rsid w:val="0065354A"/>
    <w:rsid w:val="00662084"/>
    <w:rsid w:val="00690D83"/>
    <w:rsid w:val="00690F8E"/>
    <w:rsid w:val="00694199"/>
    <w:rsid w:val="00697605"/>
    <w:rsid w:val="006A2449"/>
    <w:rsid w:val="006A2CEB"/>
    <w:rsid w:val="006B534D"/>
    <w:rsid w:val="006C35AC"/>
    <w:rsid w:val="006D096C"/>
    <w:rsid w:val="006E672F"/>
    <w:rsid w:val="006F6923"/>
    <w:rsid w:val="006F6EA6"/>
    <w:rsid w:val="00703B5B"/>
    <w:rsid w:val="0070780E"/>
    <w:rsid w:val="0071165B"/>
    <w:rsid w:val="00745B42"/>
    <w:rsid w:val="007463B9"/>
    <w:rsid w:val="007467D7"/>
    <w:rsid w:val="00751593"/>
    <w:rsid w:val="00755E82"/>
    <w:rsid w:val="00761B5D"/>
    <w:rsid w:val="007663CA"/>
    <w:rsid w:val="00772C83"/>
    <w:rsid w:val="007817BF"/>
    <w:rsid w:val="0078667A"/>
    <w:rsid w:val="00794C92"/>
    <w:rsid w:val="007975A6"/>
    <w:rsid w:val="007B4B96"/>
    <w:rsid w:val="007B4BE8"/>
    <w:rsid w:val="007E1B35"/>
    <w:rsid w:val="007F2866"/>
    <w:rsid w:val="007F70BD"/>
    <w:rsid w:val="008019AD"/>
    <w:rsid w:val="00804135"/>
    <w:rsid w:val="008068DA"/>
    <w:rsid w:val="008120E3"/>
    <w:rsid w:val="0081349E"/>
    <w:rsid w:val="00816DBD"/>
    <w:rsid w:val="008262E3"/>
    <w:rsid w:val="0083727E"/>
    <w:rsid w:val="00841D8F"/>
    <w:rsid w:val="00842698"/>
    <w:rsid w:val="008443E1"/>
    <w:rsid w:val="008475BE"/>
    <w:rsid w:val="00852217"/>
    <w:rsid w:val="00860A47"/>
    <w:rsid w:val="008657CD"/>
    <w:rsid w:val="00873049"/>
    <w:rsid w:val="008A09E1"/>
    <w:rsid w:val="008A4E09"/>
    <w:rsid w:val="008A592B"/>
    <w:rsid w:val="008B245C"/>
    <w:rsid w:val="008B40CD"/>
    <w:rsid w:val="008B5D3F"/>
    <w:rsid w:val="008C5709"/>
    <w:rsid w:val="008C7F0C"/>
    <w:rsid w:val="008D02FD"/>
    <w:rsid w:val="008E4C35"/>
    <w:rsid w:val="008E7602"/>
    <w:rsid w:val="008F2D9F"/>
    <w:rsid w:val="0090310E"/>
    <w:rsid w:val="00905407"/>
    <w:rsid w:val="00921B2F"/>
    <w:rsid w:val="00924FAD"/>
    <w:rsid w:val="00945AD1"/>
    <w:rsid w:val="00945BEF"/>
    <w:rsid w:val="0096055E"/>
    <w:rsid w:val="00962852"/>
    <w:rsid w:val="00965B55"/>
    <w:rsid w:val="00972C04"/>
    <w:rsid w:val="0097463E"/>
    <w:rsid w:val="009B425E"/>
    <w:rsid w:val="009B7F93"/>
    <w:rsid w:val="009C5EF6"/>
    <w:rsid w:val="009D010A"/>
    <w:rsid w:val="009D288E"/>
    <w:rsid w:val="009D72FF"/>
    <w:rsid w:val="009E1C0C"/>
    <w:rsid w:val="00A0260F"/>
    <w:rsid w:val="00A07013"/>
    <w:rsid w:val="00A173C0"/>
    <w:rsid w:val="00A221EC"/>
    <w:rsid w:val="00A23233"/>
    <w:rsid w:val="00A4044B"/>
    <w:rsid w:val="00A43A8A"/>
    <w:rsid w:val="00A61D05"/>
    <w:rsid w:val="00A65BC1"/>
    <w:rsid w:val="00A71C2D"/>
    <w:rsid w:val="00A75262"/>
    <w:rsid w:val="00A87195"/>
    <w:rsid w:val="00AA2DC3"/>
    <w:rsid w:val="00AB5462"/>
    <w:rsid w:val="00AB69F0"/>
    <w:rsid w:val="00AC27F9"/>
    <w:rsid w:val="00AC4D44"/>
    <w:rsid w:val="00AC5B19"/>
    <w:rsid w:val="00AF0049"/>
    <w:rsid w:val="00AF3E65"/>
    <w:rsid w:val="00B013B9"/>
    <w:rsid w:val="00B11317"/>
    <w:rsid w:val="00B13EA8"/>
    <w:rsid w:val="00B14A5A"/>
    <w:rsid w:val="00B236BE"/>
    <w:rsid w:val="00B25253"/>
    <w:rsid w:val="00B26836"/>
    <w:rsid w:val="00B31934"/>
    <w:rsid w:val="00B35AB4"/>
    <w:rsid w:val="00B37B0E"/>
    <w:rsid w:val="00B543DD"/>
    <w:rsid w:val="00B64B2B"/>
    <w:rsid w:val="00B66668"/>
    <w:rsid w:val="00B71E17"/>
    <w:rsid w:val="00B75F59"/>
    <w:rsid w:val="00B84DBF"/>
    <w:rsid w:val="00B913E4"/>
    <w:rsid w:val="00B95D59"/>
    <w:rsid w:val="00BA2D10"/>
    <w:rsid w:val="00BA525F"/>
    <w:rsid w:val="00BB7156"/>
    <w:rsid w:val="00BD292A"/>
    <w:rsid w:val="00BD3E6D"/>
    <w:rsid w:val="00BD6F05"/>
    <w:rsid w:val="00BE2070"/>
    <w:rsid w:val="00BE396B"/>
    <w:rsid w:val="00C02A8D"/>
    <w:rsid w:val="00C1149C"/>
    <w:rsid w:val="00C1251F"/>
    <w:rsid w:val="00C23EE3"/>
    <w:rsid w:val="00C242F6"/>
    <w:rsid w:val="00C3769F"/>
    <w:rsid w:val="00C42EF9"/>
    <w:rsid w:val="00C53922"/>
    <w:rsid w:val="00C65443"/>
    <w:rsid w:val="00C656D2"/>
    <w:rsid w:val="00C701D5"/>
    <w:rsid w:val="00C804AB"/>
    <w:rsid w:val="00C92D37"/>
    <w:rsid w:val="00CA0F9F"/>
    <w:rsid w:val="00CC3F69"/>
    <w:rsid w:val="00CC6CBE"/>
    <w:rsid w:val="00CD362A"/>
    <w:rsid w:val="00CE1736"/>
    <w:rsid w:val="00CF4973"/>
    <w:rsid w:val="00D006C6"/>
    <w:rsid w:val="00D06832"/>
    <w:rsid w:val="00D13393"/>
    <w:rsid w:val="00D16BA5"/>
    <w:rsid w:val="00D22823"/>
    <w:rsid w:val="00D352B4"/>
    <w:rsid w:val="00D36810"/>
    <w:rsid w:val="00D430A4"/>
    <w:rsid w:val="00D4533E"/>
    <w:rsid w:val="00D56AC4"/>
    <w:rsid w:val="00D74A18"/>
    <w:rsid w:val="00D74AE3"/>
    <w:rsid w:val="00D86230"/>
    <w:rsid w:val="00D9209D"/>
    <w:rsid w:val="00D92F1E"/>
    <w:rsid w:val="00D9789C"/>
    <w:rsid w:val="00DA142B"/>
    <w:rsid w:val="00DA6CE8"/>
    <w:rsid w:val="00DB5F98"/>
    <w:rsid w:val="00DC0138"/>
    <w:rsid w:val="00DE15ED"/>
    <w:rsid w:val="00DF318B"/>
    <w:rsid w:val="00DF31EB"/>
    <w:rsid w:val="00E0176E"/>
    <w:rsid w:val="00E156EF"/>
    <w:rsid w:val="00E1670E"/>
    <w:rsid w:val="00E205DC"/>
    <w:rsid w:val="00E3320C"/>
    <w:rsid w:val="00E33952"/>
    <w:rsid w:val="00E35A11"/>
    <w:rsid w:val="00E43326"/>
    <w:rsid w:val="00E45296"/>
    <w:rsid w:val="00E47E90"/>
    <w:rsid w:val="00E50411"/>
    <w:rsid w:val="00E65DC0"/>
    <w:rsid w:val="00E66593"/>
    <w:rsid w:val="00E83489"/>
    <w:rsid w:val="00E86BEF"/>
    <w:rsid w:val="00EA655B"/>
    <w:rsid w:val="00EB61E8"/>
    <w:rsid w:val="00EB774D"/>
    <w:rsid w:val="00EC64F4"/>
    <w:rsid w:val="00ED71DD"/>
    <w:rsid w:val="00EE2D1A"/>
    <w:rsid w:val="00EE73E7"/>
    <w:rsid w:val="00EF18C4"/>
    <w:rsid w:val="00EF6E24"/>
    <w:rsid w:val="00F01464"/>
    <w:rsid w:val="00F06335"/>
    <w:rsid w:val="00F066AF"/>
    <w:rsid w:val="00F11573"/>
    <w:rsid w:val="00F124D8"/>
    <w:rsid w:val="00F125B9"/>
    <w:rsid w:val="00F23C1D"/>
    <w:rsid w:val="00F26C58"/>
    <w:rsid w:val="00F26EBF"/>
    <w:rsid w:val="00F33C46"/>
    <w:rsid w:val="00F3459E"/>
    <w:rsid w:val="00F36240"/>
    <w:rsid w:val="00F41882"/>
    <w:rsid w:val="00F45D34"/>
    <w:rsid w:val="00F4602B"/>
    <w:rsid w:val="00F60FD2"/>
    <w:rsid w:val="00F63904"/>
    <w:rsid w:val="00F67780"/>
    <w:rsid w:val="00F67E24"/>
    <w:rsid w:val="00F708B3"/>
    <w:rsid w:val="00F76A96"/>
    <w:rsid w:val="00F8038B"/>
    <w:rsid w:val="00F92786"/>
    <w:rsid w:val="00FA61D1"/>
    <w:rsid w:val="00FD0365"/>
    <w:rsid w:val="00FD1E50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DE0AB"/>
  <w15:chartTrackingRefBased/>
  <w15:docId w15:val="{755AF6CF-0318-4F3F-A529-FC86E5C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F3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rsid w:val="00A221EC"/>
    <w:pPr>
      <w:ind w:leftChars="200" w:left="480"/>
    </w:pPr>
    <w:rPr>
      <w:rFonts w:ascii="Times New Roman" w:hAnsi="Times New Roman"/>
      <w:szCs w:val="24"/>
    </w:rPr>
  </w:style>
  <w:style w:type="character" w:styleId="ab">
    <w:name w:val="Hyperlink"/>
    <w:uiPriority w:val="99"/>
    <w:rsid w:val="00A221E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A221E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BOYO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幾何第四章　更多三角形的性質　檢測卷</dc:title>
  <dc:subject/>
  <dc:creator>BOYO</dc:creator>
  <cp:keywords/>
  <dc:description/>
  <cp:lastModifiedBy>博幼資訊組01</cp:lastModifiedBy>
  <cp:revision>2</cp:revision>
  <cp:lastPrinted>2014-01-14T06:59:00Z</cp:lastPrinted>
  <dcterms:created xsi:type="dcterms:W3CDTF">2024-09-27T06:48:00Z</dcterms:created>
  <dcterms:modified xsi:type="dcterms:W3CDTF">2024-09-27T06:48:00Z</dcterms:modified>
</cp:coreProperties>
</file>