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1"/>
      </w:tblGrid>
      <w:tr w:rsidR="00013121" w:rsidRPr="00341BA7" w14:paraId="191D334A" w14:textId="77777777" w:rsidTr="00CB34AB">
        <w:tblPrEx>
          <w:tblCellMar>
            <w:top w:w="0" w:type="dxa"/>
            <w:bottom w:w="0" w:type="dxa"/>
          </w:tblCellMar>
        </w:tblPrEx>
        <w:tc>
          <w:tcPr>
            <w:tcW w:w="13011" w:type="dxa"/>
            <w:vAlign w:val="center"/>
          </w:tcPr>
          <w:p w14:paraId="46828B0C" w14:textId="77777777" w:rsidR="00013121" w:rsidRPr="00341BA7" w:rsidRDefault="006A56F7" w:rsidP="001C0DCE">
            <w:pPr>
              <w:jc w:val="center"/>
              <w:rPr>
                <w:rFonts w:ascii="Times New Roman" w:eastAsia="標楷體" w:hAnsi="Times New Roman" w:hint="eastAsia"/>
                <w:b/>
                <w:sz w:val="32"/>
                <w:szCs w:val="28"/>
              </w:rPr>
            </w:pPr>
            <w:r w:rsidRPr="00341BA7">
              <w:rPr>
                <w:rFonts w:ascii="Times New Roman" w:eastAsia="標楷體" w:hAnsi="Times New Roman"/>
                <w:b/>
                <w:sz w:val="32"/>
                <w:szCs w:val="28"/>
              </w:rPr>
              <w:t>01</w:t>
            </w:r>
            <w:r w:rsidR="00132BC8" w:rsidRPr="00341BA7">
              <w:rPr>
                <w:rFonts w:ascii="Times New Roman" w:eastAsia="標楷體" w:hAnsi="標楷體"/>
                <w:b/>
                <w:sz w:val="32"/>
                <w:szCs w:val="28"/>
              </w:rPr>
              <w:t xml:space="preserve">　數學科　</w:t>
            </w:r>
            <w:r w:rsidR="00C656D2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幾何第二</w:t>
            </w:r>
            <w:r w:rsidR="00132BC8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章</w:t>
            </w:r>
            <w:r w:rsidR="005F5797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第二部分</w:t>
            </w:r>
            <w:r w:rsidR="00761B5D" w:rsidRPr="00341BA7">
              <w:rPr>
                <w:rFonts w:ascii="Times New Roman" w:eastAsia="標楷體" w:hAnsi="Times New Roman"/>
                <w:b/>
                <w:sz w:val="32"/>
                <w:szCs w:val="28"/>
              </w:rPr>
              <w:t>(2-5)</w:t>
            </w:r>
            <w:r w:rsidR="00013121" w:rsidRPr="00341BA7">
              <w:rPr>
                <w:rFonts w:ascii="Times New Roman" w:eastAsia="標楷體" w:hAnsi="標楷體"/>
                <w:b/>
                <w:sz w:val="32"/>
                <w:szCs w:val="28"/>
              </w:rPr>
              <w:t xml:space="preserve">　</w:t>
            </w:r>
            <w:r w:rsidR="00C656D2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三角形</w:t>
            </w:r>
            <w:r w:rsidR="005F5797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的邊角關係</w:t>
            </w:r>
            <w:r w:rsidR="00013121" w:rsidRPr="00341BA7">
              <w:rPr>
                <w:rFonts w:ascii="Times New Roman" w:eastAsia="標楷體" w:hAnsi="標楷體"/>
                <w:b/>
                <w:sz w:val="32"/>
                <w:szCs w:val="28"/>
              </w:rPr>
              <w:t xml:space="preserve">　檢測卷</w:t>
            </w:r>
            <w:r w:rsidR="00406BE3">
              <w:rPr>
                <w:rFonts w:ascii="Times New Roman" w:eastAsia="標楷體" w:hAnsi="標楷體" w:hint="eastAsia"/>
                <w:b/>
                <w:sz w:val="32"/>
                <w:szCs w:val="28"/>
              </w:rPr>
              <w:t>A</w:t>
            </w:r>
            <w:r w:rsidR="00406BE3">
              <w:rPr>
                <w:rFonts w:ascii="Times New Roman" w:eastAsia="標楷體" w:hAnsi="標楷體" w:hint="eastAsia"/>
                <w:b/>
                <w:sz w:val="32"/>
                <w:szCs w:val="28"/>
              </w:rPr>
              <w:t>卷</w:t>
            </w:r>
          </w:p>
        </w:tc>
      </w:tr>
      <w:tr w:rsidR="00013121" w:rsidRPr="00341BA7" w14:paraId="3F50AB59" w14:textId="77777777" w:rsidTr="00CB34AB">
        <w:tblPrEx>
          <w:tblCellMar>
            <w:top w:w="0" w:type="dxa"/>
            <w:bottom w:w="0" w:type="dxa"/>
          </w:tblCellMar>
        </w:tblPrEx>
        <w:tc>
          <w:tcPr>
            <w:tcW w:w="13011" w:type="dxa"/>
          </w:tcPr>
          <w:p w14:paraId="10454EE4" w14:textId="77777777" w:rsidR="00013121" w:rsidRPr="00341BA7" w:rsidRDefault="00013121" w:rsidP="00FD6AF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41BA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341BA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341BA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4DF02C5C" w14:textId="77777777" w:rsidR="0028217F" w:rsidRDefault="00546BAD" w:rsidP="000504B2">
            <w:pPr>
              <w:numPr>
                <w:ilvl w:val="0"/>
                <w:numId w:val="16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正確的打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="0028217F"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28217F" w:rsidRPr="00341BA7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A71742">
              <w:rPr>
                <w:rFonts w:ascii="Times New Roman" w:eastAsia="標楷體" w:hAnsi="標楷體" w:hint="eastAsia"/>
                <w:b/>
                <w:sz w:val="28"/>
                <w:szCs w:val="28"/>
              </w:rPr>
              <w:t>80</w:t>
            </w:r>
            <w:r w:rsidR="0028217F" w:rsidRPr="00341BA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28217F"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="00415A8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124"/>
              <w:gridCol w:w="9127"/>
            </w:tblGrid>
            <w:tr w:rsidR="000504B2" w:rsidRPr="008B3F9C" w14:paraId="2C30A31D" w14:textId="77777777" w:rsidTr="008B3F9C">
              <w:tc>
                <w:tcPr>
                  <w:tcW w:w="704" w:type="dxa"/>
                </w:tcPr>
                <w:p w14:paraId="11E2B3B8" w14:textId="77777777" w:rsidR="000504B2" w:rsidRPr="008B3F9C" w:rsidRDefault="000504B2" w:rsidP="000504B2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3124" w:type="dxa"/>
                </w:tcPr>
                <w:p w14:paraId="41155BB5" w14:textId="77777777" w:rsidR="00C4709B" w:rsidRPr="00C4709B" w:rsidRDefault="00E16F04" w:rsidP="00E16F04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pict w14:anchorId="367581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0.75pt;height:99.75pt">
                        <v:imagedata r:id="rId7" o:title=""/>
                      </v:shape>
                    </w:pict>
                  </w:r>
                  <w:r w:rsidR="00C4709B" w:rsidRPr="00C4709B">
                    <w:rPr>
                      <w:rFonts w:ascii="標楷體" w:eastAsia="標楷體" w:hAnsi="標楷體"/>
                      <w:b/>
                      <w:szCs w:val="24"/>
                    </w:rPr>
                    <w:br/>
                  </w:r>
                  <w:r w:rsidR="00C4709B"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圖(一)</w:t>
                  </w:r>
                </w:p>
              </w:tc>
              <w:tc>
                <w:tcPr>
                  <w:tcW w:w="9127" w:type="dxa"/>
                </w:tcPr>
                <w:p w14:paraId="6B6BFBA1" w14:textId="77777777" w:rsidR="000504B2" w:rsidRPr="008B3F9C" w:rsidRDefault="00C4709B" w:rsidP="000504B2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如</w:t>
                  </w:r>
                  <w:r w:rsidR="000504B2" w:rsidRPr="008B3F9C">
                    <w:rPr>
                      <w:rFonts w:ascii="標楷體" w:eastAsia="標楷體" w:hAnsi="標楷體" w:hint="eastAsia"/>
                      <w:szCs w:val="28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(一)</w:t>
                  </w:r>
                  <w:r w:rsidR="000504B2" w:rsidRPr="008B3F9C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54F14579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0504B2" w:rsidRPr="008B3F9C">
                    <w:rPr>
                      <w:rFonts w:ascii="標楷體" w:eastAsia="標楷體" w:hAnsi="標楷體" w:hint="eastAsia"/>
                      <w:b/>
                    </w:rPr>
                    <w:t>、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470307A0">
                      <v:shape id="_x0000_i1027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="000504B2" w:rsidRPr="008B3F9C">
                    <w:rPr>
                      <w:rFonts w:ascii="標楷體" w:eastAsia="標楷體" w:hAnsi="標楷體" w:hint="eastAsia"/>
                      <w:b/>
                    </w:rPr>
                    <w:t>、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5A4868B4">
                      <v:shape id="_x0000_i1028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="000504B2" w:rsidRPr="008B3F9C">
                    <w:rPr>
                      <w:rFonts w:ascii="標楷體" w:eastAsia="標楷體" w:hAnsi="標楷體" w:hint="eastAsia"/>
                      <w:szCs w:val="28"/>
                    </w:rPr>
                    <w:t>為</w:t>
                  </w:r>
                  <w:r w:rsidR="000504B2" w:rsidRPr="008B3F9C">
                    <w:rPr>
                      <w:rFonts w:ascii="標楷體" w:eastAsia="標楷體" w:hAnsi="標楷體"/>
                      <w:color w:val="000000"/>
                    </w:rPr>
                    <w:t>△A</w:t>
                  </w:r>
                  <w:r w:rsidR="000504B2" w:rsidRPr="008B3F9C">
                    <w:rPr>
                      <w:rFonts w:ascii="標楷體" w:eastAsia="標楷體" w:hAnsi="標楷體" w:hint="eastAsia"/>
                      <w:color w:val="000000"/>
                    </w:rPr>
                    <w:t>BC的</w:t>
                  </w:r>
                  <w:r w:rsidR="000504B2" w:rsidRPr="008B3F9C">
                    <w:rPr>
                      <w:rFonts w:ascii="標楷體" w:eastAsia="標楷體" w:hAnsi="標楷體" w:hint="eastAsia"/>
                      <w:szCs w:val="28"/>
                    </w:rPr>
                    <w:t>三邊，下</w:t>
                  </w:r>
                  <w:r w:rsidR="00712C00" w:rsidRPr="008B3F9C">
                    <w:rPr>
                      <w:rFonts w:ascii="標楷體" w:eastAsia="標楷體" w:hAnsi="標楷體" w:hint="eastAsia"/>
                      <w:szCs w:val="28"/>
                    </w:rPr>
                    <w:t>列</w:t>
                  </w:r>
                  <w:r w:rsidR="000504B2" w:rsidRPr="008B3F9C">
                    <w:rPr>
                      <w:rFonts w:ascii="標楷體" w:eastAsia="標楷體" w:hAnsi="標楷體" w:hint="eastAsia"/>
                      <w:szCs w:val="28"/>
                    </w:rPr>
                    <w:t>敘述中，正確的</w:t>
                  </w:r>
                  <w:r w:rsidR="00306CD5" w:rsidRPr="008B3F9C">
                    <w:rPr>
                      <w:rFonts w:ascii="標楷體" w:eastAsia="標楷體" w:hAnsi="標楷體" w:hint="eastAsia"/>
                      <w:szCs w:val="28"/>
                    </w:rPr>
                    <w:t>在□中</w:t>
                  </w:r>
                  <w:r w:rsidR="000504B2" w:rsidRPr="008B3F9C">
                    <w:rPr>
                      <w:rFonts w:ascii="標楷體" w:eastAsia="標楷體" w:hAnsi="標楷體" w:hint="eastAsia"/>
                      <w:szCs w:val="28"/>
                    </w:rPr>
                    <w:t>打</w:t>
                  </w:r>
                  <w:r w:rsidR="00306CD5" w:rsidRPr="008B3F9C">
                    <w:rPr>
                      <w:rFonts w:ascii="標楷體" w:eastAsia="標楷體" w:hAnsi="標楷體" w:hint="eastAsia"/>
                      <w:szCs w:val="28"/>
                    </w:rPr>
                    <w:t>ˇ</w:t>
                  </w:r>
                </w:p>
                <w:p w14:paraId="28A13744" w14:textId="77777777" w:rsidR="000504B2" w:rsidRPr="008B3F9C" w:rsidRDefault="007D7C6E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26E5AA98">
                      <v:shape id="_x0000_i1029" type="#_x0000_t75" alt="%FontSize=12&#10;%TeXFontSize=12&#10;\documentclass{article}&#10;\pagestyle{empty}&#10;\begin{document}&#10;\[&#10;\overline{AB}-\overline{BC} &gt; \overline{AC}&#10;\]&#10;\end{document}" style="width:75pt;height:10.5pt">
                        <v:imagedata r:id="rId11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53CE3D98">
                      <v:shape id="_x0000_i1030" type="#_x0000_t75" alt="%FontSize=12&#10;%TeXFontSize=12&#10;\documentclass{article}&#10;\pagestyle{empty}&#10;\begin{document}&#10;\[&#10;\overline{AB}-\overline{AC} &gt; \overline{BC}&#10;\]&#10;\end{document}" style="width:75pt;height:10.5pt">
                        <v:imagedata r:id="rId12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2A1DC8C9">
                      <v:shape id="_x0000_i1031" type="#_x0000_t75" alt="%FontSize=12&#10;%TeXFontSize=12&#10;\documentclass{article}&#10;\pagestyle{empty}&#10;\begin{document}&#10;\[&#10;\overline{BC}+\overline{AC} &gt; \overline{AB}&#10;\]&#10;\end{document}" style="width:74.25pt;height:10.5pt">
                        <v:imagedata r:id="rId13" o:title="formula_phys"/>
                      </v:shape>
                    </w:pict>
                  </w:r>
                </w:p>
                <w:p w14:paraId="4BD1F535" w14:textId="77777777" w:rsidR="000504B2" w:rsidRPr="008B3F9C" w:rsidRDefault="007D7C6E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53AC9552">
                      <v:shape id="_x0000_i1032" type="#_x0000_t75" alt="%FontSize=12&#10;%TeXFontSize=12&#10;\documentclass{article}&#10;\pagestyle{empty}&#10;\begin{document}&#10;\[&#10;\overline{AB}-\overline{BC} &gt; \overline{AC}&#10;\]&#10;\end{document}" style="width:75pt;height:10.5pt">
                        <v:imagedata r:id="rId14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1EE93D83">
                      <v:shape id="_x0000_i1033" type="#_x0000_t75" alt="%FontSize=12&#10;%TeXFontSize=12&#10;\documentclass{article}&#10;\pagestyle{empty}&#10;\begin{document}&#10;\[&#10;\overline{AB}+\overline{AC} &gt; \overline{BC}&#10;\]&#10;\end{document}" style="width:75pt;height:10.5pt">
                        <v:imagedata r:id="rId15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74E99271">
                      <v:shape id="_x0000_i1034" type="#_x0000_t75" alt="%FontSize=12&#10;%TeXFontSize=12&#10;\documentclass{article}&#10;\pagestyle{empty}&#10;\begin{document}&#10;\[&#10;\overline{BC}-\overline{AC} &gt; \overline{AB}&#10;\]&#10;\end{document}" style="width:74.25pt;height:10.5pt">
                        <v:imagedata r:id="rId16" o:title="formula_phys"/>
                      </v:shape>
                    </w:pict>
                  </w:r>
                </w:p>
                <w:p w14:paraId="50B8D35C" w14:textId="77777777" w:rsidR="000504B2" w:rsidRPr="008B3F9C" w:rsidRDefault="007D7C6E" w:rsidP="008B3F9C">
                  <w:pPr>
                    <w:tabs>
                      <w:tab w:val="left" w:pos="5393"/>
                    </w:tabs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3FA400AC">
                      <v:shape id="_x0000_i1035" type="#_x0000_t75" alt="%FontSize=12&#10;%TeXFontSize=12&#10;\documentclass{article}&#10;\pagestyle{empty}&#10;\begin{document}&#10;\[&#10;\overline{AB}-\overline{BC} &lt; \overline{AC}&#10;\]&#10;\end{document}" style="width:75pt;height:10.5pt">
                        <v:imagedata r:id="rId17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□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11BA97A3">
                      <v:shape id="_x0000_i1036" type="#_x0000_t75" alt="%FontSize=12&#10;%TeXFontSize=12&#10;\documentclass{article}&#10;\pagestyle{empty}&#10;\begin{document}&#10;\[&#10;\overline{AB}-\overline{AC} &lt; \overline{BC}&#10;\]&#10;\end{document}" style="width:75pt;height:10.5pt">
                        <v:imagedata r:id="rId1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3E57F0D4">
                      <v:shape id="_x0000_i1037" type="#_x0000_t75" alt="%FontSize=12&#10;%TeXFontSize=12&#10;\documentclass{article}&#10;\pagestyle{empty}&#10;\begin{document}&#10;\[&#10;\overline{BC}-\overline{AC} &lt; \overline{AB}&#10;\]&#10;\end{document}" style="width:74.25pt;height:10.5pt">
                        <v:imagedata r:id="rId19" o:title="formula_phys"/>
                      </v:shape>
                    </w:pic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tab/>
                  </w:r>
                </w:p>
                <w:p w14:paraId="5D9159D8" w14:textId="77777777" w:rsidR="000504B2" w:rsidRPr="008B3F9C" w:rsidRDefault="007D7C6E" w:rsidP="008B3F9C">
                  <w:pPr>
                    <w:tabs>
                      <w:tab w:val="left" w:pos="5393"/>
                    </w:tabs>
                    <w:spacing w:beforeLines="50" w:before="180" w:afterLines="100" w:after="36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4EBEB9B9">
                      <v:shape id="_x0000_i1038" type="#_x0000_t75" alt="%FontSize=12&#10;%TeXFontSize=12&#10;\documentclass{article}&#10;\pagestyle{empty}&#10;\begin{document}&#10;\[&#10;\overline{AB}+\overline{BC} &lt; \overline{AC}&#10;\]&#10;\end{document}" style="width:75pt;height:10.5pt">
                        <v:imagedata r:id="rId2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05E7DDB4">
                      <v:shape id="_x0000_i1039" type="#_x0000_t75" alt="%FontSize=12&#10;%TeXFontSize=12&#10;\documentclass{article}&#10;\pagestyle{empty}&#10;\begin{document}&#10;\[&#10;\overline{AB}+\overline{AC} &lt; \overline{BC}&#10;\]&#10;\end{document}" style="width:75pt;height:10.5pt">
                        <v:imagedata r:id="rId21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 xml:space="preserve">        </w:t>
                  </w:r>
                  <w:r w:rsidR="00B830A8" w:rsidRPr="008B3F9C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0504B2" w:rsidRPr="008B3F9C">
                    <w:rPr>
                      <w:rFonts w:ascii="標楷體" w:eastAsia="標楷體" w:hAnsi="標楷體"/>
                      <w:b/>
                    </w:rPr>
                    <w:pict w14:anchorId="2B3100A8">
                      <v:shape id="_x0000_i1040" type="#_x0000_t75" alt="%FontSize=12&#10;%TeXFontSize=12&#10;\documentclass{article}&#10;\pagestyle{empty}&#10;\begin{document}&#10;\[&#10;\overline{BC}+\overline{AC} &lt; \overline{AB}&#10;\]&#10;\end{document}" style="width:74.25pt;height:10.5pt">
                        <v:imagedata r:id="rId22" o:title="formula_phys"/>
                      </v:shape>
                    </w:pict>
                  </w:r>
                </w:p>
              </w:tc>
            </w:tr>
            <w:tr w:rsidR="00546BAD" w:rsidRPr="008B3F9C" w14:paraId="360271FC" w14:textId="77777777" w:rsidTr="008B3F9C">
              <w:tc>
                <w:tcPr>
                  <w:tcW w:w="704" w:type="dxa"/>
                </w:tcPr>
                <w:p w14:paraId="60EE5BBC" w14:textId="77777777" w:rsidR="00546BAD" w:rsidRPr="008B3F9C" w:rsidRDefault="00546BAD" w:rsidP="000504B2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3124" w:type="dxa"/>
                </w:tcPr>
                <w:p w14:paraId="33423116" w14:textId="77777777" w:rsidR="00546BAD" w:rsidRPr="00C4709B" w:rsidRDefault="00E16F04" w:rsidP="00E16F04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pict w14:anchorId="11F304B3">
                      <v:shape id="_x0000_i1041" type="#_x0000_t75" style="width:126.75pt;height:78.75pt">
                        <v:imagedata r:id="rId23" o:title=""/>
                      </v:shape>
                    </w:pict>
                  </w:r>
                  <w:r w:rsidR="00C4709B">
                    <w:rPr>
                      <w:rFonts w:ascii="標楷體" w:eastAsia="標楷體" w:hAnsi="標楷體"/>
                      <w:b/>
                      <w:szCs w:val="24"/>
                    </w:rPr>
                    <w:br/>
                  </w:r>
                  <w:r w:rsidR="00C4709B"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圖(二)</w:t>
                  </w:r>
                </w:p>
              </w:tc>
              <w:tc>
                <w:tcPr>
                  <w:tcW w:w="9127" w:type="dxa"/>
                </w:tcPr>
                <w:p w14:paraId="0D61E127" w14:textId="77777777" w:rsidR="00546BAD" w:rsidRPr="008B3F9C" w:rsidRDefault="003103E0" w:rsidP="003103E0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如圖</w:t>
                  </w:r>
                  <w:r w:rsidR="00C4709B">
                    <w:rPr>
                      <w:rFonts w:ascii="標楷體" w:eastAsia="標楷體" w:hAnsi="標楷體" w:hint="eastAsia"/>
                      <w:szCs w:val="28"/>
                    </w:rPr>
                    <w:t>(二)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CD為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CB的外角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，下列敘述中，正確的在□中打ˇ：</w:t>
                  </w:r>
                </w:p>
                <w:p w14:paraId="7F074591" w14:textId="77777777" w:rsidR="003103E0" w:rsidRPr="008B3F9C" w:rsidRDefault="003103E0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CD＞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BC         </w:t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CD＜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BC  </w:t>
                  </w:r>
                </w:p>
                <w:p w14:paraId="5504D8EA" w14:textId="77777777" w:rsidR="003103E0" w:rsidRPr="008B3F9C" w:rsidRDefault="003103E0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CD＞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B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C      </w:t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CD＜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B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</w:t>
                  </w:r>
                </w:p>
              </w:tc>
            </w:tr>
            <w:tr w:rsidR="003103E0" w:rsidRPr="008B3F9C" w14:paraId="08481495" w14:textId="77777777" w:rsidTr="008B3F9C">
              <w:tc>
                <w:tcPr>
                  <w:tcW w:w="704" w:type="dxa"/>
                </w:tcPr>
                <w:p w14:paraId="16DB9662" w14:textId="77777777" w:rsidR="003103E0" w:rsidRPr="008B3F9C" w:rsidRDefault="003103E0" w:rsidP="000504B2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3124" w:type="dxa"/>
                </w:tcPr>
                <w:p w14:paraId="0124EC2C" w14:textId="77777777" w:rsidR="003103E0" w:rsidRPr="00C4709B" w:rsidRDefault="00AC62D1" w:rsidP="00C4709B">
                  <w:pPr>
                    <w:spacing w:afterLines="50" w:after="180"/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pict w14:anchorId="33080E6F">
                      <v:shape id="_x0000_i1042" type="#_x0000_t75" style="width:145.5pt;height:84pt">
                        <v:imagedata r:id="rId24" o:title=""/>
                      </v:shape>
                    </w:pict>
                  </w:r>
                  <w:r w:rsidR="00C4709B">
                    <w:rPr>
                      <w:rFonts w:ascii="標楷體" w:eastAsia="標楷體" w:hAnsi="標楷體"/>
                      <w:b/>
                      <w:szCs w:val="24"/>
                    </w:rPr>
                    <w:br/>
                  </w:r>
                  <w:r w:rsid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圖(三)</w:t>
                  </w:r>
                </w:p>
              </w:tc>
              <w:tc>
                <w:tcPr>
                  <w:tcW w:w="9127" w:type="dxa"/>
                </w:tcPr>
                <w:p w14:paraId="0084FACD" w14:textId="77777777" w:rsidR="003103E0" w:rsidRPr="008B3F9C" w:rsidRDefault="00AC62D1" w:rsidP="003103E0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如圖</w:t>
                  </w:r>
                  <w:r w:rsidR="00C4709B">
                    <w:rPr>
                      <w:rFonts w:ascii="標楷體" w:eastAsia="標楷體" w:hAnsi="標楷體" w:hint="eastAsia"/>
                      <w:szCs w:val="28"/>
                    </w:rPr>
                    <w:t>(三)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r w:rsidRPr="008B3F9C">
                    <w:rPr>
                      <w:rFonts w:ascii="標楷體" w:eastAsia="標楷體" w:hAnsi="標楷體"/>
                      <w:b/>
                    </w:rPr>
                    <w:pict w14:anchorId="571E9622">
                      <v:shape id="_x0000_i1043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>、</w:t>
                  </w:r>
                  <w:r w:rsidRPr="008B3F9C">
                    <w:rPr>
                      <w:rFonts w:ascii="標楷體" w:eastAsia="標楷體" w:hAnsi="標楷體"/>
                      <w:b/>
                    </w:rPr>
                    <w:pict w14:anchorId="4B728013">
                      <v:shape id="_x0000_i1044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b/>
                    </w:rPr>
                    <w:t>、</w:t>
                  </w:r>
                  <w:r w:rsidRPr="008B3F9C">
                    <w:rPr>
                      <w:rFonts w:ascii="標楷體" w:eastAsia="標楷體" w:hAnsi="標楷體"/>
                      <w:b/>
                    </w:rPr>
                    <w:pict w14:anchorId="02A83E0F">
                      <v:shape id="_x0000_i1045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為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△A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BC的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三邊，已知</w:t>
                  </w:r>
                  <w:r w:rsidRPr="008B3F9C">
                    <w:rPr>
                      <w:rFonts w:ascii="標楷體" w:eastAsia="標楷體" w:hAnsi="標楷體"/>
                    </w:rPr>
                    <w:pict w14:anchorId="0B61812C">
                      <v:shape id="_x0000_i1046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36A51F8C">
                      <v:shape id="_x0000_i1047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77B80EEB">
                      <v:shape id="_x0000_i1048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，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下列敘述中</w:t>
                  </w:r>
                  <w:r w:rsidR="00E16F04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正確的在□中打ˇ：</w:t>
                  </w:r>
                </w:p>
                <w:p w14:paraId="08964166" w14:textId="77777777" w:rsidR="00AC62D1" w:rsidRPr="008B3F9C" w:rsidRDefault="00AC62D1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B＞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C       </w:t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E03E97" w:rsidRPr="008B3F9C">
                    <w:rPr>
                      <w:rFonts w:ascii="標楷體" w:eastAsia="標楷體" w:hAnsi="標楷體" w:hint="eastAsia"/>
                      <w:color w:val="000000"/>
                    </w:rPr>
                    <w:t>A＞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B        </w:t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</w:t>
                  </w:r>
                  <w:r w:rsidR="00E337DF"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E337DF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>B＞</w:t>
                  </w:r>
                  <w:r w:rsidR="00E337DF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E337DF" w:rsidRPr="008B3F9C">
                    <w:rPr>
                      <w:rFonts w:ascii="標楷體" w:eastAsia="標楷體" w:hAnsi="標楷體" w:hint="eastAsia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="001E1CE8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</w:t>
                  </w:r>
                </w:p>
                <w:p w14:paraId="0757AA81" w14:textId="77777777" w:rsidR="00E337DF" w:rsidRDefault="00E337DF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B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B＜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C      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C＜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B       </w:t>
                  </w:r>
                </w:p>
                <w:p w14:paraId="4934C3CB" w14:textId="77777777" w:rsidR="00713048" w:rsidRPr="008B3F9C" w:rsidRDefault="00713048" w:rsidP="00E16F04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B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＜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C      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C＜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A</w:t>
                  </w:r>
                </w:p>
              </w:tc>
            </w:tr>
            <w:tr w:rsidR="00534600" w:rsidRPr="008B3F9C" w14:paraId="21A9469D" w14:textId="77777777" w:rsidTr="008B3F9C">
              <w:tc>
                <w:tcPr>
                  <w:tcW w:w="704" w:type="dxa"/>
                </w:tcPr>
                <w:p w14:paraId="504A4203" w14:textId="77777777" w:rsidR="00534600" w:rsidRPr="008B3F9C" w:rsidRDefault="00534600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3124" w:type="dxa"/>
                </w:tcPr>
                <w:p w14:paraId="4BD35B89" w14:textId="77777777" w:rsidR="00534600" w:rsidRPr="00C4709B" w:rsidRDefault="00534600" w:rsidP="00C4709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pict w14:anchorId="6B2152D1">
                      <v:shape id="_x0000_i1049" type="#_x0000_t75" style="width:145.5pt;height:81pt">
                        <v:imagedata r:id="rId25" o:title=""/>
                      </v:shape>
                    </w:pict>
                  </w:r>
                  <w:r w:rsidR="00C4709B">
                    <w:rPr>
                      <w:rFonts w:ascii="標楷體" w:eastAsia="標楷體" w:hAnsi="標楷體"/>
                      <w:b/>
                      <w:szCs w:val="24"/>
                    </w:rPr>
                    <w:br/>
                  </w:r>
                  <w:r w:rsid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圖(四)</w:t>
                  </w:r>
                </w:p>
              </w:tc>
              <w:tc>
                <w:tcPr>
                  <w:tcW w:w="9127" w:type="dxa"/>
                </w:tcPr>
                <w:p w14:paraId="066B6692" w14:textId="77777777" w:rsidR="00534600" w:rsidRPr="008B3F9C" w:rsidRDefault="00534600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如圖</w:t>
                  </w:r>
                  <w:r w:rsidR="00C4709B">
                    <w:rPr>
                      <w:rFonts w:ascii="標楷體" w:eastAsia="標楷體" w:hAnsi="標楷體" w:hint="eastAsia"/>
                      <w:szCs w:val="28"/>
                    </w:rPr>
                    <w:t>(四)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804AD7" w:rsidRPr="008B3F9C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804AD7" w:rsidRPr="008B3F9C">
                    <w:rPr>
                      <w:rFonts w:ascii="標楷體" w:eastAsia="標楷體" w:hAnsi="標楷體" w:hint="eastAsia"/>
                      <w:color w:val="000000"/>
                    </w:rPr>
                    <w:t>B、</w:t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804AD7" w:rsidRPr="008B3F9C">
                    <w:rPr>
                      <w:rFonts w:ascii="標楷體" w:eastAsia="標楷體" w:hAnsi="標楷體" w:hint="eastAsia"/>
                      <w:color w:val="000000"/>
                    </w:rPr>
                    <w:t>C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為</w:t>
                  </w:r>
                  <w:r w:rsidRPr="008B3F9C">
                    <w:rPr>
                      <w:rFonts w:ascii="標楷體" w:eastAsia="標楷體" w:hAnsi="標楷體"/>
                      <w:color w:val="000000"/>
                    </w:rPr>
                    <w:t>△A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>BC的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三</w:t>
                  </w:r>
                  <w:r w:rsidR="00804AD7" w:rsidRPr="008B3F9C">
                    <w:rPr>
                      <w:rFonts w:ascii="標楷體" w:eastAsia="標楷體" w:hAnsi="標楷體" w:hint="eastAsia"/>
                      <w:szCs w:val="28"/>
                    </w:rPr>
                    <w:t>內角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，已知</w:t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804AD7" w:rsidRPr="008B3F9C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804AD7" w:rsidRPr="008B3F9C">
                    <w:rPr>
                      <w:rFonts w:ascii="標楷體" w:eastAsia="標楷體" w:hAnsi="標楷體" w:hint="eastAsia"/>
                      <w:color w:val="000000"/>
                    </w:rPr>
                    <w:t>B＞</w:t>
                  </w:r>
                  <w:r w:rsidR="00804AD7" w:rsidRPr="008B3F9C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804AD7" w:rsidRPr="008B3F9C">
                    <w:rPr>
                      <w:rFonts w:ascii="標楷體" w:eastAsia="標楷體" w:hAnsi="標楷體" w:hint="eastAsia"/>
                      <w:color w:val="000000"/>
                    </w:rPr>
                    <w:t>C</w:t>
                  </w:r>
                  <w:r w:rsidRPr="008B3F9C">
                    <w:rPr>
                      <w:rFonts w:ascii="標楷體" w:eastAsia="標楷體" w:hAnsi="標楷體" w:hint="eastAsia"/>
                    </w:rPr>
                    <w:t>，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下列敘述中，</w:t>
                  </w:r>
                  <w:r w:rsidR="00FC1257" w:rsidRPr="008B3F9C">
                    <w:rPr>
                      <w:rFonts w:ascii="標楷體" w:eastAsia="標楷體" w:hAnsi="標楷體"/>
                      <w:szCs w:val="28"/>
                    </w:rPr>
                    <w:br/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正確的在□中打ˇ：</w:t>
                  </w:r>
                </w:p>
                <w:p w14:paraId="614AB3AC" w14:textId="77777777" w:rsidR="00AE13AF" w:rsidRPr="008B3F9C" w:rsidRDefault="00534600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□</w:t>
                  </w:r>
                  <w:r w:rsidR="00AF78AA"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AF78AA" w:rsidRPr="008B3F9C">
                    <w:rPr>
                      <w:rFonts w:ascii="標楷體" w:eastAsia="標楷體" w:hAnsi="標楷體"/>
                    </w:rPr>
                    <w:pict w14:anchorId="78730918">
                      <v:shape id="_x0000_i1050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="00AF78AA"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="00AF78AA" w:rsidRPr="008B3F9C">
                    <w:rPr>
                      <w:rFonts w:ascii="標楷體" w:eastAsia="標楷體" w:hAnsi="標楷體"/>
                    </w:rPr>
                    <w:pict w14:anchorId="7030D095">
                      <v:shape id="_x0000_i1051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="00AF78AA"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="00AF78AA" w:rsidRPr="008B3F9C">
                    <w:rPr>
                      <w:rFonts w:ascii="標楷體" w:eastAsia="標楷體" w:hAnsi="標楷體"/>
                    </w:rPr>
                    <w:pict w14:anchorId="1BBECF81">
                      <v:shape id="_x0000_i1052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AF78AA" w:rsidRPr="008B3F9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</w:t>
                  </w:r>
                  <w:r w:rsidR="00AE13AF"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AE13AF" w:rsidRPr="008B3F9C">
                    <w:rPr>
                      <w:rFonts w:ascii="標楷體" w:eastAsia="標楷體" w:hAnsi="標楷體"/>
                    </w:rPr>
                    <w:pict w14:anchorId="022B4695">
                      <v:shape id="_x0000_i1053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AE13AF" w:rsidRPr="008B3F9C">
                    <w:rPr>
                      <w:rFonts w:ascii="標楷體" w:eastAsia="標楷體" w:hAnsi="標楷體" w:hint="eastAsia"/>
                    </w:rPr>
                    <w:t>＜</w:t>
                  </w:r>
                  <w:r w:rsidR="00AE13AF" w:rsidRPr="008B3F9C">
                    <w:rPr>
                      <w:rFonts w:ascii="標楷體" w:eastAsia="標楷體" w:hAnsi="標楷體"/>
                    </w:rPr>
                    <w:pict w14:anchorId="513F76E1">
                      <v:shape id="_x0000_i1054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="00AE13AF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</w:t>
                  </w:r>
                  <w:r w:rsidR="00AE13AF"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AE13AF" w:rsidRPr="008B3F9C">
                    <w:rPr>
                      <w:rFonts w:ascii="標楷體" w:eastAsia="標楷體" w:hAnsi="標楷體"/>
                    </w:rPr>
                    <w:pict w14:anchorId="0AC06ACA">
                      <v:shape id="_x0000_i1055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="00AE13AF"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="00AE13AF" w:rsidRPr="008B3F9C">
                    <w:rPr>
                      <w:rFonts w:ascii="標楷體" w:eastAsia="標楷體" w:hAnsi="標楷體"/>
                    </w:rPr>
                    <w:pict w14:anchorId="12CD71B8">
                      <v:shape id="_x0000_i1056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</w:p>
                <w:p w14:paraId="09DBB603" w14:textId="77777777" w:rsidR="00534600" w:rsidRPr="008B3F9C" w:rsidRDefault="00AE13AF" w:rsidP="008B3F9C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pict w14:anchorId="6E906B5E">
                      <v:shape id="_x0000_i1057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3573F8F3">
                      <v:shape id="_x0000_i1058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3D22493C">
                      <v:shape id="_x0000_i1059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 w:rsidR="00534600" w:rsidRPr="008B3F9C">
                    <w:rPr>
                      <w:rFonts w:ascii="標楷體" w:eastAsia="標楷體" w:hAnsi="標楷體" w:hint="eastAsia"/>
                      <w:szCs w:val="28"/>
                    </w:rPr>
                    <w:t>□</w:t>
                  </w:r>
                  <w:r w:rsidR="00804AD7"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804AD7" w:rsidRPr="008B3F9C">
                    <w:rPr>
                      <w:rFonts w:ascii="標楷體" w:eastAsia="標楷體" w:hAnsi="標楷體"/>
                    </w:rPr>
                    <w:pict w14:anchorId="67605D29">
                      <v:shape id="_x0000_i1060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="00804AD7"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="00804AD7" w:rsidRPr="008B3F9C">
                    <w:rPr>
                      <w:rFonts w:ascii="標楷體" w:eastAsia="標楷體" w:hAnsi="標楷體"/>
                    </w:rPr>
                    <w:pict w14:anchorId="76E2C9FA">
                      <v:shape id="_x0000_i1061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="00534600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</w:t>
                  </w:r>
                  <w:r w:rsidR="001E1CE8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</w:t>
                  </w:r>
                  <w:r w:rsidR="00534600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</w:t>
                  </w:r>
                  <w:r w:rsidR="00534600"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AF78AA" w:rsidRPr="008B3F9C">
                    <w:rPr>
                      <w:rFonts w:ascii="標楷體" w:eastAsia="標楷體" w:hAnsi="標楷體"/>
                    </w:rPr>
                    <w:pict w14:anchorId="756B8516">
                      <v:shape id="_x0000_i1062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="00804AD7" w:rsidRPr="008B3F9C">
                    <w:rPr>
                      <w:rFonts w:ascii="標楷體" w:eastAsia="標楷體" w:hAnsi="標楷體" w:hint="eastAsia"/>
                    </w:rPr>
                    <w:t>＜</w:t>
                  </w:r>
                  <w:r w:rsidR="00804AD7" w:rsidRPr="008B3F9C">
                    <w:rPr>
                      <w:rFonts w:ascii="標楷體" w:eastAsia="標楷體" w:hAnsi="標楷體"/>
                    </w:rPr>
                    <w:pict w14:anchorId="38DD9434">
                      <v:shape id="_x0000_i1063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</w:p>
                <w:p w14:paraId="4CE2537A" w14:textId="77777777" w:rsidR="00A71742" w:rsidRPr="008B3F9C" w:rsidRDefault="00A71742" w:rsidP="00E16F04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pict w14:anchorId="278B686F">
                      <v:shape id="_x0000_i1064" type="#_x0000_t75" alt="%FontSize=12&#10;%TeXFontSize=12&#10;\documentclass{article}&#10;\pagestyle{empty}&#10;\begin{document}&#10;\[&#10;\overline{AC} &#10;\]&#10;\end{document}" style="width:16.5pt;height:10.5pt">
                        <v:imagedata r:id="rId1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2A322020">
                      <v:shape id="_x0000_i1065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60072F22">
                      <v:shape id="_x0000_i106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pict w14:anchorId="0EA81E72">
                      <v:shape id="_x0000_i1067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pict w14:anchorId="62A4AEE3">
                      <v:shape id="_x0000_i1068" type="#_x0000_t75" alt="%FontSize=12&#10;%TeXFontSize=12&#10;\documentclass{article}&#10;\pagestyle{empty}&#10;\begin{document}&#10;\[&#10;\overline{BC} &#10;\]&#10;\end{document}" style="width:15.75pt;height:10.5pt">
                        <v:imagedata r:id="rId9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pict w14:anchorId="62D63280">
                      <v:shape id="_x0000_i1069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>＜</w:t>
                  </w:r>
                  <w:r w:rsidRPr="008B3F9C">
                    <w:rPr>
                      <w:rFonts w:ascii="標楷體" w:eastAsia="標楷體" w:hAnsi="標楷體"/>
                    </w:rPr>
                    <w:pict w14:anchorId="4E5C31E4">
                      <v:shape id="_x0000_i1070" type="#_x0000_t75" alt="%FontSize=12&#10;%TeXFontSize=12&#10;\documentclass{article}&#10;\pagestyle{empty}&#10;\begin{document}&#10;\[&#10;\overline{BC} &#10;\]&#10;\end{document}" style="width:15.75pt;height:10.5pt">
                        <v:imagedata r:id="rId9" o:title="formula_phys"/>
                      </v:shape>
                    </w:pict>
                  </w:r>
                </w:p>
              </w:tc>
            </w:tr>
            <w:tr w:rsidR="00AF78AA" w:rsidRPr="008B3F9C" w14:paraId="682DF45B" w14:textId="77777777" w:rsidTr="008B3F9C">
              <w:tc>
                <w:tcPr>
                  <w:tcW w:w="704" w:type="dxa"/>
                </w:tcPr>
                <w:p w14:paraId="7606BFF6" w14:textId="77777777" w:rsidR="00AF78AA" w:rsidRPr="008B3F9C" w:rsidRDefault="00AF78AA" w:rsidP="000504B2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3124" w:type="dxa"/>
                </w:tcPr>
                <w:p w14:paraId="7BFF32C8" w14:textId="77777777" w:rsidR="00AF78AA" w:rsidRPr="00C4709B" w:rsidRDefault="005C124C" w:rsidP="00C4709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pict w14:anchorId="41F2C60E">
                      <v:shape id="_x0000_i1071" type="#_x0000_t75" style="width:145.5pt;height:123.75pt">
                        <v:imagedata r:id="rId26" o:title=""/>
                      </v:shape>
                    </w:pict>
                  </w:r>
                  <w:r w:rsidR="00C4709B">
                    <w:rPr>
                      <w:rFonts w:ascii="標楷體" w:eastAsia="標楷體" w:hAnsi="標楷體"/>
                      <w:b/>
                      <w:szCs w:val="24"/>
                    </w:rPr>
                    <w:br/>
                  </w:r>
                  <w:r w:rsid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圖(五)</w:t>
                  </w:r>
                </w:p>
              </w:tc>
              <w:tc>
                <w:tcPr>
                  <w:tcW w:w="9127" w:type="dxa"/>
                </w:tcPr>
                <w:p w14:paraId="084C0A96" w14:textId="77777777" w:rsidR="001E1CE8" w:rsidRPr="008B3F9C" w:rsidRDefault="001E1CE8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</w:rPr>
                    <w:t>如圖</w:t>
                  </w:r>
                  <w:r w:rsidR="00C4709B">
                    <w:rPr>
                      <w:rFonts w:ascii="標楷體" w:eastAsia="標楷體" w:hAnsi="標楷體" w:hint="eastAsia"/>
                    </w:rPr>
                    <w:t>(五)</w:t>
                  </w:r>
                  <w:r w:rsidRPr="008B3F9C">
                    <w:rPr>
                      <w:rFonts w:ascii="標楷體" w:eastAsia="標楷體" w:hAnsi="標楷體" w:hint="eastAsia"/>
                    </w:rPr>
                    <w:t>，</w:t>
                  </w:r>
                  <w:r w:rsidRPr="008B3F9C">
                    <w:rPr>
                      <w:rFonts w:ascii="標楷體" w:eastAsia="標楷體" w:hAnsi="標楷體"/>
                    </w:rPr>
                    <w:t>△ABC與△DEF中，</w:t>
                  </w:r>
                  <w:r w:rsidRPr="008B3F9C">
                    <w:rPr>
                      <w:rFonts w:ascii="標楷體" w:eastAsia="標楷體" w:hAnsi="標楷體"/>
                    </w:rPr>
                    <w:pict w14:anchorId="19A4D2D7">
                      <v:shape id="_x0000_i1072" type="#_x0000_t75" alt="%FontSize=12&#10;%TeXFontSize=12&#10;\documentclass{article}&#10;\pagestyle{empty}&#10;\begin{document}&#10;\[&#10;\overline{AB}=\overline{DE}&#10;\]&#10;\end{document}" style="width:47.25pt;height:10.5pt">
                        <v:imagedata r:id="rId27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/>
                    </w:rPr>
                    <w:t>、</w:t>
                  </w:r>
                  <w:r w:rsidRPr="008B3F9C">
                    <w:rPr>
                      <w:rFonts w:ascii="標楷體" w:eastAsia="標楷體" w:hAnsi="標楷體"/>
                    </w:rPr>
                    <w:pict w14:anchorId="63394E15">
                      <v:shape id="_x0000_i1073" type="#_x0000_t75" alt="%FontSize=12&#10;%TeXFontSize=12&#10;\documentclass{article}&#10;\pagestyle{empty}&#10;\begin{document}&#10;\[&#10;\overline{AC}=\overline{DF}&#10;\]&#10;\end{document}" style="width:48pt;height:10.5pt">
                        <v:imagedata r:id="rId2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/>
                    </w:rPr>
                    <w:t xml:space="preserve"> 且</w:t>
                  </w:r>
                  <w:r w:rsidRPr="008B3F9C">
                    <w:rPr>
                      <w:rFonts w:ascii="標楷體" w:eastAsia="標楷體" w:hAnsi="標楷體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</w:rPr>
                    <w:t>A</w:t>
                  </w:r>
                  <w:r w:rsidR="00AE13AF"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sym w:font="Symbol" w:char="F0D0"/>
                  </w:r>
                  <w:r w:rsidRPr="008B3F9C">
                    <w:rPr>
                      <w:rFonts w:ascii="標楷體" w:eastAsia="標楷體" w:hAnsi="標楷體"/>
                    </w:rPr>
                    <w:t>D</w:t>
                  </w:r>
                  <w:r w:rsidRPr="008B3F9C">
                    <w:rPr>
                      <w:rFonts w:ascii="標楷體" w:eastAsia="標楷體" w:hAnsi="標楷體" w:hint="eastAsia"/>
                    </w:rPr>
                    <w:t>，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下列敘述中，</w:t>
                  </w:r>
                  <w:r w:rsidRPr="008B3F9C">
                    <w:rPr>
                      <w:rFonts w:ascii="標楷體" w:eastAsia="標楷體" w:hAnsi="標楷體"/>
                      <w:szCs w:val="28"/>
                    </w:rPr>
                    <w:br/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正確的在□中打ˇ：</w:t>
                  </w:r>
                </w:p>
                <w:p w14:paraId="683ECD91" w14:textId="77777777" w:rsidR="000D5D19" w:rsidRPr="008B3F9C" w:rsidRDefault="001E1CE8" w:rsidP="008B3F9C">
                  <w:pPr>
                    <w:numPr>
                      <w:ilvl w:val="0"/>
                      <w:numId w:val="17"/>
                    </w:numPr>
                    <w:spacing w:beforeLines="50" w:before="180"/>
                    <w:ind w:left="357" w:hanging="357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8B3F9C">
                    <w:rPr>
                      <w:rFonts w:ascii="標楷體" w:eastAsia="標楷體" w:hAnsi="標楷體"/>
                    </w:rPr>
                    <w:pict w14:anchorId="28755C83">
                      <v:shape id="_x0000_i1074" type="#_x0000_t75" alt="%FontSize=12&#10;%TeXFontSize=12&#10;\documentclass{article}&#10;\pagestyle{empty}&#10;\begin{document}&#10;\[&#10;\overline{BC}&gt;\overline{EF}&#10;\]&#10;\end{document}" style="width:46.5pt;height:10.5pt">
                        <v:imagedata r:id="rId29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pict w14:anchorId="396AE21C">
                      <v:shape id="_x0000_i1075" type="#_x0000_t75" alt="%FontSize=12&#10;%TeXFontSize=12&#10;\documentclass{article}&#10;\pagestyle{empty}&#10;\begin{document}&#10;\[&#10;\overline{BC}&lt;\overline{EF}&#10;\]&#10;\end{document}" style="width:46.5pt;height:10.5pt">
                        <v:imagedata r:id="rId30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</w:t>
                  </w:r>
                  <w:r w:rsidR="00D077D5"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pict w14:anchorId="547121D0">
                      <v:shape id="_x0000_i1076" type="#_x0000_t75" alt="%FontSize=12&#10;%TeXFontSize=12&#10;\documentclass{article}&#10;\pagestyle{empty}&#10;\begin{document}&#10;\[&#10;\overline{BC}=\overline{EF}&#10;\]&#10;\end{document}" style="width:46.5pt;height:10.5pt">
                        <v:imagedata r:id="rId31" o:title="formula_phys"/>
                      </v:shape>
                    </w:pict>
                  </w:r>
                </w:p>
                <w:p w14:paraId="4C6132E7" w14:textId="77777777" w:rsidR="000D5D19" w:rsidRPr="008B3F9C" w:rsidRDefault="000D5D19" w:rsidP="000D5D19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  <w:p w14:paraId="47EAB217" w14:textId="77777777" w:rsidR="000D5D19" w:rsidRPr="008B3F9C" w:rsidRDefault="000D5D19" w:rsidP="000D5D19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  <w:p w14:paraId="11BF04F5" w14:textId="77777777" w:rsidR="00AF78AA" w:rsidRPr="008B3F9C" w:rsidRDefault="000D5D19" w:rsidP="008B3F9C">
                  <w:pPr>
                    <w:tabs>
                      <w:tab w:val="left" w:pos="1698"/>
                    </w:tabs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/>
                      <w:szCs w:val="28"/>
                    </w:rPr>
                    <w:tab/>
                  </w:r>
                </w:p>
              </w:tc>
            </w:tr>
            <w:tr w:rsidR="000D5D19" w:rsidRPr="008B3F9C" w14:paraId="37F72CD9" w14:textId="77777777" w:rsidTr="008B3F9C">
              <w:tc>
                <w:tcPr>
                  <w:tcW w:w="704" w:type="dxa"/>
                </w:tcPr>
                <w:p w14:paraId="46044098" w14:textId="77777777" w:rsidR="000D5D19" w:rsidRPr="008B3F9C" w:rsidRDefault="000D5D19" w:rsidP="000504B2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3124" w:type="dxa"/>
                </w:tcPr>
                <w:p w14:paraId="2C2ED286" w14:textId="77777777" w:rsidR="000D5D19" w:rsidRPr="00C4709B" w:rsidRDefault="00637189" w:rsidP="00AF78AA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noProof/>
                      <w:szCs w:val="24"/>
                    </w:rPr>
                    <w:pict w14:anchorId="301CAED4">
                      <v:shape id="_x0000_s2184" type="#_x0000_t75" style="position:absolute;margin-left:19.15pt;margin-top:2.2pt;width:106.25pt;height:111.6pt;z-index:1;mso-position-horizontal-relative:text;mso-position-vertical-relative:text">
                        <v:imagedata r:id="rId32" o:title=""/>
                      </v:shape>
                    </w:pict>
                  </w:r>
                </w:p>
                <w:p w14:paraId="1B4F2736" w14:textId="77777777" w:rsidR="00637189" w:rsidRPr="00C4709B" w:rsidRDefault="00637189" w:rsidP="00AF78AA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46A015DD" w14:textId="77777777" w:rsidR="00637189" w:rsidRPr="00C4709B" w:rsidRDefault="00637189" w:rsidP="00AF78AA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0673918F" w14:textId="77777777" w:rsidR="00637189" w:rsidRPr="00C4709B" w:rsidRDefault="00637189" w:rsidP="00AF78AA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1AA3DF5D" w14:textId="77777777" w:rsidR="00637189" w:rsidRPr="00C4709B" w:rsidRDefault="00637189" w:rsidP="00AF78AA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1BBCA00B" w14:textId="77777777" w:rsidR="00637189" w:rsidRPr="00C4709B" w:rsidRDefault="00637189" w:rsidP="00AF78AA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2E5494BF" w14:textId="77777777" w:rsidR="00637189" w:rsidRPr="00C4709B" w:rsidRDefault="00C4709B" w:rsidP="00C4709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br/>
                  </w: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圖(六)</w:t>
                  </w:r>
                </w:p>
              </w:tc>
              <w:tc>
                <w:tcPr>
                  <w:tcW w:w="9127" w:type="dxa"/>
                </w:tcPr>
                <w:p w14:paraId="7DDB398D" w14:textId="77777777" w:rsidR="00D077D5" w:rsidRPr="008B3F9C" w:rsidRDefault="00D077D5" w:rsidP="008B3F9C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8B3F9C">
                    <w:rPr>
                      <w:rFonts w:ascii="標楷體" w:eastAsia="標楷體" w:hAnsi="標楷體" w:hint="eastAsia"/>
                      <w:lang w:val="fr-FR"/>
                    </w:rPr>
                    <w:t>如</w:t>
                  </w:r>
                  <w:r w:rsidRPr="008B3F9C">
                    <w:rPr>
                      <w:rFonts w:ascii="標楷體" w:eastAsia="標楷體" w:hAnsi="標楷體"/>
                      <w:lang w:val="fr-FR"/>
                    </w:rPr>
                    <w:t>圖</w:t>
                  </w:r>
                  <w:r w:rsidR="00C4709B">
                    <w:rPr>
                      <w:rFonts w:ascii="標楷體" w:eastAsia="標楷體" w:hAnsi="標楷體" w:hint="eastAsia"/>
                      <w:lang w:val="fr-FR"/>
                    </w:rPr>
                    <w:t>(六)</w:t>
                  </w:r>
                  <w:r w:rsidRPr="008B3F9C">
                    <w:rPr>
                      <w:rFonts w:ascii="標楷體" w:eastAsia="標楷體" w:hAnsi="標楷體"/>
                      <w:lang w:val="fr-FR"/>
                    </w:rPr>
                    <w:t>，</w:t>
                  </w:r>
                  <w:r w:rsidRPr="008B3F9C">
                    <w:rPr>
                      <w:rFonts w:ascii="標楷體" w:eastAsia="標楷體" w:hAnsi="標楷體"/>
                    </w:rPr>
                    <w:t>O為圓心，</w:t>
                  </w:r>
                  <w:r w:rsidRPr="008B3F9C">
                    <w:rPr>
                      <w:rFonts w:ascii="標楷體" w:eastAsia="標楷體" w:hAnsi="標楷體"/>
                    </w:rPr>
                    <w:pict w14:anchorId="132B1A02">
                      <v:shape id="_x0000_i1077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/>
                    </w:rPr>
                    <w:t>、</w:t>
                  </w:r>
                  <w:r w:rsidRPr="008B3F9C">
                    <w:rPr>
                      <w:rFonts w:ascii="標楷體" w:eastAsia="標楷體" w:hAnsi="標楷體"/>
                    </w:rPr>
                    <w:pict w14:anchorId="77917259">
                      <v:shape id="_x0000_i1078" type="#_x0000_t75" alt="%FontSize=12&#10;%TeXFontSize=12&#10;\documentclass{article}&#10;\pagestyle{empty}&#10;\begin{document}&#10;\[&#10;\overline{CD}&#10;\]&#10;\end{document}" style="width:17.25pt;height:10.5pt">
                        <v:imagedata r:id="rId33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/>
                    </w:rPr>
                    <w:t>為圓上兩條弦，若</w:t>
                  </w:r>
                  <w:r w:rsidRPr="008B3F9C">
                    <w:rPr>
                      <w:rFonts w:ascii="標楷體" w:eastAsia="標楷體" w:hAnsi="標楷體"/>
                    </w:rPr>
                    <w:pict w14:anchorId="21DCC64E">
                      <v:shape id="_x0000_i1079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/>
                    </w:rPr>
                    <w:t>＜</w:t>
                  </w:r>
                  <w:r w:rsidRPr="008B3F9C">
                    <w:rPr>
                      <w:rFonts w:ascii="標楷體" w:eastAsia="標楷體" w:hAnsi="標楷體"/>
                    </w:rPr>
                    <w:pict w14:anchorId="2DB06F7C">
                      <v:shape id="_x0000_i1080" type="#_x0000_t75" alt="%FontSize=12&#10;%TeXFontSize=12&#10;\documentclass{article}&#10;\pagestyle{empty}&#10;\begin{document}&#10;\[&#10;\overline{CD}&#10;\]&#10;\end{document}" style="width:17.25pt;height:10.5pt">
                        <v:imagedata r:id="rId33" o:title="formula_phys"/>
                      </v:shape>
                    </w:pict>
                  </w:r>
                  <w:r w:rsidRPr="008B3F9C">
                    <w:rPr>
                      <w:rFonts w:ascii="標楷體" w:eastAsia="標楷體" w:hAnsi="標楷體"/>
                    </w:rPr>
                    <w:t>，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下列敘述中，正確的在□</w:t>
                  </w:r>
                  <w:r w:rsidRPr="008B3F9C">
                    <w:rPr>
                      <w:rFonts w:ascii="標楷體" w:eastAsia="標楷體" w:hAnsi="標楷體"/>
                      <w:szCs w:val="28"/>
                    </w:rPr>
                    <w:br/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中打ˇ：</w:t>
                  </w:r>
                </w:p>
                <w:p w14:paraId="5E3BD214" w14:textId="77777777" w:rsidR="000D5D19" w:rsidRPr="008B3F9C" w:rsidRDefault="00D077D5" w:rsidP="008B3F9C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8B3F9C">
                    <w:rPr>
                      <w:rFonts w:ascii="標楷體" w:eastAsia="標楷體" w:hAnsi="標楷體" w:hint="eastAsia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t>∠AOB</w:t>
                  </w:r>
                  <w:r w:rsidRPr="008B3F9C">
                    <w:rPr>
                      <w:rFonts w:ascii="標楷體" w:eastAsia="標楷體" w:hAnsi="標楷體" w:hint="eastAsia"/>
                    </w:rPr>
                    <w:t>＞</w:t>
                  </w:r>
                  <w:r w:rsidRPr="008B3F9C">
                    <w:rPr>
                      <w:rFonts w:ascii="標楷體" w:eastAsia="標楷體" w:hAnsi="標楷體"/>
                    </w:rPr>
                    <w:t>∠COD</w:t>
                  </w:r>
                  <w:r w:rsidRPr="008B3F9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>□</w:t>
                  </w:r>
                  <w:r w:rsidRPr="008B3F9C">
                    <w:rPr>
                      <w:rFonts w:ascii="標楷體" w:eastAsia="標楷體" w:hAnsi="標楷體"/>
                    </w:rPr>
                    <w:t>∠AOB</w:t>
                  </w:r>
                  <w:r w:rsidRPr="008B3F9C">
                    <w:rPr>
                      <w:rFonts w:ascii="標楷體" w:eastAsia="標楷體" w:hAnsi="標楷體" w:hint="eastAsia"/>
                    </w:rPr>
                    <w:t>＜</w:t>
                  </w:r>
                  <w:r w:rsidRPr="008B3F9C">
                    <w:rPr>
                      <w:rFonts w:ascii="標楷體" w:eastAsia="標楷體" w:hAnsi="標楷體"/>
                    </w:rPr>
                    <w:t xml:space="preserve">∠COD </w:t>
                  </w:r>
                  <w:r w:rsidRPr="008B3F9C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</w:t>
                  </w:r>
                  <w:r w:rsidRPr="008B3F9C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8B3F9C">
                    <w:rPr>
                      <w:rFonts w:ascii="標楷體" w:eastAsia="標楷體" w:hAnsi="標楷體"/>
                    </w:rPr>
                    <w:t>∠AOB</w:t>
                  </w:r>
                  <w:r w:rsidRPr="008B3F9C">
                    <w:rPr>
                      <w:rFonts w:ascii="標楷體" w:eastAsia="標楷體" w:hAnsi="標楷體" w:hint="eastAsia"/>
                    </w:rPr>
                    <w:t>＝</w:t>
                  </w:r>
                  <w:r w:rsidRPr="008B3F9C">
                    <w:rPr>
                      <w:rFonts w:ascii="標楷體" w:eastAsia="標楷體" w:hAnsi="標楷體"/>
                    </w:rPr>
                    <w:t xml:space="preserve">∠COD </w:t>
                  </w:r>
                </w:p>
              </w:tc>
            </w:tr>
            <w:tr w:rsidR="00CB34AB" w:rsidRPr="008B3F9C" w14:paraId="0136A944" w14:textId="77777777" w:rsidTr="008B3F9C">
              <w:tc>
                <w:tcPr>
                  <w:tcW w:w="12955" w:type="dxa"/>
                  <w:gridSpan w:val="3"/>
                </w:tcPr>
                <w:p w14:paraId="208043AC" w14:textId="77777777" w:rsidR="000422FF" w:rsidRPr="00C4709B" w:rsidRDefault="000422FF" w:rsidP="00E16F04">
                  <w:pPr>
                    <w:tabs>
                      <w:tab w:val="left" w:pos="829"/>
                    </w:tabs>
                    <w:spacing w:afterLines="50" w:after="180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lastRenderedPageBreak/>
                    <w:t>二、</w:t>
                  </w:r>
                  <w:r w:rsidR="00E16F04">
                    <w:rPr>
                      <w:rFonts w:ascii="標楷體" w:eastAsia="標楷體" w:hAnsi="標楷體" w:hint="eastAsia"/>
                      <w:b/>
                      <w:szCs w:val="24"/>
                    </w:rPr>
                    <w:t>寫出</w:t>
                  </w: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正確</w:t>
                  </w:r>
                  <w:r w:rsidR="00E16F04">
                    <w:rPr>
                      <w:rFonts w:ascii="標楷體" w:eastAsia="標楷體" w:hAnsi="標楷體" w:hint="eastAsia"/>
                      <w:b/>
                      <w:szCs w:val="24"/>
                    </w:rPr>
                    <w:t>的</w:t>
                  </w: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答案  (每</w:t>
                  </w:r>
                  <w:r w:rsidR="00CC21B3"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題</w:t>
                  </w:r>
                  <w:r w:rsidR="004960CE"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5</w:t>
                  </w: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分，共</w:t>
                  </w:r>
                  <w:r w:rsidR="00CC21B3"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20</w:t>
                  </w:r>
                  <w:r w:rsidRPr="00C4709B">
                    <w:rPr>
                      <w:rFonts w:ascii="標楷體" w:eastAsia="標楷體" w:hAnsi="標楷體" w:hint="eastAsia"/>
                      <w:b/>
                      <w:szCs w:val="24"/>
                    </w:rPr>
                    <w:t>分)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6"/>
                    <w:gridCol w:w="3124"/>
                    <w:gridCol w:w="9004"/>
                  </w:tblGrid>
                  <w:tr w:rsidR="008B3F9C" w:rsidRPr="00C4709B" w14:paraId="2322B9FA" w14:textId="77777777" w:rsidTr="008B3F9C">
                    <w:tc>
                      <w:tcPr>
                        <w:tcW w:w="596" w:type="dxa"/>
                      </w:tcPr>
                      <w:p w14:paraId="73B0D1DB" w14:textId="77777777" w:rsidR="000422FF" w:rsidRPr="00C4709B" w:rsidRDefault="000422FF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124" w:type="dxa"/>
                      </w:tcPr>
                      <w:p w14:paraId="616FBD7C" w14:textId="77777777" w:rsidR="00A71742" w:rsidRPr="00C4709B" w:rsidRDefault="00A71742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pict w14:anchorId="576BCF29">
                            <v:shape id="_x0000_s2185" type="#_x0000_t75" style="position:absolute;margin-left:14.8pt;margin-top:-.15pt;width:119.9pt;height:107.2pt;z-index:2;mso-position-horizontal-relative:text;mso-position-vertical-relative:text">
                              <v:imagedata r:id="rId34" o:title=""/>
                            </v:shape>
                          </w:pict>
                        </w:r>
                      </w:p>
                      <w:p w14:paraId="16C532DD" w14:textId="77777777" w:rsidR="00A71742" w:rsidRPr="00C4709B" w:rsidRDefault="00A71742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</w:p>
                      <w:p w14:paraId="263D0295" w14:textId="77777777" w:rsidR="00A71742" w:rsidRPr="00C4709B" w:rsidRDefault="00A71742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</w:p>
                      <w:p w14:paraId="0D98CDBF" w14:textId="77777777" w:rsidR="00A71742" w:rsidRPr="00C4709B" w:rsidRDefault="00A71742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</w:p>
                      <w:p w14:paraId="3A19D408" w14:textId="77777777" w:rsidR="00A71742" w:rsidRPr="00C4709B" w:rsidRDefault="00A71742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</w:p>
                      <w:p w14:paraId="0BE800DD" w14:textId="77777777" w:rsidR="000422FF" w:rsidRPr="00C4709B" w:rsidRDefault="000422FF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</w:p>
                      <w:p w14:paraId="5E75DC79" w14:textId="77777777" w:rsidR="00E8051E" w:rsidRPr="00C4709B" w:rsidRDefault="00C4709B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 w:afterLines="50" w:after="180"/>
                          <w:jc w:val="center"/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圖(七)</w:t>
                        </w:r>
                      </w:p>
                    </w:tc>
                    <w:tc>
                      <w:tcPr>
                        <w:tcW w:w="9004" w:type="dxa"/>
                      </w:tcPr>
                      <w:p w14:paraId="6A980504" w14:textId="77777777" w:rsidR="000422FF" w:rsidRPr="00C4709B" w:rsidRDefault="00A71742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如圖</w:t>
                        </w:r>
                        <w:r w:rsid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(七)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，試比較∠P、∠Q、∠R的大小關係。</w:t>
                        </w:r>
                      </w:p>
                      <w:p w14:paraId="65055C58" w14:textId="77777777" w:rsidR="009D5A43" w:rsidRPr="00C4709B" w:rsidRDefault="009D5A43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19B47968" w14:textId="77777777" w:rsidR="009D5A43" w:rsidRPr="00C4709B" w:rsidRDefault="009D5A43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3BA251AA" w14:textId="77777777" w:rsidR="009D5A43" w:rsidRPr="00C4709B" w:rsidRDefault="009D5A43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5D23BA27" w14:textId="77777777" w:rsidR="009D5A43" w:rsidRPr="00C4709B" w:rsidRDefault="009D5A43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3EA94A60" w14:textId="77777777" w:rsidR="00E8051E" w:rsidRDefault="00E8051E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7F972767" w14:textId="77777777" w:rsidR="00FB60EC" w:rsidRDefault="00FB60EC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64CF9526" w14:textId="77777777" w:rsidR="00FB60EC" w:rsidRPr="00C4709B" w:rsidRDefault="00FB60EC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0A99C107" w14:textId="77777777" w:rsidR="009D5A43" w:rsidRDefault="009D5A43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478EE470" w14:textId="77777777" w:rsidR="00FB60EC" w:rsidRDefault="00FB60EC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4FDE6DAF" w14:textId="77777777" w:rsidR="00FB60EC" w:rsidRPr="00C4709B" w:rsidRDefault="00FB60EC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  <w:tr w:rsidR="000F4091" w:rsidRPr="00C4709B" w14:paraId="5DF35ACE" w14:textId="77777777" w:rsidTr="008B3F9C">
                    <w:tc>
                      <w:tcPr>
                        <w:tcW w:w="596" w:type="dxa"/>
                      </w:tcPr>
                      <w:p w14:paraId="064578C7" w14:textId="77777777" w:rsidR="000F4091" w:rsidRPr="00C4709B" w:rsidRDefault="000F4091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124" w:type="dxa"/>
                      </w:tcPr>
                      <w:p w14:paraId="32370C50" w14:textId="77777777" w:rsidR="000F4091" w:rsidRPr="00C4709B" w:rsidRDefault="00E8051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afterLines="50" w:after="180"/>
                          <w:jc w:val="center"/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pict w14:anchorId="64B1B705">
                            <v:shape id="_x0000_i1081" type="#_x0000_t75" style="width:126pt;height:99pt">
                              <v:imagedata r:id="rId35" o:title=""/>
                            </v:shape>
                          </w:pict>
                        </w:r>
                        <w:r w:rsidR="00C4709B"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  <w:br/>
                        </w:r>
                        <w:r w:rsidR="00C4709B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圖(八)</w:t>
                        </w:r>
                      </w:p>
                    </w:tc>
                    <w:tc>
                      <w:tcPr>
                        <w:tcW w:w="9004" w:type="dxa"/>
                      </w:tcPr>
                      <w:p w14:paraId="04E01E60" w14:textId="77777777" w:rsidR="000F4091" w:rsidRPr="00C4709B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如圖</w:t>
                        </w:r>
                        <w:r w:rsid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(八)</w:t>
                        </w: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，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10C725E4">
                            <v:shape id="_x0000_i1082" type="#_x0000_t75" alt="%FontSize=12&#10;%TeXFontSize=12&#10;\documentclass{article}&#10;\pagestyle{empty}&#10;\begin{document}&#10;\[&#10;\overline{AB}&#10;\]&#10;\end{document}" style="width:15.75pt;height:10.5pt">
                              <v:imagedata r:id="rId8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、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430564F5">
                            <v:shape id="_x0000_i1083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、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40FEEFA2">
                            <v:shape id="_x0000_i1084" type="#_x0000_t75" alt="%FontSize=12&#10;%TeXFontSize=12&#10;\documentclass{article}&#10;\pagestyle{empty}&#10;\begin{document}&#10;\[&#10;\overline{AC} &#10;\]&#10;\end{document}" style="width:16.5pt;height:10.5pt">
                              <v:imagedata r:id="rId10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三邊之大小關係為何？</w:t>
                        </w:r>
                      </w:p>
                      <w:p w14:paraId="24F9FD07" w14:textId="77777777" w:rsidR="00E8051E" w:rsidRPr="00C4709B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256CB935" w14:textId="77777777" w:rsidR="00E8051E" w:rsidRPr="00C4709B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5709DA8E" w14:textId="77777777" w:rsidR="00E8051E" w:rsidRPr="00C4709B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30124B2F" w14:textId="77777777" w:rsidR="00E8051E" w:rsidRPr="00C4709B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48DB1C7F" w14:textId="77777777" w:rsidR="00E8051E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18E1067C" w14:textId="77777777" w:rsidR="00FB60EC" w:rsidRDefault="00FB60EC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0BC28E6E" w14:textId="77777777" w:rsidR="00FB60EC" w:rsidRDefault="00FB60EC" w:rsidP="00FB60EC">
                        <w:pPr>
                          <w:tabs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ab/>
                        </w:r>
                      </w:p>
                      <w:p w14:paraId="41DEBB19" w14:textId="77777777" w:rsidR="00FB60EC" w:rsidRDefault="00FB60EC" w:rsidP="00FB60EC">
                        <w:pPr>
                          <w:tabs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18BC7D36" w14:textId="77777777" w:rsidR="00FB60EC" w:rsidRPr="00C4709B" w:rsidRDefault="00FB60EC" w:rsidP="00FB60EC">
                        <w:pPr>
                          <w:tabs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121C2CE7" w14:textId="77777777" w:rsidR="00E8051E" w:rsidRPr="00C4709B" w:rsidRDefault="00E8051E" w:rsidP="00E8051E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</w:tr>
                  <w:tr w:rsidR="008B3F9C" w:rsidRPr="00C4709B" w14:paraId="644C96F2" w14:textId="77777777" w:rsidTr="008B3F9C">
                    <w:tc>
                      <w:tcPr>
                        <w:tcW w:w="596" w:type="dxa"/>
                      </w:tcPr>
                      <w:p w14:paraId="5BEF7636" w14:textId="77777777" w:rsidR="000422FF" w:rsidRPr="00C4709B" w:rsidRDefault="004960CE" w:rsidP="008B3F9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3</w:t>
                        </w:r>
                        <w:r w:rsidR="000422FF"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124" w:type="dxa"/>
                      </w:tcPr>
                      <w:p w14:paraId="0C96EC9B" w14:textId="77777777" w:rsidR="00C4709B" w:rsidRDefault="005C124C" w:rsidP="00C4709B">
                        <w:pPr>
                          <w:tabs>
                            <w:tab w:val="left" w:pos="829"/>
                            <w:tab w:val="left" w:pos="1223"/>
                          </w:tabs>
                          <w:jc w:val="center"/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pict w14:anchorId="0F3BF185">
                            <v:shape id="_x0000_i1085" type="#_x0000_t75" style="width:124.5pt;height:122.25pt">
                              <v:imagedata r:id="rId36" o:title=""/>
                            </v:shape>
                          </w:pict>
                        </w:r>
                      </w:p>
                      <w:p w14:paraId="14FFBADF" w14:textId="77777777" w:rsidR="000422FF" w:rsidRPr="00C4709B" w:rsidRDefault="00C4709B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圖(九)</w:t>
                        </w:r>
                      </w:p>
                    </w:tc>
                    <w:tc>
                      <w:tcPr>
                        <w:tcW w:w="9004" w:type="dxa"/>
                      </w:tcPr>
                      <w:p w14:paraId="31B0B835" w14:textId="77777777" w:rsidR="000422FF" w:rsidRPr="00C4709B" w:rsidRDefault="005C124C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如圖</w:t>
                        </w:r>
                        <w:r w:rsid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(九)</w:t>
                        </w: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，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△ABC與△DEF中，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09AD42BA">
                            <v:shape id="_x0000_i1086" type="#_x0000_t75" alt="%FontSize=12&#10;%TeXFontSize=12&#10;\documentclass{article}&#10;\pagestyle{empty}&#10;\begin{document}&#10;\[&#10;\overline{AB}=\overline{DE}&#10;\]&#10;\end{document}" style="width:47.25pt;height:10.5pt">
                              <v:imagedata r:id="rId27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、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56E59104">
                            <v:shape id="_x0000_i1087" type="#_x0000_t75" alt="%FontSize=12&#10;%TeXFontSize=12&#10;\documentclass{article}&#10;\pagestyle{empty}&#10;\begin{document}&#10;\[&#10;\overline{AC}=\overline{DF}&#10;\]&#10;\end{document}" style="width:48pt;height:10.5pt">
                              <v:imagedata r:id="rId28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 xml:space="preserve"> </w:t>
                        </w:r>
                        <w:r w:rsidRPr="00C4709B">
                          <w:rPr>
                            <w:rFonts w:ascii="標楷體" w:eastAsia="標楷體" w:hAnsi="標楷體" w:hint="eastAsia"/>
                            <w:szCs w:val="24"/>
                          </w:rPr>
                          <w:t>，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試比較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D0"/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A與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sym w:font="Symbol" w:char="F0D0"/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D的大小。</w:t>
                        </w:r>
                      </w:p>
                      <w:p w14:paraId="63978FC2" w14:textId="77777777" w:rsidR="00E8051E" w:rsidRPr="00C4709B" w:rsidRDefault="00E8051E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487302C2" w14:textId="77777777" w:rsidR="00E8051E" w:rsidRPr="00C4709B" w:rsidRDefault="00E8051E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7F3D9AEC" w14:textId="77777777" w:rsidR="00E8051E" w:rsidRPr="00C4709B" w:rsidRDefault="00E8051E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796D56C1" w14:textId="77777777" w:rsidR="00E8051E" w:rsidRPr="00C4709B" w:rsidRDefault="00E8051E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72A6103D" w14:textId="77777777" w:rsidR="00E8051E" w:rsidRPr="00C4709B" w:rsidRDefault="00E8051E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67C9E42D" w14:textId="77777777" w:rsidR="00E8051E" w:rsidRDefault="00FB60EC" w:rsidP="00FB60EC">
                        <w:pPr>
                          <w:tabs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ab/>
                        </w:r>
                      </w:p>
                      <w:p w14:paraId="47438177" w14:textId="77777777" w:rsidR="00FB60EC" w:rsidRDefault="00FB60EC" w:rsidP="00FB60EC">
                        <w:pPr>
                          <w:tabs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03CA9A63" w14:textId="77777777" w:rsidR="00FB60EC" w:rsidRDefault="00FB60EC" w:rsidP="00FB60EC">
                        <w:pPr>
                          <w:tabs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0E916783" w14:textId="77777777" w:rsidR="00FB60EC" w:rsidRDefault="00FB60EC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7B3CD21F" w14:textId="77777777" w:rsidR="00FB60EC" w:rsidRPr="00C4709B" w:rsidRDefault="00FB60EC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6755DEAE" w14:textId="77777777" w:rsidR="00E8051E" w:rsidRPr="00C4709B" w:rsidRDefault="00E8051E" w:rsidP="005C124C">
                        <w:pPr>
                          <w:tabs>
                            <w:tab w:val="left" w:pos="829"/>
                            <w:tab w:val="left" w:pos="1223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  <w:tr w:rsidR="00CC21B3" w:rsidRPr="00C4709B" w14:paraId="2E50BFBB" w14:textId="77777777" w:rsidTr="008B3F9C">
                    <w:tc>
                      <w:tcPr>
                        <w:tcW w:w="596" w:type="dxa"/>
                      </w:tcPr>
                      <w:p w14:paraId="6947A4AB" w14:textId="77777777" w:rsidR="00CC21B3" w:rsidRPr="00C4709B" w:rsidRDefault="004960C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4</w:t>
                        </w:r>
                        <w:r w:rsidR="00CC21B3"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124" w:type="dxa"/>
                      </w:tcPr>
                      <w:p w14:paraId="7C851D64" w14:textId="77777777" w:rsidR="009D5A43" w:rsidRPr="00C4709B" w:rsidRDefault="00C223D5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jc w:val="center"/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pict w14:anchorId="3FF9302D">
                            <v:shape id="_x0000_i1088" type="#_x0000_t75" style="width:114pt;height:115.5pt">
                              <v:imagedata r:id="rId37" o:title=""/>
                            </v:shape>
                          </w:pict>
                        </w:r>
                        <w:r w:rsidR="00C4709B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br/>
                        </w:r>
                        <w:r w:rsidR="00C4709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圖(十)</w:t>
                        </w:r>
                      </w:p>
                    </w:tc>
                    <w:tc>
                      <w:tcPr>
                        <w:tcW w:w="9004" w:type="dxa"/>
                      </w:tcPr>
                      <w:p w14:paraId="19C58D67" w14:textId="77777777" w:rsidR="00CC21B3" w:rsidRPr="00C4709B" w:rsidRDefault="009D5A43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4709B">
                          <w:rPr>
                            <w:rFonts w:ascii="標楷體" w:eastAsia="標楷體" w:hAnsi="標楷體"/>
                            <w:szCs w:val="24"/>
                            <w:lang w:val="fr-FR"/>
                          </w:rPr>
                          <w:t>如圖</w:t>
                        </w:r>
                        <w:r w:rsidR="00C4709B">
                          <w:rPr>
                            <w:rFonts w:ascii="標楷體" w:eastAsia="標楷體" w:hAnsi="標楷體" w:hint="eastAsia"/>
                            <w:szCs w:val="24"/>
                            <w:lang w:val="fr-FR"/>
                          </w:rPr>
                          <w:t>(十)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  <w:lang w:val="fr-FR"/>
                          </w:rPr>
                          <w:t>，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O為圓心，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55BA1380">
                            <v:shape id="_x0000_i1089" type="#_x0000_t75" alt="%FontSize=12&#10;%TeXFontSize=12&#10;\documentclass{article}&#10;\pagestyle{empty}&#10;\begin{document}&#10;\[&#10;\overline{AB}&#10;\]&#10;\end{document}" style="width:15.75pt;height:10.5pt">
                              <v:imagedata r:id="rId8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、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5E8AF794">
                            <v:shape id="_x0000_i1090" type="#_x0000_t75" alt="%FontSize=12&#10;%TeXFontSize=12&#10;\documentclass{article}&#10;\pagestyle{empty}&#10;\begin{document}&#10;\[&#10;\overline{CD}&#10;\]&#10;\end{document}" style="width:17.25pt;height:10.5pt">
                              <v:imagedata r:id="rId33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為圓上兩條弦，試比較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1448E00E">
                            <v:shape id="_x0000_i1091" type="#_x0000_t75" alt="%FontSize=12&#10;%TeXFontSize=12&#10;\documentclass{article}&#10;\pagestyle{empty}&#10;\begin{document}&#10;\[&#10;\overline{AB}&#10;\]&#10;\end{document}" style="width:15.75pt;height:10.5pt">
                              <v:imagedata r:id="rId8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與</w: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pict w14:anchorId="4AC83328">
                            <v:shape id="_x0000_i1092" type="#_x0000_t75" alt="%FontSize=12&#10;%TeXFontSize=12&#10;\documentclass{article}&#10;\pagestyle{empty}&#10;\begin{document}&#10;\[&#10;\overline{CD}&#10;\]&#10;\end{document}" style="width:17.25pt;height:10.5pt">
                              <v:imagedata r:id="rId33" o:title="formula_phys"/>
                            </v:shape>
                          </w:pict>
                        </w:r>
                        <w:r w:rsidRPr="00C4709B">
                          <w:rPr>
                            <w:rFonts w:ascii="標楷體" w:eastAsia="標楷體" w:hAnsi="標楷體"/>
                            <w:szCs w:val="24"/>
                          </w:rPr>
                          <w:t>的大小。</w:t>
                        </w:r>
                      </w:p>
                      <w:p w14:paraId="4ACE5680" w14:textId="77777777" w:rsidR="00E8051E" w:rsidRPr="00C4709B" w:rsidRDefault="00E8051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68D93B2C" w14:textId="77777777" w:rsidR="00E8051E" w:rsidRPr="00C4709B" w:rsidRDefault="00E8051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70BFFC8B" w14:textId="77777777" w:rsidR="00E8051E" w:rsidRPr="00C4709B" w:rsidRDefault="00E8051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1048607A" w14:textId="77777777" w:rsidR="00E8051E" w:rsidRDefault="00E8051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43A9E516" w14:textId="77777777" w:rsidR="00FB60EC" w:rsidRDefault="00FB60EC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67C662BE" w14:textId="77777777" w:rsidR="00FB60EC" w:rsidRPr="00C4709B" w:rsidRDefault="00FB60EC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  <w:p w14:paraId="40C7067D" w14:textId="77777777" w:rsidR="00E8051E" w:rsidRPr="00C4709B" w:rsidRDefault="00E8051E" w:rsidP="00C4709B">
                        <w:pPr>
                          <w:tabs>
                            <w:tab w:val="left" w:pos="829"/>
                            <w:tab w:val="left" w:pos="1223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</w:tbl>
                <w:p w14:paraId="6AD825FF" w14:textId="77777777" w:rsidR="000422FF" w:rsidRPr="00C4709B" w:rsidRDefault="000422FF" w:rsidP="008B3F9C">
                  <w:pPr>
                    <w:tabs>
                      <w:tab w:val="left" w:pos="829"/>
                      <w:tab w:val="left" w:pos="1223"/>
                    </w:tabs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</w:tc>
            </w:tr>
          </w:tbl>
          <w:p w14:paraId="29085279" w14:textId="77777777" w:rsidR="00EC62DE" w:rsidRPr="00341BA7" w:rsidRDefault="00EC62DE" w:rsidP="00E85B85">
            <w:pPr>
              <w:tabs>
                <w:tab w:val="left" w:pos="2853"/>
              </w:tabs>
              <w:rPr>
                <w:rFonts w:ascii="Times New Roman" w:eastAsia="標楷體" w:hAnsi="Times New Roman" w:hint="eastAsia"/>
                <w:szCs w:val="24"/>
                <w:lang w:val="fr-FR"/>
              </w:rPr>
            </w:pPr>
          </w:p>
        </w:tc>
      </w:tr>
    </w:tbl>
    <w:p w14:paraId="14CA4DF0" w14:textId="77777777" w:rsidR="006443B0" w:rsidRPr="00341BA7" w:rsidRDefault="006443B0" w:rsidP="00FD6AF7">
      <w:pPr>
        <w:rPr>
          <w:rFonts w:ascii="Times New Roman" w:eastAsia="標楷體" w:hAnsi="Times New Roman"/>
          <w:sz w:val="28"/>
          <w:szCs w:val="28"/>
          <w:lang w:val="fr-FR"/>
        </w:rPr>
      </w:pPr>
    </w:p>
    <w:sectPr w:rsidR="006443B0" w:rsidRPr="00341BA7" w:rsidSect="00013121">
      <w:footerReference w:type="even" r:id="rId38"/>
      <w:footerReference w:type="default" r:id="rId3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094D" w14:textId="77777777" w:rsidR="00977703" w:rsidRDefault="00977703" w:rsidP="00013121">
      <w:r>
        <w:separator/>
      </w:r>
    </w:p>
  </w:endnote>
  <w:endnote w:type="continuationSeparator" w:id="0">
    <w:p w14:paraId="206ADBAF" w14:textId="77777777" w:rsidR="00977703" w:rsidRDefault="00977703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BBEE" w14:textId="77777777" w:rsidR="000F4091" w:rsidRDefault="000F40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A89B5" w14:textId="77777777" w:rsidR="000F4091" w:rsidRDefault="000F40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5A61" w14:textId="77777777" w:rsidR="000F4091" w:rsidRDefault="000F40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60EC">
      <w:rPr>
        <w:rStyle w:val="a7"/>
        <w:noProof/>
      </w:rPr>
      <w:t>1</w:t>
    </w:r>
    <w:r>
      <w:rPr>
        <w:rStyle w:val="a7"/>
      </w:rPr>
      <w:fldChar w:fldCharType="end"/>
    </w:r>
  </w:p>
  <w:p w14:paraId="1DAB2484" w14:textId="77777777" w:rsidR="000F4091" w:rsidRPr="00132BC8" w:rsidRDefault="000F409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F91D" w14:textId="77777777" w:rsidR="00977703" w:rsidRDefault="00977703" w:rsidP="00013121">
      <w:r>
        <w:separator/>
      </w:r>
    </w:p>
  </w:footnote>
  <w:footnote w:type="continuationSeparator" w:id="0">
    <w:p w14:paraId="64724EA9" w14:textId="77777777" w:rsidR="00977703" w:rsidRDefault="00977703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6FB"/>
    <w:multiLevelType w:val="hybridMultilevel"/>
    <w:tmpl w:val="FBF6B2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3D0E65"/>
    <w:multiLevelType w:val="hybridMultilevel"/>
    <w:tmpl w:val="DCE02E5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670FE3"/>
    <w:multiLevelType w:val="hybridMultilevel"/>
    <w:tmpl w:val="31FE3B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967D01"/>
    <w:multiLevelType w:val="hybridMultilevel"/>
    <w:tmpl w:val="9B42DF9A"/>
    <w:lvl w:ilvl="0" w:tplc="DCCE5B5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19465A"/>
    <w:multiLevelType w:val="hybridMultilevel"/>
    <w:tmpl w:val="6E144FD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194998"/>
    <w:multiLevelType w:val="hybridMultilevel"/>
    <w:tmpl w:val="80C2EFD4"/>
    <w:lvl w:ilvl="0" w:tplc="B93A928C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 w15:restartNumberingAfterBreak="0">
    <w:nsid w:val="3CD157D9"/>
    <w:multiLevelType w:val="hybridMultilevel"/>
    <w:tmpl w:val="D020F4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035E4"/>
    <w:multiLevelType w:val="hybridMultilevel"/>
    <w:tmpl w:val="3EAA795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DE0461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286570"/>
    <w:multiLevelType w:val="hybridMultilevel"/>
    <w:tmpl w:val="7AACB816"/>
    <w:lvl w:ilvl="0" w:tplc="7D0A6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2A4B8E"/>
    <w:multiLevelType w:val="hybridMultilevel"/>
    <w:tmpl w:val="C91016C8"/>
    <w:lvl w:ilvl="0" w:tplc="E14EFDF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E2E34"/>
    <w:multiLevelType w:val="hybridMultilevel"/>
    <w:tmpl w:val="709A675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8363B4"/>
    <w:multiLevelType w:val="hybridMultilevel"/>
    <w:tmpl w:val="A086CF08"/>
    <w:lvl w:ilvl="0" w:tplc="1B62C0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4423B3"/>
    <w:multiLevelType w:val="hybridMultilevel"/>
    <w:tmpl w:val="655A9AB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25204424">
    <w:abstractNumId w:val="13"/>
  </w:num>
  <w:num w:numId="2" w16cid:durableId="62339196">
    <w:abstractNumId w:val="5"/>
  </w:num>
  <w:num w:numId="3" w16cid:durableId="890269686">
    <w:abstractNumId w:val="8"/>
  </w:num>
  <w:num w:numId="4" w16cid:durableId="312684914">
    <w:abstractNumId w:val="3"/>
  </w:num>
  <w:num w:numId="5" w16cid:durableId="513303598">
    <w:abstractNumId w:val="6"/>
  </w:num>
  <w:num w:numId="6" w16cid:durableId="104617083">
    <w:abstractNumId w:val="0"/>
  </w:num>
  <w:num w:numId="7" w16cid:durableId="1059935717">
    <w:abstractNumId w:val="15"/>
  </w:num>
  <w:num w:numId="8" w16cid:durableId="2047488205">
    <w:abstractNumId w:val="7"/>
  </w:num>
  <w:num w:numId="9" w16cid:durableId="1910799837">
    <w:abstractNumId w:val="14"/>
  </w:num>
  <w:num w:numId="10" w16cid:durableId="1293251017">
    <w:abstractNumId w:val="10"/>
  </w:num>
  <w:num w:numId="11" w16cid:durableId="1850098521">
    <w:abstractNumId w:val="2"/>
  </w:num>
  <w:num w:numId="12" w16cid:durableId="1710449384">
    <w:abstractNumId w:val="12"/>
  </w:num>
  <w:num w:numId="13" w16cid:durableId="884752072">
    <w:abstractNumId w:val="9"/>
  </w:num>
  <w:num w:numId="14" w16cid:durableId="1253510710">
    <w:abstractNumId w:val="16"/>
  </w:num>
  <w:num w:numId="15" w16cid:durableId="1299803312">
    <w:abstractNumId w:val="1"/>
  </w:num>
  <w:num w:numId="16" w16cid:durableId="1841774957">
    <w:abstractNumId w:val="11"/>
  </w:num>
  <w:num w:numId="17" w16cid:durableId="96561797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E8C"/>
    <w:rsid w:val="00013121"/>
    <w:rsid w:val="000312EF"/>
    <w:rsid w:val="000336DD"/>
    <w:rsid w:val="00037DF6"/>
    <w:rsid w:val="000422FF"/>
    <w:rsid w:val="000504B2"/>
    <w:rsid w:val="0006105C"/>
    <w:rsid w:val="000A1773"/>
    <w:rsid w:val="000A5D74"/>
    <w:rsid w:val="000B00DD"/>
    <w:rsid w:val="000C4D31"/>
    <w:rsid w:val="000D5D19"/>
    <w:rsid w:val="000E2D40"/>
    <w:rsid w:val="000F4091"/>
    <w:rsid w:val="00105C36"/>
    <w:rsid w:val="00115D4F"/>
    <w:rsid w:val="00132BC8"/>
    <w:rsid w:val="00145A9A"/>
    <w:rsid w:val="00150D0C"/>
    <w:rsid w:val="0016105B"/>
    <w:rsid w:val="00172BB8"/>
    <w:rsid w:val="00181AD2"/>
    <w:rsid w:val="001A40DE"/>
    <w:rsid w:val="001B213F"/>
    <w:rsid w:val="001C0DCE"/>
    <w:rsid w:val="001C2FF9"/>
    <w:rsid w:val="001C589D"/>
    <w:rsid w:val="001D07A7"/>
    <w:rsid w:val="001E1CE8"/>
    <w:rsid w:val="001F4513"/>
    <w:rsid w:val="0020061F"/>
    <w:rsid w:val="00202AA1"/>
    <w:rsid w:val="00206E7D"/>
    <w:rsid w:val="00224F8A"/>
    <w:rsid w:val="00226349"/>
    <w:rsid w:val="00243C35"/>
    <w:rsid w:val="00246214"/>
    <w:rsid w:val="00250FA8"/>
    <w:rsid w:val="0025330E"/>
    <w:rsid w:val="00254EE8"/>
    <w:rsid w:val="00267BBE"/>
    <w:rsid w:val="0027589A"/>
    <w:rsid w:val="002760EC"/>
    <w:rsid w:val="0028217F"/>
    <w:rsid w:val="002910DC"/>
    <w:rsid w:val="002932DF"/>
    <w:rsid w:val="002957C5"/>
    <w:rsid w:val="002A0FB0"/>
    <w:rsid w:val="002B4C54"/>
    <w:rsid w:val="002C0BCA"/>
    <w:rsid w:val="002C401F"/>
    <w:rsid w:val="002E636D"/>
    <w:rsid w:val="002F16F0"/>
    <w:rsid w:val="00301AA3"/>
    <w:rsid w:val="003047F8"/>
    <w:rsid w:val="003067DE"/>
    <w:rsid w:val="00306CD5"/>
    <w:rsid w:val="00306EAF"/>
    <w:rsid w:val="003103E0"/>
    <w:rsid w:val="00310D0C"/>
    <w:rsid w:val="003146BB"/>
    <w:rsid w:val="00316ED3"/>
    <w:rsid w:val="0033128C"/>
    <w:rsid w:val="003326D8"/>
    <w:rsid w:val="00340535"/>
    <w:rsid w:val="00340FF2"/>
    <w:rsid w:val="00341BA7"/>
    <w:rsid w:val="00343EA8"/>
    <w:rsid w:val="00346138"/>
    <w:rsid w:val="003630EC"/>
    <w:rsid w:val="003767D5"/>
    <w:rsid w:val="00376B2F"/>
    <w:rsid w:val="00380EFB"/>
    <w:rsid w:val="0038175E"/>
    <w:rsid w:val="003923A3"/>
    <w:rsid w:val="003961F8"/>
    <w:rsid w:val="003A0346"/>
    <w:rsid w:val="003C509D"/>
    <w:rsid w:val="003C7324"/>
    <w:rsid w:val="003D7984"/>
    <w:rsid w:val="003F2CC4"/>
    <w:rsid w:val="003F5D56"/>
    <w:rsid w:val="003F7A2C"/>
    <w:rsid w:val="004012B6"/>
    <w:rsid w:val="004040E5"/>
    <w:rsid w:val="00406BE3"/>
    <w:rsid w:val="00415A8D"/>
    <w:rsid w:val="00416C83"/>
    <w:rsid w:val="00436007"/>
    <w:rsid w:val="00443E1D"/>
    <w:rsid w:val="00460214"/>
    <w:rsid w:val="00466F1F"/>
    <w:rsid w:val="00467BD4"/>
    <w:rsid w:val="00470B08"/>
    <w:rsid w:val="004960CE"/>
    <w:rsid w:val="004B2CE1"/>
    <w:rsid w:val="004C354D"/>
    <w:rsid w:val="004C7C9F"/>
    <w:rsid w:val="004D72C8"/>
    <w:rsid w:val="004D7F71"/>
    <w:rsid w:val="004E0DC7"/>
    <w:rsid w:val="004E4695"/>
    <w:rsid w:val="004E69FA"/>
    <w:rsid w:val="004E7659"/>
    <w:rsid w:val="004F1FD5"/>
    <w:rsid w:val="004F6433"/>
    <w:rsid w:val="00500608"/>
    <w:rsid w:val="005042DC"/>
    <w:rsid w:val="00534600"/>
    <w:rsid w:val="00534C1D"/>
    <w:rsid w:val="005374A3"/>
    <w:rsid w:val="00546BAD"/>
    <w:rsid w:val="00551C7E"/>
    <w:rsid w:val="00557FF6"/>
    <w:rsid w:val="00563854"/>
    <w:rsid w:val="00596791"/>
    <w:rsid w:val="005B471A"/>
    <w:rsid w:val="005B6877"/>
    <w:rsid w:val="005C124C"/>
    <w:rsid w:val="005C56C7"/>
    <w:rsid w:val="005D4256"/>
    <w:rsid w:val="005E7685"/>
    <w:rsid w:val="005F2B29"/>
    <w:rsid w:val="005F50E3"/>
    <w:rsid w:val="005F5797"/>
    <w:rsid w:val="006040C7"/>
    <w:rsid w:val="00604D13"/>
    <w:rsid w:val="00634F3A"/>
    <w:rsid w:val="00637189"/>
    <w:rsid w:val="00640C25"/>
    <w:rsid w:val="006419A1"/>
    <w:rsid w:val="006443B0"/>
    <w:rsid w:val="00646226"/>
    <w:rsid w:val="00652F94"/>
    <w:rsid w:val="006900DD"/>
    <w:rsid w:val="00694199"/>
    <w:rsid w:val="00697605"/>
    <w:rsid w:val="006A2CEB"/>
    <w:rsid w:val="006A56F7"/>
    <w:rsid w:val="006B534D"/>
    <w:rsid w:val="006E672F"/>
    <w:rsid w:val="006F6923"/>
    <w:rsid w:val="006F6EA6"/>
    <w:rsid w:val="00703B5B"/>
    <w:rsid w:val="0071165B"/>
    <w:rsid w:val="00712C00"/>
    <w:rsid w:val="00713048"/>
    <w:rsid w:val="0072355F"/>
    <w:rsid w:val="007418B5"/>
    <w:rsid w:val="00745B42"/>
    <w:rsid w:val="007463B9"/>
    <w:rsid w:val="00755E82"/>
    <w:rsid w:val="00761B5D"/>
    <w:rsid w:val="00772C83"/>
    <w:rsid w:val="007817BF"/>
    <w:rsid w:val="0078667A"/>
    <w:rsid w:val="00794C92"/>
    <w:rsid w:val="007975A6"/>
    <w:rsid w:val="007B10AC"/>
    <w:rsid w:val="007B4B96"/>
    <w:rsid w:val="007D7C6E"/>
    <w:rsid w:val="007E1B35"/>
    <w:rsid w:val="007E2C4B"/>
    <w:rsid w:val="007F5832"/>
    <w:rsid w:val="007F70BD"/>
    <w:rsid w:val="008019AD"/>
    <w:rsid w:val="00804AD7"/>
    <w:rsid w:val="008068DA"/>
    <w:rsid w:val="0081349E"/>
    <w:rsid w:val="00816DBD"/>
    <w:rsid w:val="0083727E"/>
    <w:rsid w:val="00841D8F"/>
    <w:rsid w:val="00842698"/>
    <w:rsid w:val="008443E1"/>
    <w:rsid w:val="00847741"/>
    <w:rsid w:val="00847A51"/>
    <w:rsid w:val="00863F3E"/>
    <w:rsid w:val="008657CD"/>
    <w:rsid w:val="00873049"/>
    <w:rsid w:val="008A4E09"/>
    <w:rsid w:val="008A6376"/>
    <w:rsid w:val="008B245C"/>
    <w:rsid w:val="008B3F9C"/>
    <w:rsid w:val="008B5D3F"/>
    <w:rsid w:val="008C5709"/>
    <w:rsid w:val="008C7F0C"/>
    <w:rsid w:val="008D02FD"/>
    <w:rsid w:val="008D632F"/>
    <w:rsid w:val="008E7602"/>
    <w:rsid w:val="008F2D9F"/>
    <w:rsid w:val="008F7689"/>
    <w:rsid w:val="008F7942"/>
    <w:rsid w:val="008F7F0C"/>
    <w:rsid w:val="00917BEA"/>
    <w:rsid w:val="00924FAD"/>
    <w:rsid w:val="00945BEF"/>
    <w:rsid w:val="00962852"/>
    <w:rsid w:val="00965B55"/>
    <w:rsid w:val="0097463E"/>
    <w:rsid w:val="00977703"/>
    <w:rsid w:val="009B2A63"/>
    <w:rsid w:val="009B425E"/>
    <w:rsid w:val="009C5EF6"/>
    <w:rsid w:val="009D5A43"/>
    <w:rsid w:val="009E1C0C"/>
    <w:rsid w:val="00A00687"/>
    <w:rsid w:val="00A0260F"/>
    <w:rsid w:val="00A059CD"/>
    <w:rsid w:val="00A07013"/>
    <w:rsid w:val="00A11576"/>
    <w:rsid w:val="00A23233"/>
    <w:rsid w:val="00A4044B"/>
    <w:rsid w:val="00A43A8A"/>
    <w:rsid w:val="00A61D05"/>
    <w:rsid w:val="00A65BC1"/>
    <w:rsid w:val="00A71742"/>
    <w:rsid w:val="00A71C2D"/>
    <w:rsid w:val="00A77F48"/>
    <w:rsid w:val="00A83DD3"/>
    <w:rsid w:val="00AA0293"/>
    <w:rsid w:val="00AA2DC3"/>
    <w:rsid w:val="00AB2A23"/>
    <w:rsid w:val="00AB5462"/>
    <w:rsid w:val="00AC27F9"/>
    <w:rsid w:val="00AC4D44"/>
    <w:rsid w:val="00AC5B19"/>
    <w:rsid w:val="00AC62D1"/>
    <w:rsid w:val="00AD4A16"/>
    <w:rsid w:val="00AE13AF"/>
    <w:rsid w:val="00AE59AC"/>
    <w:rsid w:val="00AF3E65"/>
    <w:rsid w:val="00AF78AA"/>
    <w:rsid w:val="00B013B9"/>
    <w:rsid w:val="00B13EA8"/>
    <w:rsid w:val="00B2216C"/>
    <w:rsid w:val="00B25253"/>
    <w:rsid w:val="00B26836"/>
    <w:rsid w:val="00B543DD"/>
    <w:rsid w:val="00B5723D"/>
    <w:rsid w:val="00B638D1"/>
    <w:rsid w:val="00B75F59"/>
    <w:rsid w:val="00B830A8"/>
    <w:rsid w:val="00B913E4"/>
    <w:rsid w:val="00B92A68"/>
    <w:rsid w:val="00BD3E6D"/>
    <w:rsid w:val="00BD6F05"/>
    <w:rsid w:val="00BD79D2"/>
    <w:rsid w:val="00BE2070"/>
    <w:rsid w:val="00C02A8D"/>
    <w:rsid w:val="00C0359D"/>
    <w:rsid w:val="00C14507"/>
    <w:rsid w:val="00C223D5"/>
    <w:rsid w:val="00C23EE3"/>
    <w:rsid w:val="00C3769F"/>
    <w:rsid w:val="00C42EF9"/>
    <w:rsid w:val="00C44F73"/>
    <w:rsid w:val="00C4709B"/>
    <w:rsid w:val="00C53922"/>
    <w:rsid w:val="00C65443"/>
    <w:rsid w:val="00C656D2"/>
    <w:rsid w:val="00C701D5"/>
    <w:rsid w:val="00C804AB"/>
    <w:rsid w:val="00CB34AB"/>
    <w:rsid w:val="00CC21B3"/>
    <w:rsid w:val="00CF247A"/>
    <w:rsid w:val="00D06794"/>
    <w:rsid w:val="00D077D5"/>
    <w:rsid w:val="00D16BA5"/>
    <w:rsid w:val="00D25C7D"/>
    <w:rsid w:val="00D352B4"/>
    <w:rsid w:val="00D430A4"/>
    <w:rsid w:val="00D4533E"/>
    <w:rsid w:val="00D56AC4"/>
    <w:rsid w:val="00D74A18"/>
    <w:rsid w:val="00D86F8D"/>
    <w:rsid w:val="00D9209D"/>
    <w:rsid w:val="00D92F1E"/>
    <w:rsid w:val="00DA142B"/>
    <w:rsid w:val="00DD0DDE"/>
    <w:rsid w:val="00DF318B"/>
    <w:rsid w:val="00E03E97"/>
    <w:rsid w:val="00E11395"/>
    <w:rsid w:val="00E156EF"/>
    <w:rsid w:val="00E1670E"/>
    <w:rsid w:val="00E16F04"/>
    <w:rsid w:val="00E337DF"/>
    <w:rsid w:val="00E35A11"/>
    <w:rsid w:val="00E40A7C"/>
    <w:rsid w:val="00E45296"/>
    <w:rsid w:val="00E47E90"/>
    <w:rsid w:val="00E50411"/>
    <w:rsid w:val="00E65DC0"/>
    <w:rsid w:val="00E8051E"/>
    <w:rsid w:val="00E85B85"/>
    <w:rsid w:val="00E93C99"/>
    <w:rsid w:val="00EC62DE"/>
    <w:rsid w:val="00EF18C4"/>
    <w:rsid w:val="00EF6E24"/>
    <w:rsid w:val="00F01464"/>
    <w:rsid w:val="00F06335"/>
    <w:rsid w:val="00F066AF"/>
    <w:rsid w:val="00F075AD"/>
    <w:rsid w:val="00F124D8"/>
    <w:rsid w:val="00F1379B"/>
    <w:rsid w:val="00F20843"/>
    <w:rsid w:val="00F2323A"/>
    <w:rsid w:val="00F23C1D"/>
    <w:rsid w:val="00F26C58"/>
    <w:rsid w:val="00F33C46"/>
    <w:rsid w:val="00F41882"/>
    <w:rsid w:val="00F5442A"/>
    <w:rsid w:val="00F60DCA"/>
    <w:rsid w:val="00F60FD2"/>
    <w:rsid w:val="00F67403"/>
    <w:rsid w:val="00F708B3"/>
    <w:rsid w:val="00F8038B"/>
    <w:rsid w:val="00F82CDA"/>
    <w:rsid w:val="00F91A9F"/>
    <w:rsid w:val="00FA61D1"/>
    <w:rsid w:val="00FA78A1"/>
    <w:rsid w:val="00FA7B1A"/>
    <w:rsid w:val="00FB60EC"/>
    <w:rsid w:val="00FC1257"/>
    <w:rsid w:val="00FD1E50"/>
    <w:rsid w:val="00FD6AF7"/>
    <w:rsid w:val="00FE149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2"/>
    </o:shapelayout>
  </w:shapeDefaults>
  <w:decimalSymbol w:val="."/>
  <w:listSeparator w:val=","/>
  <w14:docId w14:val="6EBBD208"/>
  <w15:chartTrackingRefBased/>
  <w15:docId w15:val="{F574ECDB-9402-42A0-8610-1280B925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E85B85"/>
    <w:pPr>
      <w:ind w:leftChars="200" w:left="480"/>
    </w:pPr>
    <w:rPr>
      <w:rFonts w:ascii="Times New Roman" w:hAnsi="Times New Roman"/>
      <w:szCs w:val="24"/>
    </w:rPr>
  </w:style>
  <w:style w:type="character" w:styleId="aa">
    <w:name w:val="Hyperlink"/>
    <w:uiPriority w:val="99"/>
    <w:rsid w:val="00E85B8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85B85"/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05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emf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BOYO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幾何第二章第二部分(2-5)　三角形的邊角關係　檢測卷</dc:title>
  <dc:subject/>
  <dc:creator>BOYO</dc:creator>
  <cp:keywords/>
  <dc:description/>
  <cp:lastModifiedBy>博幼資訊組01</cp:lastModifiedBy>
  <cp:revision>3</cp:revision>
  <cp:lastPrinted>2014-01-10T08:20:00Z</cp:lastPrinted>
  <dcterms:created xsi:type="dcterms:W3CDTF">2024-09-27T03:25:00Z</dcterms:created>
  <dcterms:modified xsi:type="dcterms:W3CDTF">2024-09-27T03:25:00Z</dcterms:modified>
</cp:coreProperties>
</file>