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0E5B1E" w14:paraId="51D38760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6E767781" w14:textId="77777777" w:rsidR="00013121" w:rsidRPr="000E5B1E" w:rsidRDefault="006525E3" w:rsidP="001E067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01</w:t>
            </w:r>
            <w:r w:rsidR="00132BC8" w:rsidRPr="000E5B1E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</w:t>
            </w:r>
            <w:r w:rsidR="00C656D2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幾何第二</w:t>
            </w:r>
            <w:r w:rsidR="00132BC8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="000A1F5A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第一部分</w:t>
            </w:r>
            <w:r w:rsidR="000A78F6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(2-1~2-4)</w:t>
            </w:r>
            <w:r w:rsidR="00013121" w:rsidRPr="000E5B1E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</w:t>
            </w:r>
            <w:r w:rsidR="00C656D2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三角形</w:t>
            </w:r>
            <w:r w:rsidR="000A1F5A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的全等</w:t>
            </w:r>
            <w:r w:rsidR="00013121" w:rsidRPr="000E5B1E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檢測卷</w:t>
            </w:r>
            <w:r w:rsidR="00911A7C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911A7C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  <w:r w:rsidR="00AA2C80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AA2C80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答案卷</w:t>
            </w:r>
            <w:r w:rsidR="00AA2C80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013121" w:rsidRPr="000E5B1E" w14:paraId="46F5003B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3AFD3CED" w14:textId="77777777" w:rsidR="00013121" w:rsidRPr="000E5B1E" w:rsidRDefault="00013121" w:rsidP="00FA3BF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20171BC7" w14:textId="77777777" w:rsidR="00481173" w:rsidRPr="000E5B1E" w:rsidRDefault="00481173" w:rsidP="001B5708">
            <w:pPr>
              <w:numPr>
                <w:ilvl w:val="0"/>
                <w:numId w:val="42"/>
              </w:num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寫出正確的答案</w:t>
            </w:r>
            <w:r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第</w:t>
            </w:r>
            <w:r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大題每小題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分，第</w:t>
            </w:r>
            <w:r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題每小題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225"/>
            </w:tblGrid>
            <w:tr w:rsidR="001B5708" w:rsidRPr="00CC3AEF" w14:paraId="70DD56F6" w14:textId="77777777" w:rsidTr="00CC3AEF">
              <w:tc>
                <w:tcPr>
                  <w:tcW w:w="704" w:type="dxa"/>
                </w:tcPr>
                <w:p w14:paraId="3191664E" w14:textId="77777777" w:rsidR="001B5708" w:rsidRPr="00CC3AEF" w:rsidRDefault="001B5708" w:rsidP="001B5708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5" w:type="dxa"/>
                </w:tcPr>
                <w:p w14:paraId="320E7CFA" w14:textId="77777777" w:rsidR="001B5708" w:rsidRPr="00CC3AEF" w:rsidRDefault="001B5708" w:rsidP="001B5708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szCs w:val="28"/>
                    </w:rPr>
                    <w:t>(1) 10    (2) 6    (3) 8    (4) 37</w:t>
                  </w:r>
                  <w:r w:rsidRPr="00CC3AEF">
                    <w:rPr>
                      <w:rFonts w:ascii="Times New Roman" w:eastAsia="標楷體" w:hAnsi="Times New Roman"/>
                    </w:rPr>
                    <w:sym w:font="Symbol" w:char="F0B0"/>
                  </w:r>
                  <w:r w:rsidRPr="00CC3AEF">
                    <w:rPr>
                      <w:rFonts w:ascii="Times New Roman" w:eastAsia="標楷體" w:hAnsi="Times New Roman"/>
                    </w:rPr>
                    <w:t xml:space="preserve">    (5) 53</w:t>
                  </w:r>
                  <w:r w:rsidRPr="00CC3AEF">
                    <w:rPr>
                      <w:rFonts w:ascii="Times New Roman" w:eastAsia="標楷體" w:hAnsi="Times New Roman"/>
                    </w:rPr>
                    <w:sym w:font="Symbol" w:char="F0B0"/>
                  </w:r>
                  <w:r w:rsidRPr="00CC3AEF">
                    <w:rPr>
                      <w:rFonts w:ascii="Times New Roman" w:eastAsia="標楷體" w:hAnsi="Times New Roman"/>
                    </w:rPr>
                    <w:t xml:space="preserve">    (6) 90</w:t>
                  </w:r>
                  <w:r w:rsidRPr="00CC3AEF">
                    <w:rPr>
                      <w:rFonts w:ascii="Times New Roman" w:eastAsia="標楷體" w:hAnsi="Times New Roman"/>
                    </w:rPr>
                    <w:sym w:font="Symbol" w:char="F0B0"/>
                  </w:r>
                </w:p>
              </w:tc>
            </w:tr>
            <w:tr w:rsidR="001B5708" w:rsidRPr="00CC3AEF" w14:paraId="4B8D034E" w14:textId="77777777" w:rsidTr="00CC3AEF">
              <w:tc>
                <w:tcPr>
                  <w:tcW w:w="704" w:type="dxa"/>
                </w:tcPr>
                <w:p w14:paraId="765E1AE4" w14:textId="77777777" w:rsidR="001B5708" w:rsidRPr="00CC3AEF" w:rsidRDefault="001B5708" w:rsidP="001B5708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5" w:type="dxa"/>
                </w:tcPr>
                <w:p w14:paraId="133AA307" w14:textId="77777777" w:rsidR="001B5708" w:rsidRPr="00CC3AEF" w:rsidRDefault="001B5708" w:rsidP="001B5708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szCs w:val="28"/>
                    </w:rPr>
                    <w:t>(1) 4     (2) 2</w:t>
                  </w:r>
                </w:p>
              </w:tc>
            </w:tr>
          </w:tbl>
          <w:p w14:paraId="7BC4B747" w14:textId="77777777" w:rsidR="001F4513" w:rsidRPr="000E5B1E" w:rsidRDefault="00481173" w:rsidP="00FA3BFF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二</w:t>
            </w:r>
            <w:r w:rsidR="00132BC8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C656D2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S.A.S.</w:t>
            </w:r>
            <w:r w:rsidR="00C656D2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三角形全等定理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的應用</w:t>
            </w:r>
            <w:r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每</w:t>
            </w:r>
            <w:r w:rsidR="00FD3FEE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大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題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="00FD3FEE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24</w:t>
            </w:r>
            <w:r w:rsidR="00FD3FEE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FD3FEE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225"/>
            </w:tblGrid>
            <w:tr w:rsidR="000049D1" w:rsidRPr="00CC3AEF" w14:paraId="1976EC4E" w14:textId="77777777" w:rsidTr="00CC3AEF">
              <w:tc>
                <w:tcPr>
                  <w:tcW w:w="704" w:type="dxa"/>
                </w:tcPr>
                <w:p w14:paraId="44B806DE" w14:textId="77777777" w:rsidR="000049D1" w:rsidRPr="00CC3AEF" w:rsidRDefault="000049D1" w:rsidP="00FA3BFF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5" w:type="dxa"/>
                </w:tcPr>
                <w:p w14:paraId="62EC5806" w14:textId="77777777" w:rsidR="000049D1" w:rsidRPr="00CC3AEF" w:rsidRDefault="000049D1" w:rsidP="000049D1">
                  <w:pPr>
                    <w:rPr>
                      <w:rFonts w:ascii="Times New Roman" w:eastAsia="標楷體" w:hAnsi="Times New Roman"/>
                      <w:b/>
                    </w:rPr>
                  </w:pPr>
                  <w:r w:rsidRPr="00CC3AEF">
                    <w:rPr>
                      <w:rFonts w:ascii="Times New Roman" w:eastAsia="標楷體" w:hAnsi="標楷體"/>
                      <w:b/>
                    </w:rPr>
                    <w:t>證明：</w:t>
                  </w:r>
                </w:p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00"/>
                    <w:gridCol w:w="6604"/>
                  </w:tblGrid>
                  <w:tr w:rsidR="000049D1" w:rsidRPr="000E5B1E" w14:paraId="437BA145" w14:textId="77777777" w:rsidTr="00727857">
                    <w:tc>
                      <w:tcPr>
                        <w:tcW w:w="5200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1FF9D52B" w14:textId="77777777" w:rsidR="000049D1" w:rsidRPr="000E5B1E" w:rsidRDefault="000049D1" w:rsidP="00171101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604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4E73972E" w14:textId="77777777" w:rsidR="000049D1" w:rsidRPr="000E5B1E" w:rsidRDefault="000049D1" w:rsidP="00171101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0049D1" w:rsidRPr="000E5B1E" w14:paraId="6ABAC346" w14:textId="77777777" w:rsidTr="00727857">
                    <w:tc>
                      <w:tcPr>
                        <w:tcW w:w="5200" w:type="dxa"/>
                        <w:tcBorders>
                          <w:top w:val="single" w:sz="4" w:space="0" w:color="auto"/>
                        </w:tcBorders>
                      </w:tcPr>
                      <w:p w14:paraId="78E69A92" w14:textId="77777777" w:rsidR="000049D1" w:rsidRPr="000E5B1E" w:rsidRDefault="000049D1" w:rsidP="00171101">
                        <w:pPr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在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ABC</w: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與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DCB</w: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中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  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439FC119">
                            <v:shape id="_x0000_i1025" type="#_x0000_t75" alt="%FontSize=12&#10;%TeXFontSize=12&#10;\documentclass{article}&#10;\pagestyle{empty}&#10;\begin{document}&#10;\[&#10;\overline{AB}&#10;\]&#10;\end{document}" style="width:15.75pt;height:10.5pt">
                              <v:imagedata r:id="rId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2BFA9B5">
                            <v:shape id="_x0000_i1026" type="#_x0000_t75" alt="%FontSize=12&#10;%TeXFontSize=12&#10;\documentclass{article}&#10;\pagestyle{empty}&#10;\begin{document}&#10;\[&#10;\overline{DC}&#10;\]&#10;\end{document}" style="width:17.25pt;height:10.5pt">
                              <v:imagedata r:id="rId8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ABC</w:t>
                        </w:r>
                        <w:r w:rsidRPr="000E5B1E">
                          <w:rPr>
                            <w:rFonts w:ascii="Times New Roman" w:eastAsia="標楷體" w:hAnsi="標楷體"/>
                            <w:iCs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DCB</w:t>
                        </w:r>
                        <w:r w:rsidRPr="000E5B1E">
                          <w:rPr>
                            <w:rFonts w:ascii="Times New Roman" w:eastAsia="標楷體" w:hAnsi="標楷體"/>
                            <w:iCs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iCs/>
                          </w:rPr>
                          <w:t>90°</w:t>
                        </w:r>
                        <w:r w:rsidRPr="000E5B1E">
                          <w:rPr>
                            <w:rFonts w:ascii="Times New Roman" w:eastAsia="標楷體" w:hAnsi="Times New Roman"/>
                            <w:iCs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  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DDE657C">
                            <v:shape id="_x0000_i1027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07E832FF">
                            <v:shape id="_x0000_i1028" type="#_x0000_t75" alt="%FontSize=12&#10;%TeXFontSize=12&#10;\documentclass{article}&#10;\pagestyle{empty}&#10;\begin{document}&#10;\[&#10;\overline{CB}&#10;\]&#10;\end{document}" style="width:15.75pt;height:10.5pt">
                              <v:imagedata r:id="rId10" o:title="formula_phys"/>
                            </v:shape>
                          </w:pict>
                        </w:r>
                      </w:p>
                      <w:p w14:paraId="41C4D052" w14:textId="77777777" w:rsidR="000049D1" w:rsidRPr="000E5B1E" w:rsidRDefault="000049D1" w:rsidP="00171101">
                        <w:pPr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ABC 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pict w14:anchorId="71F9184E">
                            <v:shape id="_x0000_i1029" type="#_x0000_t75" alt="%FontSize=16&#10;%TeXFontSize=16&#10;\documentclass{article}&#10;\pagestyle{empty}&#10;\begin{document}&#10;\[&#10;\cong&#10;\]&#10;\end{document}" style="width:8.25pt;height:7.5pt">
                              <v:imagedata r:id="rId11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DCB</w:t>
                        </w:r>
                      </w:p>
                      <w:p w14:paraId="3678A83D" w14:textId="77777777" w:rsidR="000049D1" w:rsidRPr="000E5B1E" w:rsidRDefault="000049D1" w:rsidP="00171101">
                        <w:pPr>
                          <w:numPr>
                            <w:ilvl w:val="0"/>
                            <w:numId w:val="11"/>
                          </w:num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A</w: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D</w:t>
                        </w:r>
                      </w:p>
                    </w:tc>
                    <w:tc>
                      <w:tcPr>
                        <w:tcW w:w="6604" w:type="dxa"/>
                        <w:tcBorders>
                          <w:top w:val="single" w:sz="4" w:space="0" w:color="auto"/>
                        </w:tcBorders>
                      </w:tcPr>
                      <w:p w14:paraId="4DDB0CD1" w14:textId="77777777" w:rsidR="000049D1" w:rsidRPr="000E5B1E" w:rsidRDefault="000049D1" w:rsidP="00171101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三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，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7C2666F6">
                            <v:shape id="_x0000_i1030" type="#_x0000_t75" alt="%FontSize=12&#10;%TeXFontSize=12&#10;\documentclass{article}&#10;\pagestyle{empty}&#10;\begin{document}&#10;\[&#10;\overline{AB}&#10;\]&#10;\end{document}" style="width:15.75pt;height:10.5pt">
                              <v:imagedata r:id="rId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848EAAB">
                            <v:shape id="_x0000_i1031" type="#_x0000_t75" alt="%FontSize=12&#10;%TeXFontSize=12&#10;\documentclass{article}&#10;\pagestyle{empty}&#10;\begin{document}&#10;\[&#10;\overline{DC}&#10;\]&#10;\end{document}" style="width:17.25pt;height:10.5pt">
                              <v:imagedata r:id="rId8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505F9356">
                            <v:shape id="_x0000_i1032" type="#_x0000_t75" alt="%FontSize=12&#10;%TeXFontSize=12&#10;\documentclass{article}&#10;\pagestyle{empty}&#10;\begin{document}&#10;\[&#10;\overline{AB}&#10;\]&#10;\end{document}" style="width:15.75pt;height:10.5pt">
                              <v:imagedata r:id="rId7" o:title="formula_phys"/>
                            </v:shape>
                          </w:pic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7DA435B0">
                            <v:shape id="_x0000_i1033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，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1FAC8CE9">
                            <v:shape id="_x0000_i1034" type="#_x0000_t75" alt="%FontSize=12&#10;%TeXFontSize=12&#10;\documentclass{article}&#10;\pagestyle{empty}&#10;\begin{document}&#10;\[&#10;\overline{DC}&#10;\]&#10;\end{document}" style="width:17.25pt;height:10.5pt">
                              <v:imagedata r:id="rId8" o:title="formula_phys"/>
                            </v:shape>
                          </w:pic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9A696BE">
                            <v:shape id="_x0000_i1035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共同邊</w:t>
                        </w:r>
                      </w:p>
                      <w:p w14:paraId="678793E7" w14:textId="77777777" w:rsidR="000049D1" w:rsidRPr="000E5B1E" w:rsidRDefault="000049D1" w:rsidP="00171101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(1)  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S.A.S.</w: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三角形全等定理</w:t>
                        </w:r>
                      </w:p>
                      <w:p w14:paraId="5741E6EC" w14:textId="77777777" w:rsidR="000049D1" w:rsidRPr="000E5B1E" w:rsidRDefault="000049D1" w:rsidP="00171101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</w:rPr>
                          <w:t>對應角相等</w:t>
                        </w:r>
                      </w:p>
                      <w:p w14:paraId="1644DC0E" w14:textId="77777777" w:rsidR="00727857" w:rsidRPr="000E5B1E" w:rsidRDefault="00727857" w:rsidP="00171101">
                        <w:pPr>
                          <w:jc w:val="both"/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                                               </w:t>
                        </w:r>
                        <w:r w:rsidRPr="000E5B1E">
                          <w:rPr>
                            <w:rFonts w:ascii="Times New Roman" w:eastAsia="標楷體" w:hAnsi="Times New Roman"/>
                            <w:b/>
                          </w:rPr>
                          <w:t>Q.E.D.</w:t>
                        </w:r>
                      </w:p>
                    </w:tc>
                  </w:tr>
                </w:tbl>
                <w:p w14:paraId="19E24B7E" w14:textId="77777777" w:rsidR="000049D1" w:rsidRPr="00CC3AEF" w:rsidRDefault="000049D1" w:rsidP="00FA3BFF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0049D1" w:rsidRPr="00CC3AEF" w14:paraId="3EC1F1F1" w14:textId="77777777" w:rsidTr="00CC3AEF">
              <w:tc>
                <w:tcPr>
                  <w:tcW w:w="704" w:type="dxa"/>
                </w:tcPr>
                <w:p w14:paraId="0254236A" w14:textId="77777777" w:rsidR="000049D1" w:rsidRPr="00CC3AEF" w:rsidRDefault="000049D1" w:rsidP="00CC3AEF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5" w:type="dxa"/>
                </w:tcPr>
                <w:p w14:paraId="70DF3A06" w14:textId="77777777" w:rsidR="000049D1" w:rsidRPr="00CC3AEF" w:rsidRDefault="000049D1" w:rsidP="00CC3AEF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color w:val="000000"/>
                    </w:rPr>
                    <w:pict w14:anchorId="46F1D788">
                      <v:shape id="_x0000_i1036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Pr="00CC3AEF">
                    <w:rPr>
                      <w:rFonts w:ascii="Times New Roman" w:eastAsia="標楷體" w:hAnsi="標楷體"/>
                    </w:rPr>
                    <w:t>＝</w:t>
                  </w:r>
                  <w:r w:rsidRPr="00CC3AEF">
                    <w:rPr>
                      <w:rFonts w:ascii="Times New Roman" w:eastAsia="標楷體" w:hAnsi="Times New Roman"/>
                    </w:rPr>
                    <w:t>16</w:t>
                  </w:r>
                  <w:r w:rsidRPr="00CC3AEF">
                    <w:rPr>
                      <w:rFonts w:ascii="Times New Roman" w:eastAsia="標楷體" w:hAnsi="標楷體"/>
                    </w:rPr>
                    <w:t>、</w:t>
                  </w:r>
                  <w:r w:rsidRPr="00CC3AEF">
                    <w:rPr>
                      <w:rFonts w:ascii="Times New Roman" w:eastAsia="標楷體" w:hAnsi="Times New Roman"/>
                      <w:color w:val="000000"/>
                    </w:rPr>
                    <w:pict w14:anchorId="46E65472">
                      <v:shape id="_x0000_i1037" type="#_x0000_t75" alt="%FontSize=12&#10;%TeXFontSize=12&#10;\documentclass{article}&#10;\pagestyle{empty}&#10;\begin{document}&#10;\[&#10;\overline{CD}&#10;\]&#10;\end{document}" style="width:17.25pt;height:10.5pt">
                        <v:imagedata r:id="rId13" o:title="formula_phys"/>
                      </v:shape>
                    </w:pict>
                  </w:r>
                  <w:r w:rsidRPr="00CC3AEF">
                    <w:rPr>
                      <w:rFonts w:ascii="Times New Roman" w:eastAsia="標楷體" w:hAnsi="標楷體"/>
                    </w:rPr>
                    <w:t>＝</w:t>
                  </w:r>
                  <w:r w:rsidRPr="00CC3AEF">
                    <w:rPr>
                      <w:rFonts w:ascii="Times New Roman" w:eastAsia="標楷體" w:hAnsi="Times New Roman"/>
                    </w:rPr>
                    <w:t>14</w:t>
                  </w:r>
                </w:p>
              </w:tc>
            </w:tr>
            <w:tr w:rsidR="000049D1" w:rsidRPr="00CC3AEF" w14:paraId="38ED174D" w14:textId="77777777" w:rsidTr="00CC3AEF">
              <w:tc>
                <w:tcPr>
                  <w:tcW w:w="704" w:type="dxa"/>
                </w:tcPr>
                <w:p w14:paraId="316B7B66" w14:textId="77777777" w:rsidR="000049D1" w:rsidRPr="00CC3AEF" w:rsidRDefault="000049D1" w:rsidP="00FA3BFF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5" w:type="dxa"/>
                </w:tcPr>
                <w:p w14:paraId="0369D186" w14:textId="77777777" w:rsidR="00171101" w:rsidRPr="00CC3AEF" w:rsidRDefault="00171101" w:rsidP="00CC3AEF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/>
                    </w:rPr>
                  </w:pPr>
                  <w:r w:rsidRPr="00CC3AEF">
                    <w:rPr>
                      <w:rFonts w:ascii="Times New Roman" w:eastAsia="標楷體" w:hAnsi="標楷體"/>
                      <w:b/>
                      <w:color w:val="000000"/>
                    </w:rPr>
                    <w:t>證明：</w:t>
                  </w:r>
                </w:p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7"/>
                    <w:gridCol w:w="6417"/>
                  </w:tblGrid>
                  <w:tr w:rsidR="00171101" w:rsidRPr="000E5B1E" w14:paraId="3E7AAC0F" w14:textId="77777777" w:rsidTr="00171101">
                    <w:tc>
                      <w:tcPr>
                        <w:tcW w:w="5387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0D97B083" w14:textId="77777777" w:rsidR="00171101" w:rsidRPr="000E5B1E" w:rsidRDefault="00171101" w:rsidP="00171101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417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0F5B5939" w14:textId="77777777" w:rsidR="00171101" w:rsidRPr="000E5B1E" w:rsidRDefault="00171101" w:rsidP="00171101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171101" w:rsidRPr="000E5B1E" w14:paraId="2200BA11" w14:textId="77777777" w:rsidTr="00171101">
                    <w:tc>
                      <w:tcPr>
                        <w:tcW w:w="5387" w:type="dxa"/>
                        <w:tcBorders>
                          <w:top w:val="single" w:sz="4" w:space="0" w:color="auto"/>
                        </w:tcBorders>
                      </w:tcPr>
                      <w:p w14:paraId="032798D0" w14:textId="77777777" w:rsidR="00171101" w:rsidRPr="000E5B1E" w:rsidRDefault="00171101" w:rsidP="00171101">
                        <w:pPr>
                          <w:numPr>
                            <w:ilvl w:val="0"/>
                            <w:numId w:val="22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ABE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和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ACE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中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0D4283AA">
                            <v:shape id="_x0000_i1038" type="#_x0000_t75" alt="%FontSize=12&#10;%TeXFontSize=12&#10;\documentclass{article}&#10;\pagestyle{empty}&#10;\begin{document}&#10;\[&#10;\overline{AE}&#10;\]&#10;\end{document}" style="width:16.5pt;height:10.5pt">
                              <v:imagedata r:id="rId14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4BC1D9F6">
                            <v:shape id="_x0000_i1039" type="#_x0000_t75" alt="%FontSize=12&#10;%TeXFontSize=12&#10;\documentclass{article}&#10;\pagestyle{empty}&#10;\begin{document}&#10;\[&#10;\overline{AE}&#10;\]&#10;\end{document}" style="width:16.5pt;height:10.5pt">
                              <v:imagedata r:id="rId14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AEB=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AEC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90°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6D39DF6">
                            <v:shape id="_x0000_i1040" type="#_x0000_t75" alt="%FontSize=12&#10;%TeXFontSize=12&#10;\documentclass{article}&#10;\pagestyle{empty}&#10;\begin{document}&#10;\[&#10;\overline{BE}&#10;\]&#10;\end{document}" style="width:15.75pt;height:10.5pt">
                              <v:imagedata r:id="rId15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5F5FE046">
                            <v:shape id="_x0000_i1041" type="#_x0000_t75" alt="%FontSize=12&#10;%TeXFontSize=12&#10;\documentclass{article}&#10;\pagestyle{empty}&#10;\begin{document}&#10;\[&#10;\overline{CE}&#10;\]&#10;\end{document}" style="width:16.5pt;height:10.5pt">
                              <v:imagedata r:id="rId16" o:title="formula_phys"/>
                            </v:shape>
                          </w:pict>
                        </w:r>
                      </w:p>
                      <w:p w14:paraId="211E237B" w14:textId="77777777" w:rsidR="00171101" w:rsidRPr="000E5B1E" w:rsidRDefault="00171101" w:rsidP="00171101">
                        <w:pPr>
                          <w:numPr>
                            <w:ilvl w:val="0"/>
                            <w:numId w:val="22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ABE 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pict w14:anchorId="7C2BCB92">
                            <v:shape id="_x0000_i1042" type="#_x0000_t75" alt="%FontSize=16&#10;%TeXFontSize=16&#10;\documentclass{article}&#10;\pagestyle{empty}&#10;\begin{document}&#10;\[&#10;\cong&#10;\]&#10;\end{document}" style="width:8.25pt;height:7.5pt">
                              <v:imagedata r:id="rId11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ACE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(SAS)</w:t>
                        </w:r>
                      </w:p>
                      <w:p w14:paraId="1C43D6D7" w14:textId="77777777" w:rsidR="00171101" w:rsidRPr="000E5B1E" w:rsidRDefault="00171101" w:rsidP="00171101">
                        <w:pPr>
                          <w:numPr>
                            <w:ilvl w:val="0"/>
                            <w:numId w:val="22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72DA0B1">
                            <v:shape id="_x0000_i1043" type="#_x0000_t75" alt="%FontSize=12&#10;%TeXFontSize=12&#10;\documentclass{article}&#10;\pagestyle{empty}&#10;\begin{document}&#10;\[&#10;\overline{AB}&#10;\]&#10;\end{document}" style="width:15.75pt;height:10.5pt">
                              <v:imagedata r:id="rId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C7A7B7E">
                            <v:shape id="_x0000_i1044" type="#_x0000_t75" alt="%FontSize=12&#10;%TeXFontSize=12&#10;\documentclass{article}&#10;\pagestyle{empty}&#10;\begin{document}&#10;\[&#10;\overline{AC}&#10;\]&#10;\end{document}" style="width:16.5pt;height:10.5pt">
                              <v:imagedata r:id="rId12" o:title="formula_phys"/>
                            </v:shape>
                          </w:pict>
                        </w:r>
                      </w:p>
                      <w:p w14:paraId="7195C693" w14:textId="77777777" w:rsidR="00171101" w:rsidRPr="000E5B1E" w:rsidRDefault="00171101" w:rsidP="00171101">
                        <w:pPr>
                          <w:numPr>
                            <w:ilvl w:val="0"/>
                            <w:numId w:val="22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DBE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和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DCE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中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1E07EC5">
                            <v:shape id="_x0000_i1045" type="#_x0000_t75" alt="%FontSize=12&#10;%TeXFontSize=12&#10;\documentclass{article}&#10;\pagestyle{empty}&#10;\begin{document}&#10;\[&#10;\overline{DE}&#10;\]&#10;\end{document}" style="width:17.25pt;height:10.5pt">
                              <v:imagedata r:id="rId1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0C6C17EC">
                            <v:shape id="_x0000_i1046" type="#_x0000_t75" alt="%FontSize=12&#10;%TeXFontSize=12&#10;\documentclass{article}&#10;\pagestyle{empty}&#10;\begin{document}&#10;\[&#10;\overline{DE}&#10;\]&#10;\end{document}" style="width:17.25pt;height:10.5pt">
                              <v:imagedata r:id="rId1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DEB=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DEC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90°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29DE6FBC">
                            <v:shape id="_x0000_i1047" type="#_x0000_t75" alt="%FontSize=12&#10;%TeXFontSize=12&#10;\documentclass{article}&#10;\pagestyle{empty}&#10;\begin{document}&#10;\[&#10;\overline{BE}&#10;\]&#10;\end{document}" style="width:15.75pt;height:10.5pt">
                              <v:imagedata r:id="rId15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55713F36">
                            <v:shape id="_x0000_i1048" type="#_x0000_t75" alt="%FontSize=12&#10;%TeXFontSize=12&#10;\documentclass{article}&#10;\pagestyle{empty}&#10;\begin{document}&#10;\[&#10;\overline{CE}&#10;\]&#10;\end{document}" style="width:16.5pt;height:10.5pt">
                              <v:imagedata r:id="rId16" o:title="formula_phys"/>
                            </v:shape>
                          </w:pict>
                        </w:r>
                      </w:p>
                      <w:p w14:paraId="19EFF8C1" w14:textId="77777777" w:rsidR="00171101" w:rsidRPr="000E5B1E" w:rsidRDefault="00171101" w:rsidP="00171101">
                        <w:pPr>
                          <w:numPr>
                            <w:ilvl w:val="0"/>
                            <w:numId w:val="22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DBE 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pict w14:anchorId="7492D221">
                            <v:shape id="_x0000_i1049" type="#_x0000_t75" alt="%FontSize=16&#10;%TeXFontSize=16&#10;\documentclass{article}&#10;\pagestyle{empty}&#10;\begin{document}&#10;\[&#10;\cong&#10;\]&#10;\end{document}" style="width:8.25pt;height:7.5pt">
                              <v:imagedata r:id="rId11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DCE</w:t>
                        </w:r>
                      </w:p>
                      <w:p w14:paraId="2626C7A0" w14:textId="77777777" w:rsidR="00171101" w:rsidRPr="000E5B1E" w:rsidRDefault="00171101" w:rsidP="00171101">
                        <w:pPr>
                          <w:numPr>
                            <w:ilvl w:val="0"/>
                            <w:numId w:val="22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F94422F">
                            <v:shape id="_x0000_i1050" type="#_x0000_t75" alt="%FontSize=12&#10;%TeXFontSize=12&#10;\documentclass{article}&#10;\pagestyle{empty}&#10;\begin{document}&#10;\[&#10;\overline{DB}&#10;\]&#10;\end{document}" style="width:16.5pt;height:10.5pt">
                              <v:imagedata r:id="rId18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5BBEB34">
                            <v:shape id="_x0000_i1051" type="#_x0000_t75" alt="%FontSize=12&#10;%TeXFontSize=12&#10;\documentclass{article}&#10;\pagestyle{empty}&#10;\begin{document}&#10;\[&#10;\overline{DC}&#10;\]&#10;\end{document}" style="width:17.25pt;height:10.5pt">
                              <v:imagedata r:id="rId8" o:title="formula_phys"/>
                            </v:shape>
                          </w:pict>
                        </w:r>
                      </w:p>
                    </w:tc>
                    <w:tc>
                      <w:tcPr>
                        <w:tcW w:w="6417" w:type="dxa"/>
                        <w:tcBorders>
                          <w:top w:val="single" w:sz="4" w:space="0" w:color="auto"/>
                        </w:tcBorders>
                      </w:tcPr>
                      <w:p w14:paraId="38C511DA" w14:textId="77777777" w:rsidR="00171101" w:rsidRPr="000E5B1E" w:rsidRDefault="00171101" w:rsidP="00171101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五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所示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共同邊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L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053AF379">
                            <v:shape id="_x0000_i1052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的垂直平分線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中垂線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L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419B2AAB">
                            <v:shape id="_x0000_i1053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的垂直平分線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中垂線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</w:p>
                      <w:p w14:paraId="7B4AB208" w14:textId="77777777" w:rsidR="00171101" w:rsidRPr="000E5B1E" w:rsidRDefault="00171101" w:rsidP="00171101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(1)  S.A.S.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三角形全等定理</w:t>
                        </w:r>
                      </w:p>
                      <w:p w14:paraId="7B9CD4F0" w14:textId="77777777" w:rsidR="00171101" w:rsidRPr="000E5B1E" w:rsidRDefault="00171101" w:rsidP="00171101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對應邊相等</w:t>
                        </w:r>
                      </w:p>
                      <w:p w14:paraId="4AA1FB17" w14:textId="77777777" w:rsidR="00171101" w:rsidRPr="000E5B1E" w:rsidRDefault="00171101" w:rsidP="00171101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五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所示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共同邊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L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78C0C76C">
                            <v:shape id="_x0000_i1054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的垂直平分線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中垂線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L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16AF6A41">
                            <v:shape id="_x0000_i1055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的垂直平分線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中垂線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</w:p>
                      <w:p w14:paraId="432A7D98" w14:textId="77777777" w:rsidR="00171101" w:rsidRPr="000E5B1E" w:rsidRDefault="00171101" w:rsidP="00171101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(4)  S.A.S.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三角形全等定理</w:t>
                        </w:r>
                      </w:p>
                      <w:p w14:paraId="5020FAB2" w14:textId="77777777" w:rsidR="00171101" w:rsidRPr="000E5B1E" w:rsidRDefault="00171101" w:rsidP="00171101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對應邊相等</w:t>
                        </w:r>
                      </w:p>
                      <w:p w14:paraId="1C3E6DA3" w14:textId="77777777" w:rsidR="00171101" w:rsidRPr="000E5B1E" w:rsidRDefault="00171101" w:rsidP="00171101">
                        <w:pPr>
                          <w:jc w:val="both"/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                                           </w:t>
                        </w:r>
                        <w:r w:rsidRPr="000E5B1E"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  <w:t>Q.E.D.</w:t>
                        </w:r>
                      </w:p>
                    </w:tc>
                  </w:tr>
                </w:tbl>
                <w:p w14:paraId="10EEEC54" w14:textId="77777777" w:rsidR="000049D1" w:rsidRPr="00CC3AEF" w:rsidRDefault="000049D1" w:rsidP="00FA3BFF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</w:tbl>
          <w:p w14:paraId="7AA3B511" w14:textId="77777777" w:rsidR="00911A7C" w:rsidRPr="000E5B1E" w:rsidRDefault="00FD3FEE" w:rsidP="00911A7C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三</w:t>
            </w:r>
            <w:r w:rsidR="00132BC8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C656D2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A.S.A. </w:t>
            </w:r>
            <w:r w:rsidR="00C656D2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三角形全等定理</w:t>
            </w: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的應用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(</w:t>
            </w:r>
            <w:r w:rsidR="0037256A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每大題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="0037256A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24</w:t>
            </w:r>
            <w:r w:rsidR="0037256A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225"/>
            </w:tblGrid>
            <w:tr w:rsidR="002E1319" w:rsidRPr="00CC3AEF" w14:paraId="04785C02" w14:textId="77777777" w:rsidTr="00CC3AEF">
              <w:tc>
                <w:tcPr>
                  <w:tcW w:w="704" w:type="dxa"/>
                </w:tcPr>
                <w:p w14:paraId="7566540B" w14:textId="77777777" w:rsidR="002E1319" w:rsidRPr="00CC3AEF" w:rsidRDefault="002E1319" w:rsidP="00911A7C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5" w:type="dxa"/>
                </w:tcPr>
                <w:p w14:paraId="71B32866" w14:textId="77777777" w:rsidR="009C6B8B" w:rsidRPr="00CC3AEF" w:rsidRDefault="009C6B8B" w:rsidP="00CC3AEF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/>
                    </w:rPr>
                  </w:pPr>
                  <w:r w:rsidRPr="00CC3AEF">
                    <w:rPr>
                      <w:rFonts w:ascii="Times New Roman" w:eastAsia="標楷體" w:hAnsi="標楷體"/>
                      <w:b/>
                      <w:color w:val="000000"/>
                    </w:rPr>
                    <w:t>證明：</w:t>
                  </w:r>
                </w:p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25"/>
                    <w:gridCol w:w="6379"/>
                  </w:tblGrid>
                  <w:tr w:rsidR="009C6B8B" w:rsidRPr="000E5B1E" w14:paraId="52CFAB7E" w14:textId="77777777" w:rsidTr="009C6B8B">
                    <w:tc>
                      <w:tcPr>
                        <w:tcW w:w="5425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0121BB62" w14:textId="77777777" w:rsidR="009C6B8B" w:rsidRPr="000E5B1E" w:rsidRDefault="009C6B8B" w:rsidP="009C6B8B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061E487E" w14:textId="77777777" w:rsidR="009C6B8B" w:rsidRPr="000E5B1E" w:rsidRDefault="009C6B8B" w:rsidP="009C6B8B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9C6B8B" w:rsidRPr="000E5B1E" w14:paraId="648E2F08" w14:textId="77777777" w:rsidTr="009C6B8B">
                    <w:tc>
                      <w:tcPr>
                        <w:tcW w:w="5425" w:type="dxa"/>
                        <w:tcBorders>
                          <w:top w:val="single" w:sz="4" w:space="0" w:color="auto"/>
                        </w:tcBorders>
                      </w:tcPr>
                      <w:p w14:paraId="03F2DC13" w14:textId="77777777" w:rsidR="009C6B8B" w:rsidRPr="000E5B1E" w:rsidRDefault="009C6B8B" w:rsidP="009C6B8B">
                        <w:pPr>
                          <w:numPr>
                            <w:ilvl w:val="0"/>
                            <w:numId w:val="38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ABC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為等腰三角形</w:t>
                        </w:r>
                      </w:p>
                      <w:p w14:paraId="16F16A38" w14:textId="77777777" w:rsidR="009C6B8B" w:rsidRPr="000E5B1E" w:rsidRDefault="009C6B8B" w:rsidP="009C6B8B">
                        <w:pPr>
                          <w:numPr>
                            <w:ilvl w:val="0"/>
                            <w:numId w:val="38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DBC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ECB</w:t>
                        </w:r>
                      </w:p>
                      <w:p w14:paraId="4684AB5A" w14:textId="77777777" w:rsidR="009C6B8B" w:rsidRPr="000E5B1E" w:rsidRDefault="009C6B8B" w:rsidP="009C6B8B">
                        <w:pPr>
                          <w:numPr>
                            <w:ilvl w:val="0"/>
                            <w:numId w:val="38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BEC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及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CDB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中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DBC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ECB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28C085E">
                            <v:shape id="_x0000_i1056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129E64D">
                            <v:shape id="_x0000_i1057" type="#_x0000_t75" alt="%FontSize=12&#10;%TeXFontSize=12&#10;\documentclass{article}&#10;\pagestyle{empty}&#10;\begin{document}&#10;\[&#10;\overline{CB}&#10;\]&#10;\end{document}" style="width:15.75pt;height:10.5pt">
                              <v:imagedata r:id="rId10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1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2</w:t>
                        </w:r>
                      </w:p>
                      <w:p w14:paraId="6AAE80B2" w14:textId="77777777" w:rsidR="009C6B8B" w:rsidRPr="000E5B1E" w:rsidRDefault="009C6B8B" w:rsidP="009C6B8B">
                        <w:pPr>
                          <w:numPr>
                            <w:ilvl w:val="0"/>
                            <w:numId w:val="38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BEC 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pict w14:anchorId="2F74DDE2">
                            <v:shape id="_x0000_i1058" type="#_x0000_t75" alt="%FontSize=16&#10;%TeXFontSize=16&#10;\documentclass{article}&#10;\pagestyle{empty}&#10;\begin{document}&#10;\[&#10;\cong&#10;\]&#10;\end{document}" style="width:8.25pt;height:7.5pt">
                              <v:imagedata r:id="rId11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CDB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</w:tcBorders>
                      </w:tcPr>
                      <w:p w14:paraId="438C272C" w14:textId="77777777" w:rsidR="009C6B8B" w:rsidRPr="000E5B1E" w:rsidRDefault="009C6B8B" w:rsidP="009C6B8B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170ECA3">
                            <v:shape id="_x0000_i1059" type="#_x0000_t75" alt="%FontSize=12&#10;%TeXFontSize=12&#10;\documentclass{article}&#10;\pagestyle{empty}&#10;\begin{document}&#10;\[&#10;\overline{AB}&#10;\]&#10;\end{document}" style="width:15.75pt;height:10.5pt">
                              <v:imagedata r:id="rId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5432F245">
                            <v:shape id="_x0000_i1060" type="#_x0000_t75" alt="%FontSize=12&#10;%TeXFontSize=12&#10;\documentclass{article}&#10;\pagestyle{empty}&#10;\begin{document}&#10;\[&#10;\overline{AC}&#10;\]&#10;\end{document}" style="width:16.5pt;height:10.5pt">
                              <v:imagedata r:id="rId12" o:title="formula_phys"/>
                            </v:shape>
                          </w:pict>
                        </w:r>
                      </w:p>
                      <w:p w14:paraId="72C79C25" w14:textId="77777777" w:rsidR="009C6B8B" w:rsidRPr="000E5B1E" w:rsidRDefault="009C6B8B" w:rsidP="009C6B8B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(1)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等腰三角形底角相等</w:t>
                        </w:r>
                      </w:p>
                      <w:p w14:paraId="6EBE3D7C" w14:textId="77777777" w:rsidR="009C6B8B" w:rsidRPr="000E5B1E" w:rsidRDefault="009C6B8B" w:rsidP="009C6B8B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六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所示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(2)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已證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共用邊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1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2</w:t>
                        </w:r>
                      </w:p>
                      <w:p w14:paraId="1349BC9B" w14:textId="77777777" w:rsidR="009C6B8B" w:rsidRPr="000E5B1E" w:rsidRDefault="009C6B8B" w:rsidP="009C6B8B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(3)  A.S.A.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三角形全等定理</w:t>
                        </w:r>
                      </w:p>
                      <w:p w14:paraId="0ED531D8" w14:textId="77777777" w:rsidR="009C6B8B" w:rsidRPr="000E5B1E" w:rsidRDefault="009C6B8B" w:rsidP="009C6B8B">
                        <w:pPr>
                          <w:jc w:val="both"/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                                          </w:t>
                        </w:r>
                        <w:r w:rsidRPr="000E5B1E"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  <w:t xml:space="preserve"> Q.E.D.</w:t>
                        </w:r>
                      </w:p>
                      <w:p w14:paraId="23E5F367" w14:textId="77777777" w:rsidR="00FD252D" w:rsidRDefault="00FD252D" w:rsidP="009C6B8B">
                        <w:pPr>
                          <w:jc w:val="both"/>
                          <w:rPr>
                            <w:rFonts w:ascii="Times New Roman" w:eastAsia="標楷體" w:hAnsi="Times New Roman" w:hint="eastAsia"/>
                            <w:b/>
                            <w:color w:val="000000"/>
                          </w:rPr>
                        </w:pPr>
                      </w:p>
                      <w:p w14:paraId="47B77848" w14:textId="77777777" w:rsidR="000E5B1E" w:rsidRPr="000E5B1E" w:rsidRDefault="000E5B1E" w:rsidP="009C6B8B">
                        <w:pPr>
                          <w:jc w:val="both"/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3DAF2DAF" w14:textId="77777777" w:rsidR="002E1319" w:rsidRPr="00CC3AEF" w:rsidRDefault="002E1319" w:rsidP="00911A7C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2E1319" w:rsidRPr="00CC3AEF" w14:paraId="37F1E602" w14:textId="77777777" w:rsidTr="00CC3AEF">
              <w:tc>
                <w:tcPr>
                  <w:tcW w:w="704" w:type="dxa"/>
                </w:tcPr>
                <w:p w14:paraId="186E6C81" w14:textId="77777777" w:rsidR="002E1319" w:rsidRPr="00CC3AEF" w:rsidRDefault="002E1319" w:rsidP="00911A7C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lastRenderedPageBreak/>
                    <w:t>2.</w:t>
                  </w:r>
                </w:p>
              </w:tc>
              <w:tc>
                <w:tcPr>
                  <w:tcW w:w="12225" w:type="dxa"/>
                </w:tcPr>
                <w:p w14:paraId="5F45580B" w14:textId="77777777" w:rsidR="00FD252D" w:rsidRPr="00CC3AEF" w:rsidRDefault="00FD252D" w:rsidP="00CC3AEF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/>
                    </w:rPr>
                  </w:pPr>
                  <w:r w:rsidRPr="00CC3AEF">
                    <w:rPr>
                      <w:rFonts w:ascii="Times New Roman" w:eastAsia="標楷體" w:hAnsi="標楷體"/>
                      <w:b/>
                      <w:color w:val="000000"/>
                    </w:rPr>
                    <w:t>證明：</w:t>
                  </w:r>
                </w:p>
                <w:tbl>
                  <w:tblPr>
                    <w:tblW w:w="12191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25"/>
                    <w:gridCol w:w="6766"/>
                  </w:tblGrid>
                  <w:tr w:rsidR="00FD252D" w:rsidRPr="000E5B1E" w14:paraId="1B06EEA2" w14:textId="77777777" w:rsidTr="00FD252D">
                    <w:tc>
                      <w:tcPr>
                        <w:tcW w:w="5425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024F8D45" w14:textId="77777777" w:rsidR="00FD252D" w:rsidRPr="000E5B1E" w:rsidRDefault="00FD252D" w:rsidP="00FD252D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766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40EB396D" w14:textId="77777777" w:rsidR="00FD252D" w:rsidRPr="000E5B1E" w:rsidRDefault="00FD252D" w:rsidP="00FD252D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FD252D" w:rsidRPr="000E5B1E" w14:paraId="04367C53" w14:textId="77777777" w:rsidTr="00FD252D">
                    <w:tc>
                      <w:tcPr>
                        <w:tcW w:w="5425" w:type="dxa"/>
                        <w:tcBorders>
                          <w:top w:val="single" w:sz="4" w:space="0" w:color="auto"/>
                        </w:tcBorders>
                      </w:tcPr>
                      <w:p w14:paraId="73FD73C5" w14:textId="77777777" w:rsidR="00FD252D" w:rsidRPr="000E5B1E" w:rsidRDefault="00FD252D" w:rsidP="00FD252D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ABC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為等腰三角形</w:t>
                        </w:r>
                      </w:p>
                      <w:p w14:paraId="5D4F523D" w14:textId="77777777" w:rsidR="00FD252D" w:rsidRPr="000E5B1E" w:rsidRDefault="00FD252D" w:rsidP="00FD252D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B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C</w:t>
                        </w:r>
                      </w:p>
                      <w:p w14:paraId="4712C9CC" w14:textId="77777777" w:rsidR="00FD252D" w:rsidRPr="000E5B1E" w:rsidRDefault="00FD252D" w:rsidP="00FD252D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ADB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和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ADC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中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1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2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41851EBA">
                            <v:shape id="_x0000_i1061" type="#_x0000_t75" alt="%FontSize=12&#10;%TeXFontSize=12&#10;\documentclass{article}&#10;\pagestyle{empty}&#10;\begin{document}&#10;\[&#10;\overline{AB}&#10;\]&#10;\end{document}" style="width:15.75pt;height:10.5pt">
                              <v:imagedata r:id="rId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2AF8A15C">
                            <v:shape id="_x0000_i1062" type="#_x0000_t75" alt="%FontSize=12&#10;%TeXFontSize=12&#10;\documentclass{article}&#10;\pagestyle{empty}&#10;\begin{document}&#10;\[&#10;\overline{AC}&#10;\]&#10;\end{document}" style="width:16.5pt;height:10.5pt">
                              <v:imagedata r:id="rId12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B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C</w:t>
                        </w:r>
                      </w:p>
                      <w:p w14:paraId="36D47692" w14:textId="77777777" w:rsidR="00FD252D" w:rsidRPr="000E5B1E" w:rsidRDefault="00FD252D" w:rsidP="00FD252D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ADB 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pict w14:anchorId="1F530D75">
                            <v:shape id="_x0000_i1063" type="#_x0000_t75" alt="%FontSize=16&#10;%TeXFontSize=16&#10;\documentclass{article}&#10;\pagestyle{empty}&#10;\begin{document}&#10;\[&#10;\cong&#10;\]&#10;\end{document}" style="width:8.25pt;height:7.5pt">
                              <v:imagedata r:id="rId11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ADC </w:t>
                        </w:r>
                      </w:p>
                      <w:p w14:paraId="0FD58241" w14:textId="77777777" w:rsidR="00FD252D" w:rsidRPr="000E5B1E" w:rsidRDefault="00FD252D" w:rsidP="00FD252D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5037FC79">
                            <v:shape id="_x0000_i1064" type="#_x0000_t75" alt="%FontSize=12&#10;%TeXFontSize=12&#10;\documentclass{article}&#10;\pagestyle{empty}&#10;\begin{document}&#10;\[&#10;\overline{BD}&#10;\]&#10;\end{document}" style="width:16.5pt;height:10.5pt">
                              <v:imagedata r:id="rId1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0EDD85ED">
                            <v:shape id="_x0000_i1065" type="#_x0000_t75" alt="%FontSize=12&#10;%TeXFontSize=12&#10;\documentclass{article}&#10;\pagestyle{empty}&#10;\begin{document}&#10;\[&#10;\overline{CD}&#10;\]&#10;\end{document}" style="width:17.25pt;height:10.5pt">
                              <v:imagedata r:id="rId13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>ADB</w:t>
                        </w:r>
                        <w:r w:rsidRPr="000E5B1E">
                          <w:rPr>
                            <w:rFonts w:ascii="Times New Roman" w:eastAsia="標楷體" w:hAnsi="標楷體"/>
                            <w:szCs w:val="24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>ADC</w:t>
                        </w:r>
                      </w:p>
                      <w:p w14:paraId="0CF2A878" w14:textId="77777777" w:rsidR="00FD252D" w:rsidRPr="000E5B1E" w:rsidRDefault="00FD252D" w:rsidP="00FD252D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ADB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ADC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BDC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180°</w:t>
                        </w:r>
                      </w:p>
                      <w:p w14:paraId="5435C78E" w14:textId="77777777" w:rsidR="00FD252D" w:rsidRPr="000E5B1E" w:rsidRDefault="00FD252D" w:rsidP="00FD252D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>ADC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ADC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180°</w:t>
                        </w:r>
                      </w:p>
                      <w:p w14:paraId="2E3562C3" w14:textId="77777777" w:rsidR="00FD252D" w:rsidRPr="000E5B1E" w:rsidRDefault="00FD252D" w:rsidP="00FD252D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>ADC</w:t>
                        </w:r>
                        <w:r w:rsidRPr="000E5B1E">
                          <w:rPr>
                            <w:rFonts w:ascii="Times New Roman" w:eastAsia="標楷體" w:hAnsi="標楷體"/>
                            <w:szCs w:val="24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180°÷2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90°</w:t>
                        </w:r>
                      </w:p>
                      <w:p w14:paraId="511A93F4" w14:textId="77777777" w:rsidR="00FD252D" w:rsidRPr="000E5B1E" w:rsidRDefault="00FD252D" w:rsidP="00FD252D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szCs w:val="24"/>
                          </w:rPr>
                          <w:t>所以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63679203">
                            <v:shape id="_x0000_i1066" type="#_x0000_t75" alt="%FontSize=12&#10;%TeXFontSize=12&#10;\documentclass{article}&#10;\pagestyle{empty}&#10;\begin{document}&#10;\[&#10;\overline{AD}&#10;\]&#10;\end{document}" style="width:17.25pt;height:10.5pt">
                              <v:imagedata r:id="rId20" o:title="formula_phys"/>
                            </v:shape>
                          </w:pic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175970C8">
                            <v:shape id="_x0000_i1067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</w:p>
                      <w:p w14:paraId="03AACB90" w14:textId="77777777" w:rsidR="00FD252D" w:rsidRPr="000E5B1E" w:rsidRDefault="00FD252D" w:rsidP="00FD252D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szCs w:val="24"/>
                          </w:rPr>
                          <w:t>所以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5D486D84">
                            <v:shape id="_x0000_i1068" type="#_x0000_t75" alt="%FontSize=12&#10;%TeXFontSize=12&#10;\documentclass{article}&#10;\pagestyle{empty}&#10;\begin{document}&#10;\[&#10;\overline{BD}&#10;\]&#10;\end{document}" style="width:16.5pt;height:10.5pt">
                              <v:imagedata r:id="rId1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E9E3805">
                            <v:shape id="_x0000_i1069" type="#_x0000_t75" alt="%FontSize=12&#10;%TeXFontSize=12&#10;\documentclass{article}&#10;\pagestyle{empty}&#10;\begin{document}&#10;\[&#10;\overline{CD}&#10;\]&#10;\end{document}" style="width:17.25pt;height:10.5pt">
                              <v:imagedata r:id="rId13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56D7F434">
                            <v:shape id="_x0000_i1070" type="#_x0000_t75" alt="%FontSize=12&#10;%TeXFontSize=12&#10;\documentclass{article}&#10;\pagestyle{empty}&#10;\begin{document}&#10;\[&#10;\overline{AD}&#10;\]&#10;\end{document}" style="width:17.25pt;height:10.5pt">
                              <v:imagedata r:id="rId20" o:title="formula_phys"/>
                            </v:shape>
                          </w:pic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35C0474F">
                            <v:shape id="_x0000_i1071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</w:p>
                    </w:tc>
                    <w:tc>
                      <w:tcPr>
                        <w:tcW w:w="6766" w:type="dxa"/>
                        <w:tcBorders>
                          <w:top w:val="single" w:sz="4" w:space="0" w:color="auto"/>
                        </w:tcBorders>
                      </w:tcPr>
                      <w:p w14:paraId="4A501792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2C7C6210">
                            <v:shape id="_x0000_i1072" type="#_x0000_t75" alt="%FontSize=12&#10;%TeXFontSize=12&#10;\documentclass{article}&#10;\pagestyle{empty}&#10;\begin{document}&#10;\[&#10;\overline{AB}&#10;\]&#10;\end{document}" style="width:15.75pt;height:10.5pt">
                              <v:imagedata r:id="rId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ACADAC7">
                            <v:shape id="_x0000_i1073" type="#_x0000_t75" alt="%FontSize=12&#10;%TeXFontSize=12&#10;\documentclass{article}&#10;\pagestyle{empty}&#10;\begin{document}&#10;\[&#10;\overline{AC}&#10;\]&#10;\end{document}" style="width:16.5pt;height:10.5pt">
                              <v:imagedata r:id="rId12" o:title="formula_phys"/>
                            </v:shape>
                          </w:pict>
                        </w:r>
                      </w:p>
                      <w:p w14:paraId="7DA52815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(1)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等腰三角形底角相等</w:t>
                        </w:r>
                      </w:p>
                      <w:p w14:paraId="43FFAAFC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七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所示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1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2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1337CB67">
                            <v:shape id="_x0000_i1074" type="#_x0000_t75" alt="%FontSize=12&#10;%TeXFontSize=12&#10;\documentclass{article}&#10;\pagestyle{empty}&#10;\begin{document}&#10;\[&#10;\overline{AB}&#10;\]&#10;\end{document}" style="width:15.75pt;height:10.5pt">
                              <v:imagedata r:id="rId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5E82F05A">
                            <v:shape id="_x0000_i1075" type="#_x0000_t75" alt="%FontSize=12&#10;%TeXFontSize=12&#10;\documentclass{article}&#10;\pagestyle{empty}&#10;\begin{document}&#10;\[&#10;\overline{AC}&#10;\]&#10;\end{document}" style="width:16.5pt;height:10.5pt">
                              <v:imagedata r:id="rId12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(2)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已證</w:t>
                        </w:r>
                      </w:p>
                      <w:p w14:paraId="424F5B0A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(3)  A.S.A.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三角形全等定理</w:t>
                        </w:r>
                      </w:p>
                      <w:p w14:paraId="79647222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對應邊相等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對應角相等</w:t>
                        </w:r>
                      </w:p>
                      <w:p w14:paraId="1D7B8AF3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七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所示，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B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、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D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、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三點共線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平角為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180°</w:t>
                        </w:r>
                      </w:p>
                      <w:p w14:paraId="278E44DA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將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(5)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 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>ADB</w:t>
                        </w:r>
                        <w:r w:rsidRPr="000E5B1E">
                          <w:rPr>
                            <w:rFonts w:ascii="Times New Roman" w:eastAsia="標楷體" w:hAnsi="標楷體"/>
                            <w:szCs w:val="24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ADC </w:t>
                        </w:r>
                        <w:r w:rsidRPr="000E5B1E">
                          <w:rPr>
                            <w:rFonts w:ascii="Times New Roman" w:eastAsia="標楷體" w:hAnsi="標楷體"/>
                            <w:szCs w:val="24"/>
                          </w:rPr>
                          <w:t>已證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代入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(6) 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ADB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＋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ADC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180°</w:t>
                        </w:r>
                      </w:p>
                      <w:p w14:paraId="17F417FE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(7)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解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>ADC</w:t>
                        </w:r>
                        <w:r w:rsidRPr="000E5B1E">
                          <w:rPr>
                            <w:rFonts w:ascii="Times New Roman" w:eastAsia="標楷體" w:hAnsi="標楷體"/>
                            <w:szCs w:val="24"/>
                          </w:rPr>
                          <w:t>之值</w:t>
                        </w:r>
                      </w:p>
                      <w:p w14:paraId="0A4938FA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szCs w:val="24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 xml:space="preserve">(8) </w: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szCs w:val="24"/>
                          </w:rPr>
                          <w:t>ADC</w:t>
                        </w:r>
                        <w:r w:rsidRPr="000E5B1E">
                          <w:rPr>
                            <w:rFonts w:ascii="Times New Roman" w:eastAsia="標楷體" w:hAnsi="標楷體"/>
                            <w:szCs w:val="24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>90°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  <w:szCs w:val="24"/>
                          </w:rPr>
                          <w:t>已證</w:t>
                        </w:r>
                      </w:p>
                      <w:p w14:paraId="361B9029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(5) 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04BA6E7">
                            <v:shape id="_x0000_i1076" type="#_x0000_t75" alt="%FontSize=12&#10;%TeXFontSize=12&#10;\documentclass{article}&#10;\pagestyle{empty}&#10;\begin{document}&#10;\[&#10;\overline{BD}&#10;\]&#10;\end{document}" style="width:16.5pt;height:10.5pt">
                              <v:imagedata r:id="rId1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514ECF92">
                            <v:shape id="_x0000_i1077" type="#_x0000_t75" alt="%FontSize=12&#10;%TeXFontSize=12&#10;\documentclass{article}&#10;\pagestyle{empty}&#10;\begin{document}&#10;\[&#10;\overline{CD}&#10;\]&#10;\end{document}" style="width:17.25pt;height:10.5pt">
                              <v:imagedata r:id="rId13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已證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＆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(9) 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577E0435">
                            <v:shape id="_x0000_i1078" type="#_x0000_t75" alt="%FontSize=12&#10;%TeXFontSize=12&#10;\documentclass{article}&#10;\pagestyle{empty}&#10;\begin{document}&#10;\[&#10;\overline{AD}&#10;\]&#10;\end{document}" style="width:17.25pt;height:10.5pt">
                              <v:imagedata r:id="rId20" o:title="formula_phys"/>
                            </v:shape>
                          </w:pict>
                        </w:r>
                        <w:r w:rsidRPr="000E5B1E">
                          <w:rPr>
                            <w:rFonts w:ascii="標楷體" w:eastAsia="標楷體" w:hAnsi="標楷體"/>
                            <w:szCs w:val="24"/>
                          </w:rPr>
                          <w:t>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pict w14:anchorId="18743BE0">
                            <v:shape id="_x0000_i1079" type="#_x0000_t75" alt="%FontSize=12&#10;%TeXFontSize=12&#10;\documentclass{article}&#10;\pagestyle{empty}&#10;\begin{document}&#10;\[&#10;\overline{BC}&#10;\]&#10;\end{document}" style="width:15.75pt;height:10.5pt">
                              <v:imagedata r:id="rId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  <w:szCs w:val="24"/>
                          </w:rPr>
                          <w:t xml:space="preserve">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已證</w:t>
                        </w:r>
                      </w:p>
                      <w:p w14:paraId="5A76375B" w14:textId="77777777" w:rsidR="00FD252D" w:rsidRPr="000E5B1E" w:rsidRDefault="00FD252D" w:rsidP="00FD252D">
                        <w:pPr>
                          <w:jc w:val="both"/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                                              </w:t>
                        </w:r>
                        <w:r w:rsidRPr="000E5B1E"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  <w:t>Q.E.D.</w:t>
                        </w:r>
                      </w:p>
                    </w:tc>
                  </w:tr>
                </w:tbl>
                <w:p w14:paraId="394C1C99" w14:textId="77777777" w:rsidR="002E1319" w:rsidRPr="00CC3AEF" w:rsidRDefault="002E1319" w:rsidP="00911A7C">
                  <w:pPr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</w:tr>
            <w:tr w:rsidR="009C6B8B" w:rsidRPr="00CC3AEF" w14:paraId="57BB486A" w14:textId="77777777" w:rsidTr="00CC3AEF">
              <w:tc>
                <w:tcPr>
                  <w:tcW w:w="704" w:type="dxa"/>
                </w:tcPr>
                <w:p w14:paraId="5611BF0E" w14:textId="77777777" w:rsidR="009C6B8B" w:rsidRPr="00CC3AEF" w:rsidRDefault="009C6B8B" w:rsidP="00CC3AEF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5" w:type="dxa"/>
                </w:tcPr>
                <w:p w14:paraId="01DB5E3F" w14:textId="77777777" w:rsidR="009C6B8B" w:rsidRPr="00CC3AEF" w:rsidRDefault="00FD252D" w:rsidP="00CC3AEF">
                  <w:pPr>
                    <w:spacing w:beforeLines="50" w:before="180" w:afterLines="50" w:after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szCs w:val="28"/>
                    </w:rPr>
                    <w:t>(1) 15    (2) 90</w:t>
                  </w:r>
                  <w:r w:rsidRPr="00CC3AEF">
                    <w:rPr>
                      <w:rFonts w:ascii="Times New Roman" w:eastAsia="標楷體" w:hAnsi="Times New Roman"/>
                    </w:rPr>
                    <w:sym w:font="Symbol" w:char="F0B0"/>
                  </w:r>
                </w:p>
              </w:tc>
            </w:tr>
          </w:tbl>
          <w:p w14:paraId="46D5E6D2" w14:textId="77777777" w:rsidR="00BF7FE5" w:rsidRPr="000E5B1E" w:rsidRDefault="002E1319" w:rsidP="00FA3BFF">
            <w:pPr>
              <w:tabs>
                <w:tab w:val="left" w:pos="60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四</w:t>
            </w:r>
            <w:r w:rsidR="00132BC8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9B425E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S.S.S. </w:t>
            </w:r>
            <w:r w:rsidR="009B425E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三角形全等定理</w:t>
            </w:r>
            <w:r w:rsidR="0037256A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的應用</w:t>
            </w:r>
            <w:r w:rsidR="009813B4" w:rsidRPr="000E5B1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37256A" w:rsidRPr="000E5B1E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37256A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每大題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="0037256A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分，共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24</w:t>
            </w:r>
            <w:r w:rsidR="0037256A" w:rsidRPr="000E5B1E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37256A" w:rsidRPr="000E5B1E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225"/>
            </w:tblGrid>
            <w:tr w:rsidR="00F72B99" w:rsidRPr="00CC3AEF" w14:paraId="1EC16560" w14:textId="77777777" w:rsidTr="00CC3AEF">
              <w:tc>
                <w:tcPr>
                  <w:tcW w:w="704" w:type="dxa"/>
                </w:tcPr>
                <w:p w14:paraId="1704EEBE" w14:textId="77777777" w:rsidR="00F72B99" w:rsidRPr="00CC3AEF" w:rsidRDefault="00F72B99" w:rsidP="00CC3AEF">
                  <w:pPr>
                    <w:tabs>
                      <w:tab w:val="left" w:pos="60"/>
                    </w:tabs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5" w:type="dxa"/>
                </w:tcPr>
                <w:p w14:paraId="3347AA71" w14:textId="77777777" w:rsidR="00F72B99" w:rsidRPr="00CC3AEF" w:rsidRDefault="00F72B99" w:rsidP="00CC3AEF">
                  <w:pPr>
                    <w:pStyle w:val="02-1txt"/>
                    <w:ind w:leftChars="15" w:left="480" w:hangingChars="185" w:hanging="444"/>
                    <w:rPr>
                      <w:rFonts w:eastAsia="標楷體"/>
                      <w:b/>
                    </w:rPr>
                  </w:pPr>
                  <w:r w:rsidRPr="00CC3AEF">
                    <w:rPr>
                      <w:rFonts w:eastAsia="標楷體" w:hAnsi="標楷體"/>
                      <w:b/>
                    </w:rPr>
                    <w:t>證明：</w:t>
                  </w:r>
                </w:p>
                <w:tbl>
                  <w:tblPr>
                    <w:tblW w:w="12083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20"/>
                    <w:gridCol w:w="6663"/>
                  </w:tblGrid>
                  <w:tr w:rsidR="00F72B99" w:rsidRPr="000E5B1E" w14:paraId="1AA09D99" w14:textId="77777777" w:rsidTr="00F72B99">
                    <w:tc>
                      <w:tcPr>
                        <w:tcW w:w="5420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5F628C76" w14:textId="77777777" w:rsidR="00F72B99" w:rsidRPr="000E5B1E" w:rsidRDefault="00F72B99" w:rsidP="00F72B99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62B37BC8" w14:textId="77777777" w:rsidR="00F72B99" w:rsidRPr="000E5B1E" w:rsidRDefault="00F72B99" w:rsidP="00F72B99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F72B99" w:rsidRPr="000E5B1E" w14:paraId="751757A4" w14:textId="77777777" w:rsidTr="00F72B99">
                    <w:tc>
                      <w:tcPr>
                        <w:tcW w:w="5420" w:type="dxa"/>
                        <w:tcBorders>
                          <w:top w:val="single" w:sz="4" w:space="0" w:color="auto"/>
                        </w:tcBorders>
                      </w:tcPr>
                      <w:p w14:paraId="1ECAA650" w14:textId="77777777" w:rsidR="00F72B99" w:rsidRPr="000E5B1E" w:rsidRDefault="00F72B99" w:rsidP="00F72B99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(1) 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在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ABD</w: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與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ACD</w: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中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br/>
                          <w:t xml:space="preserve">    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E29B2F4">
                            <v:shape id="_x0000_i1080" type="#_x0000_t75" alt="%FontSize=12&#10;%TeXFontSize=12&#10;\documentclass{article}&#10;\pagestyle{empty}&#10;\begin{document}&#10;\[&#10;\overline{AB}&#10;\]&#10;\end{document}" style="width:15.75pt;height:10.5pt">
                              <v:imagedata r:id="rId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0C3056B">
                            <v:shape id="_x0000_i1081" type="#_x0000_t75" alt="%FontSize=12&#10;%TeXFontSize=12&#10;\documentclass{article}&#10;\pagestyle{empty}&#10;\begin{document}&#10;\[&#10;\overline{AC}&#10;\]&#10;\end{document}" style="width:16.5pt;height:10.5pt">
                              <v:imagedata r:id="rId12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iCs/>
                          </w:rPr>
                          <w:t xml:space="preserve">    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4B3BE5A">
                            <v:shape id="_x0000_i1082" type="#_x0000_t75" alt="%FontSize=12&#10;%TeXFontSize=12&#10;\documentclass{article}&#10;\pagestyle{empty}&#10;\begin{document}&#10;\[&#10;\overline{BD}&#10;\]&#10;\end{document}" style="width:16.5pt;height:10.5pt">
                              <v:imagedata r:id="rId1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6E9A4C6C">
                            <v:shape id="_x0000_i1083" type="#_x0000_t75" alt="%FontSize=12&#10;%TeXFontSize=12&#10;\documentclass{article}&#10;\pagestyle{empty}&#10;\begin{document}&#10;\[&#10;\overline{CD}&#10;\]&#10;\end{document}" style="width:17.25pt;height:10.5pt">
                              <v:imagedata r:id="rId13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    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072C13F">
                            <v:shape id="_x0000_i1084" type="#_x0000_t75" alt="%FontSize=12&#10;%TeXFontSize=12&#10;\documentclass{article}&#10;\pagestyle{empty}&#10;\begin{document}&#10;\[&#10;\overline{AD}&#10;\]&#10;\end{document}" style="width:17.25pt;height:10.5pt">
                              <v:imagedata r:id="rId20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3D6C6B06">
                            <v:shape id="_x0000_i1085" type="#_x0000_t75" alt="%FontSize=12&#10;%TeXFontSize=12&#10;\documentclass{article}&#10;\pagestyle{empty}&#10;\begin{document}&#10;\[&#10;\overline{AD}&#10;\]&#10;\end{document}" style="width:17.25pt;height:10.5pt">
                              <v:imagedata r:id="rId20" o:title="formula_phys"/>
                            </v:shape>
                          </w:pict>
                        </w:r>
                      </w:p>
                      <w:p w14:paraId="5F5B1996" w14:textId="77777777" w:rsidR="00F72B99" w:rsidRPr="000E5B1E" w:rsidRDefault="00F72B99" w:rsidP="00F72B99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(2) 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ABD 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pict w14:anchorId="0352968E">
                            <v:shape id="_x0000_i1086" type="#_x0000_t75" alt="%FontSize=16&#10;%TeXFontSize=16&#10;\documentclass{article}&#10;\pagestyle{empty}&#10;\begin{document}&#10;\[&#10;\cong&#10;\]&#10;\end{document}" style="width:8.25pt;height:7.5pt">
                              <v:imagedata r:id="rId11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 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ACD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auto"/>
                        </w:tcBorders>
                      </w:tcPr>
                      <w:p w14:paraId="44F1771E" w14:textId="77777777" w:rsidR="00F72B99" w:rsidRPr="000E5B1E" w:rsidRDefault="00F72B99" w:rsidP="00F72B99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所示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1266831B">
                            <v:shape id="_x0000_i1087" type="#_x0000_t75" alt="%FontSize=12&#10;%TeXFontSize=12&#10;\documentclass{article}&#10;\pagestyle{empty}&#10;\begin{document}&#10;\[&#10;\overline{AB}&#10;\]&#10;\end{document}" style="width:15.75pt;height:10.5pt">
                              <v:imagedata r:id="rId7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01C05B29">
                            <v:shape id="_x0000_i1088" type="#_x0000_t75" alt="%FontSize=12&#10;%TeXFontSize=12&#10;\documentclass{article}&#10;\pagestyle{empty}&#10;\begin{document}&#10;\[&#10;\overline{AC}&#10;\]&#10;\end{document}" style="width:16.5pt;height:10.5pt">
                              <v:imagedata r:id="rId12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4B75EECA">
                            <v:shape id="_x0000_i1089" type="#_x0000_t75" alt="%FontSize=12&#10;%TeXFontSize=12&#10;\documentclass{article}&#10;\pagestyle{empty}&#10;\begin{document}&#10;\[&#10;\overline{BD}&#10;\]&#10;\end{document}" style="width:16.5pt;height:10.5pt">
                              <v:imagedata r:id="rId19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＝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06568C63">
                            <v:shape id="_x0000_i1090" type="#_x0000_t75" alt="%FontSize=12&#10;%TeXFontSize=12&#10;\documentclass{article}&#10;\pagestyle{empty}&#10;\begin{document}&#10;\[&#10;\overline{CD}&#10;\]&#10;\end{document}" style="width:17.25pt;height:10.5pt">
                              <v:imagedata r:id="rId13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共同邊</w:t>
                        </w:r>
                      </w:p>
                      <w:p w14:paraId="7E739BC0" w14:textId="77777777" w:rsidR="00F72B99" w:rsidRPr="000E5B1E" w:rsidRDefault="00F72B99" w:rsidP="00F72B99">
                        <w:pPr>
                          <w:jc w:val="both"/>
                          <w:rPr>
                            <w:rFonts w:ascii="Times New Roman" w:eastAsia="標楷體" w:hAnsi="Times New Roman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</w:rPr>
                          <w:t>(1)  S.S.S.</w:t>
                        </w:r>
                        <w:r w:rsidRPr="000E5B1E">
                          <w:rPr>
                            <w:rFonts w:ascii="Times New Roman" w:eastAsia="標楷體" w:hAnsi="標楷體"/>
                          </w:rPr>
                          <w:t>三角形全等定理</w:t>
                        </w:r>
                      </w:p>
                      <w:p w14:paraId="342B1D7F" w14:textId="77777777" w:rsidR="00F72B99" w:rsidRPr="000E5B1E" w:rsidRDefault="00F72B99" w:rsidP="00F72B99">
                        <w:pPr>
                          <w:jc w:val="right"/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</w:rPr>
                          <w:t xml:space="preserve">                                             </w:t>
                        </w:r>
                        <w:r w:rsidRPr="000E5B1E">
                          <w:rPr>
                            <w:rFonts w:ascii="Times New Roman" w:eastAsia="標楷體" w:hAnsi="Times New Roman"/>
                            <w:b/>
                          </w:rPr>
                          <w:t xml:space="preserve"> Q.E.D.</w:t>
                        </w:r>
                      </w:p>
                    </w:tc>
                  </w:tr>
                </w:tbl>
                <w:p w14:paraId="1B8A2BDC" w14:textId="77777777" w:rsidR="00F72B99" w:rsidRPr="00CC3AEF" w:rsidRDefault="00F72B99" w:rsidP="00CC3AEF">
                  <w:pPr>
                    <w:tabs>
                      <w:tab w:val="left" w:pos="60"/>
                    </w:tabs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F72B99" w:rsidRPr="00CC3AEF" w14:paraId="06E0EA83" w14:textId="77777777" w:rsidTr="00CC3AEF">
              <w:tc>
                <w:tcPr>
                  <w:tcW w:w="704" w:type="dxa"/>
                </w:tcPr>
                <w:p w14:paraId="7C5ACE2A" w14:textId="77777777" w:rsidR="00F72B99" w:rsidRPr="00CC3AEF" w:rsidRDefault="00F72B99" w:rsidP="00CC3AEF">
                  <w:pPr>
                    <w:tabs>
                      <w:tab w:val="left" w:pos="60"/>
                    </w:tabs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5" w:type="dxa"/>
                </w:tcPr>
                <w:p w14:paraId="42A42D99" w14:textId="77777777" w:rsidR="008A78FD" w:rsidRPr="00CC3AEF" w:rsidRDefault="008A78FD" w:rsidP="00CC3AEF">
                  <w:pPr>
                    <w:jc w:val="both"/>
                    <w:rPr>
                      <w:rFonts w:ascii="Times New Roman" w:eastAsia="標楷體" w:hAnsi="Times New Roman"/>
                      <w:b/>
                      <w:color w:val="000000"/>
                    </w:rPr>
                  </w:pPr>
                  <w:r w:rsidRPr="00CC3AEF">
                    <w:rPr>
                      <w:rFonts w:ascii="Times New Roman" w:eastAsia="標楷體" w:hAnsi="標楷體"/>
                      <w:b/>
                      <w:color w:val="000000"/>
                    </w:rPr>
                    <w:t>證明：</w:t>
                  </w:r>
                </w:p>
                <w:tbl>
                  <w:tblPr>
                    <w:tblW w:w="12083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20"/>
                    <w:gridCol w:w="6663"/>
                  </w:tblGrid>
                  <w:tr w:rsidR="008A78FD" w:rsidRPr="000E5B1E" w14:paraId="7E593DA4" w14:textId="77777777" w:rsidTr="008A78FD">
                    <w:tc>
                      <w:tcPr>
                        <w:tcW w:w="5420" w:type="dxa"/>
                        <w:tcBorders>
                          <w:top w:val="single" w:sz="4" w:space="0" w:color="FFFFFF"/>
                          <w:left w:val="nil"/>
                          <w:bottom w:val="single" w:sz="4" w:space="0" w:color="auto"/>
                        </w:tcBorders>
                      </w:tcPr>
                      <w:p w14:paraId="2F7628AA" w14:textId="77777777" w:rsidR="008A78FD" w:rsidRPr="000E5B1E" w:rsidRDefault="008A78FD" w:rsidP="008A78FD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敘述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FFFFFF"/>
                          <w:bottom w:val="single" w:sz="4" w:space="0" w:color="auto"/>
                        </w:tcBorders>
                      </w:tcPr>
                      <w:p w14:paraId="6302D2AE" w14:textId="77777777" w:rsidR="008A78FD" w:rsidRPr="000E5B1E" w:rsidRDefault="008A78FD" w:rsidP="008A78FD">
                        <w:pPr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理由</w:t>
                        </w:r>
                      </w:p>
                    </w:tc>
                  </w:tr>
                  <w:tr w:rsidR="008A78FD" w:rsidRPr="000E5B1E" w14:paraId="3739B9FD" w14:textId="77777777" w:rsidTr="008A78FD">
                    <w:tc>
                      <w:tcPr>
                        <w:tcW w:w="5420" w:type="dxa"/>
                        <w:tcBorders>
                          <w:top w:val="single" w:sz="4" w:space="0" w:color="auto"/>
                        </w:tcBorders>
                      </w:tcPr>
                      <w:p w14:paraId="409EB404" w14:textId="77777777" w:rsidR="008A78FD" w:rsidRPr="000E5B1E" w:rsidRDefault="008A78FD" w:rsidP="008A78FD">
                        <w:pPr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ABD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及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ACD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中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415463A4">
                            <v:shape id="_x0000_i1091" type="#_x0000_t75" alt="%FontSize=12&#10;%TeXFontSize=12&#10;\documentclass{article}&#10;\pagestyle{empty}&#10;\begin{document}&#10;\[&#10;\overline{AB}=\overline{AC}&#10;\]&#10;\end{document}" style="width:45.75pt;height:10.5pt">
                              <v:imagedata r:id="rId21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5D7F74D3">
                            <v:shape id="_x0000_i1092" type="#_x0000_t75" alt="%FontSize=12&#10;%TeXFontSize=12&#10;\documentclass{article}&#10;\pagestyle{empty}&#10;\begin{document}&#10;\[&#10;\overline{AD}=\overline{AD}&#10;\]&#10;\end{document}" style="width:48pt;height:10.5pt">
                              <v:imagedata r:id="rId22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7DB1B238">
                            <v:shape id="_x0000_i1093" type="#_x0000_t75" alt="%FontSize=12&#10;%TeXFontSize=12&#10;\documentclass{article}&#10;\pagestyle{empty}&#10;\begin{document}&#10;\[&#10;\overline{BD}=\overline{CD}&#10;\]&#10;\end{document}" style="width:48pt;height:10.5pt">
                              <v:imagedata r:id="rId23" o:title="formula_phys"/>
                            </v:shape>
                          </w:pict>
                        </w:r>
                      </w:p>
                      <w:p w14:paraId="236CC59C" w14:textId="77777777" w:rsidR="008A78FD" w:rsidRPr="000E5B1E" w:rsidRDefault="008A78FD" w:rsidP="008A78FD">
                        <w:pPr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ABD 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250EF9F1">
                            <v:shape id="_x0000_i1094" type="#_x0000_t75" alt="%FontSize=16&#10;%TeXFontSize=16&#10;\documentclass{article}&#10;\pagestyle{empty}&#10;\begin{document}&#10;\[&#10;\cong&#10;\]&#10;\end{document}" style="width:8.25pt;height:7.5pt">
                              <v:imagedata r:id="rId11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</w:t>
                        </w:r>
                        <w:r w:rsidRPr="000E5B1E">
                          <w:rPr>
                            <w:rFonts w:ascii="標楷體" w:eastAsia="標楷體" w:hAnsi="標楷體"/>
                          </w:rPr>
                          <w:t>△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ACD </w:t>
                        </w:r>
                      </w:p>
                      <w:p w14:paraId="1EE5C871" w14:textId="77777777" w:rsidR="008A78FD" w:rsidRPr="000E5B1E" w:rsidRDefault="008A78FD" w:rsidP="008A78FD">
                        <w:pPr>
                          <w:numPr>
                            <w:ilvl w:val="0"/>
                            <w:numId w:val="19"/>
                          </w:num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1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＝</w:t>
                        </w:r>
                        <w:r w:rsidRPr="000E5B1E">
                          <w:rPr>
                            <w:rFonts w:ascii="標楷體" w:eastAsia="標楷體" w:hAnsi="標楷體"/>
                            <w:color w:val="000000"/>
                          </w:rPr>
                          <w:t>∠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auto"/>
                        </w:tcBorders>
                      </w:tcPr>
                      <w:p w14:paraId="70475790" w14:textId="77777777" w:rsidR="008A78FD" w:rsidRPr="000E5B1E" w:rsidRDefault="008A78FD" w:rsidP="008A78F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如圖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十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)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所示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4A976618">
                            <v:shape id="_x0000_i1095" type="#_x0000_t75" alt="%FontSize=12&#10;%TeXFontSize=12&#10;\documentclass{article}&#10;\pagestyle{empty}&#10;\begin{document}&#10;\[&#10;\overline{AB}=\overline{AC}&#10;\]&#10;\end{document}" style="width:45.75pt;height:10.5pt">
                              <v:imagedata r:id="rId21" o:title="formula_phys"/>
                            </v:shape>
                          </w:pic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共同邊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br/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已知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pict w14:anchorId="2D3494DD">
                            <v:shape id="_x0000_i1096" type="#_x0000_t75" alt="%FontSize=12&#10;%TeXFontSize=12&#10;\documentclass{article}&#10;\pagestyle{empty}&#10;\begin{document}&#10;\[&#10;\overline{BD}=\overline{CD}&#10;\]&#10;\end{document}" style="width:48pt;height:10.5pt">
                              <v:imagedata r:id="rId23" o:title="formula_phys"/>
                            </v:shape>
                          </w:pict>
                        </w:r>
                      </w:p>
                      <w:p w14:paraId="7BF71835" w14:textId="77777777" w:rsidR="008A78FD" w:rsidRPr="000E5B1E" w:rsidRDefault="008A78FD" w:rsidP="008A78F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由</w:t>
                        </w: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>(1)  S.S.S.</w:t>
                        </w: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三角形全等定理</w:t>
                        </w:r>
                      </w:p>
                      <w:p w14:paraId="5168B4D8" w14:textId="77777777" w:rsidR="008A78FD" w:rsidRPr="000E5B1E" w:rsidRDefault="008A78FD" w:rsidP="008A78FD">
                        <w:pPr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標楷體"/>
                            <w:color w:val="000000"/>
                          </w:rPr>
                          <w:t>對應角相等</w:t>
                        </w:r>
                      </w:p>
                      <w:p w14:paraId="38EEAB98" w14:textId="77777777" w:rsidR="008A78FD" w:rsidRPr="000E5B1E" w:rsidRDefault="008A78FD" w:rsidP="008A78FD">
                        <w:pPr>
                          <w:jc w:val="right"/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</w:pPr>
                        <w:r w:rsidRPr="000E5B1E">
                          <w:rPr>
                            <w:rFonts w:ascii="Times New Roman" w:eastAsia="標楷體" w:hAnsi="Times New Roman"/>
                            <w:color w:val="000000"/>
                          </w:rPr>
                          <w:t xml:space="preserve">                                               </w:t>
                        </w:r>
                        <w:r w:rsidRPr="000E5B1E">
                          <w:rPr>
                            <w:rFonts w:ascii="Times New Roman" w:eastAsia="標楷體" w:hAnsi="Times New Roman"/>
                            <w:b/>
                            <w:color w:val="000000"/>
                          </w:rPr>
                          <w:t>Q.E.D.</w:t>
                        </w:r>
                      </w:p>
                    </w:tc>
                  </w:tr>
                </w:tbl>
                <w:p w14:paraId="3CA0FB99" w14:textId="77777777" w:rsidR="00F72B99" w:rsidRPr="00CC3AEF" w:rsidRDefault="00F72B99" w:rsidP="00CC3AEF">
                  <w:pPr>
                    <w:tabs>
                      <w:tab w:val="left" w:pos="60"/>
                    </w:tabs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F72B99" w:rsidRPr="00CC3AEF" w14:paraId="57B49B9E" w14:textId="77777777" w:rsidTr="00CC3AEF">
              <w:tc>
                <w:tcPr>
                  <w:tcW w:w="704" w:type="dxa"/>
                </w:tcPr>
                <w:p w14:paraId="7D915377" w14:textId="77777777" w:rsidR="00F72B99" w:rsidRPr="00CC3AEF" w:rsidRDefault="00F72B99" w:rsidP="00CC3AEF">
                  <w:pPr>
                    <w:tabs>
                      <w:tab w:val="left" w:pos="60"/>
                    </w:tabs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5" w:type="dxa"/>
                </w:tcPr>
                <w:p w14:paraId="4B3BFF0E" w14:textId="77777777" w:rsidR="00F72B99" w:rsidRPr="00CC3AEF" w:rsidRDefault="0033733F" w:rsidP="00CC3AEF">
                  <w:pPr>
                    <w:tabs>
                      <w:tab w:val="left" w:pos="60"/>
                    </w:tabs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  <w:r w:rsidRPr="00CC3AEF">
                    <w:rPr>
                      <w:rFonts w:ascii="Times New Roman" w:eastAsia="標楷體" w:hAnsi="Times New Roman"/>
                      <w:szCs w:val="28"/>
                    </w:rPr>
                    <w:t>(1) 65</w:t>
                  </w:r>
                  <w:r w:rsidRPr="00CC3AEF">
                    <w:rPr>
                      <w:rFonts w:ascii="Times New Roman" w:eastAsia="標楷體" w:hAnsi="Times New Roman"/>
                    </w:rPr>
                    <w:sym w:font="Symbol" w:char="F0B0"/>
                  </w:r>
                  <w:r w:rsidRPr="00CC3AEF">
                    <w:rPr>
                      <w:rFonts w:ascii="Times New Roman" w:eastAsia="標楷體" w:hAnsi="Times New Roman"/>
                    </w:rPr>
                    <w:t xml:space="preserve">    (2) 65</w:t>
                  </w:r>
                  <w:r w:rsidRPr="00CC3AEF">
                    <w:rPr>
                      <w:rFonts w:ascii="Times New Roman" w:eastAsia="標楷體" w:hAnsi="Times New Roman"/>
                    </w:rPr>
                    <w:sym w:font="Symbol" w:char="F0B0"/>
                  </w:r>
                </w:p>
              </w:tc>
            </w:tr>
          </w:tbl>
          <w:p w14:paraId="46C2ECF1" w14:textId="77777777" w:rsidR="00F72B99" w:rsidRPr="000E5B1E" w:rsidRDefault="00F72B99" w:rsidP="00FA3BFF">
            <w:pPr>
              <w:tabs>
                <w:tab w:val="left" w:pos="60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3F08ACA6" w14:textId="77777777" w:rsidR="00F72B99" w:rsidRPr="000E5B1E" w:rsidRDefault="00F72B99" w:rsidP="00FA3BFF">
            <w:pPr>
              <w:tabs>
                <w:tab w:val="left" w:pos="60"/>
              </w:tabs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4AD420A4" w14:textId="77777777" w:rsidR="0037256A" w:rsidRPr="000E5B1E" w:rsidRDefault="0037256A" w:rsidP="00FA3BF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016AA4E" w14:textId="77777777" w:rsidR="006443B0" w:rsidRPr="000E5B1E" w:rsidRDefault="006443B0" w:rsidP="0037256A">
      <w:pPr>
        <w:rPr>
          <w:rFonts w:ascii="Times New Roman" w:eastAsia="標楷體" w:hAnsi="Times New Roman"/>
          <w:szCs w:val="24"/>
        </w:rPr>
      </w:pPr>
    </w:p>
    <w:sectPr w:rsidR="006443B0" w:rsidRPr="000E5B1E" w:rsidSect="00013121">
      <w:footerReference w:type="even" r:id="rId24"/>
      <w:footerReference w:type="default" r:id="rId2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0B894" w14:textId="77777777" w:rsidR="00B30158" w:rsidRDefault="00B30158" w:rsidP="00013121">
      <w:r>
        <w:separator/>
      </w:r>
    </w:p>
  </w:endnote>
  <w:endnote w:type="continuationSeparator" w:id="0">
    <w:p w14:paraId="0742C97F" w14:textId="77777777" w:rsidR="00B30158" w:rsidRDefault="00B30158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D44E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799A3D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FF9A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B1E">
      <w:rPr>
        <w:rStyle w:val="a7"/>
        <w:noProof/>
      </w:rPr>
      <w:t>2</w:t>
    </w:r>
    <w:r>
      <w:rPr>
        <w:rStyle w:val="a7"/>
      </w:rPr>
      <w:fldChar w:fldCharType="end"/>
    </w:r>
  </w:p>
  <w:p w14:paraId="0BB59B21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2355" w14:textId="77777777" w:rsidR="00B30158" w:rsidRDefault="00B30158" w:rsidP="00013121">
      <w:r>
        <w:separator/>
      </w:r>
    </w:p>
  </w:footnote>
  <w:footnote w:type="continuationSeparator" w:id="0">
    <w:p w14:paraId="6B40F6FB" w14:textId="77777777" w:rsidR="00B30158" w:rsidRDefault="00B30158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AB}&#10;\]&#10;\end{document}" style="width:15.75pt;height:10.5pt" o:bullet="t">
        <v:imagedata r:id="rId1" o:title="formula_phys"/>
      </v:shape>
    </w:pict>
  </w:numPicBullet>
  <w:numPicBullet w:numPicBulletId="1">
    <w:pict>
      <v:shape id="_x0000_i1026" type="#_x0000_t75" alt="%FontSize=12&#10;%TeXFontSize=12&#10;\documentclass{article}&#10;\pagestyle{empty}&#10;\begin{document}&#10;\[&#10;\overline{DB}&#10;\]&#10;\end{document}" style="width:16.5pt;height:10.5pt" o:bullet="t">
        <v:imagedata r:id="rId2" o:title="formula_phys"/>
      </v:shape>
    </w:pict>
  </w:numPicBullet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966AB9"/>
    <w:multiLevelType w:val="hybridMultilevel"/>
    <w:tmpl w:val="0B38B040"/>
    <w:lvl w:ilvl="0" w:tplc="363CEBC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04D5E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1A348AD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01E5B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16E756AF"/>
    <w:multiLevelType w:val="hybridMultilevel"/>
    <w:tmpl w:val="6CD465D4"/>
    <w:lvl w:ilvl="0" w:tplc="8930856E">
      <w:start w:val="1"/>
      <w:numFmt w:val="decimal"/>
      <w:lvlText w:val="(%1)"/>
      <w:lvlJc w:val="left"/>
      <w:pPr>
        <w:ind w:left="1425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6" w15:restartNumberingAfterBreak="0">
    <w:nsid w:val="17607D60"/>
    <w:multiLevelType w:val="hybridMultilevel"/>
    <w:tmpl w:val="6F0A6EE0"/>
    <w:lvl w:ilvl="0" w:tplc="CF127F3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6293D"/>
    <w:multiLevelType w:val="hybridMultilevel"/>
    <w:tmpl w:val="611A904C"/>
    <w:lvl w:ilvl="0" w:tplc="907EA0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12B81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70048C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1FEA0D46"/>
    <w:multiLevelType w:val="hybridMultilevel"/>
    <w:tmpl w:val="ABB008DE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47084C"/>
    <w:multiLevelType w:val="hybridMultilevel"/>
    <w:tmpl w:val="03705B80"/>
    <w:lvl w:ilvl="0" w:tplc="BFB290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4C28ED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243B127A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3F077E"/>
    <w:multiLevelType w:val="hybridMultilevel"/>
    <w:tmpl w:val="33E66C0A"/>
    <w:lvl w:ilvl="0" w:tplc="F7BEF05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300513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2CCC58EB"/>
    <w:multiLevelType w:val="hybridMultilevel"/>
    <w:tmpl w:val="8F44B7A8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8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9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93174B"/>
    <w:multiLevelType w:val="hybridMultilevel"/>
    <w:tmpl w:val="1E40DE56"/>
    <w:lvl w:ilvl="0" w:tplc="20B4F5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AD792F"/>
    <w:multiLevelType w:val="hybridMultilevel"/>
    <w:tmpl w:val="24925836"/>
    <w:lvl w:ilvl="0" w:tplc="9DC41A36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D86D28"/>
    <w:multiLevelType w:val="hybridMultilevel"/>
    <w:tmpl w:val="6DCA3DAC"/>
    <w:lvl w:ilvl="0" w:tplc="5ACC9E26">
      <w:start w:val="3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284049"/>
    <w:multiLevelType w:val="hybridMultilevel"/>
    <w:tmpl w:val="D820BB28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AE085A"/>
    <w:multiLevelType w:val="hybridMultilevel"/>
    <w:tmpl w:val="B7C820E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A4905CE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7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CD70CD"/>
    <w:multiLevelType w:val="hybridMultilevel"/>
    <w:tmpl w:val="7CDA57A6"/>
    <w:lvl w:ilvl="0" w:tplc="CF127F3A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A06B42"/>
    <w:multiLevelType w:val="hybridMultilevel"/>
    <w:tmpl w:val="80CC9870"/>
    <w:lvl w:ilvl="0" w:tplc="C9B497A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131EEE"/>
    <w:multiLevelType w:val="hybridMultilevel"/>
    <w:tmpl w:val="A1525798"/>
    <w:lvl w:ilvl="0" w:tplc="BE0E8F14">
      <w:start w:val="2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2430A5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2" w15:restartNumberingAfterBreak="0">
    <w:nsid w:val="51562630"/>
    <w:multiLevelType w:val="hybridMultilevel"/>
    <w:tmpl w:val="72EEB504"/>
    <w:lvl w:ilvl="0" w:tplc="363CEBC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642B65"/>
    <w:multiLevelType w:val="hybridMultilevel"/>
    <w:tmpl w:val="F970CAD0"/>
    <w:lvl w:ilvl="0" w:tplc="4008FB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D26700"/>
    <w:multiLevelType w:val="hybridMultilevel"/>
    <w:tmpl w:val="6EAC47D2"/>
    <w:lvl w:ilvl="0" w:tplc="73D4F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6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9127A2"/>
    <w:multiLevelType w:val="hybridMultilevel"/>
    <w:tmpl w:val="47120DF6"/>
    <w:lvl w:ilvl="0" w:tplc="56C4144A">
      <w:start w:val="2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8F2697"/>
    <w:multiLevelType w:val="hybridMultilevel"/>
    <w:tmpl w:val="6CD465D4"/>
    <w:lvl w:ilvl="0" w:tplc="8930856E">
      <w:start w:val="1"/>
      <w:numFmt w:val="decimal"/>
      <w:lvlText w:val="(%1)"/>
      <w:lvlJc w:val="left"/>
      <w:pPr>
        <w:ind w:left="1425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9" w15:restartNumberingAfterBreak="0">
    <w:nsid w:val="769B5AF7"/>
    <w:multiLevelType w:val="hybridMultilevel"/>
    <w:tmpl w:val="09987E3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4110DB"/>
    <w:multiLevelType w:val="hybridMultilevel"/>
    <w:tmpl w:val="94F87BE8"/>
    <w:lvl w:ilvl="0" w:tplc="8F320B26">
      <w:start w:val="3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6C32B1"/>
    <w:multiLevelType w:val="hybridMultilevel"/>
    <w:tmpl w:val="001CA2F0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89567338">
    <w:abstractNumId w:val="36"/>
  </w:num>
  <w:num w:numId="2" w16cid:durableId="1094979635">
    <w:abstractNumId w:val="33"/>
  </w:num>
  <w:num w:numId="3" w16cid:durableId="652804659">
    <w:abstractNumId w:val="21"/>
  </w:num>
  <w:num w:numId="4" w16cid:durableId="230502296">
    <w:abstractNumId w:val="18"/>
  </w:num>
  <w:num w:numId="5" w16cid:durableId="126550753">
    <w:abstractNumId w:val="19"/>
  </w:num>
  <w:num w:numId="6" w16cid:durableId="556890695">
    <w:abstractNumId w:val="9"/>
  </w:num>
  <w:num w:numId="7" w16cid:durableId="1260872458">
    <w:abstractNumId w:val="27"/>
  </w:num>
  <w:num w:numId="8" w16cid:durableId="1010909139">
    <w:abstractNumId w:val="0"/>
  </w:num>
  <w:num w:numId="9" w16cid:durableId="879825540">
    <w:abstractNumId w:val="25"/>
  </w:num>
  <w:num w:numId="10" w16cid:durableId="309402567">
    <w:abstractNumId w:val="24"/>
  </w:num>
  <w:num w:numId="11" w16cid:durableId="1625887053">
    <w:abstractNumId w:val="32"/>
  </w:num>
  <w:num w:numId="12" w16cid:durableId="2009207769">
    <w:abstractNumId w:val="28"/>
  </w:num>
  <w:num w:numId="13" w16cid:durableId="549264770">
    <w:abstractNumId w:val="30"/>
  </w:num>
  <w:num w:numId="14" w16cid:durableId="710805715">
    <w:abstractNumId w:val="29"/>
  </w:num>
  <w:num w:numId="15" w16cid:durableId="1234195550">
    <w:abstractNumId w:val="12"/>
  </w:num>
  <w:num w:numId="16" w16cid:durableId="1772043283">
    <w:abstractNumId w:val="26"/>
  </w:num>
  <w:num w:numId="17" w16cid:durableId="1680549055">
    <w:abstractNumId w:val="1"/>
  </w:num>
  <w:num w:numId="18" w16cid:durableId="1700468444">
    <w:abstractNumId w:val="13"/>
  </w:num>
  <w:num w:numId="19" w16cid:durableId="870335557">
    <w:abstractNumId w:val="39"/>
  </w:num>
  <w:num w:numId="20" w16cid:durableId="1499737387">
    <w:abstractNumId w:val="35"/>
  </w:num>
  <w:num w:numId="21" w16cid:durableId="384182810">
    <w:abstractNumId w:val="14"/>
  </w:num>
  <w:num w:numId="22" w16cid:durableId="1902476505">
    <w:abstractNumId w:val="20"/>
  </w:num>
  <w:num w:numId="23" w16cid:durableId="1739286434">
    <w:abstractNumId w:val="3"/>
  </w:num>
  <w:num w:numId="24" w16cid:durableId="2132939948">
    <w:abstractNumId w:val="11"/>
  </w:num>
  <w:num w:numId="25" w16cid:durableId="862983861">
    <w:abstractNumId w:val="10"/>
  </w:num>
  <w:num w:numId="26" w16cid:durableId="1318073243">
    <w:abstractNumId w:val="5"/>
  </w:num>
  <w:num w:numId="27" w16cid:durableId="199049886">
    <w:abstractNumId w:val="8"/>
  </w:num>
  <w:num w:numId="28" w16cid:durableId="1482389157">
    <w:abstractNumId w:val="37"/>
  </w:num>
  <w:num w:numId="29" w16cid:durableId="1709800167">
    <w:abstractNumId w:val="41"/>
  </w:num>
  <w:num w:numId="30" w16cid:durableId="1435975546">
    <w:abstractNumId w:val="31"/>
  </w:num>
  <w:num w:numId="31" w16cid:durableId="1981109420">
    <w:abstractNumId w:val="22"/>
  </w:num>
  <w:num w:numId="32" w16cid:durableId="522480625">
    <w:abstractNumId w:val="17"/>
  </w:num>
  <w:num w:numId="33" w16cid:durableId="1537351681">
    <w:abstractNumId w:val="40"/>
  </w:num>
  <w:num w:numId="34" w16cid:durableId="1994404980">
    <w:abstractNumId w:val="23"/>
  </w:num>
  <w:num w:numId="35" w16cid:durableId="273830389">
    <w:abstractNumId w:val="38"/>
  </w:num>
  <w:num w:numId="36" w16cid:durableId="1649506406">
    <w:abstractNumId w:val="15"/>
  </w:num>
  <w:num w:numId="37" w16cid:durableId="653415021">
    <w:abstractNumId w:val="6"/>
  </w:num>
  <w:num w:numId="38" w16cid:durableId="1747873499">
    <w:abstractNumId w:val="34"/>
  </w:num>
  <w:num w:numId="39" w16cid:durableId="168180074">
    <w:abstractNumId w:val="16"/>
  </w:num>
  <w:num w:numId="40" w16cid:durableId="1779789881">
    <w:abstractNumId w:val="4"/>
  </w:num>
  <w:num w:numId="41" w16cid:durableId="2012369254">
    <w:abstractNumId w:val="2"/>
  </w:num>
  <w:num w:numId="42" w16cid:durableId="231818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49D1"/>
    <w:rsid w:val="00011F4D"/>
    <w:rsid w:val="00013121"/>
    <w:rsid w:val="000336DD"/>
    <w:rsid w:val="00036BE8"/>
    <w:rsid w:val="00037DF6"/>
    <w:rsid w:val="00053C3A"/>
    <w:rsid w:val="00056340"/>
    <w:rsid w:val="0006105C"/>
    <w:rsid w:val="00081D29"/>
    <w:rsid w:val="000A1F5A"/>
    <w:rsid w:val="000A5D74"/>
    <w:rsid w:val="000A78F6"/>
    <w:rsid w:val="000B4835"/>
    <w:rsid w:val="000C6845"/>
    <w:rsid w:val="000E2D40"/>
    <w:rsid w:val="000E3A31"/>
    <w:rsid w:val="000E5B1E"/>
    <w:rsid w:val="0011269E"/>
    <w:rsid w:val="00132BC8"/>
    <w:rsid w:val="00144118"/>
    <w:rsid w:val="00145A9A"/>
    <w:rsid w:val="00150D0C"/>
    <w:rsid w:val="00165AD4"/>
    <w:rsid w:val="00171101"/>
    <w:rsid w:val="0018119F"/>
    <w:rsid w:val="001A270C"/>
    <w:rsid w:val="001B213F"/>
    <w:rsid w:val="001B5708"/>
    <w:rsid w:val="001C0DB6"/>
    <w:rsid w:val="001E067A"/>
    <w:rsid w:val="001F089F"/>
    <w:rsid w:val="001F4513"/>
    <w:rsid w:val="0020061F"/>
    <w:rsid w:val="002129AB"/>
    <w:rsid w:val="00224F8A"/>
    <w:rsid w:val="00250FA8"/>
    <w:rsid w:val="0025330E"/>
    <w:rsid w:val="00254EE8"/>
    <w:rsid w:val="0026746E"/>
    <w:rsid w:val="0027379B"/>
    <w:rsid w:val="00273DEA"/>
    <w:rsid w:val="0027589A"/>
    <w:rsid w:val="00280EA1"/>
    <w:rsid w:val="002957C5"/>
    <w:rsid w:val="002A13EC"/>
    <w:rsid w:val="002B3A7A"/>
    <w:rsid w:val="002D074F"/>
    <w:rsid w:val="002E1319"/>
    <w:rsid w:val="00301AA3"/>
    <w:rsid w:val="003067DE"/>
    <w:rsid w:val="0033128C"/>
    <w:rsid w:val="0033150B"/>
    <w:rsid w:val="003326D8"/>
    <w:rsid w:val="00336988"/>
    <w:rsid w:val="0033733F"/>
    <w:rsid w:val="00340535"/>
    <w:rsid w:val="00356D8C"/>
    <w:rsid w:val="003670CC"/>
    <w:rsid w:val="0037256A"/>
    <w:rsid w:val="00376B2F"/>
    <w:rsid w:val="0038175E"/>
    <w:rsid w:val="003961F8"/>
    <w:rsid w:val="003B30F5"/>
    <w:rsid w:val="003C057E"/>
    <w:rsid w:val="003C16CC"/>
    <w:rsid w:val="003D7984"/>
    <w:rsid w:val="003E07CD"/>
    <w:rsid w:val="003E6827"/>
    <w:rsid w:val="003F50AA"/>
    <w:rsid w:val="003F6082"/>
    <w:rsid w:val="003F72B9"/>
    <w:rsid w:val="003F7A2C"/>
    <w:rsid w:val="004012B6"/>
    <w:rsid w:val="004040E5"/>
    <w:rsid w:val="0040601C"/>
    <w:rsid w:val="00440071"/>
    <w:rsid w:val="00443877"/>
    <w:rsid w:val="00450126"/>
    <w:rsid w:val="00467F0E"/>
    <w:rsid w:val="00471C6B"/>
    <w:rsid w:val="00481173"/>
    <w:rsid w:val="004954B1"/>
    <w:rsid w:val="004B5C67"/>
    <w:rsid w:val="004C4418"/>
    <w:rsid w:val="004C4F75"/>
    <w:rsid w:val="004C7C9F"/>
    <w:rsid w:val="004C7E03"/>
    <w:rsid w:val="004E2F19"/>
    <w:rsid w:val="004E4FE2"/>
    <w:rsid w:val="004E69FA"/>
    <w:rsid w:val="004E7659"/>
    <w:rsid w:val="004F1FD5"/>
    <w:rsid w:val="00515F78"/>
    <w:rsid w:val="00523635"/>
    <w:rsid w:val="005360DA"/>
    <w:rsid w:val="005B471A"/>
    <w:rsid w:val="005B5257"/>
    <w:rsid w:val="006033B3"/>
    <w:rsid w:val="006176D4"/>
    <w:rsid w:val="00634F3A"/>
    <w:rsid w:val="006443B0"/>
    <w:rsid w:val="006525E3"/>
    <w:rsid w:val="0065779D"/>
    <w:rsid w:val="006577EE"/>
    <w:rsid w:val="006810FD"/>
    <w:rsid w:val="006952EA"/>
    <w:rsid w:val="00697605"/>
    <w:rsid w:val="006A1356"/>
    <w:rsid w:val="006A2CEB"/>
    <w:rsid w:val="006B50EF"/>
    <w:rsid w:val="006C1E67"/>
    <w:rsid w:val="006C4F00"/>
    <w:rsid w:val="006C7187"/>
    <w:rsid w:val="006D0DC0"/>
    <w:rsid w:val="006D155F"/>
    <w:rsid w:val="006E690F"/>
    <w:rsid w:val="006F1817"/>
    <w:rsid w:val="006F6923"/>
    <w:rsid w:val="00703B5B"/>
    <w:rsid w:val="00705CEC"/>
    <w:rsid w:val="007114E6"/>
    <w:rsid w:val="00727857"/>
    <w:rsid w:val="00755E82"/>
    <w:rsid w:val="007817BF"/>
    <w:rsid w:val="007C7C4C"/>
    <w:rsid w:val="007D30B6"/>
    <w:rsid w:val="007E1B35"/>
    <w:rsid w:val="007E56E2"/>
    <w:rsid w:val="00840322"/>
    <w:rsid w:val="00841D8F"/>
    <w:rsid w:val="008443E1"/>
    <w:rsid w:val="00872A5A"/>
    <w:rsid w:val="008A4E09"/>
    <w:rsid w:val="008A78FD"/>
    <w:rsid w:val="008B3B7F"/>
    <w:rsid w:val="008C483D"/>
    <w:rsid w:val="008C52D2"/>
    <w:rsid w:val="008E7602"/>
    <w:rsid w:val="008F2D9F"/>
    <w:rsid w:val="00911A7C"/>
    <w:rsid w:val="00914251"/>
    <w:rsid w:val="00924FAD"/>
    <w:rsid w:val="00927C50"/>
    <w:rsid w:val="00945BEF"/>
    <w:rsid w:val="009813B4"/>
    <w:rsid w:val="009B425E"/>
    <w:rsid w:val="009C6B8B"/>
    <w:rsid w:val="009D6B0D"/>
    <w:rsid w:val="009F51CF"/>
    <w:rsid w:val="00A0272F"/>
    <w:rsid w:val="00A10011"/>
    <w:rsid w:val="00A17932"/>
    <w:rsid w:val="00A2173D"/>
    <w:rsid w:val="00A23233"/>
    <w:rsid w:val="00A33338"/>
    <w:rsid w:val="00A655A0"/>
    <w:rsid w:val="00A66939"/>
    <w:rsid w:val="00A66B20"/>
    <w:rsid w:val="00A71C2D"/>
    <w:rsid w:val="00A7676A"/>
    <w:rsid w:val="00A8521D"/>
    <w:rsid w:val="00A86D47"/>
    <w:rsid w:val="00A94833"/>
    <w:rsid w:val="00AA2C80"/>
    <w:rsid w:val="00AA2FB3"/>
    <w:rsid w:val="00AC4D44"/>
    <w:rsid w:val="00AC5B19"/>
    <w:rsid w:val="00AC7480"/>
    <w:rsid w:val="00AF080C"/>
    <w:rsid w:val="00AF55D2"/>
    <w:rsid w:val="00B013B9"/>
    <w:rsid w:val="00B26836"/>
    <w:rsid w:val="00B30158"/>
    <w:rsid w:val="00B76B83"/>
    <w:rsid w:val="00B8417F"/>
    <w:rsid w:val="00B90389"/>
    <w:rsid w:val="00BA4BC7"/>
    <w:rsid w:val="00BC685F"/>
    <w:rsid w:val="00BE2070"/>
    <w:rsid w:val="00BE63C6"/>
    <w:rsid w:val="00BF7FE5"/>
    <w:rsid w:val="00C23303"/>
    <w:rsid w:val="00C31655"/>
    <w:rsid w:val="00C319C2"/>
    <w:rsid w:val="00C42EF9"/>
    <w:rsid w:val="00C53922"/>
    <w:rsid w:val="00C62CA0"/>
    <w:rsid w:val="00C63634"/>
    <w:rsid w:val="00C65443"/>
    <w:rsid w:val="00C656D2"/>
    <w:rsid w:val="00C804AB"/>
    <w:rsid w:val="00CC3AEF"/>
    <w:rsid w:val="00CD41E9"/>
    <w:rsid w:val="00D05138"/>
    <w:rsid w:val="00D104A2"/>
    <w:rsid w:val="00D352B4"/>
    <w:rsid w:val="00D439FB"/>
    <w:rsid w:val="00D56AC4"/>
    <w:rsid w:val="00D92F1E"/>
    <w:rsid w:val="00D933E2"/>
    <w:rsid w:val="00DC3B41"/>
    <w:rsid w:val="00E109DD"/>
    <w:rsid w:val="00E156EF"/>
    <w:rsid w:val="00E1670E"/>
    <w:rsid w:val="00E26200"/>
    <w:rsid w:val="00E35A11"/>
    <w:rsid w:val="00E45296"/>
    <w:rsid w:val="00E50411"/>
    <w:rsid w:val="00E65DC0"/>
    <w:rsid w:val="00EA3B47"/>
    <w:rsid w:val="00EF3B3F"/>
    <w:rsid w:val="00EF4CF4"/>
    <w:rsid w:val="00EF6E24"/>
    <w:rsid w:val="00F01464"/>
    <w:rsid w:val="00F066AF"/>
    <w:rsid w:val="00F22355"/>
    <w:rsid w:val="00F26C58"/>
    <w:rsid w:val="00F41B2F"/>
    <w:rsid w:val="00F60FD2"/>
    <w:rsid w:val="00F67218"/>
    <w:rsid w:val="00F72B99"/>
    <w:rsid w:val="00F7430B"/>
    <w:rsid w:val="00FA3BFF"/>
    <w:rsid w:val="00FA489B"/>
    <w:rsid w:val="00FA6356"/>
    <w:rsid w:val="00FD252D"/>
    <w:rsid w:val="00FD3FEE"/>
    <w:rsid w:val="00FF0DC4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479C1"/>
  <w15:chartTrackingRefBased/>
  <w15:docId w15:val="{2C7D2A5E-4942-425C-95B7-810F5EA6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txt4">
    <w:name w:val="1.txt(4)"/>
    <w:basedOn w:val="1txt"/>
    <w:rsid w:val="00755E82"/>
    <w:pPr>
      <w:ind w:left="630" w:hanging="364"/>
    </w:pPr>
  </w:style>
  <w:style w:type="paragraph" w:customStyle="1" w:styleId="02-1txt">
    <w:name w:val="02-類題1.txt"/>
    <w:basedOn w:val="a"/>
    <w:rsid w:val="00301AA3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table" w:styleId="aa">
    <w:name w:val="Table Grid"/>
    <w:basedOn w:val="a1"/>
    <w:uiPriority w:val="59"/>
    <w:rsid w:val="00D1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>BOYO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幾何第二章第一部分(2-1~2-4)　三角形的全等　檢測卷(答案卷)</dc:title>
  <dc:subject/>
  <dc:creator>BOYO</dc:creator>
  <cp:keywords/>
  <dc:description/>
  <cp:lastModifiedBy>博幼資訊組01</cp:lastModifiedBy>
  <cp:revision>2</cp:revision>
  <cp:lastPrinted>2014-01-10T05:51:00Z</cp:lastPrinted>
  <dcterms:created xsi:type="dcterms:W3CDTF">2024-09-27T03:23:00Z</dcterms:created>
  <dcterms:modified xsi:type="dcterms:W3CDTF">2024-09-27T03:23:00Z</dcterms:modified>
</cp:coreProperties>
</file>