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DC3B41" w14:paraId="582E8AA7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0F52024A" w14:textId="77777777" w:rsidR="00013121" w:rsidRPr="00DC3B41" w:rsidRDefault="006525E3" w:rsidP="001E06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C656D2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幾何第二</w:t>
            </w:r>
            <w:r w:rsidR="00132BC8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A1F5A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第一部分</w:t>
            </w:r>
            <w:r w:rsidR="000A78F6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(2-1~2-4)</w:t>
            </w:r>
            <w:r w:rsidR="00013121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C656D2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三角形</w:t>
            </w:r>
            <w:r w:rsidR="000A1F5A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的全等</w:t>
            </w:r>
            <w:r w:rsidR="00013121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911A7C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B卷</w:t>
            </w:r>
          </w:p>
        </w:tc>
      </w:tr>
      <w:tr w:rsidR="00013121" w:rsidRPr="00DC3B41" w14:paraId="73232780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0C8A043C" w14:textId="77777777" w:rsidR="00013121" w:rsidRDefault="00013121" w:rsidP="00FA3BF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25D123ED" w14:textId="77777777" w:rsidR="00481173" w:rsidRPr="00481173" w:rsidRDefault="00481173" w:rsidP="00481173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寫出正確的答案  (第1大題每小題</w:t>
            </w:r>
            <w:r w:rsidR="0037256A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分，第2題每小題</w:t>
            </w:r>
            <w:r w:rsidR="0037256A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分，共2</w:t>
            </w:r>
            <w:r w:rsidR="0037256A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118"/>
              <w:gridCol w:w="8756"/>
            </w:tblGrid>
            <w:tr w:rsidR="00C63634" w:rsidRPr="00F22355" w14:paraId="66D6FCF5" w14:textId="77777777" w:rsidTr="001A270C">
              <w:trPr>
                <w:trHeight w:val="3521"/>
              </w:trPr>
              <w:tc>
                <w:tcPr>
                  <w:tcW w:w="988" w:type="dxa"/>
                </w:tcPr>
                <w:p w14:paraId="635C026D" w14:textId="77777777" w:rsidR="00C63634" w:rsidRPr="00F22355" w:rsidRDefault="00C63634" w:rsidP="00F22355">
                  <w:pPr>
                    <w:spacing w:beforeLines="50" w:before="180"/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F22355">
                    <w:rPr>
                      <w:rFonts w:ascii="標楷體" w:eastAsia="標楷體" w:hAnsi="標楷體" w:hint="eastAsia"/>
                      <w:b/>
                    </w:rPr>
                    <w:t>1.</w:t>
                  </w:r>
                </w:p>
              </w:tc>
              <w:tc>
                <w:tcPr>
                  <w:tcW w:w="3118" w:type="dxa"/>
                </w:tcPr>
                <w:p w14:paraId="5BD60CCD" w14:textId="77777777" w:rsidR="00C63634" w:rsidRPr="001A270C" w:rsidRDefault="00E26200" w:rsidP="00E26200">
                  <w:pPr>
                    <w:spacing w:beforeLines="50" w:before="18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E26200">
                    <w:rPr>
                      <w:rFonts w:ascii="標楷體" w:eastAsia="標楷體" w:hAnsi="標楷體" w:hint="eastAsia"/>
                    </w:rPr>
                    <w:pict w14:anchorId="0E736A4F">
                      <v:shape id="_x0000_i1025" type="#_x0000_t75" style="width:123.75pt;height:2in">
                        <v:imagedata r:id="rId7" o:title=""/>
                      </v:shape>
                    </w:pict>
                  </w:r>
                </w:p>
                <w:p w14:paraId="3DB60251" w14:textId="77777777" w:rsidR="001A270C" w:rsidRPr="001A270C" w:rsidRDefault="001A270C" w:rsidP="001A270C">
                  <w:pPr>
                    <w:spacing w:beforeLines="50" w:before="180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1A270C">
                    <w:rPr>
                      <w:rFonts w:ascii="標楷體" w:eastAsia="標楷體" w:hAnsi="標楷體" w:hint="eastAsia"/>
                      <w:b/>
                    </w:rPr>
                    <w:t>圖(一)</w:t>
                  </w:r>
                </w:p>
              </w:tc>
              <w:tc>
                <w:tcPr>
                  <w:tcW w:w="8756" w:type="dxa"/>
                </w:tcPr>
                <w:p w14:paraId="0A83C235" w14:textId="77777777" w:rsidR="00C63634" w:rsidRPr="00F22355" w:rsidRDefault="00C63634" w:rsidP="00F2235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F22355">
                    <w:rPr>
                      <w:rFonts w:ascii="標楷體" w:eastAsia="標楷體" w:hAnsi="標楷體" w:hint="eastAsia"/>
                    </w:rPr>
                    <w:t>如</w:t>
                  </w:r>
                  <w:r w:rsidRPr="00F22355">
                    <w:rPr>
                      <w:rFonts w:ascii="標楷體" w:eastAsia="標楷體" w:hAnsi="標楷體"/>
                    </w:rPr>
                    <w:t>圖</w:t>
                  </w:r>
                  <w:r w:rsidR="001A270C">
                    <w:rPr>
                      <w:rFonts w:ascii="標楷體" w:eastAsia="標楷體" w:hAnsi="標楷體" w:hint="eastAsia"/>
                    </w:rPr>
                    <w:t>(一)</w:t>
                  </w:r>
                  <w:r w:rsidRPr="00F22355">
                    <w:rPr>
                      <w:rFonts w:ascii="標楷體" w:eastAsia="標楷體" w:hAnsi="標楷體" w:hint="eastAsia"/>
                    </w:rPr>
                    <w:t>，</w:t>
                  </w:r>
                  <w:r w:rsidRPr="00F22355">
                    <w:rPr>
                      <w:rFonts w:ascii="標楷體" w:eastAsia="標楷體" w:hAnsi="標楷體"/>
                    </w:rPr>
                    <w:t xml:space="preserve">已知△ABC  </w:t>
                  </w:r>
                  <w:r w:rsidRPr="00F22355">
                    <w:rPr>
                      <w:rFonts w:ascii="標楷體" w:eastAsia="標楷體" w:hAnsi="標楷體"/>
                    </w:rPr>
                    <w:pict w14:anchorId="7CC2171C">
                      <v:shape id="_x0000_i1026" type="#_x0000_t75" alt="%FontSize=16&#10;%TeXFontSize=16&#10;\documentclass{article}&#10;\pagestyle{empty}&#10;\begin{document}&#10;\[&#10;\cong&#10;\]&#10;\end{document}" style="width:8.25pt;height:7.5pt">
                        <v:imagedata r:id="rId8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 xml:space="preserve"> △DEF，且A、B、C的對應頂點分別是D、E、F。 </w:t>
                  </w:r>
                  <w:r w:rsidRPr="00F22355">
                    <w:rPr>
                      <w:rFonts w:ascii="標楷體" w:eastAsia="標楷體" w:hAnsi="標楷體" w:hint="eastAsia"/>
                    </w:rPr>
                    <w:br/>
                  </w:r>
                  <w:r w:rsidRPr="00F22355">
                    <w:rPr>
                      <w:rFonts w:ascii="標楷體" w:eastAsia="標楷體" w:hAnsi="標楷體"/>
                    </w:rPr>
                    <w:t>若</w:t>
                  </w:r>
                  <w:r w:rsidRPr="00F22355">
                    <w:rPr>
                      <w:rFonts w:ascii="標楷體" w:eastAsia="標楷體" w:hAnsi="標楷體"/>
                    </w:rPr>
                    <w:pict w14:anchorId="3CFD9923">
                      <v:shape id="_x0000_i1027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>＝6，</w:t>
                  </w:r>
                  <w:r w:rsidRPr="00F22355">
                    <w:rPr>
                      <w:rFonts w:ascii="標楷體" w:eastAsia="標楷體" w:hAnsi="標楷體"/>
                    </w:rPr>
                    <w:pict w14:anchorId="67E8B93E">
                      <v:shape id="_x0000_i1028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>＝8，</w:t>
                  </w:r>
                  <w:r w:rsidRPr="00F22355">
                    <w:rPr>
                      <w:rFonts w:ascii="標楷體" w:eastAsia="標楷體" w:hAnsi="標楷體"/>
                    </w:rPr>
                    <w:pict w14:anchorId="66175E15">
                      <v:shape id="_x0000_i1029" type="#_x0000_t75" alt="%FontSize=12&#10;%TeXFontSize=12&#10;\documentclass{article}&#10;\pagestyle{empty}&#10;\begin{document}&#10;\[&#10;\overline{DE}&#10;\]&#10;\end{document}" style="width:17.25pt;height:10.5pt">
                        <v:imagedata r:id="rId11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 xml:space="preserve">＝10，∠A＝37°，∠F＝90°，∠B＝53°則： </w:t>
                  </w:r>
                </w:p>
                <w:p w14:paraId="7BBE2A7D" w14:textId="77777777" w:rsidR="00C63634" w:rsidRPr="00F22355" w:rsidRDefault="00C63634" w:rsidP="00F22355">
                  <w:pPr>
                    <w:spacing w:beforeLines="50" w:before="180"/>
                    <w:jc w:val="both"/>
                    <w:rPr>
                      <w:rFonts w:ascii="標楷體" w:eastAsia="標楷體" w:hAnsi="標楷體"/>
                    </w:rPr>
                  </w:pPr>
                  <w:r w:rsidRPr="00F22355">
                    <w:rPr>
                      <w:rFonts w:ascii="標楷體" w:eastAsia="標楷體" w:hAnsi="標楷體"/>
                    </w:rPr>
                    <w:t xml:space="preserve">(1) </w:t>
                  </w:r>
                  <w:r w:rsidRPr="00F22355">
                    <w:rPr>
                      <w:rFonts w:ascii="標楷體" w:eastAsia="標楷體" w:hAnsi="標楷體"/>
                    </w:rPr>
                    <w:pict w14:anchorId="29812E50">
                      <v:shape id="_x0000_i1030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>＝</w:t>
                  </w:r>
                  <w:r w:rsidR="00927C50">
                    <w:rPr>
                      <w:rFonts w:ascii="標楷體" w:eastAsia="標楷體" w:hAnsi="標楷體" w:hint="eastAsia"/>
                    </w:rPr>
                    <w:t>(      )</w:t>
                  </w:r>
                  <w:r w:rsidR="00927C50">
                    <w:rPr>
                      <w:rFonts w:ascii="標楷體" w:eastAsia="標楷體" w:hAnsi="標楷體"/>
                    </w:rPr>
                    <w:t>。</w:t>
                  </w:r>
                  <w:r w:rsidRPr="00F22355">
                    <w:rPr>
                      <w:rFonts w:ascii="標楷體" w:eastAsia="標楷體" w:hAnsi="標楷體"/>
                    </w:rPr>
                    <w:t xml:space="preserve">    </w:t>
                  </w:r>
                  <w:r w:rsidRPr="00F22355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927C50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F22355">
                    <w:rPr>
                      <w:rFonts w:ascii="標楷體" w:eastAsia="標楷體" w:hAnsi="標楷體"/>
                    </w:rPr>
                    <w:t xml:space="preserve">(2) </w:t>
                  </w:r>
                  <w:r w:rsidRPr="00F22355">
                    <w:rPr>
                      <w:rFonts w:ascii="標楷體" w:eastAsia="標楷體" w:hAnsi="標楷體"/>
                    </w:rPr>
                    <w:pict w14:anchorId="5BDA6F01">
                      <v:shape id="_x0000_i1031" type="#_x0000_t75" alt="%FontSize=12&#10;%TeXFontSize=12&#10;\documentclass{article}&#10;\pagestyle{empty}&#10;\begin{document}&#10;\[&#10;\overline{EF}&#10;\]&#10;\end{document}" style="width:16.5pt;height:10.5pt">
                        <v:imagedata r:id="rId13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>＝</w:t>
                  </w:r>
                  <w:r w:rsidR="00927C50">
                    <w:rPr>
                      <w:rFonts w:ascii="標楷體" w:eastAsia="標楷體" w:hAnsi="標楷體" w:hint="eastAsia"/>
                    </w:rPr>
                    <w:t>(      )</w:t>
                  </w:r>
                  <w:r w:rsidR="00927C50">
                    <w:rPr>
                      <w:rFonts w:ascii="標楷體" w:eastAsia="標楷體" w:hAnsi="標楷體"/>
                    </w:rPr>
                    <w:t>。</w:t>
                  </w:r>
                  <w:r w:rsidRPr="00F22355">
                    <w:rPr>
                      <w:rFonts w:ascii="標楷體" w:eastAsia="標楷體" w:hAnsi="標楷體"/>
                    </w:rPr>
                    <w:t xml:space="preserve">   </w:t>
                  </w:r>
                  <w:r w:rsidR="00927C50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F22355">
                    <w:rPr>
                      <w:rFonts w:ascii="標楷體" w:eastAsia="標楷體" w:hAnsi="標楷體"/>
                    </w:rPr>
                    <w:t xml:space="preserve"> (3) </w:t>
                  </w:r>
                  <w:r w:rsidRPr="00F22355">
                    <w:rPr>
                      <w:rFonts w:ascii="標楷體" w:eastAsia="標楷體" w:hAnsi="標楷體"/>
                    </w:rPr>
                    <w:pict w14:anchorId="65E15F30">
                      <v:shape id="_x0000_i1032" type="#_x0000_t75" alt="%FontSize=12&#10;%TeXFontSize=12&#10;\documentclass{article}&#10;\pagestyle{empty}&#10;\begin{document}&#10;\[&#10;\overline{DF}&#10;\]&#10;\end{document}" style="width:17.25pt;height:10.5pt">
                        <v:imagedata r:id="rId14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>＝</w:t>
                  </w:r>
                  <w:r w:rsidR="00927C50">
                    <w:rPr>
                      <w:rFonts w:ascii="標楷體" w:eastAsia="標楷體" w:hAnsi="標楷體" w:hint="eastAsia"/>
                    </w:rPr>
                    <w:t>(      )</w:t>
                  </w:r>
                  <w:r w:rsidR="00927C50">
                    <w:rPr>
                      <w:rFonts w:ascii="標楷體" w:eastAsia="標楷體" w:hAnsi="標楷體"/>
                    </w:rPr>
                    <w:t>。</w:t>
                  </w:r>
                  <w:r w:rsidRPr="00F22355">
                    <w:rPr>
                      <w:rFonts w:ascii="標楷體" w:eastAsia="標楷體" w:hAnsi="標楷體"/>
                    </w:rPr>
                    <w:t xml:space="preserve">  </w:t>
                  </w:r>
                </w:p>
                <w:p w14:paraId="4971094D" w14:textId="77777777" w:rsidR="00C63634" w:rsidRPr="00F22355" w:rsidRDefault="00C63634" w:rsidP="00F22355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F22355">
                    <w:rPr>
                      <w:rFonts w:ascii="標楷體" w:eastAsia="標楷體" w:hAnsi="標楷體"/>
                    </w:rPr>
                    <w:t>(4) ∠D＝</w:t>
                  </w:r>
                  <w:r w:rsidR="00927C50">
                    <w:rPr>
                      <w:rFonts w:ascii="標楷體" w:eastAsia="標楷體" w:hAnsi="標楷體" w:hint="eastAsia"/>
                    </w:rPr>
                    <w:t>(      )度。</w:t>
                  </w:r>
                  <w:r w:rsidRPr="00F22355">
                    <w:rPr>
                      <w:rFonts w:ascii="標楷體" w:eastAsia="標楷體" w:hAnsi="標楷體"/>
                    </w:rPr>
                    <w:t xml:space="preserve">    </w:t>
                  </w:r>
                  <w:r w:rsidRPr="00F22355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F22355">
                    <w:rPr>
                      <w:rFonts w:ascii="標楷體" w:eastAsia="標楷體" w:hAnsi="標楷體"/>
                    </w:rPr>
                    <w:t>(5) ∠E＝</w:t>
                  </w:r>
                  <w:r w:rsidR="00927C50">
                    <w:rPr>
                      <w:rFonts w:ascii="標楷體" w:eastAsia="標楷體" w:hAnsi="標楷體" w:hint="eastAsia"/>
                    </w:rPr>
                    <w:t>(      )度。</w:t>
                  </w:r>
                  <w:r w:rsidRPr="00F22355">
                    <w:rPr>
                      <w:rFonts w:ascii="標楷體" w:eastAsia="標楷體" w:hAnsi="標楷體"/>
                    </w:rPr>
                    <w:t xml:space="preserve">    (6) ∠C＝</w:t>
                  </w:r>
                  <w:r w:rsidR="00927C50">
                    <w:rPr>
                      <w:rFonts w:ascii="標楷體" w:eastAsia="標楷體" w:hAnsi="標楷體" w:hint="eastAsia"/>
                    </w:rPr>
                    <w:t>(      )度。</w:t>
                  </w:r>
                </w:p>
                <w:p w14:paraId="107EAD9C" w14:textId="77777777" w:rsidR="00C63634" w:rsidRPr="00F22355" w:rsidRDefault="00C63634" w:rsidP="00F22355">
                  <w:pPr>
                    <w:spacing w:beforeLines="50" w:before="18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33338" w:rsidRPr="00F22355" w14:paraId="4657718C" w14:textId="77777777" w:rsidTr="00F22355">
              <w:tc>
                <w:tcPr>
                  <w:tcW w:w="988" w:type="dxa"/>
                </w:tcPr>
                <w:p w14:paraId="60B32130" w14:textId="77777777" w:rsidR="00A33338" w:rsidRPr="00F22355" w:rsidRDefault="00A33338" w:rsidP="00F22355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b/>
                    </w:rPr>
                  </w:pPr>
                  <w:r w:rsidRPr="00F22355">
                    <w:rPr>
                      <w:rFonts w:ascii="標楷體" w:eastAsia="標楷體" w:hAnsi="標楷體" w:hint="eastAsia"/>
                      <w:b/>
                    </w:rPr>
                    <w:t>2.</w:t>
                  </w:r>
                </w:p>
              </w:tc>
              <w:tc>
                <w:tcPr>
                  <w:tcW w:w="3118" w:type="dxa"/>
                </w:tcPr>
                <w:p w14:paraId="530D14A4" w14:textId="77777777" w:rsidR="00A33338" w:rsidRDefault="009D6B0D" w:rsidP="001A270C">
                  <w:pPr>
                    <w:spacing w:beforeLines="50" w:before="18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C7187">
                    <w:rPr>
                      <w:rFonts w:ascii="標楷體" w:eastAsia="標楷體" w:hAnsi="標楷體" w:hint="eastAsia"/>
                    </w:rPr>
                    <w:pict w14:anchorId="120DAEE0">
                      <v:shape id="_x0000_i1033" type="#_x0000_t75" style="width:124.5pt;height:142.5pt">
                        <v:imagedata r:id="rId15" o:title=""/>
                      </v:shape>
                    </w:pict>
                  </w:r>
                </w:p>
                <w:p w14:paraId="37DDA820" w14:textId="77777777" w:rsidR="001A270C" w:rsidRPr="001A270C" w:rsidRDefault="001A270C" w:rsidP="001A270C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1A270C">
                    <w:rPr>
                      <w:rFonts w:ascii="標楷體" w:eastAsia="標楷體" w:hAnsi="標楷體" w:hint="eastAsia"/>
                      <w:b/>
                    </w:rPr>
                    <w:t>圖(二)</w:t>
                  </w:r>
                </w:p>
              </w:tc>
              <w:tc>
                <w:tcPr>
                  <w:tcW w:w="8756" w:type="dxa"/>
                </w:tcPr>
                <w:p w14:paraId="4D87B794" w14:textId="77777777" w:rsidR="00A33338" w:rsidRPr="00F22355" w:rsidRDefault="00A33338" w:rsidP="00F22355">
                  <w:pPr>
                    <w:adjustRightInd w:val="0"/>
                    <w:snapToGrid w:val="0"/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F22355">
                    <w:rPr>
                      <w:rFonts w:ascii="標楷體" w:eastAsia="標楷體" w:hAnsi="標楷體" w:hint="eastAsia"/>
                    </w:rPr>
                    <w:t>如</w:t>
                  </w:r>
                  <w:r w:rsidRPr="00F22355">
                    <w:rPr>
                      <w:rFonts w:ascii="標楷體" w:eastAsia="標楷體" w:hAnsi="標楷體"/>
                    </w:rPr>
                    <w:t>圖</w:t>
                  </w:r>
                  <w:r w:rsidR="001A270C">
                    <w:rPr>
                      <w:rFonts w:ascii="標楷體" w:eastAsia="標楷體" w:hAnsi="標楷體" w:hint="eastAsia"/>
                    </w:rPr>
                    <w:t>(二)</w:t>
                  </w:r>
                  <w:r w:rsidRPr="00F22355">
                    <w:rPr>
                      <w:rFonts w:ascii="標楷體" w:eastAsia="標楷體" w:hAnsi="標楷體" w:hint="eastAsia"/>
                    </w:rPr>
                    <w:t>，</w:t>
                  </w:r>
                  <w:r w:rsidRPr="00F22355">
                    <w:rPr>
                      <w:rFonts w:ascii="標楷體" w:eastAsia="標楷體" w:hAnsi="標楷體"/>
                    </w:rPr>
                    <w:t xml:space="preserve">已知△ABC </w:t>
                  </w:r>
                  <w:r w:rsidRPr="00F22355">
                    <w:rPr>
                      <w:rFonts w:ascii="標楷體" w:eastAsia="標楷體" w:hAnsi="標楷體"/>
                    </w:rPr>
                    <w:pict w14:anchorId="31FA7336">
                      <v:shape id="_x0000_i1034" type="#_x0000_t75" alt="%FontSize=16&#10;%TeXFontSize=16&#10;\documentclass{article}&#10;\pagestyle{empty}&#10;\begin{document}&#10;\[&#10;\cong&#10;\]&#10;\end{document}" style="width:8.25pt;height:7.5pt">
                        <v:imagedata r:id="rId8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 xml:space="preserve"> △DEF，且A、B、C的對應頂點分別是D、E、F。 </w:t>
                  </w:r>
                  <w:r w:rsidRPr="00F22355">
                    <w:rPr>
                      <w:rFonts w:ascii="標楷體" w:eastAsia="標楷體" w:hAnsi="標楷體" w:hint="eastAsia"/>
                    </w:rPr>
                    <w:br/>
                  </w:r>
                  <w:r w:rsidRPr="00F22355">
                    <w:rPr>
                      <w:rFonts w:ascii="標楷體" w:eastAsia="標楷體" w:hAnsi="標楷體"/>
                    </w:rPr>
                    <w:t>若</w:t>
                  </w:r>
                  <w:r w:rsidRPr="00F22355">
                    <w:rPr>
                      <w:rFonts w:ascii="標楷體" w:eastAsia="標楷體" w:hAnsi="標楷體"/>
                    </w:rPr>
                    <w:pict w14:anchorId="70229C0E">
                      <v:shape id="_x0000_i1035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>＝3</w:t>
                  </w:r>
                  <w:r w:rsidRPr="00AF55D2">
                    <w:rPr>
                      <w:rFonts w:ascii="Times New Roman" w:eastAsia="標楷體" w:hAnsi="Times New Roman"/>
                      <w:i/>
                    </w:rPr>
                    <w:t>x</w:t>
                  </w:r>
                  <w:r w:rsidRPr="00F22355">
                    <w:rPr>
                      <w:rFonts w:ascii="標楷體" w:eastAsia="標楷體" w:hAnsi="標楷體"/>
                    </w:rPr>
                    <w:t>＋6，</w:t>
                  </w:r>
                  <w:r w:rsidRPr="00F22355">
                    <w:rPr>
                      <w:rFonts w:ascii="標楷體" w:eastAsia="標楷體" w:hAnsi="標楷體"/>
                    </w:rPr>
                    <w:pict w14:anchorId="7AC9C330">
                      <v:shape id="_x0000_i1036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>＝14，</w:t>
                  </w:r>
                  <w:r w:rsidRPr="00F22355">
                    <w:rPr>
                      <w:rFonts w:ascii="標楷體" w:eastAsia="標楷體" w:hAnsi="標楷體"/>
                    </w:rPr>
                    <w:pict w14:anchorId="2951FD41">
                      <v:shape id="_x0000_i1037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>＝9，</w:t>
                  </w:r>
                  <w:r w:rsidRPr="00F22355">
                    <w:rPr>
                      <w:rFonts w:ascii="標楷體" w:eastAsia="標楷體" w:hAnsi="標楷體"/>
                    </w:rPr>
                    <w:pict w14:anchorId="496D60FB">
                      <v:shape id="_x0000_i1038" type="#_x0000_t75" alt="%FontSize=12&#10;%TeXFontSize=12&#10;\documentclass{article}&#10;\pagestyle{empty}&#10;\begin{document}&#10;\[&#10;\overline{EF}&#10;\]&#10;\end{document}" style="width:16.5pt;height:10.5pt">
                        <v:imagedata r:id="rId13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>＝6</w:t>
                  </w:r>
                  <w:r w:rsidRPr="00AF55D2">
                    <w:rPr>
                      <w:rFonts w:ascii="Times New Roman" w:eastAsia="標楷體" w:hAnsi="Times New Roman"/>
                      <w:i/>
                    </w:rPr>
                    <w:t>y</w:t>
                  </w:r>
                  <w:r w:rsidRPr="00F22355">
                    <w:rPr>
                      <w:rFonts w:ascii="標楷體" w:eastAsia="標楷體" w:hAnsi="標楷體"/>
                    </w:rPr>
                    <w:t>＋2，</w:t>
                  </w:r>
                  <w:r w:rsidRPr="00F22355">
                    <w:rPr>
                      <w:rFonts w:ascii="標楷體" w:eastAsia="標楷體" w:hAnsi="標楷體"/>
                    </w:rPr>
                    <w:pict w14:anchorId="042E6A22">
                      <v:shape id="_x0000_i1039" type="#_x0000_t75" alt="%FontSize=12&#10;%TeXFontSize=12&#10;\documentclass{article}&#10;\pagestyle{empty}&#10;\begin{document}&#10;\[&#10;\overline{DE}&#10;\]&#10;\end{document}" style="width:17.25pt;height:10.5pt">
                        <v:imagedata r:id="rId11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>＝18，則：</w:t>
                  </w:r>
                </w:p>
                <w:p w14:paraId="6A9A8E71" w14:textId="77777777" w:rsidR="00A33338" w:rsidRPr="00F22355" w:rsidRDefault="00A33338" w:rsidP="00273DEA">
                  <w:pPr>
                    <w:adjustRightInd w:val="0"/>
                    <w:snapToGrid w:val="0"/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F22355">
                    <w:rPr>
                      <w:rFonts w:ascii="標楷體" w:eastAsia="標楷體" w:hAnsi="標楷體" w:hint="eastAsia"/>
                    </w:rPr>
                    <w:t xml:space="preserve">(1) </w:t>
                  </w:r>
                  <w:r w:rsidRPr="00AF55D2">
                    <w:rPr>
                      <w:rFonts w:ascii="Times New Roman" w:eastAsia="標楷體" w:hAnsi="Times New Roman"/>
                      <w:i/>
                    </w:rPr>
                    <w:t>x</w:t>
                  </w:r>
                  <w:r w:rsidRPr="00F22355">
                    <w:rPr>
                      <w:rFonts w:ascii="標楷體" w:eastAsia="標楷體" w:hAnsi="標楷體"/>
                    </w:rPr>
                    <w:t>＝</w:t>
                  </w:r>
                  <w:r w:rsidR="00273DEA">
                    <w:rPr>
                      <w:rFonts w:ascii="標楷體" w:eastAsia="標楷體" w:hAnsi="標楷體" w:hint="eastAsia"/>
                    </w:rPr>
                    <w:t>(      )</w:t>
                  </w:r>
                  <w:r w:rsidR="00273DEA">
                    <w:rPr>
                      <w:rFonts w:ascii="標楷體" w:eastAsia="標楷體" w:hAnsi="標楷體"/>
                    </w:rPr>
                    <w:t>。</w:t>
                  </w:r>
                  <w:r w:rsidRPr="00F22355">
                    <w:rPr>
                      <w:rFonts w:ascii="標楷體" w:eastAsia="標楷體" w:hAnsi="標楷體" w:hint="eastAsia"/>
                    </w:rPr>
                    <w:t xml:space="preserve">     (2) </w:t>
                  </w:r>
                  <w:r w:rsidRPr="00AF55D2">
                    <w:rPr>
                      <w:rFonts w:ascii="Times New Roman" w:eastAsia="標楷體" w:hAnsi="Times New Roman"/>
                      <w:i/>
                    </w:rPr>
                    <w:t>y</w:t>
                  </w:r>
                  <w:r w:rsidRPr="00F22355">
                    <w:rPr>
                      <w:rFonts w:ascii="標楷體" w:eastAsia="標楷體" w:hAnsi="標楷體"/>
                    </w:rPr>
                    <w:t>＝</w:t>
                  </w:r>
                  <w:r w:rsidR="00273DEA">
                    <w:rPr>
                      <w:rFonts w:ascii="標楷體" w:eastAsia="標楷體" w:hAnsi="標楷體" w:hint="eastAsia"/>
                    </w:rPr>
                    <w:t>(      )</w:t>
                  </w:r>
                  <w:r w:rsidR="00273DEA">
                    <w:rPr>
                      <w:rFonts w:ascii="標楷體" w:eastAsia="標楷體" w:hAnsi="標楷體"/>
                    </w:rPr>
                    <w:t>。</w:t>
                  </w:r>
                </w:p>
              </w:tc>
            </w:tr>
          </w:tbl>
          <w:p w14:paraId="23ABE24D" w14:textId="77777777" w:rsidR="001F4513" w:rsidRPr="00DC3B41" w:rsidRDefault="00481173" w:rsidP="00FA3BF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="00132BC8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C656D2" w:rsidRPr="00DC3B41">
              <w:rPr>
                <w:rFonts w:ascii="標楷體" w:eastAsia="標楷體" w:hAnsi="標楷體"/>
                <w:b/>
                <w:sz w:val="28"/>
                <w:szCs w:val="28"/>
              </w:rPr>
              <w:t>S.A.S.</w:t>
            </w:r>
            <w:r w:rsidR="00C656D2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三角形全等定理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的應用  (每</w:t>
            </w:r>
            <w:r w:rsidR="00FD3FEE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  <w:r w:rsidR="0037256A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FD3FEE">
              <w:rPr>
                <w:rFonts w:ascii="標楷體" w:eastAsia="標楷體" w:hAnsi="標楷體" w:hint="eastAsia"/>
                <w:b/>
                <w:sz w:val="28"/>
                <w:szCs w:val="28"/>
              </w:rPr>
              <w:t>分，共</w:t>
            </w:r>
            <w:r w:rsidR="0037256A">
              <w:rPr>
                <w:rFonts w:ascii="標楷體" w:eastAsia="標楷體" w:hAnsi="標楷體" w:hint="eastAsia"/>
                <w:b/>
                <w:sz w:val="28"/>
                <w:szCs w:val="28"/>
              </w:rPr>
              <w:t>24</w:t>
            </w:r>
            <w:r w:rsidR="00FD3FEE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981"/>
              <w:gridCol w:w="8960"/>
            </w:tblGrid>
            <w:tr w:rsidR="00D104A2" w:rsidRPr="00F22355" w14:paraId="2075D54A" w14:textId="77777777" w:rsidTr="00F22355">
              <w:tc>
                <w:tcPr>
                  <w:tcW w:w="988" w:type="dxa"/>
                </w:tcPr>
                <w:p w14:paraId="141560AB" w14:textId="77777777" w:rsidR="00D104A2" w:rsidRPr="00F22355" w:rsidRDefault="00D104A2" w:rsidP="00FA3BFF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F22355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2981" w:type="dxa"/>
                </w:tcPr>
                <w:p w14:paraId="132A388C" w14:textId="77777777" w:rsidR="00D104A2" w:rsidRPr="00F22355" w:rsidRDefault="006033B3" w:rsidP="00FA3BFF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22355">
                    <w:rPr>
                      <w:rFonts w:ascii="標楷體" w:eastAsia="標楷體" w:hAnsi="標楷體"/>
                      <w:noProof/>
                    </w:rPr>
                    <w:pict w14:anchorId="2F47E931">
                      <v:shape id="_x0000_s2114" type="#_x0000_t75" style="position:absolute;margin-left:15.3pt;margin-top:1.65pt;width:112.7pt;height:73.4pt;z-index:1;mso-position-horizontal-relative:text;mso-position-vertical-relative:text">
                        <v:imagedata r:id="rId16" o:title=""/>
                      </v:shape>
                    </w:pict>
                  </w:r>
                </w:p>
                <w:p w14:paraId="55C7FDB8" w14:textId="77777777" w:rsidR="00D104A2" w:rsidRPr="00F22355" w:rsidRDefault="00D104A2" w:rsidP="00FA3BFF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745D51C9" w14:textId="77777777" w:rsidR="00D104A2" w:rsidRPr="00F22355" w:rsidRDefault="00D104A2" w:rsidP="00FA3BFF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3B1772F9" w14:textId="77777777" w:rsidR="00D104A2" w:rsidRDefault="00D104A2" w:rsidP="00FA3BFF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0DA2841D" w14:textId="77777777" w:rsidR="001A270C" w:rsidRPr="001A270C" w:rsidRDefault="001A270C" w:rsidP="001A270C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A270C">
                    <w:rPr>
                      <w:rFonts w:ascii="標楷體" w:eastAsia="標楷體" w:hAnsi="標楷體" w:hint="eastAsia"/>
                      <w:b/>
                      <w:szCs w:val="28"/>
                    </w:rPr>
                    <w:t>圖(三)</w:t>
                  </w:r>
                </w:p>
              </w:tc>
              <w:tc>
                <w:tcPr>
                  <w:tcW w:w="8960" w:type="dxa"/>
                </w:tcPr>
                <w:p w14:paraId="2EB31538" w14:textId="77777777" w:rsidR="00D104A2" w:rsidRPr="00F22355" w:rsidRDefault="00D104A2" w:rsidP="00F22355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  <w:r w:rsidRPr="00F22355">
                    <w:rPr>
                      <w:rFonts w:ascii="標楷體" w:eastAsia="標楷體" w:hAnsi="標楷體"/>
                      <w:b/>
                    </w:rPr>
                    <w:t>已知：</w:t>
                  </w:r>
                  <w:r w:rsidR="001A270C" w:rsidRPr="001A270C">
                    <w:rPr>
                      <w:rFonts w:ascii="標楷體" w:eastAsia="標楷體" w:hAnsi="標楷體" w:hint="eastAsia"/>
                    </w:rPr>
                    <w:t>如圖(三)，</w: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pict w14:anchorId="03AA51E1">
                      <v:shape id="_x0000_i1040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>⊥</w: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pict w14:anchorId="3813C8B4">
                      <v:shape id="_x0000_i1041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>，</w: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pict w14:anchorId="6A07826C">
                      <v:shape id="_x0000_i1042" type="#_x0000_t75" alt="%FontSize=12&#10;%TeXFontSize=12&#10;\documentclass{article}&#10;\pagestyle{empty}&#10;\begin{document}&#10;\[&#10;\overline{DC}&#10;\]&#10;\end{document}" style="width:17.25pt;height:10.5pt">
                        <v:imagedata r:id="rId17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>⊥</w: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pict w14:anchorId="3D234BB1">
                      <v:shape id="_x0000_i1043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>，</w: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pict w14:anchorId="0E1B92B5">
                      <v:shape id="_x0000_i1044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  <w:kern w:val="0"/>
                    </w:rPr>
                    <w:t>＝</w: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pict w14:anchorId="52D7CF38">
                      <v:shape id="_x0000_i1045" type="#_x0000_t75" alt="%FontSize=12&#10;%TeXFontSize=12&#10;\documentclass{article}&#10;\pagestyle{empty}&#10;\begin{document}&#10;\[&#10;\overline{DC}&#10;\]&#10;\end{document}" style="width:17.25pt;height:10.5pt">
                        <v:imagedata r:id="rId17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</w:rPr>
                    <w:t>。</w:t>
                  </w:r>
                </w:p>
                <w:p w14:paraId="2741C02A" w14:textId="77777777" w:rsidR="00D104A2" w:rsidRPr="00F22355" w:rsidRDefault="00D104A2" w:rsidP="00F22355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22355">
                    <w:rPr>
                      <w:rFonts w:ascii="標楷體" w:eastAsia="標楷體" w:hAnsi="標楷體"/>
                      <w:b/>
                    </w:rPr>
                    <w:t>證明：</w:t>
                  </w:r>
                  <w:r w:rsidRPr="00F22355">
                    <w:rPr>
                      <w:rFonts w:ascii="標楷體" w:eastAsia="標楷體" w:hAnsi="標楷體"/>
                    </w:rPr>
                    <w:t>∠A＝∠D。</w:t>
                  </w:r>
                </w:p>
              </w:tc>
            </w:tr>
            <w:tr w:rsidR="001E067A" w:rsidRPr="00F22355" w14:paraId="28295396" w14:textId="77777777" w:rsidTr="00F22355">
              <w:tc>
                <w:tcPr>
                  <w:tcW w:w="988" w:type="dxa"/>
                </w:tcPr>
                <w:p w14:paraId="63843D0A" w14:textId="77777777" w:rsidR="001E067A" w:rsidRPr="00F22355" w:rsidRDefault="001E067A" w:rsidP="00FA3BFF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F22355">
                    <w:rPr>
                      <w:rFonts w:ascii="標楷體" w:eastAsia="標楷體" w:hAnsi="標楷體" w:hint="eastAsia"/>
                      <w:b/>
                      <w:szCs w:val="28"/>
                    </w:rPr>
                    <w:t>證明：</w:t>
                  </w:r>
                </w:p>
              </w:tc>
              <w:tc>
                <w:tcPr>
                  <w:tcW w:w="1194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67"/>
                    <w:gridCol w:w="5948"/>
                  </w:tblGrid>
                  <w:tr w:rsidR="001E067A" w:rsidRPr="00DC3B41" w14:paraId="20CFE441" w14:textId="77777777" w:rsidTr="00A7676A">
                    <w:tc>
                      <w:tcPr>
                        <w:tcW w:w="5567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63269B92" w14:textId="77777777" w:rsidR="001E067A" w:rsidRPr="00DC3B41" w:rsidRDefault="001E067A" w:rsidP="00F22355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5B2B224E" w14:textId="77777777" w:rsidR="001E067A" w:rsidRPr="00DC3B41" w:rsidRDefault="001E067A" w:rsidP="00F22355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1E067A" w:rsidRPr="00DC3B41" w14:paraId="1F5AE62D" w14:textId="77777777" w:rsidTr="00A7676A">
                    <w:tc>
                      <w:tcPr>
                        <w:tcW w:w="5567" w:type="dxa"/>
                        <w:tcBorders>
                          <w:top w:val="single" w:sz="4" w:space="0" w:color="auto"/>
                        </w:tcBorders>
                      </w:tcPr>
                      <w:p w14:paraId="627443E3" w14:textId="77777777" w:rsidR="001E067A" w:rsidRPr="00DC3B41" w:rsidRDefault="001E067A" w:rsidP="001E067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215D5719" w14:textId="77777777" w:rsidR="00EA3B47" w:rsidRPr="00DC3B41" w:rsidRDefault="00EA3B47" w:rsidP="001E067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14E328AF" w14:textId="77777777" w:rsidR="00A7676A" w:rsidRPr="00DC3B41" w:rsidRDefault="00A7676A" w:rsidP="001E067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699C89CE" w14:textId="77777777" w:rsidR="00A7676A" w:rsidRPr="00DC3B41" w:rsidRDefault="00A7676A" w:rsidP="001E067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355F8192" w14:textId="77777777" w:rsidR="001E067A" w:rsidRPr="00DC3B41" w:rsidRDefault="001E067A" w:rsidP="001E067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5948" w:type="dxa"/>
                        <w:tcBorders>
                          <w:top w:val="single" w:sz="4" w:space="0" w:color="auto"/>
                        </w:tcBorders>
                      </w:tcPr>
                      <w:p w14:paraId="2BFAA0CC" w14:textId="77777777" w:rsidR="001E067A" w:rsidRPr="00DC3B41" w:rsidRDefault="001E067A" w:rsidP="001E067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48F77505" w14:textId="77777777" w:rsidR="001E067A" w:rsidRPr="00DC3B41" w:rsidRDefault="001E067A" w:rsidP="001A270C">
                        <w:pPr>
                          <w:tabs>
                            <w:tab w:val="left" w:pos="1035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ab/>
                        </w:r>
                      </w:p>
                      <w:p w14:paraId="58512286" w14:textId="77777777" w:rsidR="00A7676A" w:rsidRPr="00DC3B41" w:rsidRDefault="00A7676A" w:rsidP="001E067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3BA64320" w14:textId="77777777" w:rsidR="00A7676A" w:rsidRPr="00DC3B41" w:rsidRDefault="00A7676A" w:rsidP="001E067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7469F14C" w14:textId="77777777" w:rsidR="00A7676A" w:rsidRPr="00DC3B41" w:rsidRDefault="00A7676A" w:rsidP="001E067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</w:tr>
                </w:tbl>
                <w:p w14:paraId="7D3CFFAC" w14:textId="77777777" w:rsidR="001E067A" w:rsidRPr="00F22355" w:rsidRDefault="001E067A" w:rsidP="00FA3BFF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</w:tr>
            <w:tr w:rsidR="00E109DD" w:rsidRPr="00E109DD" w14:paraId="3AB21C8C" w14:textId="77777777" w:rsidTr="00E109DD">
              <w:tc>
                <w:tcPr>
                  <w:tcW w:w="988" w:type="dxa"/>
                </w:tcPr>
                <w:p w14:paraId="54785CC2" w14:textId="77777777" w:rsidR="00E109DD" w:rsidRPr="00E109DD" w:rsidRDefault="00E109DD" w:rsidP="006033B3">
                  <w:pPr>
                    <w:spacing w:beforeLines="150" w:before="54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2</w:t>
                  </w:r>
                  <w:r w:rsidRPr="00E109DD">
                    <w:rPr>
                      <w:rFonts w:ascii="標楷體" w:eastAsia="標楷體" w:hAnsi="標楷體" w:hint="eastAsia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2981" w:type="dxa"/>
                </w:tcPr>
                <w:p w14:paraId="288B7251" w14:textId="77777777" w:rsidR="00E109DD" w:rsidRPr="00E109DD" w:rsidRDefault="006033B3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E109DD">
                    <w:rPr>
                      <w:rFonts w:ascii="標楷體" w:eastAsia="標楷體" w:hAnsi="標楷體" w:hint="eastAsia"/>
                      <w:noProof/>
                      <w:szCs w:val="28"/>
                    </w:rPr>
                    <w:pict w14:anchorId="74C9CAB9">
                      <v:shape id="_x0000_s2164" type="#_x0000_t75" style="position:absolute;margin-left:1.95pt;margin-top:1.3pt;width:138.75pt;height:129.95pt;z-index:9;mso-position-horizontal-relative:text;mso-position-vertical-relative:text">
                        <v:imagedata r:id="rId18" o:title=""/>
                      </v:shape>
                    </w:pict>
                  </w:r>
                </w:p>
                <w:p w14:paraId="08AD603A" w14:textId="77777777" w:rsidR="00E109DD" w:rsidRPr="00E109DD" w:rsidRDefault="00E109DD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7E513987" w14:textId="77777777" w:rsidR="00E109DD" w:rsidRPr="00E109DD" w:rsidRDefault="00E109DD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0D18F38C" w14:textId="77777777" w:rsidR="00E109DD" w:rsidRPr="00E109DD" w:rsidRDefault="00E109DD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1143ECF2" w14:textId="77777777" w:rsidR="00E109DD" w:rsidRPr="00E109DD" w:rsidRDefault="00E109DD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75E5C465" w14:textId="77777777" w:rsidR="00E109DD" w:rsidRPr="00E109DD" w:rsidRDefault="00E109DD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0AAC57A6" w14:textId="77777777" w:rsidR="00E109DD" w:rsidRPr="00E109DD" w:rsidRDefault="00E109DD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10AB1FA6" w14:textId="77777777" w:rsidR="00E109DD" w:rsidRPr="001A270C" w:rsidRDefault="001A270C" w:rsidP="001A270C">
                  <w:pPr>
                    <w:spacing w:beforeLines="50" w:before="180"/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A270C">
                    <w:rPr>
                      <w:rFonts w:ascii="標楷體" w:eastAsia="標楷體" w:hAnsi="標楷體" w:hint="eastAsia"/>
                      <w:b/>
                      <w:szCs w:val="28"/>
                    </w:rPr>
                    <w:t>圖(四)</w:t>
                  </w:r>
                </w:p>
              </w:tc>
              <w:tc>
                <w:tcPr>
                  <w:tcW w:w="8960" w:type="dxa"/>
                </w:tcPr>
                <w:p w14:paraId="0FE9DA75" w14:textId="77777777" w:rsidR="00E109DD" w:rsidRPr="00E109DD" w:rsidRDefault="00E109DD" w:rsidP="006033B3">
                  <w:pPr>
                    <w:spacing w:beforeLines="150" w:before="540"/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</w:pPr>
                  <w:r w:rsidRPr="00E109DD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如圖</w:t>
                  </w:r>
                  <w:r w:rsidR="001A270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(四)</w:t>
                  </w:r>
                  <w:r w:rsidRPr="00E109DD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，</w:t>
                  </w:r>
                  <w:r w:rsidRPr="00E109DD">
                    <w:rPr>
                      <w:rFonts w:ascii="標楷體" w:eastAsia="標楷體" w:hAnsi="標楷體"/>
                      <w:color w:val="000000"/>
                      <w:szCs w:val="24"/>
                    </w:rPr>
                    <w:t>L為</w:t>
                  </w:r>
                  <w:r w:rsidRPr="00E109DD">
                    <w:rPr>
                      <w:rFonts w:ascii="標楷體" w:eastAsia="標楷體" w:hAnsi="標楷體"/>
                      <w:color w:val="000000"/>
                      <w:szCs w:val="24"/>
                    </w:rPr>
                    <w:pict w14:anchorId="3C356A4A">
                      <v:shape id="_x0000_i1046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E109DD">
                    <w:rPr>
                      <w:rFonts w:ascii="標楷體" w:eastAsia="標楷體" w:hAnsi="標楷體"/>
                      <w:color w:val="000000"/>
                      <w:szCs w:val="24"/>
                    </w:rPr>
                    <w:t>的垂直平分線(中垂線)，A、D為L上任意之兩點，</w:t>
                  </w:r>
                  <w:r w:rsidRPr="00E109DD">
                    <w:rPr>
                      <w:rFonts w:ascii="標楷體" w:eastAsia="標楷體" w:hAnsi="標楷體"/>
                      <w:szCs w:val="24"/>
                    </w:rPr>
                    <w:t>若</w:t>
                  </w:r>
                  <w:r w:rsidRPr="00E109DD">
                    <w:rPr>
                      <w:rFonts w:ascii="標楷體" w:eastAsia="標楷體" w:hAnsi="標楷體"/>
                      <w:color w:val="000000"/>
                      <w:szCs w:val="24"/>
                    </w:rPr>
                    <w:pict w14:anchorId="683B75A4">
                      <v:shape id="_x0000_i1047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E109DD">
                    <w:rPr>
                      <w:rFonts w:ascii="標楷體" w:eastAsia="標楷體" w:hAnsi="標楷體"/>
                      <w:color w:val="000000"/>
                      <w:szCs w:val="24"/>
                    </w:rPr>
                    <w:t>＝</w:t>
                  </w:r>
                  <w:r w:rsidRPr="00E109DD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</w:t>
                  </w:r>
                  <w:r w:rsidRPr="00E109DD">
                    <w:rPr>
                      <w:rFonts w:ascii="標楷體" w:eastAsia="標楷體" w:hAnsi="標楷體"/>
                      <w:color w:val="000000"/>
                      <w:szCs w:val="24"/>
                    </w:rPr>
                    <w:t>6、</w:t>
                  </w:r>
                </w:p>
                <w:p w14:paraId="196E61FE" w14:textId="77777777" w:rsidR="00E109DD" w:rsidRPr="00E109DD" w:rsidRDefault="00E109DD" w:rsidP="00E109DD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E109DD">
                    <w:rPr>
                      <w:rFonts w:ascii="標楷體" w:eastAsia="標楷體" w:hAnsi="標楷體"/>
                      <w:color w:val="000000"/>
                      <w:szCs w:val="24"/>
                    </w:rPr>
                    <w:pict w14:anchorId="4C1D0FD6">
                      <v:shape id="_x0000_i1048" type="#_x0000_t75" alt="%FontSize=12&#10;%TeXFontSize=12&#10;\documentclass{article}&#10;\pagestyle{empty}&#10;\begin{document}&#10;\[&#10;\overline{DB}&#10;\]&#10;\end{document}" style="width:16.5pt;height:10.5pt" o:bullet="t">
                        <v:imagedata r:id="rId19" o:title="formula_phys"/>
                      </v:shape>
                    </w:pict>
                  </w:r>
                  <w:r w:rsidRPr="00E109DD">
                    <w:rPr>
                      <w:rFonts w:ascii="標楷體" w:eastAsia="標楷體" w:hAnsi="標楷體"/>
                      <w:color w:val="000000"/>
                      <w:szCs w:val="24"/>
                    </w:rPr>
                    <w:t>＝</w:t>
                  </w:r>
                  <w:r w:rsidRPr="00E109DD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</w:t>
                  </w:r>
                  <w:r w:rsidRPr="00E109DD">
                    <w:rPr>
                      <w:rFonts w:ascii="標楷體" w:eastAsia="標楷體" w:hAnsi="標楷體"/>
                      <w:color w:val="000000"/>
                      <w:szCs w:val="24"/>
                    </w:rPr>
                    <w:t>4，求</w:t>
                  </w:r>
                  <w:r w:rsidRPr="00E109DD">
                    <w:rPr>
                      <w:rFonts w:ascii="標楷體" w:eastAsia="標楷體" w:hAnsi="標楷體"/>
                      <w:color w:val="000000"/>
                      <w:szCs w:val="24"/>
                    </w:rPr>
                    <w:pict w14:anchorId="11F556DE">
                      <v:shape id="_x0000_i1049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E109DD">
                    <w:rPr>
                      <w:rFonts w:ascii="標楷體" w:eastAsia="標楷體" w:hAnsi="標楷體"/>
                      <w:color w:val="000000"/>
                      <w:szCs w:val="24"/>
                    </w:rPr>
                    <w:t>與</w:t>
                  </w:r>
                  <w:r w:rsidRPr="00E109DD">
                    <w:rPr>
                      <w:rFonts w:ascii="標楷體" w:eastAsia="標楷體" w:hAnsi="標楷體"/>
                      <w:color w:val="000000"/>
                      <w:szCs w:val="24"/>
                    </w:rPr>
                    <w:pict w14:anchorId="0C123920">
                      <v:shape id="_x0000_i1050" type="#_x0000_t75" alt="%FontSize=12&#10;%TeXFontSize=12&#10;\documentclass{article}&#10;\pagestyle{empty}&#10;\begin{document}&#10;\[&#10;\overline{CD}&#10;\]&#10;\end{document}" style="width:17.25pt;height:10.5pt">
                        <v:imagedata r:id="rId20" o:title="formula_phys"/>
                      </v:shape>
                    </w:pict>
                  </w:r>
                  <w:r w:rsidRPr="00E109DD">
                    <w:rPr>
                      <w:rFonts w:ascii="標楷體" w:eastAsia="標楷體" w:hAnsi="標楷體"/>
                      <w:color w:val="000000"/>
                      <w:szCs w:val="24"/>
                    </w:rPr>
                    <w:t>之值？</w:t>
                  </w:r>
                </w:p>
              </w:tc>
            </w:tr>
            <w:tr w:rsidR="00D104A2" w:rsidRPr="00F22355" w14:paraId="3A2B7C78" w14:textId="77777777" w:rsidTr="00F22355">
              <w:tc>
                <w:tcPr>
                  <w:tcW w:w="988" w:type="dxa"/>
                </w:tcPr>
                <w:p w14:paraId="5DFE0771" w14:textId="77777777" w:rsidR="00D104A2" w:rsidRPr="00F22355" w:rsidRDefault="00E109DD" w:rsidP="00FA3BFF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F22355">
                    <w:rPr>
                      <w:rFonts w:ascii="標楷體" w:eastAsia="標楷體" w:hAnsi="標楷體" w:hint="eastAsia"/>
                      <w:b/>
                      <w:szCs w:val="28"/>
                    </w:rPr>
                    <w:lastRenderedPageBreak/>
                    <w:t>3</w:t>
                  </w:r>
                  <w:r w:rsidR="00D104A2" w:rsidRPr="00F22355">
                    <w:rPr>
                      <w:rFonts w:ascii="標楷體" w:eastAsia="標楷體" w:hAnsi="標楷體" w:hint="eastAsia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2981" w:type="dxa"/>
                </w:tcPr>
                <w:p w14:paraId="7570590F" w14:textId="77777777" w:rsidR="00D104A2" w:rsidRPr="00F22355" w:rsidRDefault="00EA3B47" w:rsidP="00FA3BFF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22355">
                    <w:rPr>
                      <w:rFonts w:ascii="標楷體" w:eastAsia="標楷體" w:hAnsi="標楷體"/>
                      <w:noProof/>
                    </w:rPr>
                    <w:pict w14:anchorId="7C7317CF">
                      <v:shape id="_x0000_s2122" type="#_x0000_t75" style="position:absolute;margin-left:-5.55pt;margin-top:-1.2pt;width:2in;height:134.85pt;z-index:2;mso-position-horizontal-relative:text;mso-position-vertical-relative:text">
                        <v:imagedata r:id="rId18" o:title=""/>
                      </v:shape>
                    </w:pict>
                  </w:r>
                </w:p>
                <w:p w14:paraId="72157A93" w14:textId="77777777" w:rsidR="00EA3B47" w:rsidRPr="00F22355" w:rsidRDefault="00EA3B47" w:rsidP="00FA3BFF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3D0C496C" w14:textId="77777777" w:rsidR="00EA3B47" w:rsidRPr="00F22355" w:rsidRDefault="00EA3B47" w:rsidP="00FA3BFF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1B697CFE" w14:textId="77777777" w:rsidR="00EA3B47" w:rsidRPr="00F22355" w:rsidRDefault="00EA3B47" w:rsidP="00FA3BFF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38ECDE10" w14:textId="77777777" w:rsidR="00EA3B47" w:rsidRPr="00F22355" w:rsidRDefault="00EA3B47" w:rsidP="00FA3BFF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720FD1B8" w14:textId="77777777" w:rsidR="00EA3B47" w:rsidRPr="00F22355" w:rsidRDefault="00EA3B47" w:rsidP="00FA3BFF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63ED6BBD" w14:textId="77777777" w:rsidR="00EA3B47" w:rsidRPr="00F22355" w:rsidRDefault="00EA3B47" w:rsidP="00FA3BFF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264B2115" w14:textId="77777777" w:rsidR="00EA3B47" w:rsidRDefault="00EA3B47" w:rsidP="00FA3BFF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2B40D9ED" w14:textId="77777777" w:rsidR="001A270C" w:rsidRPr="001A270C" w:rsidRDefault="001A270C" w:rsidP="001A270C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A270C">
                    <w:rPr>
                      <w:rFonts w:ascii="標楷體" w:eastAsia="標楷體" w:hAnsi="標楷體" w:hint="eastAsia"/>
                      <w:b/>
                      <w:szCs w:val="28"/>
                    </w:rPr>
                    <w:t>圖(五)</w:t>
                  </w:r>
                </w:p>
              </w:tc>
              <w:tc>
                <w:tcPr>
                  <w:tcW w:w="8960" w:type="dxa"/>
                </w:tcPr>
                <w:p w14:paraId="71F534E2" w14:textId="77777777" w:rsidR="00D104A2" w:rsidRPr="00F22355" w:rsidRDefault="00EA3B47" w:rsidP="00F22355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F22355">
                    <w:rPr>
                      <w:rFonts w:ascii="標楷體" w:eastAsia="標楷體" w:hAnsi="標楷體"/>
                      <w:b/>
                      <w:color w:val="000000"/>
                    </w:rPr>
                    <w:t>已知：</w:t>
                  </w:r>
                  <w:r w:rsidR="001A270C" w:rsidRPr="001A270C">
                    <w:rPr>
                      <w:rFonts w:ascii="標楷體" w:eastAsia="標楷體" w:hAnsi="標楷體" w:hint="eastAsia"/>
                      <w:color w:val="000000"/>
                    </w:rPr>
                    <w:t>如圖(五)，</w: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t>L為</w: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pict w14:anchorId="32263620">
                      <v:shape id="_x0000_i1051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t>的垂直平分線(中垂線)，A、D為L上任意之兩點</w:t>
                  </w:r>
                </w:p>
                <w:p w14:paraId="66FAAF7F" w14:textId="77777777" w:rsidR="00EA3B47" w:rsidRPr="00F22355" w:rsidRDefault="00EA3B47" w:rsidP="00F22355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22355">
                    <w:rPr>
                      <w:rFonts w:ascii="標楷體" w:eastAsia="標楷體" w:hAnsi="標楷體"/>
                      <w:b/>
                      <w:color w:val="000000"/>
                    </w:rPr>
                    <w:t>求證：</w: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pict w14:anchorId="7EF7379F">
                      <v:shape id="_x0000_i1052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t>＝</w: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pict w14:anchorId="6D1DD255">
                      <v:shape id="_x0000_i1053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t xml:space="preserve">  ＆  </w: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pict w14:anchorId="2C1B0596">
                      <v:shape id="_x0000_i1054" type="#_x0000_t75" alt="%FontSize=12&#10;%TeXFontSize=12&#10;\documentclass{article}&#10;\pagestyle{empty}&#10;\begin{document}&#10;\[&#10;\overline{DB}&#10;\]&#10;\end{document}" style="width:16.5pt;height:10.5pt">
                        <v:imagedata r:id="rId19" o:title="formula_phys"/>
                      </v:shape>
                    </w:pic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t>＝</w:t>
                  </w:r>
                  <w:r w:rsidRPr="00F22355">
                    <w:rPr>
                      <w:rFonts w:ascii="標楷體" w:eastAsia="標楷體" w:hAnsi="標楷體"/>
                      <w:color w:val="000000"/>
                    </w:rPr>
                    <w:pict w14:anchorId="23B204F7">
                      <v:shape id="_x0000_i1055" type="#_x0000_t75" alt="%FontSize=12&#10;%TeXFontSize=12&#10;\documentclass{article}&#10;\pagestyle{empty}&#10;\begin{document}&#10;\[&#10;\overline{DC}&#10;\]&#10;\end{document}" style="width:17.25pt;height:10.5pt">
                        <v:imagedata r:id="rId17" o:title="formula_phys"/>
                      </v:shape>
                    </w:pict>
                  </w:r>
                </w:p>
              </w:tc>
            </w:tr>
            <w:tr w:rsidR="00EA3B47" w:rsidRPr="00F22355" w14:paraId="323073AE" w14:textId="77777777" w:rsidTr="00F22355">
              <w:tc>
                <w:tcPr>
                  <w:tcW w:w="988" w:type="dxa"/>
                </w:tcPr>
                <w:p w14:paraId="3152DF90" w14:textId="77777777" w:rsidR="00EA3B47" w:rsidRPr="00F22355" w:rsidRDefault="00EA3B47" w:rsidP="00FA3BFF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F22355">
                    <w:rPr>
                      <w:rFonts w:ascii="標楷體" w:eastAsia="標楷體" w:hAnsi="標楷體" w:hint="eastAsia"/>
                      <w:b/>
                      <w:szCs w:val="28"/>
                    </w:rPr>
                    <w:t>證明：</w:t>
                  </w:r>
                </w:p>
              </w:tc>
              <w:tc>
                <w:tcPr>
                  <w:tcW w:w="1194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67"/>
                    <w:gridCol w:w="5948"/>
                  </w:tblGrid>
                  <w:tr w:rsidR="00EA3B47" w:rsidRPr="00DC3B41" w14:paraId="3CF385B3" w14:textId="77777777" w:rsidTr="00A7676A">
                    <w:tc>
                      <w:tcPr>
                        <w:tcW w:w="5567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5357543A" w14:textId="77777777" w:rsidR="00EA3B47" w:rsidRPr="00DC3B41" w:rsidRDefault="00EA3B47" w:rsidP="00F22355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584728C2" w14:textId="77777777" w:rsidR="00EA3B47" w:rsidRPr="00DC3B41" w:rsidRDefault="00EA3B47" w:rsidP="00F22355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EA3B47" w:rsidRPr="00DC3B41" w14:paraId="18770BB5" w14:textId="77777777" w:rsidTr="00A7676A">
                    <w:tc>
                      <w:tcPr>
                        <w:tcW w:w="5567" w:type="dxa"/>
                        <w:tcBorders>
                          <w:top w:val="single" w:sz="4" w:space="0" w:color="auto"/>
                        </w:tcBorders>
                      </w:tcPr>
                      <w:p w14:paraId="655CFB18" w14:textId="77777777" w:rsidR="00EA3B47" w:rsidRPr="00DC3B41" w:rsidRDefault="00EA3B47" w:rsidP="00EA3B47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3B19A41B" w14:textId="77777777" w:rsidR="00EA3B47" w:rsidRPr="00DC3B41" w:rsidRDefault="00EA3B47" w:rsidP="00EA3B47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61B97839" w14:textId="77777777" w:rsidR="00EA3B47" w:rsidRPr="00DC3B41" w:rsidRDefault="00EA3B47" w:rsidP="00EA3B47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23460970" w14:textId="77777777" w:rsidR="00EA3B47" w:rsidRPr="00DC3B41" w:rsidRDefault="00EA3B47" w:rsidP="00EA3B47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50E4C249" w14:textId="77777777" w:rsidR="00EA3B47" w:rsidRPr="00DC3B41" w:rsidRDefault="00EA3B47" w:rsidP="00EA3B47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72FE57FD" w14:textId="77777777" w:rsidR="00A7676A" w:rsidRPr="00DC3B41" w:rsidRDefault="00A7676A" w:rsidP="00EA3B47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22826D36" w14:textId="77777777" w:rsidR="00A7676A" w:rsidRPr="00DC3B41" w:rsidRDefault="00A7676A" w:rsidP="00EA3B47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5948" w:type="dxa"/>
                        <w:tcBorders>
                          <w:top w:val="single" w:sz="4" w:space="0" w:color="auto"/>
                        </w:tcBorders>
                      </w:tcPr>
                      <w:p w14:paraId="00A48477" w14:textId="77777777" w:rsidR="00EA3B47" w:rsidRPr="00DC3B41" w:rsidRDefault="00EA3B47" w:rsidP="00EA3B47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427A8686" w14:textId="77777777" w:rsidR="00EA3B47" w:rsidRPr="00DC3B41" w:rsidRDefault="00EA3B47" w:rsidP="00EA3B47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71878C7C" w14:textId="77777777" w:rsidR="00EA3B47" w:rsidRPr="00DC3B41" w:rsidRDefault="00EA3B47" w:rsidP="00EA3B47">
                        <w:pPr>
                          <w:tabs>
                            <w:tab w:val="left" w:pos="1035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78255320" w14:textId="77777777" w:rsidR="00EA3B47" w:rsidRPr="00DC3B41" w:rsidRDefault="00A7676A" w:rsidP="00EA3B47">
                        <w:pPr>
                          <w:tabs>
                            <w:tab w:val="left" w:pos="1035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ab/>
                        </w:r>
                      </w:p>
                      <w:p w14:paraId="4AF2E9FC" w14:textId="77777777" w:rsidR="00EA3B47" w:rsidRPr="00DC3B41" w:rsidRDefault="00EA3B47" w:rsidP="00EA3B47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64075005" w14:textId="77777777" w:rsidR="00A7676A" w:rsidRPr="00DC3B41" w:rsidRDefault="00A7676A" w:rsidP="00EA3B47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0795CA1A" w14:textId="77777777" w:rsidR="00A7676A" w:rsidRPr="00DC3B41" w:rsidRDefault="00A7676A" w:rsidP="00EA3B47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</w:tr>
                </w:tbl>
                <w:p w14:paraId="2A08E470" w14:textId="77777777" w:rsidR="00EA3B47" w:rsidRPr="00F22355" w:rsidRDefault="00EA3B47" w:rsidP="00F22355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color w:val="000000"/>
                    </w:rPr>
                  </w:pPr>
                </w:p>
              </w:tc>
            </w:tr>
          </w:tbl>
          <w:p w14:paraId="07D2AFA2" w14:textId="77777777" w:rsidR="00911A7C" w:rsidRPr="00DC3B41" w:rsidRDefault="00FD3FEE" w:rsidP="00911A7C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132BC8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C656D2" w:rsidRPr="00DC3B41">
              <w:rPr>
                <w:rFonts w:ascii="標楷體" w:eastAsia="標楷體" w:hAnsi="標楷體"/>
                <w:b/>
                <w:sz w:val="28"/>
                <w:szCs w:val="28"/>
              </w:rPr>
              <w:t xml:space="preserve">A.S.A. </w:t>
            </w:r>
            <w:r w:rsidR="00C656D2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三角形全等定理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的應用</w:t>
            </w:r>
            <w:r w:rsidR="0037256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(每大題8分，共24分)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981"/>
              <w:gridCol w:w="8960"/>
            </w:tblGrid>
            <w:tr w:rsidR="00A7676A" w:rsidRPr="00DC3B41" w14:paraId="315E260F" w14:textId="77777777" w:rsidTr="00A7676A">
              <w:tc>
                <w:tcPr>
                  <w:tcW w:w="988" w:type="dxa"/>
                </w:tcPr>
                <w:p w14:paraId="38A89007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DC3B41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2981" w:type="dxa"/>
                </w:tcPr>
                <w:p w14:paraId="35AA1C88" w14:textId="77777777" w:rsidR="00A7676A" w:rsidRPr="00DC3B41" w:rsidRDefault="006033B3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DC3B41">
                    <w:rPr>
                      <w:rFonts w:ascii="標楷體" w:eastAsia="標楷體" w:hAnsi="標楷體"/>
                      <w:noProof/>
                    </w:rPr>
                    <w:pict w14:anchorId="66656319">
                      <v:shape id="_x0000_s2130" type="#_x0000_t75" style="position:absolute;margin-left:8.7pt;margin-top:1.15pt;width:126pt;height:94.8pt;z-index:3;mso-position-horizontal-relative:text;mso-position-vertical-relative:text">
                        <v:imagedata r:id="rId21" o:title=""/>
                      </v:shape>
                    </w:pict>
                  </w:r>
                </w:p>
                <w:p w14:paraId="5A156BE4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02D8E58B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55EAC58F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2AA9E468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52AC3203" w14:textId="77777777" w:rsidR="00A7676A" w:rsidRPr="001A270C" w:rsidRDefault="001A270C" w:rsidP="001A270C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A270C">
                    <w:rPr>
                      <w:rFonts w:ascii="標楷體" w:eastAsia="標楷體" w:hAnsi="標楷體" w:hint="eastAsia"/>
                      <w:b/>
                      <w:szCs w:val="28"/>
                    </w:rPr>
                    <w:t>圖(六)</w:t>
                  </w:r>
                </w:p>
              </w:tc>
              <w:tc>
                <w:tcPr>
                  <w:tcW w:w="8960" w:type="dxa"/>
                </w:tcPr>
                <w:p w14:paraId="33077AD4" w14:textId="77777777" w:rsidR="00A7676A" w:rsidRPr="00DC3B41" w:rsidRDefault="00A7676A" w:rsidP="00A7676A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DC3B41">
                    <w:rPr>
                      <w:rFonts w:ascii="標楷體" w:eastAsia="標楷體" w:hAnsi="標楷體"/>
                      <w:b/>
                      <w:color w:val="000000"/>
                    </w:rPr>
                    <w:t>已知：</w:t>
                  </w:r>
                  <w:r w:rsidR="001A270C" w:rsidRPr="001A270C">
                    <w:rPr>
                      <w:rFonts w:ascii="標楷體" w:eastAsia="標楷體" w:hAnsi="標楷體" w:hint="eastAsia"/>
                      <w:color w:val="000000"/>
                    </w:rPr>
                    <w:t>如圖(六)，</w:t>
                  </w:r>
                  <w:r w:rsidRPr="00DC3B41">
                    <w:rPr>
                      <w:rFonts w:ascii="標楷體" w:eastAsia="標楷體" w:hAnsi="標楷體"/>
                    </w:rPr>
                    <w:t>△ABC中，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7F75376A">
                      <v:shape id="_x0000_i1056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t>＝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4EDBECD8">
                      <v:shape id="_x0000_i1057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t>，∠1＝∠2</w:t>
                  </w:r>
                </w:p>
                <w:p w14:paraId="40FFD368" w14:textId="77777777" w:rsidR="00A7676A" w:rsidRPr="00DC3B41" w:rsidRDefault="00A7676A" w:rsidP="00A7676A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DC3B41">
                    <w:rPr>
                      <w:rFonts w:ascii="標楷體" w:eastAsia="標楷體" w:hAnsi="標楷體"/>
                      <w:b/>
                      <w:color w:val="000000"/>
                    </w:rPr>
                    <w:t>求證：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t xml:space="preserve"> △BEC </w:t>
                  </w:r>
                  <w:r w:rsidRPr="00DC3B41">
                    <w:rPr>
                      <w:rFonts w:ascii="標楷體" w:eastAsia="標楷體" w:hAnsi="標楷體"/>
                    </w:rPr>
                    <w:pict w14:anchorId="661A06BD">
                      <v:shape id="_x0000_i1058" type="#_x0000_t75" alt="%FontSize=16&#10;%TeXFontSize=16&#10;\documentclass{article}&#10;\pagestyle{empty}&#10;\begin{document}&#10;\[&#10;\cong&#10;\]&#10;\end{document}" style="width:8.25pt;height:7.5pt">
                        <v:imagedata r:id="rId8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t xml:space="preserve"> △CDB</w:t>
                  </w:r>
                </w:p>
              </w:tc>
            </w:tr>
            <w:tr w:rsidR="00A7676A" w:rsidRPr="00DC3B41" w14:paraId="6D434ACF" w14:textId="77777777" w:rsidTr="00A7676A">
              <w:tc>
                <w:tcPr>
                  <w:tcW w:w="988" w:type="dxa"/>
                </w:tcPr>
                <w:p w14:paraId="03E6C8CC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DC3B41">
                    <w:rPr>
                      <w:rFonts w:ascii="標楷體" w:eastAsia="標楷體" w:hAnsi="標楷體" w:hint="eastAsia"/>
                      <w:b/>
                      <w:szCs w:val="28"/>
                    </w:rPr>
                    <w:t>證明：</w:t>
                  </w:r>
                </w:p>
              </w:tc>
              <w:tc>
                <w:tcPr>
                  <w:tcW w:w="1194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3"/>
                    <w:gridCol w:w="6379"/>
                  </w:tblGrid>
                  <w:tr w:rsidR="00A7676A" w:rsidRPr="00DC3B41" w14:paraId="2A0C0D85" w14:textId="77777777" w:rsidTr="00A7676A">
                    <w:tc>
                      <w:tcPr>
                        <w:tcW w:w="5283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47B1E831" w14:textId="77777777" w:rsidR="00A7676A" w:rsidRPr="00DC3B41" w:rsidRDefault="00A7676A" w:rsidP="00F22355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0F256E7B" w14:textId="77777777" w:rsidR="00A7676A" w:rsidRPr="00DC3B41" w:rsidRDefault="00A7676A" w:rsidP="00F22355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A7676A" w:rsidRPr="00DC3B41" w14:paraId="5AC29300" w14:textId="77777777" w:rsidTr="00A7676A">
                    <w:tc>
                      <w:tcPr>
                        <w:tcW w:w="5283" w:type="dxa"/>
                        <w:tcBorders>
                          <w:top w:val="single" w:sz="4" w:space="0" w:color="auto"/>
                        </w:tcBorders>
                      </w:tcPr>
                      <w:p w14:paraId="2B6F80EF" w14:textId="77777777" w:rsidR="00A7676A" w:rsidRPr="00DC3B41" w:rsidRDefault="00A7676A" w:rsidP="00A7676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6FB20D97" w14:textId="77777777" w:rsidR="00A7676A" w:rsidRPr="00DC3B41" w:rsidRDefault="00A7676A" w:rsidP="00A7676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1CC03F9C" w14:textId="77777777" w:rsidR="00DC3B41" w:rsidRPr="00DC3B41" w:rsidRDefault="00DC3B41" w:rsidP="00A7676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165510ED" w14:textId="77777777" w:rsidR="00A7676A" w:rsidRPr="00DC3B41" w:rsidRDefault="00A7676A" w:rsidP="00A7676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</w:tcBorders>
                      </w:tcPr>
                      <w:p w14:paraId="587711FD" w14:textId="77777777" w:rsidR="00A7676A" w:rsidRPr="00DC3B41" w:rsidRDefault="00A7676A" w:rsidP="00A7676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6AF9F218" w14:textId="77777777" w:rsidR="00A7676A" w:rsidRPr="00DC3B41" w:rsidRDefault="00A7676A" w:rsidP="00A7676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11C98519" w14:textId="77777777" w:rsidR="00DC3B41" w:rsidRPr="00DC3B41" w:rsidRDefault="00A7676A" w:rsidP="00A7676A">
                        <w:pPr>
                          <w:tabs>
                            <w:tab w:val="left" w:pos="1035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ab/>
                        </w:r>
                      </w:p>
                      <w:p w14:paraId="7B03C5A7" w14:textId="77777777" w:rsidR="00A7676A" w:rsidRPr="00DC3B41" w:rsidRDefault="00A7676A" w:rsidP="00A7676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</w:tr>
                </w:tbl>
                <w:p w14:paraId="758E403D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</w:tr>
            <w:tr w:rsidR="00A7676A" w:rsidRPr="00DC3B41" w14:paraId="52084599" w14:textId="77777777" w:rsidTr="00A7676A">
              <w:tc>
                <w:tcPr>
                  <w:tcW w:w="988" w:type="dxa"/>
                </w:tcPr>
                <w:p w14:paraId="4999E1B5" w14:textId="77777777" w:rsidR="00A7676A" w:rsidRPr="00DC3B41" w:rsidRDefault="00A7676A" w:rsidP="006033B3">
                  <w:pPr>
                    <w:spacing w:beforeLines="100" w:before="36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DC3B41">
                    <w:rPr>
                      <w:rFonts w:ascii="標楷體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2981" w:type="dxa"/>
                </w:tcPr>
                <w:p w14:paraId="2F74B5FF" w14:textId="77777777" w:rsidR="00A7676A" w:rsidRPr="00DC3B41" w:rsidRDefault="006033B3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DC3B41">
                    <w:rPr>
                      <w:rFonts w:ascii="標楷體" w:eastAsia="標楷體" w:hAnsi="標楷體"/>
                      <w:noProof/>
                    </w:rPr>
                    <w:pict w14:anchorId="5A979C82">
                      <v:shape id="_x0000_s2134" type="#_x0000_t75" style="position:absolute;margin-left:21.45pt;margin-top:6.25pt;width:108pt;height:94.05pt;z-index:4;mso-position-horizontal-relative:text;mso-position-vertical-relative:text">
                        <v:imagedata r:id="rId22" o:title=""/>
                      </v:shape>
                    </w:pict>
                  </w:r>
                </w:p>
                <w:p w14:paraId="2B76B7ED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047AD319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77010AF2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7E0DCDD6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729E888B" w14:textId="77777777" w:rsidR="00A7676A" w:rsidRPr="001A270C" w:rsidRDefault="001A270C" w:rsidP="001A270C">
                  <w:pPr>
                    <w:spacing w:beforeLines="50" w:before="180"/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A270C">
                    <w:rPr>
                      <w:rFonts w:ascii="標楷體" w:eastAsia="標楷體" w:hAnsi="標楷體"/>
                      <w:b/>
                    </w:rPr>
                    <w:t>圖</w:t>
                  </w:r>
                  <w:r w:rsidRPr="001A270C">
                    <w:rPr>
                      <w:rFonts w:ascii="標楷體" w:eastAsia="標楷體" w:hAnsi="標楷體" w:hint="eastAsia"/>
                      <w:b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七</w:t>
                  </w:r>
                  <w:r w:rsidRPr="001A270C">
                    <w:rPr>
                      <w:rFonts w:ascii="標楷體" w:eastAsia="標楷體" w:hAnsi="標楷體" w:hint="eastAsia"/>
                      <w:b/>
                    </w:rPr>
                    <w:t>)</w:t>
                  </w:r>
                </w:p>
              </w:tc>
              <w:tc>
                <w:tcPr>
                  <w:tcW w:w="8960" w:type="dxa"/>
                </w:tcPr>
                <w:p w14:paraId="46E93BCD" w14:textId="77777777" w:rsidR="00A7676A" w:rsidRPr="00DC3B41" w:rsidRDefault="00A7676A" w:rsidP="006033B3">
                  <w:pPr>
                    <w:spacing w:beforeLines="150" w:before="54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DC3B41">
                    <w:rPr>
                      <w:rFonts w:ascii="標楷體" w:eastAsia="標楷體" w:hAnsi="標楷體"/>
                      <w:b/>
                      <w:color w:val="000000"/>
                    </w:rPr>
                    <w:t>已知：</w:t>
                  </w:r>
                  <w:r w:rsidR="001A270C" w:rsidRPr="001A270C">
                    <w:rPr>
                      <w:rFonts w:ascii="標楷體" w:eastAsia="標楷體" w:hAnsi="標楷體" w:hint="eastAsia"/>
                      <w:color w:val="000000"/>
                    </w:rPr>
                    <w:t>如圖(七)，</w:t>
                  </w:r>
                  <w:r w:rsidRPr="00DC3B41">
                    <w:rPr>
                      <w:rFonts w:ascii="標楷體" w:eastAsia="標楷體" w:hAnsi="標楷體"/>
                    </w:rPr>
                    <w:t>△ABC中，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0F816C8F">
                      <v:shape id="_x0000_i1059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t>＝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732E7300">
                      <v:shape id="_x0000_i1060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</w:rPr>
                    <w:t>，∠1＝∠2</w:t>
                  </w:r>
                </w:p>
                <w:p w14:paraId="7CA7F253" w14:textId="77777777" w:rsidR="00A7676A" w:rsidRPr="00DC3B41" w:rsidRDefault="00A7676A" w:rsidP="00A7676A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DC3B41">
                    <w:rPr>
                      <w:rFonts w:ascii="標楷體" w:eastAsia="標楷體" w:hAnsi="標楷體"/>
                      <w:b/>
                      <w:color w:val="000000"/>
                    </w:rPr>
                    <w:t>求證：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57FECB06">
                      <v:shape id="_x0000_i1061" type="#_x0000_t75" alt="%FontSize=12&#10;%TeXFontSize=12&#10;\documentclass{article}&#10;\pagestyle{empty}&#10;\begin{document}&#10;\[&#10;\overline{BD}&#10;\]&#10;\end{document}" style="width:16.5pt;height:10.5pt">
                        <v:imagedata r:id="rId23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t>＝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64BF811D">
                      <v:shape id="_x0000_i1062" type="#_x0000_t75" alt="%FontSize=12&#10;%TeXFontSize=12&#10;\documentclass{article}&#10;\pagestyle{empty}&#10;\begin{document}&#10;\[&#10;\overline{CD}&#10;\]&#10;\end{document}" style="width:17.25pt;height:10.5pt">
                        <v:imagedata r:id="rId20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 w:hint="eastAsia"/>
                      <w:color w:val="000000"/>
                    </w:rPr>
                    <w:t xml:space="preserve">  ＆  </w:t>
                  </w:r>
                  <w:r w:rsidRPr="00DC3B41">
                    <w:rPr>
                      <w:rFonts w:ascii="標楷體" w:eastAsia="標楷體" w:hAnsi="標楷體"/>
                      <w:color w:val="000000"/>
                      <w:szCs w:val="24"/>
                    </w:rPr>
                    <w:pict w14:anchorId="21C930DF">
                      <v:shape id="_x0000_i1063" type="#_x0000_t75" alt="%FontSize=12&#10;%TeXFontSize=12&#10;\documentclass{article}&#10;\pagestyle{empty}&#10;\begin{document}&#10;\[&#10;\overline{AD}&#10;\]&#10;\end{document}" style="width:17.25pt;height:10.5pt">
                        <v:imagedata r:id="rId24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  <w:szCs w:val="24"/>
                    </w:rPr>
                    <w:t>⊥</w:t>
                  </w:r>
                  <w:r w:rsidRPr="00DC3B41">
                    <w:rPr>
                      <w:rFonts w:ascii="標楷體" w:eastAsia="標楷體" w:hAnsi="標楷體"/>
                      <w:color w:val="000000"/>
                      <w:szCs w:val="24"/>
                    </w:rPr>
                    <w:pict w14:anchorId="3E648DBD">
                      <v:shape id="_x0000_i1064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</w:p>
              </w:tc>
            </w:tr>
            <w:tr w:rsidR="00A7676A" w:rsidRPr="00DC3B41" w14:paraId="77EE67FF" w14:textId="77777777" w:rsidTr="00A7676A">
              <w:tc>
                <w:tcPr>
                  <w:tcW w:w="988" w:type="dxa"/>
                </w:tcPr>
                <w:p w14:paraId="2262EAB5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DC3B41">
                    <w:rPr>
                      <w:rFonts w:ascii="標楷體" w:eastAsia="標楷體" w:hAnsi="標楷體" w:hint="eastAsia"/>
                      <w:b/>
                      <w:szCs w:val="28"/>
                    </w:rPr>
                    <w:t>證明：</w:t>
                  </w:r>
                </w:p>
              </w:tc>
              <w:tc>
                <w:tcPr>
                  <w:tcW w:w="1194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3"/>
                    <w:gridCol w:w="6232"/>
                  </w:tblGrid>
                  <w:tr w:rsidR="00A7676A" w:rsidRPr="00DC3B41" w14:paraId="50F0472F" w14:textId="77777777" w:rsidTr="00DC3B41">
                    <w:tc>
                      <w:tcPr>
                        <w:tcW w:w="5283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47D2D95A" w14:textId="77777777" w:rsidR="00A7676A" w:rsidRPr="00DC3B41" w:rsidRDefault="00A7676A" w:rsidP="00F22355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232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7EE922FD" w14:textId="77777777" w:rsidR="00A7676A" w:rsidRPr="00DC3B41" w:rsidRDefault="00A7676A" w:rsidP="00F22355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A7676A" w:rsidRPr="00DC3B41" w14:paraId="16CEE7B8" w14:textId="77777777" w:rsidTr="00DC3B41">
                    <w:tc>
                      <w:tcPr>
                        <w:tcW w:w="5283" w:type="dxa"/>
                        <w:tcBorders>
                          <w:top w:val="single" w:sz="4" w:space="0" w:color="auto"/>
                        </w:tcBorders>
                      </w:tcPr>
                      <w:p w14:paraId="2CE7B8E8" w14:textId="77777777" w:rsidR="00A7676A" w:rsidRPr="00DC3B41" w:rsidRDefault="00A7676A" w:rsidP="00A7676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50AD6629" w14:textId="77777777" w:rsidR="00A7676A" w:rsidRPr="00DC3B41" w:rsidRDefault="00A7676A" w:rsidP="00A7676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2735107B" w14:textId="77777777" w:rsidR="00A7676A" w:rsidRPr="00DC3B41" w:rsidRDefault="00A7676A" w:rsidP="00A7676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39C61381" w14:textId="77777777" w:rsidR="00A7676A" w:rsidRDefault="001A270C" w:rsidP="001A270C">
                        <w:pPr>
                          <w:tabs>
                            <w:tab w:val="left" w:pos="1980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</w:rPr>
                          <w:tab/>
                        </w:r>
                      </w:p>
                      <w:p w14:paraId="7EE70703" w14:textId="77777777" w:rsidR="001A270C" w:rsidRDefault="001A270C" w:rsidP="001A270C">
                        <w:pPr>
                          <w:tabs>
                            <w:tab w:val="left" w:pos="1980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0005056A" w14:textId="77777777" w:rsidR="0037256A" w:rsidRPr="00DC3B41" w:rsidRDefault="0037256A" w:rsidP="00A7676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6232" w:type="dxa"/>
                        <w:tcBorders>
                          <w:top w:val="single" w:sz="4" w:space="0" w:color="auto"/>
                        </w:tcBorders>
                      </w:tcPr>
                      <w:p w14:paraId="5BAD68C8" w14:textId="77777777" w:rsidR="00A7676A" w:rsidRPr="00DC3B41" w:rsidRDefault="00A7676A" w:rsidP="00A7676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2699A01E" w14:textId="77777777" w:rsidR="00A7676A" w:rsidRPr="00DC3B41" w:rsidRDefault="00A7676A" w:rsidP="00A7676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6EA06FF8" w14:textId="77777777" w:rsidR="00DC3B41" w:rsidRDefault="00DC3B41" w:rsidP="00DC3B41">
                        <w:pPr>
                          <w:tabs>
                            <w:tab w:val="left" w:pos="2025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1BF46B77" w14:textId="77777777" w:rsidR="001A270C" w:rsidRPr="00DC3B41" w:rsidRDefault="001A270C" w:rsidP="00DC3B41">
                        <w:pPr>
                          <w:tabs>
                            <w:tab w:val="left" w:pos="2025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0ACB7D24" w14:textId="77777777" w:rsidR="00DC3B41" w:rsidRPr="00DC3B41" w:rsidRDefault="00DC3B41" w:rsidP="00DC3B41">
                        <w:pPr>
                          <w:tabs>
                            <w:tab w:val="left" w:pos="2025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3B8C7770" w14:textId="77777777" w:rsidR="00A7676A" w:rsidRPr="00DC3B41" w:rsidRDefault="00A7676A" w:rsidP="00A7676A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</w:tr>
                </w:tbl>
                <w:p w14:paraId="1A9C4421" w14:textId="77777777" w:rsidR="00A7676A" w:rsidRPr="00DC3B41" w:rsidRDefault="00A7676A" w:rsidP="00A7676A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color w:val="000000"/>
                    </w:rPr>
                  </w:pPr>
                </w:p>
              </w:tc>
            </w:tr>
            <w:tr w:rsidR="00A7676A" w:rsidRPr="00DC3B41" w14:paraId="23B92327" w14:textId="77777777" w:rsidTr="00A7676A">
              <w:tc>
                <w:tcPr>
                  <w:tcW w:w="988" w:type="dxa"/>
                </w:tcPr>
                <w:p w14:paraId="1018A2D1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DC3B41">
                    <w:rPr>
                      <w:rFonts w:ascii="標楷體" w:eastAsia="標楷體" w:hAnsi="標楷體" w:hint="eastAsia"/>
                      <w:b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2981" w:type="dxa"/>
                </w:tcPr>
                <w:p w14:paraId="1C2AE519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DC3B41">
                    <w:rPr>
                      <w:rFonts w:ascii="標楷體" w:eastAsia="標楷體" w:hAnsi="標楷體"/>
                      <w:noProof/>
                    </w:rPr>
                    <w:pict w14:anchorId="055C0CAF">
                      <v:shape id="_x0000_s2138" type="#_x0000_t75" style="position:absolute;margin-left:8.7pt;margin-top:1pt;width:126pt;height:108pt;z-index:5;mso-position-horizontal-relative:text;mso-position-vertical-relative:text">
                        <v:imagedata r:id="rId25" o:title=""/>
                      </v:shape>
                    </w:pict>
                  </w:r>
                </w:p>
                <w:p w14:paraId="34A3BA43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082D6F70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5218E005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1F5712D5" w14:textId="77777777" w:rsidR="00A7676A" w:rsidRPr="00DC3B41" w:rsidRDefault="00A7676A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6A7A483F" w14:textId="77777777" w:rsidR="00A7676A" w:rsidRDefault="00A7676A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7032950A" w14:textId="77777777" w:rsidR="001A270C" w:rsidRPr="001A270C" w:rsidRDefault="001A270C" w:rsidP="001A270C">
                  <w:pPr>
                    <w:spacing w:beforeLines="50" w:before="180"/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A270C">
                    <w:rPr>
                      <w:rFonts w:ascii="標楷體" w:eastAsia="標楷體" w:hAnsi="標楷體" w:hint="eastAsia"/>
                      <w:b/>
                      <w:szCs w:val="28"/>
                    </w:rPr>
                    <w:t>圖(八)</w:t>
                  </w:r>
                </w:p>
              </w:tc>
              <w:tc>
                <w:tcPr>
                  <w:tcW w:w="8960" w:type="dxa"/>
                </w:tcPr>
                <w:p w14:paraId="5F8CA002" w14:textId="77777777" w:rsidR="00A7676A" w:rsidRPr="00DC3B41" w:rsidRDefault="00A7676A" w:rsidP="00A7676A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DC3B41">
                    <w:rPr>
                      <w:rFonts w:ascii="標楷體" w:eastAsia="標楷體" w:hAnsi="標楷體" w:hint="eastAsia"/>
                      <w:szCs w:val="24"/>
                    </w:rPr>
                    <w:t>如圖</w:t>
                  </w:r>
                  <w:r w:rsidR="001A270C">
                    <w:rPr>
                      <w:rFonts w:ascii="標楷體" w:eastAsia="標楷體" w:hAnsi="標楷體" w:hint="eastAsia"/>
                      <w:szCs w:val="24"/>
                    </w:rPr>
                    <w:t>(八)</w:t>
                  </w:r>
                  <w:r w:rsidRPr="00DC3B41">
                    <w:rPr>
                      <w:rFonts w:ascii="標楷體" w:eastAsia="標楷體" w:hAnsi="標楷體" w:hint="eastAsia"/>
                      <w:szCs w:val="24"/>
                    </w:rPr>
                    <w:t>，</w:t>
                  </w:r>
                  <w:r w:rsidRPr="00DC3B41">
                    <w:rPr>
                      <w:rFonts w:ascii="標楷體" w:eastAsia="標楷體" w:hAnsi="標楷體"/>
                    </w:rPr>
                    <w:t>△ABC中，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329E6460">
                      <v:shape id="_x0000_i1065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t>＝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017D931E">
                      <v:shape id="_x0000_i1066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</w:rPr>
                    <w:t>，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49818A03">
                      <v:shape id="_x0000_i1067" type="#_x0000_t75" alt="%FontSize=12&#10;%TeXFontSize=12&#10;\documentclass{article}&#10;\pagestyle{empty}&#10;\begin{document}&#10;\[&#10;\overline{AD}&#10;\]&#10;\end{document}" style="width:17.25pt;height:10.5pt">
                        <v:imagedata r:id="rId24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 w:hint="eastAsia"/>
                      <w:color w:val="000000"/>
                    </w:rPr>
                    <w:t xml:space="preserve"> 平分</w:t>
                  </w:r>
                  <w:r w:rsidRPr="00DC3B41">
                    <w:rPr>
                      <w:rFonts w:ascii="標楷體" w:eastAsia="標楷體" w:hAnsi="標楷體"/>
                      <w:szCs w:val="24"/>
                    </w:rPr>
                    <w:t>∠BAC</w:t>
                  </w:r>
                  <w:r w:rsidRPr="00DC3B41">
                    <w:rPr>
                      <w:rFonts w:ascii="標楷體" w:eastAsia="標楷體" w:hAnsi="標楷體" w:hint="eastAsia"/>
                      <w:szCs w:val="24"/>
                    </w:rPr>
                    <w:t>，若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09988410">
                      <v:shape id="_x0000_i1068" type="#_x0000_t75" alt="%FontSize=12&#10;%TeXFontSize=12&#10;\documentclass{article}&#10;\pagestyle{empty}&#10;\begin{document}&#10;\[&#10;\overline{BD}&#10;\]&#10;\end{document}" style="width:16.5pt;height:10.5pt">
                        <v:imagedata r:id="rId23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t>＝</w:t>
                  </w:r>
                  <w:r w:rsidRPr="00DC3B41">
                    <w:rPr>
                      <w:rFonts w:ascii="標楷體" w:eastAsia="標楷體" w:hAnsi="標楷體" w:hint="eastAsia"/>
                      <w:color w:val="000000"/>
                    </w:rPr>
                    <w:t>15，則：</w:t>
                  </w:r>
                </w:p>
                <w:p w14:paraId="30E364D6" w14:textId="77777777" w:rsidR="00A7676A" w:rsidRPr="00DC3B41" w:rsidRDefault="00A7676A" w:rsidP="00A7676A">
                  <w:pPr>
                    <w:tabs>
                      <w:tab w:val="left" w:pos="4111"/>
                    </w:tabs>
                    <w:spacing w:beforeLines="50" w:before="180"/>
                    <w:jc w:val="both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DC3B41">
                    <w:rPr>
                      <w:rFonts w:ascii="標楷體" w:eastAsia="標楷體" w:hAnsi="標楷體" w:hint="eastAsia"/>
                      <w:color w:val="000000"/>
                    </w:rPr>
                    <w:t xml:space="preserve">(1) 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3B0F1921">
                      <v:shape id="_x0000_i1069" type="#_x0000_t75" alt="%FontSize=12&#10;%TeXFontSize=12&#10;\documentclass{article}&#10;\pagestyle{empty}&#10;\begin{document}&#10;\[&#10;\overline{CD}&#10;\]&#10;\end{document}" style="width:17.25pt;height:10.5pt">
                        <v:imagedata r:id="rId20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t>＝</w:t>
                  </w:r>
                  <w:r w:rsidR="006E690F">
                    <w:rPr>
                      <w:rFonts w:ascii="標楷體" w:eastAsia="標楷體" w:hAnsi="標楷體" w:hint="eastAsia"/>
                      <w:color w:val="000000"/>
                    </w:rPr>
                    <w:t>(      )</w:t>
                  </w:r>
                  <w:r w:rsidR="006E690F">
                    <w:rPr>
                      <w:rFonts w:ascii="標楷體" w:eastAsia="標楷體" w:hAnsi="標楷體"/>
                      <w:color w:val="000000"/>
                    </w:rPr>
                    <w:t>。</w:t>
                  </w:r>
                  <w:r w:rsidRPr="00DC3B41">
                    <w:rPr>
                      <w:rFonts w:ascii="標楷體" w:eastAsia="標楷體" w:hAnsi="標楷體" w:hint="eastAsia"/>
                      <w:color w:val="000000"/>
                    </w:rPr>
                    <w:t xml:space="preserve">        (2) </w:t>
                  </w:r>
                  <w:r w:rsidRPr="00DC3B41">
                    <w:rPr>
                      <w:rFonts w:ascii="標楷體" w:eastAsia="標楷體" w:hAnsi="標楷體"/>
                      <w:szCs w:val="24"/>
                    </w:rPr>
                    <w:t>∠A</w:t>
                  </w:r>
                  <w:r w:rsidRPr="00DC3B41">
                    <w:rPr>
                      <w:rFonts w:ascii="標楷體" w:eastAsia="標楷體" w:hAnsi="標楷體" w:hint="eastAsia"/>
                      <w:szCs w:val="24"/>
                    </w:rPr>
                    <w:t>D</w:t>
                  </w:r>
                  <w:r w:rsidRPr="00DC3B41">
                    <w:rPr>
                      <w:rFonts w:ascii="標楷體" w:eastAsia="標楷體" w:hAnsi="標楷體"/>
                      <w:szCs w:val="24"/>
                    </w:rPr>
                    <w:t>C</w:t>
                  </w:r>
                  <w:r w:rsidRPr="00DC3B41">
                    <w:rPr>
                      <w:rFonts w:ascii="標楷體" w:eastAsia="標楷體" w:hAnsi="標楷體" w:hint="eastAsia"/>
                      <w:szCs w:val="24"/>
                    </w:rPr>
                    <w:t>＝</w:t>
                  </w:r>
                  <w:r w:rsidR="006E690F">
                    <w:rPr>
                      <w:rFonts w:ascii="標楷體" w:eastAsia="標楷體" w:hAnsi="標楷體" w:hint="eastAsia"/>
                      <w:szCs w:val="24"/>
                    </w:rPr>
                    <w:t>(      )度。</w:t>
                  </w:r>
                </w:p>
                <w:p w14:paraId="1EA0461A" w14:textId="77777777" w:rsidR="00A7676A" w:rsidRPr="00DC3B41" w:rsidRDefault="00A7676A" w:rsidP="00A7676A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05AE1D8E" w14:textId="77777777" w:rsidR="00A7676A" w:rsidRPr="00DC3B41" w:rsidRDefault="00A7676A" w:rsidP="00A7676A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03B0765B" w14:textId="77777777" w:rsidR="00A7676A" w:rsidRPr="00DC3B41" w:rsidRDefault="00A7676A" w:rsidP="00A7676A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</w:tc>
            </w:tr>
          </w:tbl>
          <w:p w14:paraId="10865B73" w14:textId="77777777" w:rsidR="00BF7FE5" w:rsidRPr="00DC3B41" w:rsidRDefault="00573F20" w:rsidP="00FA3BFF">
            <w:pPr>
              <w:tabs>
                <w:tab w:val="left" w:pos="60"/>
              </w:tabs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="00132BC8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9B425E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S</w:t>
            </w:r>
            <w:r w:rsidR="009B425E" w:rsidRPr="00DC3B41">
              <w:rPr>
                <w:rFonts w:ascii="標楷體" w:eastAsia="標楷體" w:hAnsi="標楷體"/>
                <w:b/>
                <w:sz w:val="28"/>
                <w:szCs w:val="28"/>
              </w:rPr>
              <w:t>.S.</w:t>
            </w:r>
            <w:r w:rsidR="009B425E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S</w:t>
            </w:r>
            <w:r w:rsidR="009B425E" w:rsidRPr="00DC3B41">
              <w:rPr>
                <w:rFonts w:ascii="標楷體" w:eastAsia="標楷體" w:hAnsi="標楷體"/>
                <w:b/>
                <w:sz w:val="28"/>
                <w:szCs w:val="28"/>
              </w:rPr>
              <w:t xml:space="preserve">. </w:t>
            </w:r>
            <w:r w:rsidR="009B425E" w:rsidRPr="00DC3B41">
              <w:rPr>
                <w:rFonts w:ascii="標楷體" w:eastAsia="標楷體" w:hAnsi="標楷體" w:hint="eastAsia"/>
                <w:b/>
                <w:sz w:val="28"/>
                <w:szCs w:val="28"/>
              </w:rPr>
              <w:t>三角形全等定理</w:t>
            </w:r>
            <w:r w:rsidR="0037256A">
              <w:rPr>
                <w:rFonts w:ascii="標楷體" w:eastAsia="標楷體" w:hAnsi="標楷體" w:hint="eastAsia"/>
                <w:b/>
                <w:sz w:val="28"/>
                <w:szCs w:val="28"/>
              </w:rPr>
              <w:t>的應用</w:t>
            </w:r>
            <w:r w:rsidR="009813B4" w:rsidRPr="00DC3B4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7256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37256A">
              <w:rPr>
                <w:rFonts w:ascii="標楷體" w:eastAsia="標楷體" w:hAnsi="標楷體" w:hint="eastAsia"/>
                <w:b/>
                <w:sz w:val="28"/>
                <w:szCs w:val="28"/>
              </w:rPr>
              <w:t>(每大題8分，共24分)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981"/>
              <w:gridCol w:w="851"/>
              <w:gridCol w:w="8109"/>
            </w:tblGrid>
            <w:tr w:rsidR="00DC3B41" w:rsidRPr="00DC3B41" w14:paraId="6303B54A" w14:textId="77777777" w:rsidTr="00F22355">
              <w:tc>
                <w:tcPr>
                  <w:tcW w:w="988" w:type="dxa"/>
                </w:tcPr>
                <w:p w14:paraId="0D6EFACF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DC3B41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2981" w:type="dxa"/>
                </w:tcPr>
                <w:p w14:paraId="75989B3B" w14:textId="77777777" w:rsidR="00DC3B41" w:rsidRPr="00DC3B41" w:rsidRDefault="006033B3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DC3B41">
                    <w:rPr>
                      <w:rFonts w:ascii="標楷體" w:eastAsia="標楷體" w:hAnsi="標楷體"/>
                      <w:noProof/>
                    </w:rPr>
                    <w:pict w14:anchorId="375F46CE">
                      <v:shape id="_x0000_s2142" type="#_x0000_t75" style="position:absolute;margin-left:15.45pt;margin-top:2.3pt;width:109.5pt;height:109.5pt;z-index:6;mso-position-horizontal-relative:text;mso-position-vertical-relative:text">
                        <v:imagedata r:id="rId26" o:title=""/>
                      </v:shape>
                    </w:pict>
                  </w:r>
                </w:p>
                <w:p w14:paraId="7A8823EF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53D7919E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0FFA35BD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0CEC5740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61DBDF94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4B1D2CD9" w14:textId="77777777" w:rsidR="00DC3B41" w:rsidRPr="00B90389" w:rsidRDefault="00B90389" w:rsidP="00B90389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B90389">
                    <w:rPr>
                      <w:rFonts w:ascii="標楷體" w:eastAsia="標楷體" w:hAnsi="標楷體" w:hint="eastAsia"/>
                      <w:b/>
                      <w:szCs w:val="28"/>
                    </w:rPr>
                    <w:t>圖(九)</w:t>
                  </w:r>
                </w:p>
              </w:tc>
              <w:tc>
                <w:tcPr>
                  <w:tcW w:w="8960" w:type="dxa"/>
                  <w:gridSpan w:val="2"/>
                </w:tcPr>
                <w:p w14:paraId="394E52E1" w14:textId="77777777" w:rsidR="00DC3B41" w:rsidRPr="00DC3B41" w:rsidRDefault="00DC3B41" w:rsidP="00DC3B41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DC3B41">
                    <w:rPr>
                      <w:rFonts w:ascii="標楷體" w:eastAsia="標楷體" w:hAnsi="標楷體"/>
                      <w:b/>
                      <w:color w:val="000000"/>
                    </w:rPr>
                    <w:t>已知：</w:t>
                  </w:r>
                  <w:r w:rsidR="001A270C" w:rsidRPr="001A270C">
                    <w:rPr>
                      <w:rFonts w:ascii="標楷體" w:eastAsia="標楷體" w:hAnsi="標楷體" w:hint="eastAsia"/>
                      <w:color w:val="000000"/>
                    </w:rPr>
                    <w:t>如圖(九)，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4D43CD1F">
                      <v:shape id="_x0000_i1070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</w:rPr>
                    <w:t>＝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3D20F8B3">
                      <v:shape id="_x0000_i1071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</w:rPr>
                    <w:t>，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34F1CE15">
                      <v:shape id="_x0000_i1072" type="#_x0000_t75" alt="%FontSize=12&#10;%TeXFontSize=12&#10;\documentclass{article}&#10;\pagestyle{empty}&#10;\begin{document}&#10;\[&#10;\overline{BD}&#10;\]&#10;\end{document}" style="width:16.5pt;height:10.5pt">
                        <v:imagedata r:id="rId23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</w:rPr>
                    <w:t>＝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3B7BDA6A">
                      <v:shape id="_x0000_i1073" type="#_x0000_t75" alt="%FontSize=12&#10;%TeXFontSize=12&#10;\documentclass{article}&#10;\pagestyle{empty}&#10;\begin{document}&#10;\[&#10;\overline{CD}&#10;\]&#10;\end{document}" style="width:17.25pt;height:10.5pt">
                        <v:imagedata r:id="rId20" o:title="formula_phys"/>
                      </v:shape>
                    </w:pict>
                  </w:r>
                </w:p>
                <w:p w14:paraId="0CCE579C" w14:textId="77777777" w:rsidR="00DC3B41" w:rsidRPr="00DC3B41" w:rsidRDefault="00DC3B41" w:rsidP="00DC3B41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DC3B41">
                    <w:rPr>
                      <w:rFonts w:ascii="標楷體" w:eastAsia="標楷體" w:hAnsi="標楷體"/>
                      <w:b/>
                      <w:color w:val="000000"/>
                    </w:rPr>
                    <w:t>求證：</w:t>
                  </w:r>
                  <w:r w:rsidRPr="00DC3B41">
                    <w:rPr>
                      <w:rFonts w:ascii="標楷體" w:eastAsia="標楷體" w:hAnsi="標楷體"/>
                    </w:rPr>
                    <w:t xml:space="preserve">△ABD </w:t>
                  </w:r>
                  <w:r w:rsidRPr="00DC3B41">
                    <w:rPr>
                      <w:rFonts w:ascii="標楷體" w:eastAsia="標楷體" w:hAnsi="標楷體"/>
                    </w:rPr>
                    <w:pict w14:anchorId="1976E5BC">
                      <v:shape id="_x0000_i1074" type="#_x0000_t75" alt="%FontSize=16&#10;%TeXFontSize=16&#10;\documentclass{article}&#10;\pagestyle{empty}&#10;\begin{document}&#10;\[&#10;\cong&#10;\]&#10;\end{document}" style="width:8.25pt;height:7.5pt">
                        <v:imagedata r:id="rId8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</w:rPr>
                    <w:t xml:space="preserve"> △ACD</w:t>
                  </w:r>
                </w:p>
              </w:tc>
            </w:tr>
            <w:tr w:rsidR="00DC3B41" w:rsidRPr="00DC3B41" w14:paraId="3664BB8E" w14:textId="77777777" w:rsidTr="00F22355">
              <w:tc>
                <w:tcPr>
                  <w:tcW w:w="988" w:type="dxa"/>
                </w:tcPr>
                <w:p w14:paraId="204ECBE0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DC3B41">
                    <w:rPr>
                      <w:rFonts w:ascii="標楷體" w:eastAsia="標楷體" w:hAnsi="標楷體" w:hint="eastAsia"/>
                      <w:b/>
                      <w:szCs w:val="28"/>
                    </w:rPr>
                    <w:t>證明：</w:t>
                  </w:r>
                </w:p>
              </w:tc>
              <w:tc>
                <w:tcPr>
                  <w:tcW w:w="11941" w:type="dxa"/>
                  <w:gridSpan w:val="3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3"/>
                    <w:gridCol w:w="6379"/>
                  </w:tblGrid>
                  <w:tr w:rsidR="00DC3B41" w:rsidRPr="00DC3B41" w14:paraId="191392FB" w14:textId="77777777" w:rsidTr="00F22355">
                    <w:tc>
                      <w:tcPr>
                        <w:tcW w:w="5283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09F00ABF" w14:textId="77777777" w:rsidR="00DC3B41" w:rsidRPr="00DC3B41" w:rsidRDefault="00DC3B41" w:rsidP="00F22355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58D907F8" w14:textId="77777777" w:rsidR="00DC3B41" w:rsidRPr="00DC3B41" w:rsidRDefault="00DC3B41" w:rsidP="00F22355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DC3B41" w:rsidRPr="00DC3B41" w14:paraId="703F53B4" w14:textId="77777777" w:rsidTr="00F22355">
                    <w:tc>
                      <w:tcPr>
                        <w:tcW w:w="5283" w:type="dxa"/>
                        <w:tcBorders>
                          <w:top w:val="single" w:sz="4" w:space="0" w:color="auto"/>
                        </w:tcBorders>
                      </w:tcPr>
                      <w:p w14:paraId="1EFA7184" w14:textId="77777777" w:rsidR="00DC3B41" w:rsidRP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08E18FA0" w14:textId="77777777" w:rsid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504FA938" w14:textId="77777777" w:rsidR="0037256A" w:rsidRPr="00DC3B41" w:rsidRDefault="0037256A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1B1B96BF" w14:textId="77777777" w:rsidR="00DC3B41" w:rsidRP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0C72E938" w14:textId="77777777" w:rsidR="00DC3B41" w:rsidRP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2F69B5ED" w14:textId="77777777" w:rsidR="00DC3B41" w:rsidRP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</w:tcBorders>
                      </w:tcPr>
                      <w:p w14:paraId="057521DD" w14:textId="77777777" w:rsidR="00DC3B41" w:rsidRP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79A0C9D0" w14:textId="77777777" w:rsidR="00DC3B41" w:rsidRP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286B290D" w14:textId="77777777" w:rsidR="00DC3B41" w:rsidRPr="00DC3B41" w:rsidRDefault="00DC3B41" w:rsidP="00DC3B41">
                        <w:pPr>
                          <w:tabs>
                            <w:tab w:val="left" w:pos="1035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ab/>
                        </w:r>
                      </w:p>
                      <w:p w14:paraId="32128E32" w14:textId="77777777" w:rsidR="00DC3B41" w:rsidRPr="00DC3B41" w:rsidRDefault="00DC3B41" w:rsidP="00DC3B41">
                        <w:pPr>
                          <w:tabs>
                            <w:tab w:val="left" w:pos="1035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0CE5F008" w14:textId="77777777" w:rsid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6C360A8A" w14:textId="77777777" w:rsidR="0037256A" w:rsidRPr="00DC3B41" w:rsidRDefault="0037256A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</w:tr>
                </w:tbl>
                <w:p w14:paraId="487B1F18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</w:tr>
            <w:tr w:rsidR="00DC3B41" w:rsidRPr="00DC3B41" w14:paraId="7CFDC69C" w14:textId="77777777" w:rsidTr="00F22355">
              <w:tc>
                <w:tcPr>
                  <w:tcW w:w="988" w:type="dxa"/>
                </w:tcPr>
                <w:p w14:paraId="517BF646" w14:textId="77777777" w:rsidR="00DC3B41" w:rsidRPr="00DC3B41" w:rsidRDefault="00DC3B41" w:rsidP="006033B3">
                  <w:pPr>
                    <w:spacing w:beforeLines="150" w:before="54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DC3B41">
                    <w:rPr>
                      <w:rFonts w:ascii="標楷體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2981" w:type="dxa"/>
                </w:tcPr>
                <w:p w14:paraId="1BA3C468" w14:textId="77777777" w:rsidR="00DC3B41" w:rsidRPr="00DC3B41" w:rsidRDefault="006033B3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DC3B41">
                    <w:rPr>
                      <w:rFonts w:ascii="標楷體" w:eastAsia="標楷體" w:hAnsi="標楷體" w:hint="eastAsia"/>
                      <w:b/>
                      <w:noProof/>
                      <w:sz w:val="28"/>
                      <w:szCs w:val="28"/>
                    </w:rPr>
                    <w:pict w14:anchorId="5D2C0D46">
                      <v:shape id="_x0000_s2146" type="#_x0000_t75" style="position:absolute;margin-left:19.95pt;margin-top:12.25pt;width:109.5pt;height:95.35pt;z-index:7;mso-position-horizontal-relative:text;mso-position-vertical-relative:text">
                        <v:imagedata r:id="rId22" o:title=""/>
                      </v:shape>
                    </w:pict>
                  </w:r>
                </w:p>
                <w:p w14:paraId="74B28F9D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013C5EF8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0413F6FC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0CF6DF71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75E6B25E" w14:textId="77777777" w:rsidR="00DC3B41" w:rsidRDefault="00DC3B41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2E55C98D" w14:textId="77777777" w:rsidR="00B90389" w:rsidRPr="00B90389" w:rsidRDefault="00B90389" w:rsidP="00B90389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B90389">
                    <w:rPr>
                      <w:rFonts w:ascii="標楷體" w:eastAsia="標楷體" w:hAnsi="標楷體" w:hint="eastAsia"/>
                      <w:b/>
                      <w:szCs w:val="28"/>
                    </w:rPr>
                    <w:t>圖(十)</w:t>
                  </w:r>
                </w:p>
              </w:tc>
              <w:tc>
                <w:tcPr>
                  <w:tcW w:w="8960" w:type="dxa"/>
                  <w:gridSpan w:val="2"/>
                </w:tcPr>
                <w:p w14:paraId="2C21E696" w14:textId="77777777" w:rsidR="00DC3B41" w:rsidRPr="00DC3B41" w:rsidRDefault="00DC3B41" w:rsidP="006033B3">
                  <w:pPr>
                    <w:spacing w:beforeLines="150" w:before="54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DC3B41">
                    <w:rPr>
                      <w:rFonts w:ascii="標楷體" w:eastAsia="標楷體" w:hAnsi="標楷體"/>
                      <w:b/>
                      <w:color w:val="000000"/>
                    </w:rPr>
                    <w:t>已知：</w:t>
                  </w:r>
                  <w:r w:rsidR="00B90389" w:rsidRPr="00B90389">
                    <w:rPr>
                      <w:rFonts w:ascii="標楷體" w:eastAsia="標楷體" w:hAnsi="標楷體" w:hint="eastAsia"/>
                      <w:color w:val="000000"/>
                    </w:rPr>
                    <w:t>如圖(十)，</w:t>
                  </w:r>
                  <w:r w:rsidRPr="00DC3B41">
                    <w:rPr>
                      <w:rFonts w:ascii="標楷體" w:eastAsia="標楷體" w:hAnsi="標楷體"/>
                    </w:rPr>
                    <w:t>△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t>ABC中，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01580CE1">
                      <v:shape id="_x0000_i1075" type="#_x0000_t75" alt="%FontSize=12&#10;%TeXFontSize=12&#10;\documentclass{article}&#10;\pagestyle{empty}&#10;\begin{document}&#10;\[&#10;\overline{AB}=\overline{AC}&#10;\]&#10;\end{document}" style="width:45.75pt;height:10.5pt">
                        <v:imagedata r:id="rId27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t>，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29F2D454">
                      <v:shape id="_x0000_i1076" type="#_x0000_t75" alt="%FontSize=12&#10;%TeXFontSize=12&#10;\documentclass{article}&#10;\pagestyle{empty}&#10;\begin{document}&#10;\[&#10;\overline{BD}=\overline{DC}&#10;\]&#10;\end{document}" style="width:48pt;height:10.5pt">
                        <v:imagedata r:id="rId28" o:title="formula_phys"/>
                      </v:shape>
                    </w:pict>
                  </w:r>
                </w:p>
                <w:p w14:paraId="2B97E375" w14:textId="77777777" w:rsidR="00DC3B41" w:rsidRPr="00DC3B41" w:rsidRDefault="00DC3B41" w:rsidP="00DC3B41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DC3B41">
                    <w:rPr>
                      <w:rFonts w:ascii="標楷體" w:eastAsia="標楷體" w:hAnsi="標楷體"/>
                      <w:b/>
                      <w:color w:val="000000"/>
                    </w:rPr>
                    <w:t>求證：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t>∠1＝∠2</w:t>
                  </w:r>
                </w:p>
              </w:tc>
            </w:tr>
            <w:tr w:rsidR="00DC3B41" w:rsidRPr="00DC3B41" w14:paraId="76A8594F" w14:textId="77777777" w:rsidTr="00F22355">
              <w:tc>
                <w:tcPr>
                  <w:tcW w:w="988" w:type="dxa"/>
                </w:tcPr>
                <w:p w14:paraId="2EB936F9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DC3B41">
                    <w:rPr>
                      <w:rFonts w:ascii="標楷體" w:eastAsia="標楷體" w:hAnsi="標楷體" w:hint="eastAsia"/>
                      <w:b/>
                      <w:szCs w:val="28"/>
                    </w:rPr>
                    <w:t>證明：</w:t>
                  </w:r>
                </w:p>
              </w:tc>
              <w:tc>
                <w:tcPr>
                  <w:tcW w:w="11941" w:type="dxa"/>
                  <w:gridSpan w:val="3"/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3"/>
                    <w:gridCol w:w="6232"/>
                  </w:tblGrid>
                  <w:tr w:rsidR="00DC3B41" w:rsidRPr="00DC3B41" w14:paraId="6BF2D54A" w14:textId="77777777" w:rsidTr="00F22355">
                    <w:tc>
                      <w:tcPr>
                        <w:tcW w:w="5283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127EC24E" w14:textId="77777777" w:rsidR="00DC3B41" w:rsidRPr="00DC3B41" w:rsidRDefault="00DC3B41" w:rsidP="00F22355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232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23F0E7A1" w14:textId="77777777" w:rsidR="00DC3B41" w:rsidRPr="00DC3B41" w:rsidRDefault="00DC3B41" w:rsidP="00F22355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DC3B41">
                          <w:rPr>
                            <w:rFonts w:ascii="標楷體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DC3B41" w:rsidRPr="00DC3B41" w14:paraId="47652645" w14:textId="77777777" w:rsidTr="00F22355">
                    <w:tc>
                      <w:tcPr>
                        <w:tcW w:w="5283" w:type="dxa"/>
                        <w:tcBorders>
                          <w:top w:val="single" w:sz="4" w:space="0" w:color="auto"/>
                        </w:tcBorders>
                      </w:tcPr>
                      <w:p w14:paraId="5DED74DD" w14:textId="77777777" w:rsidR="00DC3B41" w:rsidRP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79A91B39" w14:textId="77777777" w:rsidR="00DC3B41" w:rsidRP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67864AD9" w14:textId="77777777" w:rsidR="00DC3B41" w:rsidRP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25F24B76" w14:textId="77777777" w:rsid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5B45C588" w14:textId="77777777" w:rsidR="0037256A" w:rsidRPr="00DC3B41" w:rsidRDefault="0037256A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1EB7E02E" w14:textId="77777777" w:rsidR="00DC3B41" w:rsidRP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0F1FFC29" w14:textId="77777777" w:rsidR="00DC3B41" w:rsidRP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6232" w:type="dxa"/>
                        <w:tcBorders>
                          <w:top w:val="single" w:sz="4" w:space="0" w:color="auto"/>
                        </w:tcBorders>
                      </w:tcPr>
                      <w:p w14:paraId="59197441" w14:textId="77777777" w:rsidR="00DC3B41" w:rsidRP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408DC6C4" w14:textId="77777777" w:rsidR="00DC3B41" w:rsidRP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1A0F2F49" w14:textId="77777777" w:rsidR="00DC3B41" w:rsidRPr="00DC3B41" w:rsidRDefault="00DC3B41" w:rsidP="00DC3B41">
                        <w:pPr>
                          <w:tabs>
                            <w:tab w:val="left" w:pos="1035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5395D471" w14:textId="77777777" w:rsidR="00DC3B41" w:rsidRPr="00DC3B41" w:rsidRDefault="00DC3B41" w:rsidP="00DC3B41">
                        <w:pPr>
                          <w:tabs>
                            <w:tab w:val="left" w:pos="1035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3603D37C" w14:textId="77777777" w:rsidR="00DC3B41" w:rsidRPr="00DC3B41" w:rsidRDefault="00DC3B41" w:rsidP="00DC3B41">
                        <w:pPr>
                          <w:tabs>
                            <w:tab w:val="left" w:pos="1035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  <w:p w14:paraId="4BD50D1E" w14:textId="77777777" w:rsidR="00DC3B41" w:rsidRPr="00DC3B41" w:rsidRDefault="00DC3B41" w:rsidP="00DC3B41">
                        <w:pPr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</w:tr>
                </w:tbl>
                <w:p w14:paraId="0E79EDE6" w14:textId="77777777" w:rsidR="00DC3B41" w:rsidRPr="00DC3B41" w:rsidRDefault="00DC3B41" w:rsidP="00DC3B41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color w:val="000000"/>
                    </w:rPr>
                  </w:pPr>
                </w:p>
              </w:tc>
            </w:tr>
            <w:tr w:rsidR="00DC3B41" w:rsidRPr="00DC3B41" w14:paraId="00D4D3C5" w14:textId="77777777" w:rsidTr="00DC3B41">
              <w:tc>
                <w:tcPr>
                  <w:tcW w:w="988" w:type="dxa"/>
                </w:tcPr>
                <w:p w14:paraId="337713DA" w14:textId="77777777" w:rsidR="00DC3B41" w:rsidRPr="00DC3B41" w:rsidRDefault="00DC3B41" w:rsidP="006033B3">
                  <w:pPr>
                    <w:spacing w:beforeLines="100" w:before="36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DC3B41">
                    <w:rPr>
                      <w:rFonts w:ascii="標楷體" w:eastAsia="標楷體" w:hAnsi="標楷體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3832" w:type="dxa"/>
                  <w:gridSpan w:val="2"/>
                </w:tcPr>
                <w:p w14:paraId="7A415840" w14:textId="77777777" w:rsidR="00DC3B41" w:rsidRPr="00DC3B41" w:rsidRDefault="00B90389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DC3B41">
                    <w:rPr>
                      <w:rFonts w:ascii="標楷體" w:eastAsia="標楷體" w:hAnsi="標楷體"/>
                      <w:noProof/>
                    </w:rPr>
                    <w:pict w14:anchorId="7E06185C">
                      <v:shape id="_x0000_s2147" type="#_x0000_t75" style="position:absolute;margin-left:-.3pt;margin-top:17pt;width:178.5pt;height:63pt;z-index:8;mso-position-horizontal-relative:text;mso-position-vertical-relative:text">
                        <v:imagedata r:id="rId29" o:title=""/>
                      </v:shape>
                    </w:pict>
                  </w:r>
                </w:p>
                <w:p w14:paraId="37E38916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2F0ED1F5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669969FC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2683DB6A" w14:textId="77777777" w:rsidR="00DC3B41" w:rsidRPr="00DC3B41" w:rsidRDefault="00DC3B41" w:rsidP="00F22355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</w:p>
                <w:p w14:paraId="2B853672" w14:textId="77777777" w:rsidR="00DC3B41" w:rsidRPr="00B90389" w:rsidRDefault="00B90389" w:rsidP="00B90389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B90389">
                    <w:rPr>
                      <w:rFonts w:ascii="標楷體" w:eastAsia="標楷體" w:hAnsi="標楷體" w:hint="eastAsia"/>
                      <w:b/>
                      <w:szCs w:val="28"/>
                    </w:rPr>
                    <w:t>圖(十一)</w:t>
                  </w:r>
                </w:p>
              </w:tc>
              <w:tc>
                <w:tcPr>
                  <w:tcW w:w="8109" w:type="dxa"/>
                </w:tcPr>
                <w:p w14:paraId="30866B16" w14:textId="77777777" w:rsidR="00DC3B41" w:rsidRPr="00DC3B41" w:rsidRDefault="00DC3B41" w:rsidP="006033B3">
                  <w:pPr>
                    <w:spacing w:beforeLines="100" w:before="360"/>
                    <w:jc w:val="both"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  <w:r w:rsidRPr="00DC3B41">
                    <w:rPr>
                      <w:rFonts w:ascii="標楷體" w:eastAsia="標楷體" w:hAnsi="標楷體" w:hint="eastAsia"/>
                      <w:szCs w:val="24"/>
                    </w:rPr>
                    <w:t>如圖</w:t>
                  </w:r>
                  <w:r w:rsidR="00B90389">
                    <w:rPr>
                      <w:rFonts w:ascii="標楷體" w:eastAsia="標楷體" w:hAnsi="標楷體" w:hint="eastAsia"/>
                      <w:szCs w:val="24"/>
                    </w:rPr>
                    <w:t>(十一)</w:t>
                  </w:r>
                  <w:r w:rsidRPr="00DC3B41">
                    <w:rPr>
                      <w:rFonts w:ascii="標楷體" w:eastAsia="標楷體" w:hAnsi="標楷體" w:hint="eastAsia"/>
                      <w:szCs w:val="24"/>
                    </w:rPr>
                    <w:t>，</w:t>
                  </w:r>
                  <w:r w:rsidRPr="00DC3B41">
                    <w:rPr>
                      <w:rFonts w:ascii="標楷體" w:eastAsia="標楷體" w:hAnsi="標楷體"/>
                    </w:rPr>
                    <w:t>△ABC中，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63C86405">
                      <v:shape id="_x0000_i1077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t>＝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19B2006D">
                      <v:shape id="_x0000_i1078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/>
                    </w:rPr>
                    <w:t>，</w:t>
                  </w:r>
                  <w:r w:rsidRPr="00DC3B41">
                    <w:rPr>
                      <w:rFonts w:ascii="標楷體" w:eastAsia="標楷體" w:hAnsi="標楷體" w:hint="eastAsia"/>
                    </w:rPr>
                    <w:t>D為</w:t>
                  </w:r>
                  <w:r w:rsidRPr="00DC3B41">
                    <w:rPr>
                      <w:rFonts w:ascii="標楷體" w:eastAsia="標楷體" w:hAnsi="標楷體"/>
                      <w:color w:val="000000"/>
                    </w:rPr>
                    <w:pict w14:anchorId="5CC72745">
                      <v:shape id="_x0000_i1079" type="#_x0000_t75" alt="%FontSize=12&#10;%TeXFontSize=12&#10;\documentclass{article}&#10;\pagestyle{empty}&#10;\begin{document}&#10;\[&#10;\overline{BC}&#10;\]&#10;\end{document}" style="width:15.75pt;height:10.5pt">
                        <v:imagedata r:id="rId9" o:title="formula_phys"/>
                      </v:shape>
                    </w:pict>
                  </w:r>
                  <w:r w:rsidRPr="00DC3B41">
                    <w:rPr>
                      <w:rFonts w:ascii="標楷體" w:eastAsia="標楷體" w:hAnsi="標楷體" w:hint="eastAsia"/>
                      <w:color w:val="000000"/>
                    </w:rPr>
                    <w:t xml:space="preserve"> 中點</w:t>
                  </w:r>
                  <w:r w:rsidRPr="00DC3B41">
                    <w:rPr>
                      <w:rFonts w:ascii="標楷體" w:eastAsia="標楷體" w:hAnsi="標楷體" w:hint="eastAsia"/>
                      <w:szCs w:val="24"/>
                    </w:rPr>
                    <w:t>，若</w:t>
                  </w:r>
                  <w:r w:rsidRPr="00DC3B41">
                    <w:rPr>
                      <w:rFonts w:ascii="標楷體" w:eastAsia="標楷體" w:hAnsi="標楷體"/>
                      <w:szCs w:val="24"/>
                    </w:rPr>
                    <w:t>∠BAC</w:t>
                  </w:r>
                  <w:r w:rsidRPr="00DC3B41">
                    <w:rPr>
                      <w:rFonts w:ascii="標楷體" w:eastAsia="標楷體" w:hAnsi="標楷體" w:hint="eastAsia"/>
                      <w:szCs w:val="24"/>
                    </w:rPr>
                    <w:t>＝130°</w:t>
                  </w:r>
                  <w:r w:rsidRPr="00DC3B41">
                    <w:rPr>
                      <w:rFonts w:ascii="標楷體" w:eastAsia="標楷體" w:hAnsi="標楷體" w:hint="eastAsia"/>
                      <w:color w:val="000000"/>
                    </w:rPr>
                    <w:t xml:space="preserve">，則：  </w:t>
                  </w:r>
                </w:p>
                <w:p w14:paraId="2FC70342" w14:textId="77777777" w:rsidR="00DC3B41" w:rsidRPr="00DC3B41" w:rsidRDefault="00DC3B41" w:rsidP="006E690F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(1) </w:t>
                  </w:r>
                  <w:r w:rsidRPr="00DC3B41">
                    <w:rPr>
                      <w:rFonts w:ascii="標楷體" w:eastAsia="標楷體" w:hAnsi="標楷體"/>
                      <w:szCs w:val="24"/>
                    </w:rPr>
                    <w:t>∠BA</w:t>
                  </w:r>
                  <w:r w:rsidRPr="00DC3B41">
                    <w:rPr>
                      <w:rFonts w:ascii="標楷體" w:eastAsia="標楷體" w:hAnsi="標楷體" w:hint="eastAsia"/>
                      <w:szCs w:val="24"/>
                    </w:rPr>
                    <w:t>D＝</w:t>
                  </w:r>
                  <w:r w:rsidR="006E690F">
                    <w:rPr>
                      <w:rFonts w:ascii="標楷體" w:eastAsia="標楷體" w:hAnsi="標楷體" w:hint="eastAsia"/>
                      <w:szCs w:val="24"/>
                    </w:rPr>
                    <w:t>(      )度。</w:t>
                  </w:r>
                  <w:r w:rsidRPr="00DC3B41">
                    <w:rPr>
                      <w:rFonts w:ascii="標楷體" w:eastAsia="標楷體" w:hAnsi="標楷體" w:hint="eastAsia"/>
                      <w:color w:val="000000"/>
                    </w:rPr>
                    <w:t xml:space="preserve">        (2) </w:t>
                  </w:r>
                  <w:r w:rsidRPr="00DC3B41">
                    <w:rPr>
                      <w:rFonts w:ascii="標楷體" w:eastAsia="標楷體" w:hAnsi="標楷體"/>
                      <w:szCs w:val="24"/>
                    </w:rPr>
                    <w:t>∠CA</w:t>
                  </w:r>
                  <w:r w:rsidRPr="00DC3B41">
                    <w:rPr>
                      <w:rFonts w:ascii="標楷體" w:eastAsia="標楷體" w:hAnsi="標楷體" w:hint="eastAsia"/>
                      <w:szCs w:val="24"/>
                    </w:rPr>
                    <w:t>D＝</w:t>
                  </w:r>
                  <w:r w:rsidR="006E690F">
                    <w:rPr>
                      <w:rFonts w:ascii="標楷體" w:eastAsia="標楷體" w:hAnsi="標楷體" w:hint="eastAsia"/>
                      <w:szCs w:val="24"/>
                    </w:rPr>
                    <w:t>(      )度。</w:t>
                  </w:r>
                  <w:r w:rsidRPr="00DC3B41">
                    <w:rPr>
                      <w:rFonts w:ascii="標楷體" w:eastAsia="標楷體" w:hAnsi="標楷體" w:hint="eastAsia"/>
                      <w:szCs w:val="24"/>
                    </w:rPr>
                    <w:t xml:space="preserve">   </w:t>
                  </w:r>
                </w:p>
              </w:tc>
            </w:tr>
          </w:tbl>
          <w:p w14:paraId="7FCCE968" w14:textId="77777777" w:rsidR="0037256A" w:rsidRPr="0037256A" w:rsidRDefault="0037256A" w:rsidP="00FA3BF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26AF5476" w14:textId="77777777" w:rsidR="006443B0" w:rsidRPr="009813B4" w:rsidRDefault="006443B0" w:rsidP="0037256A">
      <w:pPr>
        <w:rPr>
          <w:rFonts w:ascii="標楷體" w:eastAsia="標楷體" w:hAnsi="標楷體"/>
          <w:szCs w:val="24"/>
        </w:rPr>
      </w:pPr>
    </w:p>
    <w:sectPr w:rsidR="006443B0" w:rsidRPr="009813B4" w:rsidSect="00013121">
      <w:footerReference w:type="even" r:id="rId30"/>
      <w:footerReference w:type="default" r:id="rId31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5DB7" w14:textId="77777777" w:rsidR="009772F6" w:rsidRDefault="009772F6" w:rsidP="00013121">
      <w:r>
        <w:separator/>
      </w:r>
    </w:p>
  </w:endnote>
  <w:endnote w:type="continuationSeparator" w:id="0">
    <w:p w14:paraId="62B67584" w14:textId="77777777" w:rsidR="009772F6" w:rsidRDefault="009772F6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FAE45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FD4D6D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E5C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3F20">
      <w:rPr>
        <w:rStyle w:val="a7"/>
        <w:noProof/>
      </w:rPr>
      <w:t>3</w:t>
    </w:r>
    <w:r>
      <w:rPr>
        <w:rStyle w:val="a7"/>
      </w:rPr>
      <w:fldChar w:fldCharType="end"/>
    </w:r>
  </w:p>
  <w:p w14:paraId="0068B8F0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2C6CA" w14:textId="77777777" w:rsidR="009772F6" w:rsidRDefault="009772F6" w:rsidP="00013121">
      <w:r>
        <w:separator/>
      </w:r>
    </w:p>
  </w:footnote>
  <w:footnote w:type="continuationSeparator" w:id="0">
    <w:p w14:paraId="2FD1AEBA" w14:textId="77777777" w:rsidR="009772F6" w:rsidRDefault="009772F6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%FontSize=12&#10;%TeXFontSize=12&#10;\documentclass{article}&#10;\pagestyle{empty}&#10;\begin{document}&#10;\[&#10;\overline{AB}&#10;\]&#10;\end{document}" style="width:15.75pt;height:10.5pt" o:bullet="t">
        <v:imagedata r:id="rId1" o:title="formula_phys"/>
      </v:shape>
    </w:pict>
  </w:numPicBullet>
  <w:numPicBullet w:numPicBulletId="1">
    <w:pict>
      <v:shape id="_x0000_i1026" type="#_x0000_t75" alt="%FontSize=12&#10;%TeXFontSize=12&#10;\documentclass{article}&#10;\pagestyle{empty}&#10;\begin{document}&#10;\[&#10;\overline{DB}&#10;\]&#10;\end{document}" style="width:16.5pt;height:10.5pt" o:bullet="t">
        <v:imagedata r:id="rId2" o:title="formula_phys"/>
      </v:shape>
    </w:pict>
  </w:numPicBullet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966AB9"/>
    <w:multiLevelType w:val="hybridMultilevel"/>
    <w:tmpl w:val="0B38B040"/>
    <w:lvl w:ilvl="0" w:tplc="363CEBC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E04D5E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11A348AD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01E5B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16E756AF"/>
    <w:multiLevelType w:val="hybridMultilevel"/>
    <w:tmpl w:val="6CD465D4"/>
    <w:lvl w:ilvl="0" w:tplc="8930856E">
      <w:start w:val="1"/>
      <w:numFmt w:val="decimal"/>
      <w:lvlText w:val="(%1)"/>
      <w:lvlJc w:val="left"/>
      <w:pPr>
        <w:ind w:left="1425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6" w15:restartNumberingAfterBreak="0">
    <w:nsid w:val="17607D60"/>
    <w:multiLevelType w:val="hybridMultilevel"/>
    <w:tmpl w:val="6F0A6EE0"/>
    <w:lvl w:ilvl="0" w:tplc="CF127F3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112B81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70048C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 w15:restartNumberingAfterBreak="0">
    <w:nsid w:val="1FEA0D46"/>
    <w:multiLevelType w:val="hybridMultilevel"/>
    <w:tmpl w:val="ABB008D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047084C"/>
    <w:multiLevelType w:val="hybridMultilevel"/>
    <w:tmpl w:val="03705B80"/>
    <w:lvl w:ilvl="0" w:tplc="BFB290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14C28ED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3" w15:restartNumberingAfterBreak="0">
    <w:nsid w:val="243B127A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3F077E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300513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6" w15:restartNumberingAfterBreak="0">
    <w:nsid w:val="2CCC58EB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8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93174B"/>
    <w:multiLevelType w:val="hybridMultilevel"/>
    <w:tmpl w:val="1E40DE56"/>
    <w:lvl w:ilvl="0" w:tplc="20B4F5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AD792F"/>
    <w:multiLevelType w:val="hybridMultilevel"/>
    <w:tmpl w:val="24925836"/>
    <w:lvl w:ilvl="0" w:tplc="9DC41A36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D86D28"/>
    <w:multiLevelType w:val="hybridMultilevel"/>
    <w:tmpl w:val="6DCA3DAC"/>
    <w:lvl w:ilvl="0" w:tplc="5ACC9E26">
      <w:start w:val="3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284049"/>
    <w:multiLevelType w:val="hybridMultilevel"/>
    <w:tmpl w:val="D820BB2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8AE085A"/>
    <w:multiLevelType w:val="hybridMultilevel"/>
    <w:tmpl w:val="B7C820E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A4905CE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6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ACD70CD"/>
    <w:multiLevelType w:val="hybridMultilevel"/>
    <w:tmpl w:val="7CDA57A6"/>
    <w:lvl w:ilvl="0" w:tplc="CF127F3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A06B42"/>
    <w:multiLevelType w:val="hybridMultilevel"/>
    <w:tmpl w:val="80CC9870"/>
    <w:lvl w:ilvl="0" w:tplc="C9B497A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131EEE"/>
    <w:multiLevelType w:val="hybridMultilevel"/>
    <w:tmpl w:val="A1525798"/>
    <w:lvl w:ilvl="0" w:tplc="BE0E8F14">
      <w:start w:val="2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2430A5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1" w15:restartNumberingAfterBreak="0">
    <w:nsid w:val="51562630"/>
    <w:multiLevelType w:val="hybridMultilevel"/>
    <w:tmpl w:val="72EEB504"/>
    <w:lvl w:ilvl="0" w:tplc="363CEBC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642B65"/>
    <w:multiLevelType w:val="hybridMultilevel"/>
    <w:tmpl w:val="F970CAD0"/>
    <w:lvl w:ilvl="0" w:tplc="4008FB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5D26700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5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9127A2"/>
    <w:multiLevelType w:val="hybridMultilevel"/>
    <w:tmpl w:val="47120DF6"/>
    <w:lvl w:ilvl="0" w:tplc="56C4144A">
      <w:start w:val="2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8F2697"/>
    <w:multiLevelType w:val="hybridMultilevel"/>
    <w:tmpl w:val="6CD465D4"/>
    <w:lvl w:ilvl="0" w:tplc="8930856E">
      <w:start w:val="1"/>
      <w:numFmt w:val="decimal"/>
      <w:lvlText w:val="(%1)"/>
      <w:lvlJc w:val="left"/>
      <w:pPr>
        <w:ind w:left="1425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8" w15:restartNumberingAfterBreak="0">
    <w:nsid w:val="769B5AF7"/>
    <w:multiLevelType w:val="hybridMultilevel"/>
    <w:tmpl w:val="09987E3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94110DB"/>
    <w:multiLevelType w:val="hybridMultilevel"/>
    <w:tmpl w:val="94F87BE8"/>
    <w:lvl w:ilvl="0" w:tplc="8F320B26">
      <w:start w:val="3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6C32B1"/>
    <w:multiLevelType w:val="hybridMultilevel"/>
    <w:tmpl w:val="001CA2F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46328598">
    <w:abstractNumId w:val="35"/>
  </w:num>
  <w:num w:numId="2" w16cid:durableId="115177579">
    <w:abstractNumId w:val="32"/>
  </w:num>
  <w:num w:numId="3" w16cid:durableId="1760173250">
    <w:abstractNumId w:val="20"/>
  </w:num>
  <w:num w:numId="4" w16cid:durableId="1915582338">
    <w:abstractNumId w:val="17"/>
  </w:num>
  <w:num w:numId="5" w16cid:durableId="414977425">
    <w:abstractNumId w:val="18"/>
  </w:num>
  <w:num w:numId="6" w16cid:durableId="627470519">
    <w:abstractNumId w:val="8"/>
  </w:num>
  <w:num w:numId="7" w16cid:durableId="1619483110">
    <w:abstractNumId w:val="26"/>
  </w:num>
  <w:num w:numId="8" w16cid:durableId="109863062">
    <w:abstractNumId w:val="0"/>
  </w:num>
  <w:num w:numId="9" w16cid:durableId="686098489">
    <w:abstractNumId w:val="24"/>
  </w:num>
  <w:num w:numId="10" w16cid:durableId="330254901">
    <w:abstractNumId w:val="23"/>
  </w:num>
  <w:num w:numId="11" w16cid:durableId="183787088">
    <w:abstractNumId w:val="31"/>
  </w:num>
  <w:num w:numId="12" w16cid:durableId="1872451917">
    <w:abstractNumId w:val="27"/>
  </w:num>
  <w:num w:numId="13" w16cid:durableId="977799551">
    <w:abstractNumId w:val="29"/>
  </w:num>
  <w:num w:numId="14" w16cid:durableId="2016302941">
    <w:abstractNumId w:val="28"/>
  </w:num>
  <w:num w:numId="15" w16cid:durableId="1617130852">
    <w:abstractNumId w:val="11"/>
  </w:num>
  <w:num w:numId="16" w16cid:durableId="1395162857">
    <w:abstractNumId w:val="25"/>
  </w:num>
  <w:num w:numId="17" w16cid:durableId="1918173430">
    <w:abstractNumId w:val="1"/>
  </w:num>
  <w:num w:numId="18" w16cid:durableId="86661384">
    <w:abstractNumId w:val="12"/>
  </w:num>
  <w:num w:numId="19" w16cid:durableId="1341271652">
    <w:abstractNumId w:val="38"/>
  </w:num>
  <w:num w:numId="20" w16cid:durableId="1895851050">
    <w:abstractNumId w:val="34"/>
  </w:num>
  <w:num w:numId="21" w16cid:durableId="1819301139">
    <w:abstractNumId w:val="13"/>
  </w:num>
  <w:num w:numId="22" w16cid:durableId="2078624524">
    <w:abstractNumId w:val="19"/>
  </w:num>
  <w:num w:numId="23" w16cid:durableId="1297444339">
    <w:abstractNumId w:val="3"/>
  </w:num>
  <w:num w:numId="24" w16cid:durableId="1145850386">
    <w:abstractNumId w:val="10"/>
  </w:num>
  <w:num w:numId="25" w16cid:durableId="1529029331">
    <w:abstractNumId w:val="9"/>
  </w:num>
  <w:num w:numId="26" w16cid:durableId="961153921">
    <w:abstractNumId w:val="5"/>
  </w:num>
  <w:num w:numId="27" w16cid:durableId="77362245">
    <w:abstractNumId w:val="7"/>
  </w:num>
  <w:num w:numId="28" w16cid:durableId="1082332532">
    <w:abstractNumId w:val="36"/>
  </w:num>
  <w:num w:numId="29" w16cid:durableId="1082411811">
    <w:abstractNumId w:val="40"/>
  </w:num>
  <w:num w:numId="30" w16cid:durableId="808938694">
    <w:abstractNumId w:val="30"/>
  </w:num>
  <w:num w:numId="31" w16cid:durableId="1163200124">
    <w:abstractNumId w:val="21"/>
  </w:num>
  <w:num w:numId="32" w16cid:durableId="1676684909">
    <w:abstractNumId w:val="16"/>
  </w:num>
  <w:num w:numId="33" w16cid:durableId="1099987325">
    <w:abstractNumId w:val="39"/>
  </w:num>
  <w:num w:numId="34" w16cid:durableId="2134669482">
    <w:abstractNumId w:val="22"/>
  </w:num>
  <w:num w:numId="35" w16cid:durableId="1498420970">
    <w:abstractNumId w:val="37"/>
  </w:num>
  <w:num w:numId="36" w16cid:durableId="1006640612">
    <w:abstractNumId w:val="14"/>
  </w:num>
  <w:num w:numId="37" w16cid:durableId="1821459144">
    <w:abstractNumId w:val="6"/>
  </w:num>
  <w:num w:numId="38" w16cid:durableId="691027469">
    <w:abstractNumId w:val="33"/>
  </w:num>
  <w:num w:numId="39" w16cid:durableId="1085031604">
    <w:abstractNumId w:val="15"/>
  </w:num>
  <w:num w:numId="40" w16cid:durableId="1659649869">
    <w:abstractNumId w:val="4"/>
  </w:num>
  <w:num w:numId="41" w16cid:durableId="834611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11F4D"/>
    <w:rsid w:val="00013121"/>
    <w:rsid w:val="000336DD"/>
    <w:rsid w:val="00036BE8"/>
    <w:rsid w:val="00037DF6"/>
    <w:rsid w:val="00053C3A"/>
    <w:rsid w:val="00056340"/>
    <w:rsid w:val="0006105C"/>
    <w:rsid w:val="00081D29"/>
    <w:rsid w:val="000A1F5A"/>
    <w:rsid w:val="000A5D74"/>
    <w:rsid w:val="000A78F6"/>
    <w:rsid w:val="000B4835"/>
    <w:rsid w:val="000C6845"/>
    <w:rsid w:val="000E2D40"/>
    <w:rsid w:val="000E3A31"/>
    <w:rsid w:val="0011269E"/>
    <w:rsid w:val="00132BC8"/>
    <w:rsid w:val="00144118"/>
    <w:rsid w:val="00145A9A"/>
    <w:rsid w:val="00150D0C"/>
    <w:rsid w:val="00165AD4"/>
    <w:rsid w:val="0018119F"/>
    <w:rsid w:val="001A270C"/>
    <w:rsid w:val="001B213F"/>
    <w:rsid w:val="001C0DB6"/>
    <w:rsid w:val="001E067A"/>
    <w:rsid w:val="001F089F"/>
    <w:rsid w:val="001F4513"/>
    <w:rsid w:val="0020061F"/>
    <w:rsid w:val="002129AB"/>
    <w:rsid w:val="00224F8A"/>
    <w:rsid w:val="00250FA8"/>
    <w:rsid w:val="0025330E"/>
    <w:rsid w:val="00254EE8"/>
    <w:rsid w:val="0026746E"/>
    <w:rsid w:val="0027379B"/>
    <w:rsid w:val="00273DEA"/>
    <w:rsid w:val="0027589A"/>
    <w:rsid w:val="00280EA1"/>
    <w:rsid w:val="002957C5"/>
    <w:rsid w:val="002A13EC"/>
    <w:rsid w:val="002B3A7A"/>
    <w:rsid w:val="002D074F"/>
    <w:rsid w:val="00301AA3"/>
    <w:rsid w:val="003067DE"/>
    <w:rsid w:val="0033128C"/>
    <w:rsid w:val="0033150B"/>
    <w:rsid w:val="003326D8"/>
    <w:rsid w:val="00336988"/>
    <w:rsid w:val="00340535"/>
    <w:rsid w:val="00356D8C"/>
    <w:rsid w:val="003670CC"/>
    <w:rsid w:val="0037256A"/>
    <w:rsid w:val="00376B2F"/>
    <w:rsid w:val="0038175E"/>
    <w:rsid w:val="003961F8"/>
    <w:rsid w:val="003B30F5"/>
    <w:rsid w:val="003C057E"/>
    <w:rsid w:val="003C16CC"/>
    <w:rsid w:val="003D7984"/>
    <w:rsid w:val="003E07CD"/>
    <w:rsid w:val="003E6827"/>
    <w:rsid w:val="003F50AA"/>
    <w:rsid w:val="003F6082"/>
    <w:rsid w:val="003F72B9"/>
    <w:rsid w:val="003F7A2C"/>
    <w:rsid w:val="004012B6"/>
    <w:rsid w:val="004040E5"/>
    <w:rsid w:val="0040601C"/>
    <w:rsid w:val="00440071"/>
    <w:rsid w:val="00443877"/>
    <w:rsid w:val="00450126"/>
    <w:rsid w:val="00467F0E"/>
    <w:rsid w:val="00471C6B"/>
    <w:rsid w:val="00481173"/>
    <w:rsid w:val="004954B1"/>
    <w:rsid w:val="004B5C67"/>
    <w:rsid w:val="004C4418"/>
    <w:rsid w:val="004C4F75"/>
    <w:rsid w:val="004C7C9F"/>
    <w:rsid w:val="004C7E03"/>
    <w:rsid w:val="004E2F19"/>
    <w:rsid w:val="004E69FA"/>
    <w:rsid w:val="004E7659"/>
    <w:rsid w:val="004F1FD5"/>
    <w:rsid w:val="00515F78"/>
    <w:rsid w:val="00523635"/>
    <w:rsid w:val="005360DA"/>
    <w:rsid w:val="00573F20"/>
    <w:rsid w:val="005B471A"/>
    <w:rsid w:val="005B5257"/>
    <w:rsid w:val="006033B3"/>
    <w:rsid w:val="006176D4"/>
    <w:rsid w:val="00634F3A"/>
    <w:rsid w:val="006443B0"/>
    <w:rsid w:val="006525E3"/>
    <w:rsid w:val="0065779D"/>
    <w:rsid w:val="006577EE"/>
    <w:rsid w:val="006810FD"/>
    <w:rsid w:val="006952EA"/>
    <w:rsid w:val="00697605"/>
    <w:rsid w:val="006A1356"/>
    <w:rsid w:val="006A2CEB"/>
    <w:rsid w:val="006B50EF"/>
    <w:rsid w:val="006C1E67"/>
    <w:rsid w:val="006C4F00"/>
    <w:rsid w:val="006C7187"/>
    <w:rsid w:val="006D0DC0"/>
    <w:rsid w:val="006D155F"/>
    <w:rsid w:val="006E690F"/>
    <w:rsid w:val="006F1817"/>
    <w:rsid w:val="006F6923"/>
    <w:rsid w:val="00703B5B"/>
    <w:rsid w:val="00705CEC"/>
    <w:rsid w:val="007114E6"/>
    <w:rsid w:val="00755E82"/>
    <w:rsid w:val="007817BF"/>
    <w:rsid w:val="007D30B6"/>
    <w:rsid w:val="007E1B35"/>
    <w:rsid w:val="007E56E2"/>
    <w:rsid w:val="00840322"/>
    <w:rsid w:val="00841D8F"/>
    <w:rsid w:val="008443E1"/>
    <w:rsid w:val="00872A5A"/>
    <w:rsid w:val="008A4E09"/>
    <w:rsid w:val="008B3B7F"/>
    <w:rsid w:val="008C483D"/>
    <w:rsid w:val="008C52D2"/>
    <w:rsid w:val="008E155B"/>
    <w:rsid w:val="008E7602"/>
    <w:rsid w:val="008F2D9F"/>
    <w:rsid w:val="00911A7C"/>
    <w:rsid w:val="00914251"/>
    <w:rsid w:val="00924FAD"/>
    <w:rsid w:val="00927C50"/>
    <w:rsid w:val="00945BEF"/>
    <w:rsid w:val="009772F6"/>
    <w:rsid w:val="009813B4"/>
    <w:rsid w:val="009B425E"/>
    <w:rsid w:val="009D6B0D"/>
    <w:rsid w:val="009F51CF"/>
    <w:rsid w:val="00A0272F"/>
    <w:rsid w:val="00A10011"/>
    <w:rsid w:val="00A17932"/>
    <w:rsid w:val="00A2173D"/>
    <w:rsid w:val="00A23233"/>
    <w:rsid w:val="00A33338"/>
    <w:rsid w:val="00A655A0"/>
    <w:rsid w:val="00A66939"/>
    <w:rsid w:val="00A66B20"/>
    <w:rsid w:val="00A71C2D"/>
    <w:rsid w:val="00A7676A"/>
    <w:rsid w:val="00A8521D"/>
    <w:rsid w:val="00A86D47"/>
    <w:rsid w:val="00A94833"/>
    <w:rsid w:val="00AA2FB3"/>
    <w:rsid w:val="00AC4D44"/>
    <w:rsid w:val="00AC5B19"/>
    <w:rsid w:val="00AC7480"/>
    <w:rsid w:val="00AF080C"/>
    <w:rsid w:val="00AF55D2"/>
    <w:rsid w:val="00B013B9"/>
    <w:rsid w:val="00B26836"/>
    <w:rsid w:val="00B76B83"/>
    <w:rsid w:val="00B8417F"/>
    <w:rsid w:val="00B90389"/>
    <w:rsid w:val="00BA4BC7"/>
    <w:rsid w:val="00BC685F"/>
    <w:rsid w:val="00BE17F8"/>
    <w:rsid w:val="00BE2070"/>
    <w:rsid w:val="00BE63C6"/>
    <w:rsid w:val="00BF7FE5"/>
    <w:rsid w:val="00C23303"/>
    <w:rsid w:val="00C31655"/>
    <w:rsid w:val="00C319C2"/>
    <w:rsid w:val="00C42EF9"/>
    <w:rsid w:val="00C53922"/>
    <w:rsid w:val="00C62CA0"/>
    <w:rsid w:val="00C63634"/>
    <w:rsid w:val="00C65443"/>
    <w:rsid w:val="00C656D2"/>
    <w:rsid w:val="00C804AB"/>
    <w:rsid w:val="00CD41E9"/>
    <w:rsid w:val="00D05138"/>
    <w:rsid w:val="00D104A2"/>
    <w:rsid w:val="00D352B4"/>
    <w:rsid w:val="00D439FB"/>
    <w:rsid w:val="00D56AC4"/>
    <w:rsid w:val="00D92F1E"/>
    <w:rsid w:val="00D933E2"/>
    <w:rsid w:val="00DC3B41"/>
    <w:rsid w:val="00E109DD"/>
    <w:rsid w:val="00E156EF"/>
    <w:rsid w:val="00E1670E"/>
    <w:rsid w:val="00E26200"/>
    <w:rsid w:val="00E35A11"/>
    <w:rsid w:val="00E45296"/>
    <w:rsid w:val="00E50411"/>
    <w:rsid w:val="00E65DC0"/>
    <w:rsid w:val="00EA3B47"/>
    <w:rsid w:val="00EF3B3F"/>
    <w:rsid w:val="00EF4CF4"/>
    <w:rsid w:val="00EF6E24"/>
    <w:rsid w:val="00F01464"/>
    <w:rsid w:val="00F066AF"/>
    <w:rsid w:val="00F22355"/>
    <w:rsid w:val="00F26C58"/>
    <w:rsid w:val="00F41B2F"/>
    <w:rsid w:val="00F60FD2"/>
    <w:rsid w:val="00F7430B"/>
    <w:rsid w:val="00FA3BFF"/>
    <w:rsid w:val="00FA489B"/>
    <w:rsid w:val="00FA6356"/>
    <w:rsid w:val="00FD3FEE"/>
    <w:rsid w:val="00FF0DC4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5"/>
    <o:shapelayout v:ext="edit">
      <o:idmap v:ext="edit" data="2"/>
    </o:shapelayout>
  </w:shapeDefaults>
  <w:decimalSymbol w:val="."/>
  <w:listSeparator w:val=","/>
  <w14:docId w14:val="103CFAEF"/>
  <w15:chartTrackingRefBased/>
  <w15:docId w15:val="{C626C6F5-0906-4F95-BEE1-893F6C74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txt4">
    <w:name w:val="1.txt(4)"/>
    <w:basedOn w:val="1txt"/>
    <w:rsid w:val="00755E82"/>
    <w:pPr>
      <w:ind w:left="630" w:hanging="364"/>
    </w:pPr>
  </w:style>
  <w:style w:type="paragraph" w:customStyle="1" w:styleId="02-1txt">
    <w:name w:val="02-類題1.txt"/>
    <w:basedOn w:val="a"/>
    <w:rsid w:val="00301AA3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table" w:styleId="aa">
    <w:name w:val="Table Grid"/>
    <w:basedOn w:val="a1"/>
    <w:uiPriority w:val="59"/>
    <w:rsid w:val="00D1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3.emf"/><Relationship Id="rId12" Type="http://schemas.openxmlformats.org/officeDocument/2006/relationships/image" Target="media/image1.png"/><Relationship Id="rId17" Type="http://schemas.openxmlformats.org/officeDocument/2006/relationships/image" Target="media/image12.png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4.png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6.png"/><Relationship Id="rId19" Type="http://schemas.openxmlformats.org/officeDocument/2006/relationships/image" Target="media/image2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emf"/><Relationship Id="rId27" Type="http://schemas.openxmlformats.org/officeDocument/2006/relationships/image" Target="media/image21.png"/><Relationship Id="rId30" Type="http://schemas.openxmlformats.org/officeDocument/2006/relationships/footer" Target="footer1.xml"/><Relationship Id="rId8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>BOYO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幾何第二章第一部分(2-1~2-4)　三角形的全等　檢測卷(答案卷)</dc:title>
  <dc:subject/>
  <dc:creator>BOYO</dc:creator>
  <cp:keywords/>
  <dc:description/>
  <cp:lastModifiedBy>博幼資訊組01</cp:lastModifiedBy>
  <cp:revision>2</cp:revision>
  <cp:lastPrinted>2014-01-10T05:51:00Z</cp:lastPrinted>
  <dcterms:created xsi:type="dcterms:W3CDTF">2024-09-27T03:10:00Z</dcterms:created>
  <dcterms:modified xsi:type="dcterms:W3CDTF">2024-09-27T03:10:00Z</dcterms:modified>
</cp:coreProperties>
</file>