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189F3" w14:textId="77777777" w:rsidR="005044BA" w:rsidRDefault="00107C74" w:rsidP="00EB618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數學科　四則運算 </w:t>
      </w:r>
      <w:r w:rsidR="0007309C">
        <w:rPr>
          <w:rFonts w:ascii="標楷體" w:eastAsia="標楷體" w:hAnsi="標楷體" w:hint="eastAsia"/>
          <w:b/>
          <w:sz w:val="32"/>
        </w:rPr>
        <w:t>第四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07309C">
        <w:rPr>
          <w:rFonts w:ascii="標楷體" w:eastAsia="標楷體" w:hAnsi="標楷體" w:hint="eastAsia"/>
          <w:b/>
          <w:sz w:val="32"/>
        </w:rPr>
        <w:t>平方根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EB618B">
        <w:rPr>
          <w:rFonts w:ascii="標楷體" w:eastAsia="標楷體" w:hAnsi="標楷體" w:hint="eastAsia"/>
          <w:b/>
          <w:sz w:val="32"/>
        </w:rPr>
        <w:t>A</w:t>
      </w:r>
    </w:p>
    <w:p w14:paraId="67960AFD" w14:textId="77777777" w:rsidR="00EB618B" w:rsidRDefault="00EB618B" w:rsidP="00EB618B">
      <w:pPr>
        <w:jc w:val="center"/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02307257" w14:textId="77777777" w:rsidR="00EB618B" w:rsidRDefault="00EB618B" w:rsidP="00EB618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9721F9" w:rsidRPr="00084AC0" w14:paraId="37F1F16B" w14:textId="77777777" w:rsidTr="008D4862">
        <w:trPr>
          <w:trHeight w:val="3175"/>
          <w:jc w:val="right"/>
        </w:trPr>
        <w:tc>
          <w:tcPr>
            <w:tcW w:w="5953" w:type="dxa"/>
          </w:tcPr>
          <w:p w14:paraId="179F32B3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1. 4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5168AE42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(－7)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9721F9" w:rsidRPr="00084AC0" w14:paraId="4C1B4031" w14:textId="77777777" w:rsidTr="008D4862">
        <w:trPr>
          <w:trHeight w:val="3175"/>
          <w:jc w:val="right"/>
        </w:trPr>
        <w:tc>
          <w:tcPr>
            <w:tcW w:w="5953" w:type="dxa"/>
          </w:tcPr>
          <w:p w14:paraId="57C76EBC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64的平方根是多少？</w:t>
            </w:r>
          </w:p>
        </w:tc>
        <w:tc>
          <w:tcPr>
            <w:tcW w:w="5953" w:type="dxa"/>
          </w:tcPr>
          <w:p w14:paraId="18F00C79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225的平方根是多少？</w:t>
            </w:r>
          </w:p>
        </w:tc>
      </w:tr>
      <w:tr w:rsidR="009721F9" w:rsidRPr="00084AC0" w14:paraId="0D8AA2B7" w14:textId="77777777" w:rsidTr="008D4862">
        <w:trPr>
          <w:trHeight w:val="3175"/>
          <w:jc w:val="right"/>
        </w:trPr>
        <w:tc>
          <w:tcPr>
            <w:tcW w:w="5953" w:type="dxa"/>
          </w:tcPr>
          <w:p w14:paraId="4C7A8785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17是多少的平方根？</w:t>
            </w:r>
          </w:p>
        </w:tc>
        <w:tc>
          <w:tcPr>
            <w:tcW w:w="5953" w:type="dxa"/>
          </w:tcPr>
          <w:p w14:paraId="13ADCC7D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 (－9)是多少的平方根？</w:t>
            </w:r>
          </w:p>
        </w:tc>
      </w:tr>
      <w:tr w:rsidR="009721F9" w:rsidRPr="00084AC0" w14:paraId="0C47EA84" w14:textId="77777777" w:rsidTr="008D4862">
        <w:trPr>
          <w:trHeight w:val="3175"/>
          <w:jc w:val="right"/>
        </w:trPr>
        <w:tc>
          <w:tcPr>
            <w:tcW w:w="5953" w:type="dxa"/>
          </w:tcPr>
          <w:p w14:paraId="1A910F03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7. </w:t>
            </w:r>
            <w:r>
              <w:rPr>
                <w:rFonts w:ascii="標楷體" w:eastAsia="標楷體" w:hAnsi="標楷體" w:hint="eastAsia"/>
                <w:position w:val="-8"/>
                <w:sz w:val="28"/>
                <w:szCs w:val="28"/>
              </w:rPr>
              <w:object w:dxaOrig="360" w:dyaOrig="360" w14:anchorId="5F5F6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788330890" r:id="rId7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49F9B956" w14:textId="77777777" w:rsidR="009721F9" w:rsidRDefault="009721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 －</w:t>
            </w:r>
            <w:r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object w:dxaOrig="585" w:dyaOrig="345" w14:anchorId="6A0DEFCB">
                <v:shape id="_x0000_i1026" type="#_x0000_t75" style="width:29.25pt;height:17.25pt" o:ole="">
                  <v:imagedata r:id="rId8" o:title=""/>
                </v:shape>
                <o:OLEObject Type="Embed" ProgID="Equation.3" ShapeID="_x0000_i1026" DrawAspect="Content" ObjectID="_1788330891" r:id="rId9"/>
              </w:objec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7EE8B987" w14:textId="77777777" w:rsidTr="008D4862">
        <w:trPr>
          <w:trHeight w:val="3175"/>
          <w:jc w:val="right"/>
        </w:trPr>
        <w:tc>
          <w:tcPr>
            <w:tcW w:w="5953" w:type="dxa"/>
          </w:tcPr>
          <w:p w14:paraId="3DFC8E5D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C6971">
              <w:rPr>
                <w:rFonts w:ascii="標楷體" w:eastAsia="標楷體" w:hAnsi="標楷體" w:hint="eastAsia"/>
                <w:sz w:val="28"/>
                <w:szCs w:val="28"/>
              </w:rPr>
              <w:t>化簡</w:t>
            </w:r>
            <w:r w:rsidR="009721F9">
              <w:rPr>
                <w:rFonts w:ascii="標楷體" w:eastAsia="標楷體" w:hAnsi="標楷體" w:hint="eastAsia"/>
                <w:position w:val="-8"/>
                <w:sz w:val="28"/>
                <w:szCs w:val="28"/>
              </w:rPr>
              <w:object w:dxaOrig="360" w:dyaOrig="360" w14:anchorId="33B52CBE">
                <v:shape id="_x0000_i1027" type="#_x0000_t75" style="width:18pt;height:18pt" o:ole="">
                  <v:imagedata r:id="rId10" o:title=""/>
                </v:shape>
                <o:OLEObject Type="Embed" ProgID="Equation.3" ShapeID="_x0000_i1027" DrawAspect="Content" ObjectID="_1788330892" r:id="rId11"/>
              </w:objec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1CEE5968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C6971">
              <w:rPr>
                <w:rFonts w:ascii="標楷體" w:eastAsia="標楷體" w:hAnsi="標楷體" w:hint="eastAsia"/>
                <w:sz w:val="28"/>
                <w:szCs w:val="28"/>
              </w:rPr>
              <w:t>化簡</w:t>
            </w:r>
            <w:r w:rsidR="009721F9" w:rsidRPr="003532E2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600" w:dyaOrig="360" w14:anchorId="48824160">
                <v:shape id="_x0000_i1028" type="#_x0000_t75" style="width:30pt;height:18pt" o:ole="">
                  <v:imagedata r:id="rId12" o:title=""/>
                </v:shape>
                <o:OLEObject Type="Embed" ProgID="Equation.3" ShapeID="_x0000_i1028" DrawAspect="Content" ObjectID="_1788330893" r:id="rId13"/>
              </w:objec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</w:tbl>
    <w:p w14:paraId="41226C93" w14:textId="77777777" w:rsidR="00084AC0" w:rsidRDefault="00084A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36691EAD" w14:textId="77777777" w:rsidTr="008D4862">
        <w:trPr>
          <w:trHeight w:val="3402"/>
          <w:jc w:val="right"/>
        </w:trPr>
        <w:tc>
          <w:tcPr>
            <w:tcW w:w="5953" w:type="dxa"/>
          </w:tcPr>
          <w:p w14:paraId="60AC190B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11.</w:t>
            </w:r>
            <w:r w:rsidR="000730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721F9" w:rsidRPr="0007309C">
              <w:rPr>
                <w:rFonts w:ascii="標楷體" w:eastAsia="標楷體" w:hAnsi="標楷體"/>
                <w:position w:val="-12"/>
                <w:sz w:val="28"/>
                <w:szCs w:val="28"/>
              </w:rPr>
              <w:object w:dxaOrig="780" w:dyaOrig="440" w14:anchorId="4812DD3C">
                <v:shape id="_x0000_i1029" type="#_x0000_t75" style="width:39pt;height:21.75pt" o:ole="">
                  <v:imagedata r:id="rId14" o:title=""/>
                </v:shape>
                <o:OLEObject Type="Embed" ProgID="Equation.3" ShapeID="_x0000_i1029" DrawAspect="Content" ObjectID="_1788330894" r:id="rId15"/>
              </w:objec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4549AC70" w14:textId="77777777" w:rsidR="0007309C" w:rsidRPr="008D4862" w:rsidRDefault="00084AC0" w:rsidP="00F216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07309C" w:rsidRPr="00AC457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2168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80" w:dyaOrig="360" w14:anchorId="16BE2D14">
                <v:shape id="_x0000_i1030" type="#_x0000_t75" style="width:24pt;height:18pt" o:ole="">
                  <v:imagedata r:id="rId16" o:title=""/>
                </v:shape>
                <o:OLEObject Type="Embed" ProgID="Equation.3" ShapeID="_x0000_i1030" DrawAspect="Content" ObjectID="_1788330895" r:id="rId17"/>
              </w:object>
            </w:r>
            <w:r w:rsidR="00F216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21686" w:rsidRPr="00F2168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="0007309C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09F1ECB9" w14:textId="77777777" w:rsidTr="008D4862">
        <w:trPr>
          <w:trHeight w:val="3402"/>
          <w:jc w:val="right"/>
        </w:trPr>
        <w:tc>
          <w:tcPr>
            <w:tcW w:w="5953" w:type="dxa"/>
          </w:tcPr>
          <w:p w14:paraId="79CAB274" w14:textId="77777777" w:rsidR="00EB618B" w:rsidRPr="008D4862" w:rsidRDefault="00084AC0" w:rsidP="009721F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="008569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60" w:dyaOrig="360" w14:anchorId="18D4096C">
                <v:shape id="_x0000_i1031" type="#_x0000_t75" style="width:18pt;height:18pt" o:ole="">
                  <v:imagedata r:id="rId18" o:title=""/>
                </v:shape>
                <o:OLEObject Type="Embed" ProgID="Equation.3" ShapeID="_x0000_i1031" DrawAspect="Content" ObjectID="_1788330896" r:id="rId19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02D03A6" w14:textId="77777777" w:rsidR="00EB618B" w:rsidRPr="008D4862" w:rsidRDefault="00084AC0" w:rsidP="009956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60" w:dyaOrig="360" w14:anchorId="197A2DB5">
                <v:shape id="_x0000_i1032" type="#_x0000_t75" style="width:18pt;height:18pt" o:ole="">
                  <v:imagedata r:id="rId20" o:title=""/>
                </v:shape>
                <o:OLEObject Type="Embed" ProgID="Equation.3" ShapeID="_x0000_i1032" DrawAspect="Content" ObjectID="_1788330897" r:id="rId21"/>
              </w:objec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＋8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60" w:dyaOrig="360" w14:anchorId="7F383870">
                <v:shape id="_x0000_i1033" type="#_x0000_t75" style="width:18pt;height:18pt" o:ole="">
                  <v:imagedata r:id="rId20" o:title=""/>
                </v:shape>
                <o:OLEObject Type="Embed" ProgID="Equation.3" ShapeID="_x0000_i1033" DrawAspect="Content" ObjectID="_1788330898" r:id="rId22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3CC3EDD5" w14:textId="77777777" w:rsidTr="008D4862">
        <w:trPr>
          <w:trHeight w:val="3402"/>
          <w:jc w:val="right"/>
        </w:trPr>
        <w:tc>
          <w:tcPr>
            <w:tcW w:w="5953" w:type="dxa"/>
          </w:tcPr>
          <w:p w14:paraId="21131A99" w14:textId="77777777" w:rsidR="00EB618B" w:rsidRPr="008D4862" w:rsidRDefault="00084AC0" w:rsidP="009721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80" w:dyaOrig="360" w14:anchorId="2ADA3007">
                <v:shape id="_x0000_i1034" type="#_x0000_t75" style="width:18.75pt;height:18pt" o:ole="">
                  <v:imagedata r:id="rId23" o:title=""/>
                </v:shape>
                <o:OLEObject Type="Embed" ProgID="Equation.3" ShapeID="_x0000_i1034" DrawAspect="Content" ObjectID="_1788330899" r:id="rId24"/>
              </w:object>
            </w:r>
            <w:r w:rsidR="00F21686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60" w:dyaOrig="360" w14:anchorId="0F714274">
                <v:shape id="_x0000_i1035" type="#_x0000_t75" style="width:23.25pt;height:18pt" o:ole="">
                  <v:imagedata r:id="rId25" o:title=""/>
                </v:shape>
                <o:OLEObject Type="Embed" ProgID="Equation.3" ShapeID="_x0000_i1035" DrawAspect="Content" ObjectID="_1788330900" r:id="rId26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－2(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60" w:dyaOrig="360" w14:anchorId="070F21AE">
                <v:shape id="_x0000_i1036" type="#_x0000_t75" style="width:23.25pt;height:18pt" o:ole="">
                  <v:imagedata r:id="rId25" o:title=""/>
                </v:shape>
                <o:OLEObject Type="Embed" ProgID="Equation.3" ShapeID="_x0000_i1036" DrawAspect="Content" ObjectID="_1788330901" r:id="rId27"/>
              </w:objec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80" w:dyaOrig="360" w14:anchorId="6A8BB2E7">
                <v:shape id="_x0000_i1037" type="#_x0000_t75" style="width:18.75pt;height:18pt" o:ole="">
                  <v:imagedata r:id="rId28" o:title=""/>
                </v:shape>
                <o:OLEObject Type="Embed" ProgID="Equation.3" ShapeID="_x0000_i1037" DrawAspect="Content" ObjectID="_1788330902" r:id="rId29"/>
              </w:object>
            </w:r>
            <w:r w:rsidR="009721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74F02B8E" w14:textId="77777777" w:rsidR="00EB618B" w:rsidRPr="008D4862" w:rsidRDefault="00084AC0" w:rsidP="00A325A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60" w:dyaOrig="360" w14:anchorId="0C5B2595">
                <v:shape id="_x0000_i1038" type="#_x0000_t75" style="width:18pt;height:18pt" o:ole="">
                  <v:imagedata r:id="rId30" o:title=""/>
                </v:shape>
                <o:OLEObject Type="Embed" ProgID="Equation.3" ShapeID="_x0000_i1038" DrawAspect="Content" ObjectID="_1788330903" r:id="rId31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60" w:dyaOrig="360" w14:anchorId="1FBD7A8E">
                <v:shape id="_x0000_i1039" type="#_x0000_t75" style="width:23.25pt;height:18pt" o:ole="">
                  <v:imagedata r:id="rId32" o:title=""/>
                </v:shape>
                <o:OLEObject Type="Embed" ProgID="Equation.3" ShapeID="_x0000_i1039" DrawAspect="Content" ObjectID="_1788330904" r:id="rId33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67186A7E" w14:textId="77777777" w:rsidTr="008D4862">
        <w:trPr>
          <w:trHeight w:val="3402"/>
          <w:jc w:val="right"/>
        </w:trPr>
        <w:tc>
          <w:tcPr>
            <w:tcW w:w="5953" w:type="dxa"/>
          </w:tcPr>
          <w:p w14:paraId="4387D8F9" w14:textId="77777777" w:rsidR="00EB618B" w:rsidRPr="008D4862" w:rsidRDefault="00084AC0" w:rsidP="00F216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F216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99" w:dyaOrig="360" w14:anchorId="4313609E">
                <v:shape id="_x0000_i1040" type="#_x0000_t75" style="width:24.75pt;height:18pt" o:ole="">
                  <v:imagedata r:id="rId34" o:title=""/>
                </v:shape>
                <o:OLEObject Type="Embed" ProgID="Equation.3" ShapeID="_x0000_i1040" DrawAspect="Content" ObjectID="_1788330905" r:id="rId35"/>
              </w:object>
            </w:r>
            <w:r w:rsidR="00F21686">
              <w:rPr>
                <w:rFonts w:ascii="新細明體" w:hAnsi="新細明體" w:hint="eastAsia"/>
              </w:rPr>
              <w:t>÷</w:t>
            </w:r>
            <w:r w:rsidR="009721F9" w:rsidRPr="009721F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60" w:dyaOrig="360" w14:anchorId="596E6EBB">
                <v:shape id="_x0000_i1041" type="#_x0000_t75" style="width:23.25pt;height:18pt" o:ole="">
                  <v:imagedata r:id="rId36" o:title=""/>
                </v:shape>
                <o:OLEObject Type="Embed" ProgID="Equation.3" ShapeID="_x0000_i1041" DrawAspect="Content" ObjectID="_1788330906" r:id="rId37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4D9BA511" w14:textId="77777777" w:rsidR="00EB618B" w:rsidRPr="008D4862" w:rsidRDefault="00084AC0" w:rsidP="00F216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63844" w:rsidRPr="00F21686">
              <w:rPr>
                <w:rFonts w:ascii="標楷體" w:eastAsia="標楷體" w:hAnsi="標楷體"/>
                <w:position w:val="-26"/>
                <w:sz w:val="28"/>
                <w:szCs w:val="28"/>
              </w:rPr>
              <w:object w:dxaOrig="1200" w:dyaOrig="700" w14:anchorId="7C9AD3E5">
                <v:shape id="_x0000_i1042" type="#_x0000_t75" style="width:63pt;height:36.75pt" o:ole="">
                  <v:imagedata r:id="rId38" o:title=""/>
                </v:shape>
                <o:OLEObject Type="Embed" ProgID="Equation.3" ShapeID="_x0000_i1042" DrawAspect="Content" ObjectID="_1788330907" r:id="rId39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</w:tr>
      <w:tr w:rsidR="00EB618B" w:rsidRPr="00084AC0" w14:paraId="1F6F8366" w14:textId="77777777" w:rsidTr="008D4862">
        <w:trPr>
          <w:trHeight w:val="3402"/>
          <w:jc w:val="right"/>
        </w:trPr>
        <w:tc>
          <w:tcPr>
            <w:tcW w:w="5953" w:type="dxa"/>
          </w:tcPr>
          <w:p w14:paraId="2EBA6480" w14:textId="77777777" w:rsidR="00EB618B" w:rsidRPr="008D4862" w:rsidRDefault="00084AC0" w:rsidP="00B07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9721F9" w:rsidRPr="00967DAD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540" w:dyaOrig="660" w14:anchorId="5AC001D5">
                <v:shape id="_x0000_i1043" type="#_x0000_t75" style="width:27pt;height:33pt" o:ole="">
                  <v:imagedata r:id="rId40" o:title=""/>
                </v:shape>
                <o:OLEObject Type="Embed" ProgID="Equation.3" ShapeID="_x0000_i1043" DrawAspect="Content" ObjectID="_1788330908" r:id="rId41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有理化</w:t>
            </w:r>
          </w:p>
        </w:tc>
        <w:tc>
          <w:tcPr>
            <w:tcW w:w="5953" w:type="dxa"/>
          </w:tcPr>
          <w:p w14:paraId="3FAE5E96" w14:textId="77777777" w:rsidR="00EB618B" w:rsidRPr="008D4862" w:rsidRDefault="00084AC0" w:rsidP="00EB61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  <w:r w:rsidR="00B0718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9721F9" w:rsidRPr="00A325AC">
              <w:rPr>
                <w:rFonts w:ascii="標楷體" w:eastAsia="標楷體" w:hAnsi="標楷體"/>
                <w:position w:val="-28"/>
                <w:sz w:val="28"/>
                <w:szCs w:val="28"/>
              </w:rPr>
              <w:object w:dxaOrig="420" w:dyaOrig="660" w14:anchorId="13133C25">
                <v:shape id="_x0000_i1044" type="#_x0000_t75" style="width:21pt;height:33pt" o:ole="">
                  <v:imagedata r:id="rId42" o:title=""/>
                </v:shape>
                <o:OLEObject Type="Embed" ProgID="Equation.3" ShapeID="_x0000_i1044" DrawAspect="Content" ObjectID="_1788330909" r:id="rId43"/>
              </w:object>
            </w:r>
            <w:r w:rsidR="00B07186">
              <w:rPr>
                <w:rFonts w:ascii="標楷體" w:eastAsia="標楷體" w:hAnsi="標楷體" w:hint="eastAsia"/>
                <w:sz w:val="28"/>
                <w:szCs w:val="28"/>
              </w:rPr>
              <w:t>有理化</w:t>
            </w:r>
          </w:p>
        </w:tc>
      </w:tr>
    </w:tbl>
    <w:p w14:paraId="1410B0E8" w14:textId="77777777" w:rsidR="00EB618B" w:rsidRPr="00EB618B" w:rsidRDefault="00EB618B" w:rsidP="00EB618B"/>
    <w:sectPr w:rsidR="00EB618B" w:rsidRPr="00EB618B" w:rsidSect="00EB618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1537" w14:textId="77777777" w:rsidR="00391861" w:rsidRDefault="00391861" w:rsidP="008D4862">
      <w:r>
        <w:separator/>
      </w:r>
    </w:p>
  </w:endnote>
  <w:endnote w:type="continuationSeparator" w:id="0">
    <w:p w14:paraId="243221E8" w14:textId="77777777" w:rsidR="00391861" w:rsidRDefault="00391861" w:rsidP="008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95B5" w14:textId="77777777" w:rsidR="00391861" w:rsidRDefault="00391861" w:rsidP="008D4862">
      <w:r>
        <w:separator/>
      </w:r>
    </w:p>
  </w:footnote>
  <w:footnote w:type="continuationSeparator" w:id="0">
    <w:p w14:paraId="2DC9CEA1" w14:textId="77777777" w:rsidR="00391861" w:rsidRDefault="00391861" w:rsidP="008D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18B"/>
    <w:rsid w:val="0004427D"/>
    <w:rsid w:val="0007309C"/>
    <w:rsid w:val="00084AC0"/>
    <w:rsid w:val="00107C74"/>
    <w:rsid w:val="00163F46"/>
    <w:rsid w:val="0031332A"/>
    <w:rsid w:val="003532E2"/>
    <w:rsid w:val="00391861"/>
    <w:rsid w:val="003B6035"/>
    <w:rsid w:val="003C5352"/>
    <w:rsid w:val="003D12FB"/>
    <w:rsid w:val="005044BA"/>
    <w:rsid w:val="0056144B"/>
    <w:rsid w:val="005B0C7A"/>
    <w:rsid w:val="006318DA"/>
    <w:rsid w:val="006962BB"/>
    <w:rsid w:val="007B6022"/>
    <w:rsid w:val="008569A5"/>
    <w:rsid w:val="008D4862"/>
    <w:rsid w:val="00927D8E"/>
    <w:rsid w:val="009721F9"/>
    <w:rsid w:val="0099565D"/>
    <w:rsid w:val="009B28F7"/>
    <w:rsid w:val="009F41F8"/>
    <w:rsid w:val="00A325AC"/>
    <w:rsid w:val="00A51AAA"/>
    <w:rsid w:val="00A63844"/>
    <w:rsid w:val="00AC41CF"/>
    <w:rsid w:val="00B07186"/>
    <w:rsid w:val="00B257BF"/>
    <w:rsid w:val="00B465E4"/>
    <w:rsid w:val="00BC4D3B"/>
    <w:rsid w:val="00BF09D3"/>
    <w:rsid w:val="00D04CA3"/>
    <w:rsid w:val="00E05D48"/>
    <w:rsid w:val="00E155EA"/>
    <w:rsid w:val="00E47332"/>
    <w:rsid w:val="00EB618B"/>
    <w:rsid w:val="00EC6971"/>
    <w:rsid w:val="00F0721E"/>
    <w:rsid w:val="00F21686"/>
    <w:rsid w:val="00F350F3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6F174"/>
  <w15:chartTrackingRefBased/>
  <w15:docId w15:val="{6DD5070B-DD16-42BE-ACF7-D71A1A0E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8B"/>
    <w:pPr>
      <w:ind w:leftChars="200" w:left="480"/>
    </w:pPr>
  </w:style>
  <w:style w:type="table" w:styleId="a4">
    <w:name w:val="Table Grid"/>
    <w:basedOn w:val="a1"/>
    <w:uiPriority w:val="59"/>
    <w:rsid w:val="00EB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D4862"/>
    <w:rPr>
      <w:kern w:val="2"/>
    </w:rPr>
  </w:style>
  <w:style w:type="paragraph" w:styleId="a7">
    <w:name w:val="footer"/>
    <w:basedOn w:val="a"/>
    <w:link w:val="a8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8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Acer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2024-09-20T01:48:00Z</dcterms:created>
  <dcterms:modified xsi:type="dcterms:W3CDTF">2024-09-20T01:48:00Z</dcterms:modified>
</cp:coreProperties>
</file>