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E3C00" w14:textId="77777777" w:rsidR="00277ADD" w:rsidRDefault="00E44EF4" w:rsidP="00277ADD">
      <w:pPr>
        <w:spacing w:line="360" w:lineRule="auto"/>
        <w:jc w:val="center"/>
        <w:rPr>
          <w:rFonts w:eastAsia="標楷體"/>
          <w:b/>
          <w:sz w:val="36"/>
          <w:szCs w:val="36"/>
          <w:bdr w:val="single" w:sz="4" w:space="0" w:color="auto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9543B8">
        <w:rPr>
          <w:noProof/>
          <w:color w:val="FF0000"/>
        </w:rPr>
        <w:drawing>
          <wp:inline distT="0" distB="0" distL="0" distR="0" wp14:anchorId="360A52F2" wp14:editId="451CDAB7">
            <wp:extent cx="4333875" cy="1009650"/>
            <wp:effectExtent l="19050" t="0" r="9525" b="0"/>
            <wp:docPr id="1" name="圖片 2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0D5DF" w14:textId="77777777" w:rsidR="00277ADD" w:rsidRPr="009F36F9" w:rsidRDefault="00277ADD" w:rsidP="00277ADD">
      <w:pPr>
        <w:snapToGrid w:val="0"/>
        <w:spacing w:line="360" w:lineRule="auto"/>
        <w:rPr>
          <w:rFonts w:ascii="標楷體" w:eastAsia="標楷體" w:hAnsi="標楷體"/>
          <w:b/>
          <w:color w:val="FF0000"/>
          <w:sz w:val="72"/>
          <w:szCs w:val="72"/>
        </w:rPr>
      </w:pPr>
    </w:p>
    <w:p w14:paraId="627987E1" w14:textId="54C7A301" w:rsidR="00277ADD" w:rsidRPr="00175F72" w:rsidRDefault="00277ADD" w:rsidP="00C820FB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0"/>
          <w:szCs w:val="90"/>
        </w:rPr>
      </w:pPr>
      <w:bookmarkStart w:id="0" w:name="_Hlk494283508"/>
      <w:r w:rsidRPr="00175F72">
        <w:rPr>
          <w:rFonts w:ascii="標楷體" w:eastAsia="標楷體" w:hAnsi="標楷體" w:hint="eastAsia"/>
          <w:b/>
          <w:color w:val="000000"/>
          <w:sz w:val="90"/>
          <w:szCs w:val="90"/>
        </w:rPr>
        <w:t>博幼國中英文認證</w:t>
      </w:r>
    </w:p>
    <w:bookmarkEnd w:id="0"/>
    <w:p w14:paraId="6B5EA198" w14:textId="77777777" w:rsidR="00277ADD" w:rsidRPr="00CA10B7" w:rsidRDefault="00277ADD" w:rsidP="00277ADD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6"/>
          <w:szCs w:val="36"/>
        </w:rPr>
      </w:pPr>
      <w:r>
        <w:rPr>
          <w:rFonts w:ascii="標楷體" w:eastAsia="標楷體" w:hAnsi="標楷體" w:hint="eastAsia"/>
          <w:b/>
          <w:color w:val="000000"/>
          <w:sz w:val="96"/>
          <w:szCs w:val="36"/>
        </w:rPr>
        <w:t>（</w:t>
      </w:r>
      <w:r w:rsidR="00450D69">
        <w:rPr>
          <w:rFonts w:ascii="標楷體" w:eastAsia="標楷體" w:hAnsi="標楷體"/>
          <w:b/>
          <w:color w:val="000000"/>
          <w:sz w:val="96"/>
          <w:szCs w:val="36"/>
        </w:rPr>
        <w:t>中</w:t>
      </w:r>
      <w:r>
        <w:rPr>
          <w:rFonts w:ascii="標楷體" w:eastAsia="標楷體" w:hAnsi="標楷體"/>
          <w:b/>
          <w:color w:val="000000"/>
          <w:sz w:val="96"/>
          <w:szCs w:val="36"/>
        </w:rPr>
        <w:t>翻</w:t>
      </w:r>
      <w:r w:rsidR="00450D69">
        <w:rPr>
          <w:rFonts w:ascii="標楷體" w:eastAsia="標楷體" w:hAnsi="標楷體"/>
          <w:b/>
          <w:color w:val="000000"/>
          <w:sz w:val="96"/>
          <w:szCs w:val="36"/>
        </w:rPr>
        <w:t>英</w:t>
      </w:r>
      <w:r>
        <w:rPr>
          <w:rFonts w:ascii="標楷體" w:eastAsia="標楷體" w:hAnsi="標楷體" w:hint="eastAsia"/>
          <w:b/>
          <w:color w:val="000000"/>
          <w:sz w:val="96"/>
          <w:szCs w:val="36"/>
        </w:rPr>
        <w:t>）</w:t>
      </w:r>
    </w:p>
    <w:p w14:paraId="286A42C6" w14:textId="77777777" w:rsidR="00D134D8" w:rsidRPr="00B817A6" w:rsidRDefault="00E402BC" w:rsidP="00D134D8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B817A6">
        <w:rPr>
          <w:rFonts w:ascii="標楷體" w:eastAsia="標楷體" w:hAnsi="標楷體" w:hint="eastAsia"/>
          <w:b/>
          <w:sz w:val="36"/>
          <w:szCs w:val="36"/>
        </w:rPr>
        <w:t>範圍：國</w:t>
      </w:r>
      <w:r>
        <w:rPr>
          <w:rFonts w:ascii="標楷體" w:eastAsia="標楷體" w:hAnsi="標楷體" w:hint="eastAsia"/>
          <w:b/>
          <w:sz w:val="36"/>
          <w:szCs w:val="36"/>
        </w:rPr>
        <w:t>中</w:t>
      </w:r>
      <w:r w:rsidRPr="00B817A6">
        <w:rPr>
          <w:rFonts w:ascii="標楷體" w:eastAsia="標楷體" w:hAnsi="標楷體" w:hint="eastAsia"/>
          <w:b/>
          <w:sz w:val="36"/>
          <w:szCs w:val="36"/>
        </w:rPr>
        <w:t>一</w:t>
      </w:r>
      <w:r>
        <w:rPr>
          <w:rFonts w:ascii="標楷體" w:eastAsia="標楷體" w:hAnsi="標楷體" w:hint="eastAsia"/>
          <w:b/>
          <w:sz w:val="36"/>
          <w:szCs w:val="36"/>
        </w:rPr>
        <w:t>年級</w:t>
      </w:r>
      <w:r w:rsidRPr="00B817A6">
        <w:rPr>
          <w:rFonts w:ascii="標楷體" w:eastAsia="標楷體" w:hAnsi="標楷體" w:hint="eastAsia"/>
          <w:b/>
          <w:sz w:val="36"/>
          <w:szCs w:val="36"/>
        </w:rPr>
        <w:t>至國</w:t>
      </w:r>
      <w:r>
        <w:rPr>
          <w:rFonts w:ascii="標楷體" w:eastAsia="標楷體" w:hAnsi="標楷體" w:hint="eastAsia"/>
          <w:b/>
          <w:sz w:val="36"/>
          <w:szCs w:val="36"/>
        </w:rPr>
        <w:t>中</w:t>
      </w:r>
      <w:r w:rsidRPr="00B817A6">
        <w:rPr>
          <w:rFonts w:ascii="標楷體" w:eastAsia="標楷體" w:hAnsi="標楷體" w:hint="eastAsia"/>
          <w:b/>
          <w:sz w:val="36"/>
          <w:szCs w:val="36"/>
        </w:rPr>
        <w:t>二</w:t>
      </w:r>
      <w:r>
        <w:rPr>
          <w:rFonts w:ascii="標楷體" w:eastAsia="標楷體" w:hAnsi="標楷體" w:hint="eastAsia"/>
          <w:b/>
          <w:sz w:val="36"/>
          <w:szCs w:val="36"/>
        </w:rPr>
        <w:t>年級</w:t>
      </w:r>
      <w:r w:rsidRPr="00B817A6">
        <w:rPr>
          <w:rFonts w:ascii="標楷體" w:eastAsia="標楷體" w:hAnsi="標楷體" w:hint="eastAsia"/>
          <w:b/>
          <w:sz w:val="36"/>
          <w:szCs w:val="36"/>
        </w:rPr>
        <w:t>英文基本文法概念</w:t>
      </w:r>
    </w:p>
    <w:p w14:paraId="0F9077D4" w14:textId="66ECE00E" w:rsidR="00D134D8" w:rsidRPr="00B817A6" w:rsidRDefault="00D134D8" w:rsidP="00D134D8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B817A6">
        <w:rPr>
          <w:rFonts w:ascii="標楷體" w:eastAsia="標楷體" w:hAnsi="標楷體" w:hint="eastAsia"/>
          <w:b/>
          <w:sz w:val="36"/>
          <w:szCs w:val="36"/>
        </w:rPr>
        <w:t>使用對象：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完成國</w:t>
      </w:r>
      <w:r w:rsidR="00C820FB">
        <w:rPr>
          <w:rFonts w:ascii="標楷體" w:eastAsia="標楷體" w:hAnsi="標楷體" w:hint="eastAsia"/>
          <w:b/>
          <w:sz w:val="36"/>
          <w:szCs w:val="36"/>
        </w:rPr>
        <w:t>中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二</w:t>
      </w:r>
      <w:r w:rsidR="00C820FB">
        <w:rPr>
          <w:rFonts w:ascii="標楷體" w:eastAsia="標楷體" w:hAnsi="標楷體" w:hint="eastAsia"/>
          <w:b/>
          <w:sz w:val="36"/>
          <w:szCs w:val="36"/>
        </w:rPr>
        <w:t>年級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英文課程者、高中職一年級新生</w:t>
      </w:r>
    </w:p>
    <w:p w14:paraId="3451C7F3" w14:textId="77777777" w:rsidR="00277ADD" w:rsidRPr="00880626" w:rsidRDefault="00277ADD" w:rsidP="00277ADD">
      <w:pPr>
        <w:snapToGrid w:val="0"/>
        <w:spacing w:line="360" w:lineRule="auto"/>
        <w:rPr>
          <w:rFonts w:ascii="標楷體" w:eastAsia="標楷體" w:hAnsi="標楷體"/>
          <w:b/>
          <w:color w:val="000000"/>
          <w:sz w:val="36"/>
          <w:szCs w:val="36"/>
        </w:rPr>
      </w:pPr>
    </w:p>
    <w:p w14:paraId="40707724" w14:textId="74FD0956" w:rsidR="007A6422" w:rsidRDefault="00504CC8" w:rsidP="007A6422">
      <w:pPr>
        <w:snapToGrid w:val="0"/>
        <w:spacing w:line="360" w:lineRule="auto"/>
        <w:jc w:val="right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28"/>
        </w:rPr>
        <w:t>中心</w:t>
      </w:r>
      <w:r w:rsidR="007A6422"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：_________________</w:t>
      </w:r>
    </w:p>
    <w:p w14:paraId="0D3BB46B" w14:textId="77777777" w:rsidR="007A6422" w:rsidRDefault="007A6422" w:rsidP="00C820FB">
      <w:pPr>
        <w:snapToGrid w:val="0"/>
        <w:spacing w:beforeLines="100" w:before="360" w:line="360" w:lineRule="auto"/>
        <w:jc w:val="right"/>
        <w:rPr>
          <w:rFonts w:ascii="標楷體" w:eastAsia="標楷體" w:hAnsi="標楷體"/>
          <w:b/>
          <w:color w:val="000000"/>
          <w:sz w:val="40"/>
          <w:szCs w:val="28"/>
        </w:rPr>
      </w:pPr>
      <w:r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姓名：_________________</w:t>
      </w:r>
    </w:p>
    <w:tbl>
      <w:tblPr>
        <w:tblW w:w="8288" w:type="dxa"/>
        <w:jc w:val="center"/>
        <w:tblLook w:val="04A0" w:firstRow="1" w:lastRow="0" w:firstColumn="1" w:lastColumn="0" w:noHBand="0" w:noVBand="1"/>
      </w:tblPr>
      <w:tblGrid>
        <w:gridCol w:w="8273"/>
        <w:gridCol w:w="15"/>
      </w:tblGrid>
      <w:tr w:rsidR="002324F1" w:rsidRPr="00510197" w14:paraId="7F81021C" w14:textId="77777777" w:rsidTr="009F36F9">
        <w:trPr>
          <w:gridAfter w:val="1"/>
          <w:wAfter w:w="15" w:type="dxa"/>
          <w:trHeight w:val="240"/>
          <w:jc w:val="center"/>
        </w:trPr>
        <w:tc>
          <w:tcPr>
            <w:tcW w:w="8273" w:type="dxa"/>
            <w:tcBorders>
              <w:bottom w:val="single" w:sz="12" w:space="0" w:color="auto"/>
            </w:tcBorders>
            <w:hideMark/>
          </w:tcPr>
          <w:p w14:paraId="4685364D" w14:textId="77777777" w:rsidR="002324F1" w:rsidRPr="00674180" w:rsidRDefault="002324F1" w:rsidP="0018105A">
            <w:pPr>
              <w:spacing w:line="240" w:lineRule="atLeast"/>
              <w:ind w:leftChars="29" w:left="426" w:hangingChars="148" w:hanging="356"/>
              <w:rPr>
                <w:rFonts w:ascii="標楷體" w:eastAsia="標楷體" w:hAnsi="標楷體"/>
                <w:b/>
              </w:rPr>
            </w:pPr>
            <w:r w:rsidRPr="00674180">
              <w:rPr>
                <w:rFonts w:ascii="標楷體" w:eastAsia="標楷體" w:hAnsi="標楷體" w:hint="eastAsia"/>
                <w:b/>
              </w:rPr>
              <w:t>認證施測說明：</w:t>
            </w:r>
            <w:r w:rsidRPr="00674180">
              <w:rPr>
                <w:rFonts w:ascii="Verdana" w:eastAsia="華康中圓體(P)"/>
                <w:b/>
              </w:rPr>
              <w:t xml:space="preserve"> </w:t>
            </w:r>
          </w:p>
        </w:tc>
      </w:tr>
      <w:tr w:rsidR="002324F1" w:rsidRPr="00510197" w14:paraId="3971AAC5" w14:textId="77777777" w:rsidTr="002324F1">
        <w:trPr>
          <w:trHeight w:val="803"/>
          <w:jc w:val="center"/>
        </w:trPr>
        <w:tc>
          <w:tcPr>
            <w:tcW w:w="8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AD9B8" w14:textId="7B782D1C" w:rsidR="002324F1" w:rsidRDefault="002324F1" w:rsidP="002324F1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>
              <w:rPr>
                <w:rFonts w:eastAsia="標楷體" w:hint="eastAsia"/>
              </w:rPr>
              <w:t>施測時間</w:t>
            </w:r>
            <w:r>
              <w:rPr>
                <w:rFonts w:eastAsia="標楷體" w:hint="eastAsia"/>
              </w:rPr>
              <w:t>60</w:t>
            </w:r>
            <w:r>
              <w:rPr>
                <w:rFonts w:eastAsia="標楷體" w:hint="eastAsia"/>
              </w:rPr>
              <w:t>分鐘。</w:t>
            </w:r>
          </w:p>
          <w:p w14:paraId="53BF30E6" w14:textId="4CF30F71" w:rsidR="002324F1" w:rsidRDefault="002324F1" w:rsidP="002324F1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>
              <w:rPr>
                <w:rFonts w:eastAsia="標楷體" w:hint="eastAsia"/>
              </w:rPr>
              <w:t>試卷共分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卷，一卷為中翻英，共計</w:t>
            </w:r>
            <w:r>
              <w:rPr>
                <w:rFonts w:eastAsia="標楷體" w:hint="eastAsia"/>
              </w:rPr>
              <w:t>25</w:t>
            </w:r>
            <w:r>
              <w:rPr>
                <w:rFonts w:eastAsia="標楷體" w:hint="eastAsia"/>
              </w:rPr>
              <w:t>題，每題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分；一卷為英翻中，共計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5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，</w:t>
            </w:r>
            <w:r>
              <w:rPr>
                <w:rFonts w:eastAsia="標楷體"/>
              </w:rPr>
              <w:t>每題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</w:t>
            </w:r>
            <w:r w:rsidR="00C820FB">
              <w:rPr>
                <w:rFonts w:eastAsia="標楷體" w:hint="eastAsia"/>
              </w:rPr>
              <w:t>，</w:t>
            </w:r>
            <w:r>
              <w:rPr>
                <w:rFonts w:eastAsia="標楷體" w:hint="eastAsia"/>
              </w:rPr>
              <w:t>通過標準</w:t>
            </w:r>
            <w:r w:rsidR="00C820FB">
              <w:rPr>
                <w:rFonts w:eastAsia="標楷體" w:hint="eastAsia"/>
              </w:rPr>
              <w:t>各為</w:t>
            </w:r>
            <w:r w:rsidR="0081326D">
              <w:rPr>
                <w:rFonts w:eastAsia="標楷體"/>
              </w:rPr>
              <w:t>7</w:t>
            </w:r>
            <w:r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分。</w:t>
            </w:r>
          </w:p>
          <w:p w14:paraId="68C3C536" w14:textId="77777777" w:rsidR="002324F1" w:rsidRPr="00AE6B47" w:rsidRDefault="002324F1" w:rsidP="002324F1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 w:rsidRPr="005A7DFE">
              <w:rPr>
                <w:rFonts w:ascii="標楷體" w:eastAsia="標楷體" w:hAnsi="標楷體" w:hint="eastAsia"/>
                <w:color w:val="000000"/>
              </w:rPr>
              <w:t>請</w:t>
            </w:r>
            <w:r>
              <w:rPr>
                <w:rFonts w:ascii="標楷體" w:eastAsia="標楷體" w:hAnsi="標楷體" w:hint="eastAsia"/>
                <w:color w:val="000000"/>
              </w:rPr>
              <w:t>將答案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清楚完整地寫在</w:t>
            </w:r>
            <w:r>
              <w:rPr>
                <w:rFonts w:ascii="標楷體" w:eastAsia="標楷體" w:hAnsi="標楷體" w:hint="eastAsia"/>
                <w:color w:val="000000"/>
              </w:rPr>
              <w:t>該題下方空白處。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更正時請</w:t>
            </w:r>
            <w:r>
              <w:rPr>
                <w:rFonts w:ascii="標楷體" w:eastAsia="標楷體" w:hAnsi="標楷體" w:hint="eastAsia"/>
                <w:color w:val="000000"/>
              </w:rPr>
              <w:t>使用適當工具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修正</w:t>
            </w:r>
            <w:r>
              <w:rPr>
                <w:rFonts w:ascii="標楷體" w:eastAsia="標楷體" w:hAnsi="標楷體" w:hint="eastAsia"/>
                <w:color w:val="000000"/>
              </w:rPr>
              <w:t>乾淨後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重新書寫。</w:t>
            </w:r>
          </w:p>
        </w:tc>
      </w:tr>
    </w:tbl>
    <w:p w14:paraId="58B10E99" w14:textId="77777777" w:rsidR="000C532D" w:rsidRPr="00333C6F" w:rsidRDefault="00333C6F" w:rsidP="00B817A6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</w:rPr>
        <w:br w:type="page"/>
      </w:r>
      <w:r w:rsidR="00E81621" w:rsidRPr="00E81621">
        <w:rPr>
          <w:rFonts w:ascii="標楷體" w:eastAsia="標楷體" w:hAnsi="標楷體" w:hint="eastAsia"/>
          <w:b/>
          <w:sz w:val="32"/>
        </w:rPr>
        <w:lastRenderedPageBreak/>
        <w:t>一、短句中翻英(每句4分，共計</w:t>
      </w:r>
      <w:r w:rsidR="00EF2A66">
        <w:rPr>
          <w:rFonts w:ascii="標楷體" w:eastAsia="標楷體" w:hAnsi="標楷體" w:hint="eastAsia"/>
          <w:b/>
          <w:sz w:val="32"/>
        </w:rPr>
        <w:t>6</w:t>
      </w:r>
      <w:r w:rsidR="00F543BA">
        <w:rPr>
          <w:rFonts w:ascii="標楷體" w:eastAsia="標楷體" w:hAnsi="標楷體"/>
          <w:b/>
          <w:sz w:val="32"/>
        </w:rPr>
        <w:t>4</w:t>
      </w:r>
      <w:r w:rsidR="00E81621" w:rsidRPr="00E81621">
        <w:rPr>
          <w:rFonts w:ascii="標楷體" w:eastAsia="標楷體" w:hAnsi="標楷體" w:hint="eastAsia"/>
          <w:b/>
          <w:sz w:val="32"/>
        </w:rPr>
        <w:t>分)</w:t>
      </w:r>
    </w:p>
    <w:p w14:paraId="1B89E4EB" w14:textId="0D10553E" w:rsidR="00E81621" w:rsidRPr="00E81621" w:rsidRDefault="00E81621" w:rsidP="00B817A6">
      <w:pPr>
        <w:snapToGrid w:val="0"/>
        <w:spacing w:afterLines="50" w:after="180" w:line="360" w:lineRule="auto"/>
        <w:rPr>
          <w:rFonts w:eastAsia="標楷體"/>
          <w:sz w:val="28"/>
          <w:szCs w:val="28"/>
        </w:rPr>
      </w:pPr>
      <w:r w:rsidRPr="00E81621">
        <w:rPr>
          <w:rFonts w:eastAsia="標楷體"/>
          <w:sz w:val="28"/>
          <w:szCs w:val="28"/>
        </w:rPr>
        <w:t xml:space="preserve">1. </w:t>
      </w:r>
      <w:r w:rsidR="0045426A" w:rsidRPr="0045426A">
        <w:rPr>
          <w:rFonts w:eastAsia="標楷體" w:hint="eastAsia"/>
          <w:sz w:val="28"/>
          <w:szCs w:val="28"/>
        </w:rPr>
        <w:t>他現在感覺好多了</w:t>
      </w:r>
      <w:r w:rsidR="00064509" w:rsidRPr="00064509">
        <w:rPr>
          <w:rFonts w:eastAsia="標楷體" w:hint="eastAsia"/>
          <w:sz w:val="28"/>
          <w:szCs w:val="28"/>
        </w:rPr>
        <w:t>。</w:t>
      </w:r>
    </w:p>
    <w:p w14:paraId="141FBCFA" w14:textId="77777777" w:rsidR="00E81621" w:rsidRPr="00E81621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E81621">
        <w:rPr>
          <w:rFonts w:eastAsia="標楷體"/>
          <w:sz w:val="28"/>
          <w:szCs w:val="28"/>
          <w:u w:val="single"/>
        </w:rPr>
        <w:tab/>
      </w:r>
    </w:p>
    <w:p w14:paraId="20A17FBD" w14:textId="2DA0A563" w:rsidR="00E81621" w:rsidRPr="00F446F8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F446F8">
        <w:rPr>
          <w:rFonts w:eastAsia="標楷體"/>
          <w:sz w:val="28"/>
          <w:szCs w:val="28"/>
        </w:rPr>
        <w:t xml:space="preserve">2. </w:t>
      </w:r>
      <w:r w:rsidR="00CA6F12" w:rsidRPr="00CA6F12">
        <w:rPr>
          <w:rFonts w:eastAsia="標楷體" w:hint="eastAsia"/>
          <w:sz w:val="28"/>
          <w:szCs w:val="28"/>
        </w:rPr>
        <w:t>K</w:t>
      </w:r>
      <w:r w:rsidR="00CA6F12" w:rsidRPr="00CA6F12">
        <w:rPr>
          <w:rFonts w:eastAsia="標楷體"/>
          <w:sz w:val="28"/>
          <w:szCs w:val="28"/>
        </w:rPr>
        <w:t>en</w:t>
      </w:r>
      <w:r w:rsidR="00CA6F12" w:rsidRPr="00CA6F12">
        <w:rPr>
          <w:rFonts w:eastAsia="標楷體" w:hint="eastAsia"/>
          <w:sz w:val="28"/>
          <w:szCs w:val="28"/>
        </w:rPr>
        <w:t>想喝杯熱茶嗎？</w:t>
      </w:r>
      <w:r w:rsidR="00CA6F12" w:rsidRPr="00CA6F12">
        <w:rPr>
          <w:rFonts w:eastAsia="標楷體" w:hint="eastAsia"/>
          <w:sz w:val="28"/>
          <w:szCs w:val="28"/>
        </w:rPr>
        <w:t xml:space="preserve"> (</w:t>
      </w:r>
      <w:r w:rsidR="00CA6F12" w:rsidRPr="00CA6F12">
        <w:rPr>
          <w:rFonts w:eastAsia="標楷體"/>
          <w:sz w:val="28"/>
          <w:szCs w:val="28"/>
        </w:rPr>
        <w:t>Would…)</w:t>
      </w:r>
    </w:p>
    <w:p w14:paraId="6EAE42FC" w14:textId="77777777" w:rsidR="00E81621" w:rsidRPr="00F446F8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F446F8">
        <w:rPr>
          <w:rFonts w:eastAsia="標楷體"/>
          <w:sz w:val="28"/>
          <w:szCs w:val="28"/>
          <w:u w:val="single"/>
        </w:rPr>
        <w:tab/>
      </w:r>
    </w:p>
    <w:p w14:paraId="2E4CA8C5" w14:textId="4E9CFB1C" w:rsidR="00E81621" w:rsidRPr="003F4179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3F4179">
        <w:rPr>
          <w:rFonts w:eastAsia="標楷體"/>
          <w:sz w:val="28"/>
          <w:szCs w:val="28"/>
        </w:rPr>
        <w:t xml:space="preserve">3. </w:t>
      </w:r>
      <w:r w:rsidR="00876B1E" w:rsidRPr="00876B1E">
        <w:rPr>
          <w:rFonts w:eastAsia="標楷體" w:hint="eastAsia"/>
          <w:sz w:val="28"/>
          <w:szCs w:val="28"/>
        </w:rPr>
        <w:t>她們是你最好的朋友嗎</w:t>
      </w:r>
      <w:r w:rsidR="00064509" w:rsidRPr="003F4179">
        <w:rPr>
          <w:rFonts w:eastAsia="標楷體" w:hint="eastAsia"/>
          <w:sz w:val="28"/>
          <w:szCs w:val="28"/>
        </w:rPr>
        <w:t>？</w:t>
      </w:r>
    </w:p>
    <w:p w14:paraId="4DF364B5" w14:textId="77777777" w:rsidR="00E81621" w:rsidRPr="003F4179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3F4179">
        <w:rPr>
          <w:rFonts w:eastAsia="標楷體"/>
          <w:sz w:val="28"/>
          <w:szCs w:val="28"/>
          <w:u w:val="single"/>
        </w:rPr>
        <w:tab/>
      </w:r>
    </w:p>
    <w:p w14:paraId="0D6B571D" w14:textId="1609177B" w:rsidR="00E81621" w:rsidRPr="008240E1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240E1">
        <w:rPr>
          <w:rFonts w:eastAsia="標楷體"/>
          <w:sz w:val="28"/>
          <w:szCs w:val="28"/>
        </w:rPr>
        <w:t xml:space="preserve">4. </w:t>
      </w:r>
      <w:r w:rsidR="002E63DC" w:rsidRPr="002E63DC">
        <w:rPr>
          <w:rFonts w:eastAsia="標楷體" w:hint="eastAsia"/>
          <w:sz w:val="28"/>
          <w:szCs w:val="28"/>
        </w:rPr>
        <w:t>我們的奶奶很享受讀</w:t>
      </w:r>
      <w:r w:rsidR="002E63DC" w:rsidRPr="002E63DC">
        <w:rPr>
          <w:rFonts w:eastAsia="標楷體" w:hint="eastAsia"/>
          <w:sz w:val="28"/>
          <w:szCs w:val="28"/>
        </w:rPr>
        <w:t>Pa</w:t>
      </w:r>
      <w:r w:rsidR="002E63DC" w:rsidRPr="002E63DC">
        <w:rPr>
          <w:rFonts w:eastAsia="標楷體"/>
          <w:sz w:val="28"/>
          <w:szCs w:val="28"/>
        </w:rPr>
        <w:t>ul</w:t>
      </w:r>
      <w:r w:rsidR="002E63DC" w:rsidRPr="002E63DC">
        <w:rPr>
          <w:rFonts w:eastAsia="標楷體" w:hint="eastAsia"/>
          <w:sz w:val="28"/>
          <w:szCs w:val="28"/>
        </w:rPr>
        <w:t>的書</w:t>
      </w:r>
      <w:r w:rsidR="002E63DC" w:rsidRPr="008240E1">
        <w:rPr>
          <w:rFonts w:eastAsia="標楷體" w:hint="eastAsia"/>
          <w:sz w:val="28"/>
          <w:szCs w:val="28"/>
        </w:rPr>
        <w:t>。</w:t>
      </w:r>
    </w:p>
    <w:p w14:paraId="69F9A177" w14:textId="77777777" w:rsidR="00E81621" w:rsidRPr="008240E1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8240E1">
        <w:rPr>
          <w:rFonts w:eastAsia="標楷體"/>
          <w:sz w:val="28"/>
          <w:szCs w:val="28"/>
          <w:u w:val="single"/>
        </w:rPr>
        <w:tab/>
      </w:r>
    </w:p>
    <w:p w14:paraId="28B43955" w14:textId="549AFA74" w:rsidR="00E81621" w:rsidRPr="008240E1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240E1">
        <w:rPr>
          <w:rFonts w:eastAsia="標楷體"/>
          <w:sz w:val="28"/>
          <w:szCs w:val="28"/>
        </w:rPr>
        <w:t xml:space="preserve">5. </w:t>
      </w:r>
      <w:bookmarkStart w:id="1" w:name="_Hlk500416217"/>
      <w:r w:rsidR="00CC7A0F" w:rsidRPr="00CC7A0F">
        <w:rPr>
          <w:rFonts w:eastAsia="標楷體" w:hint="eastAsia"/>
          <w:sz w:val="28"/>
          <w:szCs w:val="28"/>
        </w:rPr>
        <w:t>你必須吃得很健康</w:t>
      </w:r>
      <w:r w:rsidR="00064509" w:rsidRPr="008240E1">
        <w:rPr>
          <w:rFonts w:eastAsia="標楷體" w:hint="eastAsia"/>
          <w:sz w:val="28"/>
          <w:szCs w:val="28"/>
        </w:rPr>
        <w:t>。</w:t>
      </w:r>
      <w:bookmarkEnd w:id="1"/>
      <w:r w:rsidRPr="008240E1">
        <w:rPr>
          <w:rFonts w:eastAsia="標楷體"/>
          <w:sz w:val="28"/>
          <w:szCs w:val="28"/>
        </w:rPr>
        <w:tab/>
      </w:r>
    </w:p>
    <w:p w14:paraId="25084952" w14:textId="77777777" w:rsidR="00E81621" w:rsidRPr="008240E1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8240E1">
        <w:rPr>
          <w:rFonts w:eastAsia="標楷體"/>
          <w:sz w:val="28"/>
          <w:szCs w:val="28"/>
          <w:u w:val="single"/>
        </w:rPr>
        <w:tab/>
      </w:r>
    </w:p>
    <w:p w14:paraId="49F1A7A7" w14:textId="395980D0" w:rsidR="00E81621" w:rsidRPr="008240E1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240E1">
        <w:rPr>
          <w:rFonts w:eastAsia="標楷體"/>
          <w:sz w:val="28"/>
          <w:szCs w:val="28"/>
        </w:rPr>
        <w:t>6.</w:t>
      </w:r>
      <w:r w:rsidR="00EF2A66" w:rsidRPr="008240E1">
        <w:rPr>
          <w:rFonts w:eastAsia="標楷體"/>
        </w:rPr>
        <w:t xml:space="preserve"> </w:t>
      </w:r>
      <w:r w:rsidR="00D22E96" w:rsidRPr="00D22E96">
        <w:rPr>
          <w:rFonts w:eastAsia="標楷體" w:hint="eastAsia"/>
          <w:sz w:val="28"/>
          <w:szCs w:val="28"/>
        </w:rPr>
        <w:t>她已經做完功課了嗎</w:t>
      </w:r>
      <w:r w:rsidR="00D22E96" w:rsidRPr="003F4179">
        <w:rPr>
          <w:rFonts w:eastAsia="標楷體" w:hint="eastAsia"/>
          <w:sz w:val="28"/>
          <w:szCs w:val="28"/>
        </w:rPr>
        <w:t>？</w:t>
      </w:r>
    </w:p>
    <w:p w14:paraId="56B99BD7" w14:textId="77777777" w:rsidR="00E81621" w:rsidRPr="008240E1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8240E1">
        <w:rPr>
          <w:rFonts w:eastAsia="標楷體"/>
          <w:sz w:val="28"/>
          <w:szCs w:val="28"/>
          <w:u w:val="single"/>
        </w:rPr>
        <w:tab/>
      </w:r>
    </w:p>
    <w:p w14:paraId="299C6FB5" w14:textId="58987397" w:rsidR="00E81621" w:rsidRPr="008240E1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240E1">
        <w:rPr>
          <w:rFonts w:eastAsia="標楷體"/>
          <w:sz w:val="28"/>
          <w:szCs w:val="28"/>
        </w:rPr>
        <w:t xml:space="preserve">7. </w:t>
      </w:r>
      <w:bookmarkStart w:id="2" w:name="_Hlk500416325"/>
      <w:r w:rsidR="00A725DF" w:rsidRPr="00A725DF">
        <w:rPr>
          <w:rFonts w:eastAsia="標楷體" w:hint="eastAsia"/>
          <w:sz w:val="28"/>
          <w:szCs w:val="28"/>
        </w:rPr>
        <w:t>我也許會賣一台電腦</w:t>
      </w:r>
      <w:r w:rsidR="00064509" w:rsidRPr="008240E1">
        <w:rPr>
          <w:rFonts w:eastAsia="標楷體" w:hint="eastAsia"/>
          <w:sz w:val="28"/>
          <w:szCs w:val="28"/>
        </w:rPr>
        <w:t>。</w:t>
      </w:r>
      <w:bookmarkEnd w:id="2"/>
    </w:p>
    <w:p w14:paraId="71763C1B" w14:textId="77777777" w:rsidR="00E81621" w:rsidRPr="008240E1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8240E1">
        <w:rPr>
          <w:rFonts w:eastAsia="標楷體"/>
          <w:sz w:val="28"/>
          <w:szCs w:val="28"/>
          <w:u w:val="single"/>
        </w:rPr>
        <w:tab/>
      </w:r>
    </w:p>
    <w:p w14:paraId="5FECD157" w14:textId="0F29FB21" w:rsidR="00E81621" w:rsidRPr="001D0606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D0606">
        <w:rPr>
          <w:rFonts w:eastAsia="標楷體"/>
          <w:sz w:val="28"/>
          <w:szCs w:val="28"/>
        </w:rPr>
        <w:t xml:space="preserve">8. </w:t>
      </w:r>
      <w:bookmarkStart w:id="3" w:name="_Hlk500416374"/>
      <w:r w:rsidR="003F36FD" w:rsidRPr="003F36FD">
        <w:rPr>
          <w:rFonts w:eastAsia="標楷體" w:hint="eastAsia"/>
          <w:sz w:val="28"/>
          <w:szCs w:val="28"/>
        </w:rPr>
        <w:t>打棒球不是一件壞事</w:t>
      </w:r>
      <w:r w:rsidR="00064509" w:rsidRPr="001D0606">
        <w:rPr>
          <w:rFonts w:eastAsia="標楷體" w:hint="eastAsia"/>
          <w:sz w:val="28"/>
          <w:szCs w:val="28"/>
        </w:rPr>
        <w:t>。</w:t>
      </w:r>
      <w:bookmarkEnd w:id="3"/>
    </w:p>
    <w:p w14:paraId="1B27E86D" w14:textId="77777777" w:rsidR="00E81621" w:rsidRPr="001D0606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D0606">
        <w:rPr>
          <w:rFonts w:eastAsia="標楷體"/>
          <w:sz w:val="28"/>
          <w:szCs w:val="28"/>
          <w:u w:val="single"/>
        </w:rPr>
        <w:tab/>
      </w:r>
    </w:p>
    <w:p w14:paraId="650C4DB3" w14:textId="38B99067" w:rsidR="00E81621" w:rsidRPr="00BA2352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F446F8">
        <w:rPr>
          <w:rFonts w:eastAsia="標楷體"/>
          <w:color w:val="FF0000"/>
          <w:sz w:val="28"/>
          <w:szCs w:val="28"/>
        </w:rPr>
        <w:br w:type="page"/>
      </w:r>
      <w:r w:rsidRPr="00BA2352">
        <w:rPr>
          <w:rFonts w:eastAsia="標楷體"/>
          <w:sz w:val="28"/>
          <w:szCs w:val="28"/>
        </w:rPr>
        <w:lastRenderedPageBreak/>
        <w:t xml:space="preserve">9. </w:t>
      </w:r>
      <w:bookmarkStart w:id="4" w:name="_Hlk500416417"/>
      <w:r w:rsidR="00E246A2" w:rsidRPr="00E246A2">
        <w:rPr>
          <w:rFonts w:eastAsia="標楷體" w:hint="eastAsia"/>
          <w:sz w:val="28"/>
          <w:szCs w:val="28"/>
        </w:rPr>
        <w:t>你們昨天什麼時候去學校</w:t>
      </w:r>
      <w:bookmarkEnd w:id="4"/>
      <w:r w:rsidR="00E246A2" w:rsidRPr="003F4179">
        <w:rPr>
          <w:rFonts w:eastAsia="標楷體" w:hint="eastAsia"/>
          <w:sz w:val="28"/>
          <w:szCs w:val="28"/>
        </w:rPr>
        <w:t>？</w:t>
      </w:r>
    </w:p>
    <w:p w14:paraId="240DBD65" w14:textId="77777777" w:rsidR="00E81621" w:rsidRPr="00BA2352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BA2352">
        <w:rPr>
          <w:rFonts w:eastAsia="標楷體"/>
          <w:sz w:val="28"/>
          <w:szCs w:val="28"/>
          <w:u w:val="single"/>
        </w:rPr>
        <w:tab/>
      </w:r>
    </w:p>
    <w:p w14:paraId="3E279EB6" w14:textId="1E872A97" w:rsidR="00E81621" w:rsidRPr="00D529C4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D529C4">
        <w:rPr>
          <w:rFonts w:eastAsia="標楷體"/>
          <w:sz w:val="28"/>
          <w:szCs w:val="28"/>
        </w:rPr>
        <w:t>10.</w:t>
      </w:r>
      <w:r w:rsidR="00EF2A66" w:rsidRPr="00D529C4">
        <w:rPr>
          <w:rFonts w:eastAsia="標楷體"/>
        </w:rPr>
        <w:t xml:space="preserve"> </w:t>
      </w:r>
      <w:r w:rsidR="002D7E69" w:rsidRPr="002D7E69">
        <w:rPr>
          <w:rFonts w:eastAsia="標楷體" w:hint="eastAsia"/>
          <w:sz w:val="28"/>
          <w:szCs w:val="28"/>
        </w:rPr>
        <w:t>他最好不要看電視</w:t>
      </w:r>
      <w:r w:rsidR="002D7E69" w:rsidRPr="001070E5">
        <w:rPr>
          <w:rFonts w:eastAsia="標楷體" w:hint="eastAsia"/>
          <w:sz w:val="28"/>
          <w:szCs w:val="28"/>
        </w:rPr>
        <w:t>。</w:t>
      </w:r>
    </w:p>
    <w:p w14:paraId="11008FDA" w14:textId="77777777" w:rsidR="00E81621" w:rsidRPr="00D529C4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D529C4">
        <w:rPr>
          <w:rFonts w:eastAsia="標楷體"/>
          <w:sz w:val="28"/>
          <w:szCs w:val="28"/>
          <w:u w:val="single"/>
        </w:rPr>
        <w:tab/>
      </w:r>
    </w:p>
    <w:p w14:paraId="5D9B489A" w14:textId="53700F77" w:rsidR="00E81621" w:rsidRPr="001070E5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070E5">
        <w:rPr>
          <w:rFonts w:eastAsia="標楷體"/>
          <w:sz w:val="28"/>
          <w:szCs w:val="28"/>
        </w:rPr>
        <w:t>11.</w:t>
      </w:r>
      <w:r w:rsidR="00EF2A66" w:rsidRPr="001070E5">
        <w:rPr>
          <w:rFonts w:eastAsia="標楷體"/>
        </w:rPr>
        <w:t xml:space="preserve"> </w:t>
      </w:r>
      <w:bookmarkStart w:id="5" w:name="_Hlk500416516"/>
      <w:r w:rsidR="00AC70B4" w:rsidRPr="00AC70B4">
        <w:rPr>
          <w:rFonts w:eastAsia="標楷體" w:hint="eastAsia"/>
          <w:sz w:val="28"/>
          <w:szCs w:val="28"/>
        </w:rPr>
        <w:t>我昨天下午聽到一隻鳥正在唱歌</w:t>
      </w:r>
      <w:r w:rsidR="00064509" w:rsidRPr="001070E5">
        <w:rPr>
          <w:rFonts w:eastAsia="標楷體" w:hint="eastAsia"/>
          <w:sz w:val="28"/>
          <w:szCs w:val="28"/>
        </w:rPr>
        <w:t>。</w:t>
      </w:r>
      <w:bookmarkEnd w:id="5"/>
    </w:p>
    <w:p w14:paraId="293D34CE" w14:textId="77777777" w:rsidR="00E81621" w:rsidRPr="001070E5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070E5">
        <w:rPr>
          <w:rFonts w:eastAsia="標楷體"/>
          <w:sz w:val="28"/>
          <w:szCs w:val="28"/>
          <w:u w:val="single"/>
        </w:rPr>
        <w:tab/>
      </w:r>
    </w:p>
    <w:p w14:paraId="2C1F9C27" w14:textId="50477A37" w:rsidR="00E81621" w:rsidRPr="001070E5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070E5">
        <w:rPr>
          <w:rFonts w:eastAsia="標楷體"/>
          <w:sz w:val="28"/>
          <w:szCs w:val="28"/>
        </w:rPr>
        <w:t>12.</w:t>
      </w:r>
      <w:r w:rsidR="00EF2A66" w:rsidRPr="001070E5">
        <w:rPr>
          <w:rFonts w:eastAsia="標楷體"/>
        </w:rPr>
        <w:t xml:space="preserve"> </w:t>
      </w:r>
      <w:r w:rsidR="00EA204F" w:rsidRPr="00EA204F">
        <w:rPr>
          <w:rFonts w:eastAsia="標楷體" w:hint="eastAsia"/>
          <w:sz w:val="28"/>
          <w:szCs w:val="28"/>
        </w:rPr>
        <w:t>J</w:t>
      </w:r>
      <w:r w:rsidR="00EA204F" w:rsidRPr="00EA204F">
        <w:rPr>
          <w:rFonts w:eastAsia="標楷體"/>
          <w:sz w:val="28"/>
          <w:szCs w:val="28"/>
        </w:rPr>
        <w:t>ack</w:t>
      </w:r>
      <w:r w:rsidR="00EA204F" w:rsidRPr="00EA204F">
        <w:rPr>
          <w:rFonts w:eastAsia="標楷體" w:hint="eastAsia"/>
          <w:sz w:val="28"/>
          <w:szCs w:val="28"/>
        </w:rPr>
        <w:t>和</w:t>
      </w:r>
      <w:r w:rsidR="00EA204F" w:rsidRPr="00EA204F">
        <w:rPr>
          <w:rFonts w:eastAsia="標楷體"/>
          <w:sz w:val="28"/>
          <w:szCs w:val="28"/>
        </w:rPr>
        <w:t>Tim</w:t>
      </w:r>
      <w:r w:rsidR="00EA204F" w:rsidRPr="00EA204F">
        <w:rPr>
          <w:rFonts w:eastAsia="標楷體" w:hint="eastAsia"/>
          <w:sz w:val="28"/>
          <w:szCs w:val="28"/>
        </w:rPr>
        <w:t>是同學</w:t>
      </w:r>
      <w:r w:rsidR="00EA204F">
        <w:rPr>
          <w:rFonts w:eastAsia="標楷體" w:hint="eastAsia"/>
          <w:sz w:val="28"/>
          <w:szCs w:val="28"/>
        </w:rPr>
        <w:t>。</w:t>
      </w:r>
    </w:p>
    <w:p w14:paraId="53B64B6D" w14:textId="77777777" w:rsidR="00E81621" w:rsidRPr="001070E5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070E5">
        <w:rPr>
          <w:rFonts w:eastAsia="標楷體"/>
          <w:sz w:val="28"/>
          <w:szCs w:val="28"/>
          <w:u w:val="single"/>
        </w:rPr>
        <w:tab/>
      </w:r>
    </w:p>
    <w:p w14:paraId="13786479" w14:textId="2AC72978" w:rsidR="00E81621" w:rsidRPr="001070E5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070E5">
        <w:rPr>
          <w:rFonts w:eastAsia="標楷體"/>
          <w:sz w:val="28"/>
          <w:szCs w:val="28"/>
        </w:rPr>
        <w:t>13.</w:t>
      </w:r>
      <w:r w:rsidR="00EF2A66" w:rsidRPr="001070E5">
        <w:rPr>
          <w:rFonts w:eastAsia="標楷體"/>
        </w:rPr>
        <w:t xml:space="preserve"> </w:t>
      </w:r>
      <w:bookmarkStart w:id="6" w:name="_Hlk500416740"/>
      <w:r w:rsidR="00F85FD2" w:rsidRPr="00F85FD2">
        <w:rPr>
          <w:rFonts w:eastAsia="標楷體" w:hint="eastAsia"/>
          <w:sz w:val="28"/>
          <w:szCs w:val="28"/>
        </w:rPr>
        <w:t>你們明天會踢足球嗎</w:t>
      </w:r>
      <w:bookmarkEnd w:id="6"/>
      <w:r w:rsidR="00F85FD2" w:rsidRPr="001743D9">
        <w:rPr>
          <w:rFonts w:eastAsia="標楷體" w:hint="eastAsia"/>
          <w:sz w:val="28"/>
          <w:szCs w:val="28"/>
        </w:rPr>
        <w:t>？</w:t>
      </w:r>
    </w:p>
    <w:p w14:paraId="0CB34190" w14:textId="77777777" w:rsidR="00E81621" w:rsidRPr="001070E5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070E5">
        <w:rPr>
          <w:rFonts w:eastAsia="標楷體"/>
          <w:sz w:val="28"/>
          <w:szCs w:val="28"/>
          <w:u w:val="single"/>
        </w:rPr>
        <w:tab/>
      </w:r>
    </w:p>
    <w:p w14:paraId="53E6EF5A" w14:textId="730AF6D4" w:rsidR="00E81621" w:rsidRPr="001070E5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070E5">
        <w:rPr>
          <w:rFonts w:eastAsia="標楷體"/>
          <w:sz w:val="28"/>
          <w:szCs w:val="28"/>
        </w:rPr>
        <w:t>14.</w:t>
      </w:r>
      <w:r w:rsidR="00EF2A66" w:rsidRPr="001070E5">
        <w:rPr>
          <w:rFonts w:eastAsia="標楷體"/>
        </w:rPr>
        <w:t xml:space="preserve"> </w:t>
      </w:r>
      <w:bookmarkStart w:id="7" w:name="_Hlk500416788"/>
      <w:r w:rsidR="003D14FE" w:rsidRPr="003D14FE">
        <w:rPr>
          <w:rFonts w:eastAsia="標楷體"/>
          <w:sz w:val="28"/>
          <w:szCs w:val="28"/>
        </w:rPr>
        <w:t>Kitty</w:t>
      </w:r>
      <w:r w:rsidR="003D14FE" w:rsidRPr="003D14FE">
        <w:rPr>
          <w:rFonts w:eastAsia="標楷體" w:hint="eastAsia"/>
          <w:sz w:val="28"/>
          <w:szCs w:val="28"/>
        </w:rPr>
        <w:t>上星期給我一本筆記本</w:t>
      </w:r>
      <w:r w:rsidR="00064509" w:rsidRPr="001070E5">
        <w:rPr>
          <w:rFonts w:eastAsia="標楷體" w:hint="eastAsia"/>
          <w:sz w:val="28"/>
          <w:szCs w:val="28"/>
        </w:rPr>
        <w:t>。</w:t>
      </w:r>
      <w:bookmarkEnd w:id="7"/>
    </w:p>
    <w:p w14:paraId="5D7938D1" w14:textId="77777777" w:rsidR="00E81621" w:rsidRPr="001070E5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070E5">
        <w:rPr>
          <w:rFonts w:eastAsia="標楷體"/>
          <w:sz w:val="28"/>
          <w:szCs w:val="28"/>
          <w:u w:val="single"/>
        </w:rPr>
        <w:tab/>
      </w:r>
    </w:p>
    <w:p w14:paraId="0E85A410" w14:textId="3D048478" w:rsidR="00E81621" w:rsidRPr="001743D9" w:rsidRDefault="00E81621" w:rsidP="00B817A6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743D9">
        <w:rPr>
          <w:rFonts w:eastAsia="標楷體"/>
          <w:sz w:val="28"/>
          <w:szCs w:val="28"/>
        </w:rPr>
        <w:t>15.</w:t>
      </w:r>
      <w:r w:rsidR="00EF2A66" w:rsidRPr="001743D9">
        <w:rPr>
          <w:rFonts w:eastAsia="標楷體"/>
        </w:rPr>
        <w:t xml:space="preserve"> </w:t>
      </w:r>
      <w:bookmarkStart w:id="8" w:name="_Hlk500416829"/>
      <w:r w:rsidR="002F53D2" w:rsidRPr="002F53D2">
        <w:rPr>
          <w:rFonts w:eastAsia="標楷體" w:hint="eastAsia"/>
          <w:sz w:val="28"/>
          <w:szCs w:val="28"/>
        </w:rPr>
        <w:t>哪一件夾克是你的夾克</w:t>
      </w:r>
      <w:r w:rsidR="00064509" w:rsidRPr="001743D9">
        <w:rPr>
          <w:rFonts w:eastAsia="標楷體" w:hint="eastAsia"/>
          <w:sz w:val="28"/>
          <w:szCs w:val="28"/>
        </w:rPr>
        <w:t>？</w:t>
      </w:r>
      <w:bookmarkEnd w:id="8"/>
    </w:p>
    <w:p w14:paraId="37F3B023" w14:textId="77777777" w:rsidR="00E81621" w:rsidRPr="001743D9" w:rsidRDefault="00E81621" w:rsidP="00B817A6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743D9">
        <w:rPr>
          <w:rFonts w:eastAsia="標楷體"/>
          <w:sz w:val="28"/>
          <w:szCs w:val="28"/>
          <w:u w:val="single"/>
        </w:rPr>
        <w:tab/>
      </w:r>
    </w:p>
    <w:p w14:paraId="1AB8FCA5" w14:textId="2BE9D2F7" w:rsidR="00CC7480" w:rsidRPr="001743D9" w:rsidRDefault="00CC7480" w:rsidP="00CC7480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743D9">
        <w:rPr>
          <w:rFonts w:eastAsia="標楷體"/>
          <w:sz w:val="28"/>
          <w:szCs w:val="28"/>
        </w:rPr>
        <w:t>16.</w:t>
      </w:r>
      <w:r w:rsidRPr="001743D9">
        <w:rPr>
          <w:rFonts w:eastAsia="標楷體"/>
        </w:rPr>
        <w:t xml:space="preserve"> </w:t>
      </w:r>
      <w:bookmarkStart w:id="9" w:name="_Hlk500416885"/>
      <w:r w:rsidR="0017351C" w:rsidRPr="0017351C">
        <w:rPr>
          <w:rFonts w:eastAsia="標楷體" w:hint="eastAsia"/>
          <w:sz w:val="28"/>
          <w:szCs w:val="28"/>
        </w:rPr>
        <w:t>M</w:t>
      </w:r>
      <w:r w:rsidR="0017351C" w:rsidRPr="0017351C">
        <w:rPr>
          <w:rFonts w:eastAsia="標楷體"/>
          <w:sz w:val="28"/>
          <w:szCs w:val="28"/>
        </w:rPr>
        <w:t>ary</w:t>
      </w:r>
      <w:r w:rsidR="0017351C" w:rsidRPr="0017351C">
        <w:rPr>
          <w:rFonts w:eastAsia="標楷體" w:hint="eastAsia"/>
          <w:sz w:val="28"/>
          <w:szCs w:val="28"/>
        </w:rPr>
        <w:t>每天吃晚餐嗎</w:t>
      </w:r>
      <w:r w:rsidR="00064509" w:rsidRPr="001743D9">
        <w:rPr>
          <w:rFonts w:eastAsia="標楷體" w:hint="eastAsia"/>
          <w:sz w:val="28"/>
          <w:szCs w:val="28"/>
        </w:rPr>
        <w:t>？</w:t>
      </w:r>
      <w:bookmarkEnd w:id="9"/>
    </w:p>
    <w:p w14:paraId="45C0F5D2" w14:textId="77777777" w:rsidR="00CC7480" w:rsidRPr="001743D9" w:rsidRDefault="00CC7480" w:rsidP="00CC7480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743D9">
        <w:rPr>
          <w:rFonts w:eastAsia="標楷體"/>
          <w:sz w:val="28"/>
          <w:szCs w:val="28"/>
          <w:u w:val="single"/>
        </w:rPr>
        <w:tab/>
      </w:r>
    </w:p>
    <w:p w14:paraId="16A355C1" w14:textId="77777777" w:rsidR="00CC7480" w:rsidRPr="00376E7F" w:rsidRDefault="00CC7480" w:rsidP="00E81621">
      <w:pPr>
        <w:widowControl/>
        <w:jc w:val="center"/>
        <w:rPr>
          <w:rFonts w:eastAsia="標楷體"/>
          <w:b/>
        </w:rPr>
      </w:pPr>
    </w:p>
    <w:p w14:paraId="131D8623" w14:textId="77777777" w:rsidR="00E81621" w:rsidRPr="00CE7857" w:rsidRDefault="00E81621" w:rsidP="00E81621">
      <w:pPr>
        <w:tabs>
          <w:tab w:val="left" w:pos="480"/>
        </w:tabs>
        <w:snapToGrid w:val="0"/>
        <w:spacing w:line="360" w:lineRule="auto"/>
        <w:rPr>
          <w:rFonts w:eastAsia="標楷體"/>
        </w:rPr>
      </w:pPr>
      <w:r>
        <w:rPr>
          <w:rFonts w:ascii="標楷體" w:eastAsia="標楷體" w:hAnsi="標楷體"/>
          <w:b/>
          <w:sz w:val="32"/>
        </w:rPr>
        <w:br w:type="page"/>
      </w:r>
      <w:r>
        <w:rPr>
          <w:rFonts w:ascii="標楷體" w:eastAsia="標楷體" w:hAnsi="標楷體" w:hint="eastAsia"/>
          <w:b/>
          <w:sz w:val="32"/>
        </w:rPr>
        <w:lastRenderedPageBreak/>
        <w:t>二、</w:t>
      </w:r>
      <w:r w:rsidRPr="00AF757C">
        <w:rPr>
          <w:rFonts w:ascii="標楷體" w:eastAsia="標楷體" w:hAnsi="標楷體"/>
          <w:b/>
          <w:sz w:val="32"/>
        </w:rPr>
        <w:t>短文翻譯</w:t>
      </w:r>
      <w:r w:rsidRPr="00E81621">
        <w:rPr>
          <w:rFonts w:ascii="標楷體" w:eastAsia="標楷體" w:hAnsi="標楷體"/>
          <w:b/>
          <w:sz w:val="32"/>
        </w:rPr>
        <w:t>(短文共</w:t>
      </w:r>
      <w:r w:rsidR="00F543BA">
        <w:rPr>
          <w:rFonts w:ascii="標楷體" w:eastAsia="標楷體" w:hAnsi="標楷體"/>
          <w:b/>
          <w:sz w:val="32"/>
        </w:rPr>
        <w:t>9</w:t>
      </w:r>
      <w:r w:rsidRPr="00E81621">
        <w:rPr>
          <w:rFonts w:ascii="標楷體" w:eastAsia="標楷體" w:hAnsi="標楷體"/>
          <w:b/>
          <w:sz w:val="32"/>
        </w:rPr>
        <w:t>句，每句4分，共計</w:t>
      </w:r>
      <w:r w:rsidR="00F543BA">
        <w:rPr>
          <w:rFonts w:ascii="標楷體" w:eastAsia="標楷體" w:hAnsi="標楷體"/>
          <w:b/>
          <w:sz w:val="32"/>
        </w:rPr>
        <w:t>36</w:t>
      </w:r>
      <w:r w:rsidRPr="00E81621">
        <w:rPr>
          <w:rFonts w:ascii="標楷體" w:eastAsia="標楷體" w:hAnsi="標楷體"/>
          <w:b/>
          <w:sz w:val="32"/>
        </w:rPr>
        <w:t>分)</w:t>
      </w:r>
    </w:p>
    <w:p w14:paraId="6EAFA8F4" w14:textId="15E73B24" w:rsidR="00E81621" w:rsidRPr="007B56AA" w:rsidRDefault="00CF4A02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0" w:name="_Hlk494465713"/>
      <w:r w:rsidRPr="00CF4A02">
        <w:rPr>
          <w:rFonts w:eastAsia="標楷體"/>
          <w:sz w:val="28"/>
          <w:szCs w:val="28"/>
        </w:rPr>
        <w:t>Vicky</w:t>
      </w:r>
      <w:r w:rsidRPr="00CF4A02">
        <w:rPr>
          <w:rFonts w:eastAsia="標楷體" w:hint="eastAsia"/>
          <w:sz w:val="28"/>
          <w:szCs w:val="28"/>
        </w:rPr>
        <w:t>，妳這星期六打算做什麼</w:t>
      </w:r>
      <w:bookmarkEnd w:id="10"/>
      <w:r w:rsidRPr="001743D9">
        <w:rPr>
          <w:rFonts w:eastAsia="標楷體" w:hint="eastAsia"/>
          <w:sz w:val="28"/>
          <w:szCs w:val="28"/>
        </w:rPr>
        <w:t>？</w:t>
      </w:r>
    </w:p>
    <w:p w14:paraId="63F19A57" w14:textId="77777777" w:rsidR="00E81621" w:rsidRPr="007B56AA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bookmarkStart w:id="11" w:name="_Hlk492569458"/>
      <w:r w:rsidRPr="007B56AA">
        <w:rPr>
          <w:rFonts w:eastAsia="標楷體"/>
          <w:sz w:val="28"/>
          <w:szCs w:val="28"/>
          <w:u w:val="single"/>
        </w:rPr>
        <w:tab/>
      </w:r>
    </w:p>
    <w:bookmarkEnd w:id="11"/>
    <w:p w14:paraId="46BAE5A1" w14:textId="7602E271" w:rsidR="00E81621" w:rsidRPr="006B42B6" w:rsidRDefault="008A6280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r w:rsidRPr="008A6280">
        <w:rPr>
          <w:rFonts w:eastAsia="標楷體" w:hint="eastAsia"/>
          <w:sz w:val="28"/>
          <w:szCs w:val="28"/>
        </w:rPr>
        <w:t>我想在圖書館讀書</w:t>
      </w:r>
      <w:r w:rsidR="00F543BA" w:rsidRPr="006B42B6">
        <w:rPr>
          <w:rFonts w:eastAsia="標楷體" w:hint="eastAsia"/>
          <w:sz w:val="28"/>
          <w:szCs w:val="28"/>
        </w:rPr>
        <w:t>。</w:t>
      </w:r>
    </w:p>
    <w:p w14:paraId="0B082C28" w14:textId="77777777" w:rsidR="00E81621" w:rsidRPr="006B42B6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r w:rsidRPr="006B42B6">
        <w:rPr>
          <w:rFonts w:eastAsia="標楷體"/>
          <w:sz w:val="28"/>
          <w:szCs w:val="28"/>
          <w:u w:val="single"/>
        </w:rPr>
        <w:tab/>
      </w:r>
    </w:p>
    <w:p w14:paraId="5392A5C4" w14:textId="20EFD1B1" w:rsidR="00E81621" w:rsidRPr="00B01EF4" w:rsidRDefault="00097D8B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2" w:name="_Hlk494465852"/>
      <w:r w:rsidRPr="00097D8B">
        <w:rPr>
          <w:rFonts w:eastAsia="標楷體" w:hint="eastAsia"/>
          <w:sz w:val="28"/>
          <w:szCs w:val="28"/>
        </w:rPr>
        <w:t>下星期四我有個英文考試</w:t>
      </w:r>
      <w:r w:rsidR="00CC7480" w:rsidRPr="00B01EF4">
        <w:rPr>
          <w:rFonts w:eastAsia="標楷體" w:hint="eastAsia"/>
          <w:sz w:val="28"/>
          <w:szCs w:val="28"/>
        </w:rPr>
        <w:t>。</w:t>
      </w:r>
      <w:bookmarkEnd w:id="12"/>
      <w:r w:rsidR="007E3268" w:rsidRPr="00B01EF4">
        <w:rPr>
          <w:rFonts w:eastAsia="標楷體"/>
          <w:sz w:val="28"/>
          <w:szCs w:val="28"/>
        </w:rPr>
        <w:t xml:space="preserve"> </w:t>
      </w:r>
    </w:p>
    <w:p w14:paraId="3BEE22A0" w14:textId="77777777" w:rsidR="00E81621" w:rsidRPr="00B01EF4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bookmarkStart w:id="13" w:name="_Hlk492569697"/>
      <w:r w:rsidRPr="00B01EF4">
        <w:rPr>
          <w:rFonts w:eastAsia="標楷體"/>
          <w:sz w:val="28"/>
          <w:szCs w:val="28"/>
          <w:u w:val="single"/>
        </w:rPr>
        <w:tab/>
      </w:r>
    </w:p>
    <w:p w14:paraId="39B32679" w14:textId="2A17A156" w:rsidR="00E81621" w:rsidRPr="00EB4A5E" w:rsidRDefault="00AC3B71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4" w:name="_Hlk492570073"/>
      <w:bookmarkEnd w:id="13"/>
      <w:r w:rsidRPr="00AC3B71">
        <w:rPr>
          <w:rFonts w:eastAsia="標楷體" w:hint="eastAsia"/>
          <w:sz w:val="28"/>
          <w:szCs w:val="28"/>
        </w:rPr>
        <w:t>我可以跟妳一起去圖書館嗎</w:t>
      </w:r>
      <w:r w:rsidRPr="001743D9">
        <w:rPr>
          <w:rFonts w:eastAsia="標楷體" w:hint="eastAsia"/>
          <w:sz w:val="28"/>
          <w:szCs w:val="28"/>
        </w:rPr>
        <w:t>？</w:t>
      </w:r>
    </w:p>
    <w:p w14:paraId="28D7BB56" w14:textId="77777777" w:rsidR="00E81621" w:rsidRPr="00EB4A5E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bookmarkStart w:id="15" w:name="_Hlk492569835"/>
      <w:r w:rsidRPr="00EB4A5E">
        <w:rPr>
          <w:rFonts w:eastAsia="標楷體"/>
          <w:sz w:val="28"/>
          <w:szCs w:val="28"/>
          <w:u w:val="single"/>
        </w:rPr>
        <w:tab/>
      </w:r>
    </w:p>
    <w:bookmarkEnd w:id="15"/>
    <w:p w14:paraId="773AA1BD" w14:textId="15B6E31E" w:rsidR="00E81621" w:rsidRPr="009D7C29" w:rsidRDefault="006850BB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r w:rsidRPr="006850BB">
        <w:rPr>
          <w:rFonts w:eastAsia="標楷體" w:hint="eastAsia"/>
          <w:sz w:val="28"/>
          <w:szCs w:val="28"/>
        </w:rPr>
        <w:t>我也想準備英文考試</w:t>
      </w:r>
      <w:r w:rsidR="009D7C29" w:rsidRPr="009D7C29">
        <w:rPr>
          <w:rFonts w:eastAsia="標楷體" w:hint="eastAsia"/>
          <w:sz w:val="28"/>
          <w:szCs w:val="28"/>
        </w:rPr>
        <w:t>。</w:t>
      </w:r>
    </w:p>
    <w:p w14:paraId="1F5BC526" w14:textId="77777777" w:rsidR="00E81621" w:rsidRPr="009D7C29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r w:rsidRPr="009D7C29">
        <w:rPr>
          <w:rFonts w:eastAsia="標楷體"/>
          <w:sz w:val="28"/>
          <w:szCs w:val="28"/>
          <w:u w:val="single"/>
        </w:rPr>
        <w:tab/>
      </w:r>
    </w:p>
    <w:p w14:paraId="1EA71574" w14:textId="10A90C44" w:rsidR="00E81621" w:rsidRPr="00837D91" w:rsidRDefault="005905D7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6" w:name="_Hlk494466022"/>
      <w:r w:rsidRPr="005905D7">
        <w:rPr>
          <w:rFonts w:eastAsia="標楷體" w:hint="eastAsia"/>
          <w:sz w:val="28"/>
          <w:szCs w:val="28"/>
        </w:rPr>
        <w:t>這星期六上午十點在圖書館前碰面如何</w:t>
      </w:r>
      <w:bookmarkEnd w:id="16"/>
      <w:r w:rsidRPr="001743D9">
        <w:rPr>
          <w:rFonts w:eastAsia="標楷體" w:hint="eastAsia"/>
          <w:sz w:val="28"/>
          <w:szCs w:val="28"/>
        </w:rPr>
        <w:t>？</w:t>
      </w:r>
    </w:p>
    <w:p w14:paraId="0AEEC408" w14:textId="77777777" w:rsidR="00E81621" w:rsidRPr="00837D91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  <w:u w:val="single"/>
        </w:rPr>
      </w:pPr>
      <w:bookmarkStart w:id="17" w:name="_Hlk492570017"/>
      <w:r w:rsidRPr="00837D91">
        <w:rPr>
          <w:rFonts w:eastAsia="標楷體"/>
          <w:sz w:val="28"/>
          <w:szCs w:val="28"/>
          <w:u w:val="single"/>
        </w:rPr>
        <w:tab/>
      </w:r>
      <w:bookmarkEnd w:id="17"/>
    </w:p>
    <w:bookmarkEnd w:id="14"/>
    <w:p w14:paraId="04E325ED" w14:textId="10D7A6B9" w:rsidR="00E81621" w:rsidRPr="003C5487" w:rsidRDefault="00A86FCB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r w:rsidRPr="00A86FCB">
        <w:rPr>
          <w:rFonts w:eastAsia="標楷體" w:hint="eastAsia"/>
          <w:sz w:val="28"/>
          <w:szCs w:val="28"/>
        </w:rPr>
        <w:t>好的。</w:t>
      </w:r>
      <w:r w:rsidRPr="00A86FCB">
        <w:rPr>
          <w:rFonts w:eastAsia="標楷體" w:hint="eastAsia"/>
          <w:sz w:val="28"/>
          <w:szCs w:val="28"/>
        </w:rPr>
        <w:t>Tina</w:t>
      </w:r>
      <w:r w:rsidRPr="00A86FCB">
        <w:rPr>
          <w:rFonts w:eastAsia="標楷體" w:hint="eastAsia"/>
          <w:sz w:val="28"/>
          <w:szCs w:val="28"/>
        </w:rPr>
        <w:t>可以跟我們一起讀書嗎</w:t>
      </w:r>
      <w:r w:rsidRPr="001743D9">
        <w:rPr>
          <w:rFonts w:eastAsia="標楷體" w:hint="eastAsia"/>
          <w:sz w:val="28"/>
          <w:szCs w:val="28"/>
        </w:rPr>
        <w:t>？</w:t>
      </w:r>
    </w:p>
    <w:p w14:paraId="19329F5C" w14:textId="77777777" w:rsidR="00E81621" w:rsidRPr="003C5487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r w:rsidRPr="003C5487">
        <w:rPr>
          <w:rFonts w:eastAsia="標楷體"/>
          <w:sz w:val="28"/>
          <w:szCs w:val="28"/>
          <w:u w:val="single"/>
        </w:rPr>
        <w:tab/>
      </w:r>
    </w:p>
    <w:p w14:paraId="461850FB" w14:textId="6EB8296F" w:rsidR="00E81621" w:rsidRPr="003C5487" w:rsidRDefault="00EC75BC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8" w:name="_Hlk494466156"/>
      <w:r w:rsidRPr="00EC75BC">
        <w:rPr>
          <w:rFonts w:eastAsia="標楷體" w:hint="eastAsia"/>
          <w:sz w:val="28"/>
          <w:szCs w:val="28"/>
        </w:rPr>
        <w:t>那是個</w:t>
      </w:r>
      <w:proofErr w:type="gramStart"/>
      <w:r w:rsidRPr="00EC75BC">
        <w:rPr>
          <w:rFonts w:eastAsia="標楷體" w:hint="eastAsia"/>
          <w:sz w:val="28"/>
          <w:szCs w:val="28"/>
        </w:rPr>
        <w:t>很</w:t>
      </w:r>
      <w:proofErr w:type="gramEnd"/>
      <w:r w:rsidRPr="00EC75BC">
        <w:rPr>
          <w:rFonts w:eastAsia="標楷體" w:hint="eastAsia"/>
          <w:sz w:val="28"/>
          <w:szCs w:val="28"/>
        </w:rPr>
        <w:t>棒的主意</w:t>
      </w:r>
      <w:r w:rsidR="00522F5E" w:rsidRPr="003C5487">
        <w:rPr>
          <w:rFonts w:eastAsia="標楷體" w:hint="eastAsia"/>
          <w:sz w:val="28"/>
          <w:szCs w:val="28"/>
        </w:rPr>
        <w:t>。</w:t>
      </w:r>
      <w:bookmarkEnd w:id="18"/>
    </w:p>
    <w:p w14:paraId="2DE78EBE" w14:textId="77777777" w:rsidR="00E81621" w:rsidRPr="003C5487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</w:rPr>
      </w:pPr>
      <w:r w:rsidRPr="003C5487">
        <w:rPr>
          <w:rFonts w:eastAsia="標楷體"/>
          <w:sz w:val="28"/>
          <w:szCs w:val="28"/>
          <w:u w:val="single"/>
        </w:rPr>
        <w:tab/>
      </w:r>
    </w:p>
    <w:p w14:paraId="275BD588" w14:textId="22C6F97A" w:rsidR="00E81621" w:rsidRPr="006B42B6" w:rsidRDefault="00DA69BB" w:rsidP="00B817A6">
      <w:pPr>
        <w:pStyle w:val="ac"/>
        <w:numPr>
          <w:ilvl w:val="0"/>
          <w:numId w:val="2"/>
        </w:numPr>
        <w:snapToGrid w:val="0"/>
        <w:spacing w:afterLines="50" w:after="180" w:line="360" w:lineRule="auto"/>
        <w:ind w:leftChars="0"/>
        <w:rPr>
          <w:rFonts w:eastAsia="標楷體"/>
          <w:sz w:val="28"/>
          <w:szCs w:val="28"/>
        </w:rPr>
      </w:pPr>
      <w:bookmarkStart w:id="19" w:name="_Hlk494466207"/>
      <w:r w:rsidRPr="00DA69BB">
        <w:rPr>
          <w:rFonts w:eastAsia="標楷體" w:hint="eastAsia"/>
          <w:sz w:val="28"/>
          <w:szCs w:val="28"/>
        </w:rPr>
        <w:t>T</w:t>
      </w:r>
      <w:r w:rsidRPr="00DA69BB">
        <w:rPr>
          <w:rFonts w:eastAsia="標楷體"/>
          <w:sz w:val="28"/>
          <w:szCs w:val="28"/>
        </w:rPr>
        <w:t>ina</w:t>
      </w:r>
      <w:r w:rsidRPr="00DA69BB">
        <w:rPr>
          <w:rFonts w:eastAsia="標楷體" w:hint="eastAsia"/>
          <w:sz w:val="28"/>
          <w:szCs w:val="28"/>
        </w:rPr>
        <w:t>的英文比我們的英文好</w:t>
      </w:r>
      <w:r w:rsidR="004324E3" w:rsidRPr="006B42B6">
        <w:rPr>
          <w:rFonts w:eastAsia="標楷體" w:hint="eastAsia"/>
          <w:sz w:val="28"/>
          <w:szCs w:val="28"/>
        </w:rPr>
        <w:t>。</w:t>
      </w:r>
      <w:bookmarkEnd w:id="19"/>
    </w:p>
    <w:p w14:paraId="091B9954" w14:textId="77777777" w:rsidR="00E81621" w:rsidRPr="006B42B6" w:rsidRDefault="00E81621" w:rsidP="00B817A6">
      <w:pPr>
        <w:pStyle w:val="ac"/>
        <w:tabs>
          <w:tab w:val="left" w:pos="8160"/>
        </w:tabs>
        <w:snapToGrid w:val="0"/>
        <w:spacing w:afterLines="50" w:after="180" w:line="360" w:lineRule="auto"/>
        <w:ind w:leftChars="0" w:left="227"/>
        <w:rPr>
          <w:rFonts w:eastAsia="標楷體"/>
          <w:sz w:val="28"/>
          <w:szCs w:val="28"/>
          <w:u w:val="single"/>
        </w:rPr>
      </w:pPr>
      <w:bookmarkStart w:id="20" w:name="_Hlk493848511"/>
      <w:r w:rsidRPr="006B42B6">
        <w:rPr>
          <w:rFonts w:eastAsia="標楷體"/>
          <w:sz w:val="28"/>
          <w:szCs w:val="28"/>
          <w:u w:val="single"/>
        </w:rPr>
        <w:tab/>
      </w:r>
      <w:bookmarkEnd w:id="20"/>
    </w:p>
    <w:p w14:paraId="02D5D39B" w14:textId="77777777" w:rsidR="002324F1" w:rsidRDefault="00057672" w:rsidP="002324F1">
      <w:pPr>
        <w:spacing w:line="360" w:lineRule="auto"/>
        <w:jc w:val="center"/>
        <w:rPr>
          <w:rFonts w:eastAsia="標楷體"/>
          <w:b/>
          <w:sz w:val="36"/>
          <w:szCs w:val="36"/>
          <w:bdr w:val="single" w:sz="4" w:space="0" w:color="auto"/>
        </w:rPr>
      </w:pPr>
      <w:r>
        <w:rPr>
          <w:rFonts w:eastAsia="標楷體" w:hint="eastAsia"/>
          <w:b/>
        </w:rPr>
        <w:t>【</w:t>
      </w:r>
      <w:r w:rsidRPr="00321210">
        <w:rPr>
          <w:rFonts w:eastAsia="標楷體" w:hint="eastAsia"/>
          <w:b/>
        </w:rPr>
        <w:t>試題</w:t>
      </w:r>
      <w:r>
        <w:rPr>
          <w:rFonts w:eastAsia="標楷體" w:hint="eastAsia"/>
          <w:b/>
        </w:rPr>
        <w:t>結束</w:t>
      </w:r>
      <w:r w:rsidRPr="00321210">
        <w:rPr>
          <w:rFonts w:eastAsia="標楷體"/>
          <w:b/>
        </w:rPr>
        <w:t>】</w:t>
      </w:r>
      <w:r w:rsidR="002324F1">
        <w:rPr>
          <w:rFonts w:eastAsia="標楷體"/>
          <w:b/>
        </w:rPr>
        <w:br w:type="page"/>
      </w:r>
      <w:r w:rsidR="009543B8">
        <w:rPr>
          <w:noProof/>
          <w:color w:val="FF0000"/>
        </w:rPr>
        <w:lastRenderedPageBreak/>
        <w:drawing>
          <wp:inline distT="0" distB="0" distL="0" distR="0" wp14:anchorId="7EFF7F49" wp14:editId="2AC3076F">
            <wp:extent cx="4333875" cy="1009650"/>
            <wp:effectExtent l="19050" t="0" r="9525" b="0"/>
            <wp:docPr id="2" name="圖片 2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239B9A" w14:textId="77777777" w:rsidR="002324F1" w:rsidRPr="009F36F9" w:rsidRDefault="002324F1" w:rsidP="002324F1">
      <w:pPr>
        <w:snapToGrid w:val="0"/>
        <w:spacing w:line="360" w:lineRule="auto"/>
        <w:rPr>
          <w:rFonts w:ascii="標楷體" w:eastAsia="標楷體" w:hAnsi="標楷體"/>
          <w:b/>
          <w:color w:val="FF0000"/>
          <w:sz w:val="72"/>
          <w:szCs w:val="72"/>
        </w:rPr>
      </w:pPr>
    </w:p>
    <w:p w14:paraId="511548ED" w14:textId="37F3A813" w:rsidR="009F36F9" w:rsidRPr="00175F72" w:rsidRDefault="00175F72" w:rsidP="00C820FB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0"/>
          <w:szCs w:val="90"/>
        </w:rPr>
      </w:pPr>
      <w:r w:rsidRPr="00175F72">
        <w:rPr>
          <w:rFonts w:ascii="標楷體" w:eastAsia="標楷體" w:hAnsi="標楷體" w:hint="eastAsia"/>
          <w:b/>
          <w:color w:val="000000"/>
          <w:sz w:val="90"/>
          <w:szCs w:val="90"/>
        </w:rPr>
        <w:t>博幼國中英文認證</w:t>
      </w:r>
    </w:p>
    <w:p w14:paraId="389B7EBF" w14:textId="77777777" w:rsidR="009F36F9" w:rsidRPr="00CA10B7" w:rsidRDefault="009F36F9" w:rsidP="009F36F9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6"/>
          <w:szCs w:val="36"/>
        </w:rPr>
      </w:pPr>
      <w:r>
        <w:rPr>
          <w:rFonts w:ascii="標楷體" w:eastAsia="標楷體" w:hAnsi="標楷體" w:hint="eastAsia"/>
          <w:b/>
          <w:color w:val="000000"/>
          <w:sz w:val="96"/>
          <w:szCs w:val="36"/>
        </w:rPr>
        <w:t>（英</w:t>
      </w:r>
      <w:r>
        <w:rPr>
          <w:rFonts w:ascii="標楷體" w:eastAsia="標楷體" w:hAnsi="標楷體"/>
          <w:b/>
          <w:color w:val="000000"/>
          <w:sz w:val="96"/>
          <w:szCs w:val="36"/>
        </w:rPr>
        <w:t>翻</w:t>
      </w:r>
      <w:r>
        <w:rPr>
          <w:rFonts w:ascii="標楷體" w:eastAsia="標楷體" w:hAnsi="標楷體" w:hint="eastAsia"/>
          <w:b/>
          <w:color w:val="000000"/>
          <w:sz w:val="96"/>
          <w:szCs w:val="36"/>
        </w:rPr>
        <w:t>中）</w:t>
      </w:r>
    </w:p>
    <w:p w14:paraId="405A2646" w14:textId="77777777" w:rsidR="009F36F9" w:rsidRPr="00B817A6" w:rsidRDefault="009F36F9" w:rsidP="009F36F9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B817A6">
        <w:rPr>
          <w:rFonts w:ascii="標楷體" w:eastAsia="標楷體" w:hAnsi="標楷體" w:hint="eastAsia"/>
          <w:b/>
          <w:sz w:val="36"/>
          <w:szCs w:val="36"/>
        </w:rPr>
        <w:t>範圍：國</w:t>
      </w:r>
      <w:r w:rsidR="00070C64">
        <w:rPr>
          <w:rFonts w:ascii="標楷體" w:eastAsia="標楷體" w:hAnsi="標楷體" w:hint="eastAsia"/>
          <w:b/>
          <w:sz w:val="36"/>
          <w:szCs w:val="36"/>
        </w:rPr>
        <w:t>中</w:t>
      </w:r>
      <w:r w:rsidRPr="00B817A6">
        <w:rPr>
          <w:rFonts w:ascii="標楷體" w:eastAsia="標楷體" w:hAnsi="標楷體" w:hint="eastAsia"/>
          <w:b/>
          <w:sz w:val="36"/>
          <w:szCs w:val="36"/>
        </w:rPr>
        <w:t>一</w:t>
      </w:r>
      <w:r w:rsidR="00070C64">
        <w:rPr>
          <w:rFonts w:ascii="標楷體" w:eastAsia="標楷體" w:hAnsi="標楷體" w:hint="eastAsia"/>
          <w:b/>
          <w:sz w:val="36"/>
          <w:szCs w:val="36"/>
        </w:rPr>
        <w:t>年級</w:t>
      </w:r>
      <w:r w:rsidRPr="00B817A6">
        <w:rPr>
          <w:rFonts w:ascii="標楷體" w:eastAsia="標楷體" w:hAnsi="標楷體" w:hint="eastAsia"/>
          <w:b/>
          <w:sz w:val="36"/>
          <w:szCs w:val="36"/>
        </w:rPr>
        <w:t>至國</w:t>
      </w:r>
      <w:r w:rsidR="00070C64">
        <w:rPr>
          <w:rFonts w:ascii="標楷體" w:eastAsia="標楷體" w:hAnsi="標楷體" w:hint="eastAsia"/>
          <w:b/>
          <w:sz w:val="36"/>
          <w:szCs w:val="36"/>
        </w:rPr>
        <w:t>中</w:t>
      </w:r>
      <w:r w:rsidRPr="00B817A6">
        <w:rPr>
          <w:rFonts w:ascii="標楷體" w:eastAsia="標楷體" w:hAnsi="標楷體" w:hint="eastAsia"/>
          <w:b/>
          <w:sz w:val="36"/>
          <w:szCs w:val="36"/>
        </w:rPr>
        <w:t>二</w:t>
      </w:r>
      <w:r w:rsidR="00070C64">
        <w:rPr>
          <w:rFonts w:ascii="標楷體" w:eastAsia="標楷體" w:hAnsi="標楷體" w:hint="eastAsia"/>
          <w:b/>
          <w:sz w:val="36"/>
          <w:szCs w:val="36"/>
        </w:rPr>
        <w:t>年級</w:t>
      </w:r>
      <w:r w:rsidRPr="00B817A6">
        <w:rPr>
          <w:rFonts w:ascii="標楷體" w:eastAsia="標楷體" w:hAnsi="標楷體" w:hint="eastAsia"/>
          <w:b/>
          <w:sz w:val="36"/>
          <w:szCs w:val="36"/>
        </w:rPr>
        <w:t>英文基本文法概念</w:t>
      </w:r>
    </w:p>
    <w:p w14:paraId="5D7B30CE" w14:textId="575B379F" w:rsidR="009F36F9" w:rsidRPr="00B817A6" w:rsidRDefault="009F36F9" w:rsidP="009F36F9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B817A6">
        <w:rPr>
          <w:rFonts w:ascii="標楷體" w:eastAsia="標楷體" w:hAnsi="標楷體" w:hint="eastAsia"/>
          <w:b/>
          <w:sz w:val="36"/>
          <w:szCs w:val="36"/>
        </w:rPr>
        <w:t>使用對象：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完成國</w:t>
      </w:r>
      <w:r w:rsidR="00C820FB">
        <w:rPr>
          <w:rFonts w:ascii="標楷體" w:eastAsia="標楷體" w:hAnsi="標楷體" w:hint="eastAsia"/>
          <w:b/>
          <w:sz w:val="36"/>
          <w:szCs w:val="36"/>
        </w:rPr>
        <w:t>中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二</w:t>
      </w:r>
      <w:r w:rsidR="00C820FB">
        <w:rPr>
          <w:rFonts w:ascii="標楷體" w:eastAsia="標楷體" w:hAnsi="標楷體" w:hint="eastAsia"/>
          <w:b/>
          <w:sz w:val="36"/>
          <w:szCs w:val="36"/>
        </w:rPr>
        <w:t>年級</w:t>
      </w:r>
      <w:r w:rsidR="00C820FB" w:rsidRPr="00B817A6">
        <w:rPr>
          <w:rFonts w:ascii="標楷體" w:eastAsia="標楷體" w:hAnsi="標楷體" w:hint="eastAsia"/>
          <w:b/>
          <w:sz w:val="36"/>
          <w:szCs w:val="36"/>
        </w:rPr>
        <w:t>英文課程者、高中職一年級新生</w:t>
      </w:r>
    </w:p>
    <w:p w14:paraId="5A0C45D2" w14:textId="77777777" w:rsidR="009F36F9" w:rsidRPr="00880626" w:rsidRDefault="009F36F9" w:rsidP="009F36F9">
      <w:pPr>
        <w:snapToGrid w:val="0"/>
        <w:spacing w:line="360" w:lineRule="auto"/>
        <w:rPr>
          <w:rFonts w:ascii="標楷體" w:eastAsia="標楷體" w:hAnsi="標楷體"/>
          <w:b/>
          <w:color w:val="000000"/>
          <w:sz w:val="36"/>
          <w:szCs w:val="36"/>
        </w:rPr>
      </w:pPr>
    </w:p>
    <w:p w14:paraId="23DF7437" w14:textId="48F8855C" w:rsidR="009F36F9" w:rsidRDefault="00504CC8" w:rsidP="009F36F9">
      <w:pPr>
        <w:snapToGrid w:val="0"/>
        <w:spacing w:line="360" w:lineRule="auto"/>
        <w:jc w:val="right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28"/>
        </w:rPr>
        <w:t>中心</w:t>
      </w:r>
      <w:r w:rsidR="009F36F9"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：_________________</w:t>
      </w:r>
    </w:p>
    <w:p w14:paraId="3DBE0DDB" w14:textId="77777777" w:rsidR="009F36F9" w:rsidRDefault="009F36F9" w:rsidP="00C820FB">
      <w:pPr>
        <w:snapToGrid w:val="0"/>
        <w:spacing w:beforeLines="100" w:before="360" w:line="360" w:lineRule="auto"/>
        <w:jc w:val="right"/>
        <w:rPr>
          <w:rFonts w:ascii="標楷體" w:eastAsia="標楷體" w:hAnsi="標楷體"/>
          <w:b/>
          <w:color w:val="000000"/>
          <w:sz w:val="40"/>
          <w:szCs w:val="28"/>
        </w:rPr>
      </w:pPr>
      <w:r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姓名：_________________</w:t>
      </w:r>
    </w:p>
    <w:tbl>
      <w:tblPr>
        <w:tblW w:w="8288" w:type="dxa"/>
        <w:jc w:val="center"/>
        <w:tblLook w:val="04A0" w:firstRow="1" w:lastRow="0" w:firstColumn="1" w:lastColumn="0" w:noHBand="0" w:noVBand="1"/>
      </w:tblPr>
      <w:tblGrid>
        <w:gridCol w:w="8273"/>
        <w:gridCol w:w="15"/>
      </w:tblGrid>
      <w:tr w:rsidR="009F36F9" w:rsidRPr="00510197" w14:paraId="3E7653C5" w14:textId="77777777" w:rsidTr="00DB3448">
        <w:trPr>
          <w:gridAfter w:val="1"/>
          <w:wAfter w:w="15" w:type="dxa"/>
          <w:trHeight w:val="240"/>
          <w:jc w:val="center"/>
        </w:trPr>
        <w:tc>
          <w:tcPr>
            <w:tcW w:w="8273" w:type="dxa"/>
            <w:tcBorders>
              <w:bottom w:val="single" w:sz="12" w:space="0" w:color="auto"/>
            </w:tcBorders>
            <w:hideMark/>
          </w:tcPr>
          <w:p w14:paraId="3F26617A" w14:textId="77777777" w:rsidR="009F36F9" w:rsidRPr="00674180" w:rsidRDefault="009F36F9" w:rsidP="00DB3448">
            <w:pPr>
              <w:spacing w:line="240" w:lineRule="atLeast"/>
              <w:ind w:leftChars="29" w:left="426" w:hangingChars="148" w:hanging="356"/>
              <w:rPr>
                <w:rFonts w:ascii="標楷體" w:eastAsia="標楷體" w:hAnsi="標楷體"/>
                <w:b/>
              </w:rPr>
            </w:pPr>
            <w:r w:rsidRPr="00674180">
              <w:rPr>
                <w:rFonts w:ascii="標楷體" w:eastAsia="標楷體" w:hAnsi="標楷體" w:hint="eastAsia"/>
                <w:b/>
              </w:rPr>
              <w:t>認證施測說明：</w:t>
            </w:r>
            <w:r w:rsidRPr="00674180">
              <w:rPr>
                <w:rFonts w:ascii="Verdana" w:eastAsia="華康中圓體(P)"/>
                <w:b/>
              </w:rPr>
              <w:t xml:space="preserve"> </w:t>
            </w:r>
          </w:p>
        </w:tc>
      </w:tr>
      <w:tr w:rsidR="009F36F9" w:rsidRPr="00510197" w14:paraId="21619E16" w14:textId="77777777" w:rsidTr="00DB3448">
        <w:trPr>
          <w:trHeight w:val="803"/>
          <w:jc w:val="center"/>
        </w:trPr>
        <w:tc>
          <w:tcPr>
            <w:tcW w:w="8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6FB58" w14:textId="77777777" w:rsidR="00014C81" w:rsidRPr="00014C81" w:rsidRDefault="00014C81" w:rsidP="00014C81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 w:rsidRPr="00014C81">
              <w:rPr>
                <w:rFonts w:eastAsia="標楷體" w:hint="eastAsia"/>
              </w:rPr>
              <w:t>施測時間</w:t>
            </w:r>
            <w:r w:rsidRPr="00014C81">
              <w:rPr>
                <w:rFonts w:eastAsia="標楷體" w:hint="eastAsia"/>
              </w:rPr>
              <w:t>60</w:t>
            </w:r>
            <w:r w:rsidRPr="00014C81">
              <w:rPr>
                <w:rFonts w:eastAsia="標楷體" w:hint="eastAsia"/>
              </w:rPr>
              <w:t>分鐘。</w:t>
            </w:r>
          </w:p>
          <w:p w14:paraId="6FF535E2" w14:textId="4A76F3F7" w:rsidR="00014C81" w:rsidRPr="00014C81" w:rsidRDefault="00014C81" w:rsidP="00014C81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 w:rsidRPr="00014C81">
              <w:rPr>
                <w:rFonts w:eastAsia="標楷體" w:hint="eastAsia"/>
              </w:rPr>
              <w:t>試卷共分</w:t>
            </w:r>
            <w:r w:rsidRPr="00014C81">
              <w:rPr>
                <w:rFonts w:eastAsia="標楷體" w:hint="eastAsia"/>
              </w:rPr>
              <w:t>2</w:t>
            </w:r>
            <w:r w:rsidRPr="00014C81">
              <w:rPr>
                <w:rFonts w:eastAsia="標楷體" w:hint="eastAsia"/>
              </w:rPr>
              <w:t>卷，一卷為中翻英，共計</w:t>
            </w:r>
            <w:r w:rsidRPr="00014C81">
              <w:rPr>
                <w:rFonts w:eastAsia="標楷體" w:hint="eastAsia"/>
              </w:rPr>
              <w:t>25</w:t>
            </w:r>
            <w:r w:rsidRPr="00014C81">
              <w:rPr>
                <w:rFonts w:eastAsia="標楷體" w:hint="eastAsia"/>
              </w:rPr>
              <w:t>題，每題</w:t>
            </w:r>
            <w:r w:rsidRPr="00014C81">
              <w:rPr>
                <w:rFonts w:eastAsia="標楷體" w:hint="eastAsia"/>
              </w:rPr>
              <w:t>4</w:t>
            </w:r>
            <w:r w:rsidRPr="00014C81">
              <w:rPr>
                <w:rFonts w:eastAsia="標楷體" w:hint="eastAsia"/>
              </w:rPr>
              <w:t>分，滿分</w:t>
            </w:r>
            <w:r w:rsidRPr="00014C81">
              <w:rPr>
                <w:rFonts w:eastAsia="標楷體" w:hint="eastAsia"/>
              </w:rPr>
              <w:t>100</w:t>
            </w:r>
            <w:r w:rsidRPr="00014C81">
              <w:rPr>
                <w:rFonts w:eastAsia="標楷體" w:hint="eastAsia"/>
              </w:rPr>
              <w:t>分；一卷為英翻中，共計</w:t>
            </w:r>
            <w:r w:rsidRPr="00014C81">
              <w:rPr>
                <w:rFonts w:eastAsia="標楷體" w:hint="eastAsia"/>
              </w:rPr>
              <w:t>25</w:t>
            </w:r>
            <w:r w:rsidRPr="00014C81">
              <w:rPr>
                <w:rFonts w:eastAsia="標楷體" w:hint="eastAsia"/>
              </w:rPr>
              <w:t>題，每題</w:t>
            </w:r>
            <w:r w:rsidRPr="00014C81">
              <w:rPr>
                <w:rFonts w:eastAsia="標楷體" w:hint="eastAsia"/>
              </w:rPr>
              <w:t>4</w:t>
            </w:r>
            <w:r w:rsidRPr="00014C81">
              <w:rPr>
                <w:rFonts w:eastAsia="標楷體" w:hint="eastAsia"/>
              </w:rPr>
              <w:t>分，滿分</w:t>
            </w:r>
            <w:r w:rsidRPr="00014C81">
              <w:rPr>
                <w:rFonts w:eastAsia="標楷體" w:hint="eastAsia"/>
              </w:rPr>
              <w:t>100</w:t>
            </w:r>
            <w:r w:rsidRPr="00014C81">
              <w:rPr>
                <w:rFonts w:eastAsia="標楷體" w:hint="eastAsia"/>
              </w:rPr>
              <w:t>分</w:t>
            </w:r>
            <w:r w:rsidR="00C820FB">
              <w:rPr>
                <w:rFonts w:eastAsia="標楷體" w:hint="eastAsia"/>
              </w:rPr>
              <w:t>，</w:t>
            </w:r>
            <w:r w:rsidRPr="00014C81">
              <w:rPr>
                <w:rFonts w:eastAsia="標楷體" w:hint="eastAsia"/>
              </w:rPr>
              <w:t>通過標準</w:t>
            </w:r>
            <w:r w:rsidR="00C820FB">
              <w:rPr>
                <w:rFonts w:eastAsia="標楷體" w:hint="eastAsia"/>
              </w:rPr>
              <w:t>各為</w:t>
            </w:r>
            <w:r w:rsidR="00C820FB">
              <w:rPr>
                <w:rFonts w:eastAsia="標楷體" w:hint="eastAsia"/>
              </w:rPr>
              <w:t>8</w:t>
            </w:r>
            <w:r w:rsidRPr="00014C81">
              <w:rPr>
                <w:rFonts w:eastAsia="標楷體" w:hint="eastAsia"/>
              </w:rPr>
              <w:t>0</w:t>
            </w:r>
            <w:r w:rsidRPr="00014C81">
              <w:rPr>
                <w:rFonts w:eastAsia="標楷體" w:hint="eastAsia"/>
              </w:rPr>
              <w:t>分。</w:t>
            </w:r>
          </w:p>
          <w:p w14:paraId="6E508094" w14:textId="2D2113EB" w:rsidR="009F36F9" w:rsidRPr="00AE6B47" w:rsidRDefault="00014C81" w:rsidP="00014C81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 w:rsidRPr="00014C81">
              <w:rPr>
                <w:rFonts w:eastAsia="標楷體" w:hint="eastAsia"/>
              </w:rPr>
              <w:t>請將答案清楚完整地寫在該題下方空白處。更正時請使用適當工具修正乾淨後重新書寫。</w:t>
            </w:r>
          </w:p>
        </w:tc>
      </w:tr>
    </w:tbl>
    <w:p w14:paraId="38FA7042" w14:textId="1792595A" w:rsidR="002324F1" w:rsidRPr="00D71496" w:rsidRDefault="002324F1" w:rsidP="002324F1">
      <w:pPr>
        <w:tabs>
          <w:tab w:val="left" w:pos="480"/>
        </w:tabs>
        <w:spacing w:line="360" w:lineRule="auto"/>
        <w:ind w:left="781" w:hanging="781"/>
        <w:rPr>
          <w:rFonts w:ascii="標楷體" w:eastAsia="標楷體" w:hAnsi="標楷體"/>
          <w:b/>
          <w:kern w:val="0"/>
        </w:rPr>
      </w:pPr>
      <w:r>
        <w:rPr>
          <w:rFonts w:ascii="標楷體" w:eastAsia="標楷體" w:hAnsi="標楷體"/>
          <w:b/>
        </w:rPr>
        <w:br w:type="page"/>
      </w:r>
      <w:r w:rsidRPr="00D71496">
        <w:rPr>
          <w:rFonts w:ascii="標楷體" w:eastAsia="標楷體" w:hAnsi="標楷體" w:hint="eastAsia"/>
          <w:b/>
          <w:sz w:val="32"/>
        </w:rPr>
        <w:lastRenderedPageBreak/>
        <w:t>短文英翻中(</w:t>
      </w:r>
      <w:r w:rsidR="00715AF8">
        <w:rPr>
          <w:rFonts w:ascii="標楷體" w:eastAsia="標楷體" w:hAnsi="標楷體" w:hint="eastAsia"/>
          <w:b/>
          <w:sz w:val="32"/>
        </w:rPr>
        <w:t>4</w:t>
      </w:r>
      <w:r w:rsidRPr="00D71496">
        <w:rPr>
          <w:rFonts w:ascii="標楷體" w:eastAsia="標楷體" w:hAnsi="標楷體" w:hint="eastAsia"/>
          <w:b/>
          <w:sz w:val="32"/>
        </w:rPr>
        <w:t>篇短文共25句，每句4分，共計100</w:t>
      </w:r>
      <w:r w:rsidR="00E867D3">
        <w:rPr>
          <w:rFonts w:ascii="標楷體" w:eastAsia="標楷體" w:hAnsi="標楷體" w:hint="eastAsia"/>
          <w:b/>
          <w:sz w:val="32"/>
        </w:rPr>
        <w:t>分</w:t>
      </w:r>
      <w:r w:rsidRPr="00D71496">
        <w:rPr>
          <w:rFonts w:ascii="標楷體" w:eastAsia="標楷體" w:hAnsi="標楷體" w:hint="eastAsia"/>
          <w:b/>
          <w:sz w:val="32"/>
        </w:rPr>
        <w:t>)</w:t>
      </w:r>
    </w:p>
    <w:p w14:paraId="7AB16BA4" w14:textId="77777777" w:rsidR="002324F1" w:rsidRPr="00333C6F" w:rsidRDefault="002324F1" w:rsidP="00B817A6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  <w:sz w:val="32"/>
        </w:rPr>
      </w:pPr>
      <w:r w:rsidRPr="005019C0">
        <w:rPr>
          <w:rFonts w:ascii="標楷體" w:eastAsia="標楷體" w:hAnsi="標楷體"/>
          <w:b/>
          <w:sz w:val="32"/>
        </w:rPr>
        <w:t>短文</w:t>
      </w:r>
      <w:r w:rsidRPr="005019C0">
        <w:rPr>
          <w:rFonts w:ascii="標楷體" w:eastAsia="標楷體" w:hAnsi="標楷體" w:hint="eastAsia"/>
          <w:b/>
          <w:sz w:val="32"/>
        </w:rPr>
        <w:t>（一）</w:t>
      </w:r>
    </w:p>
    <w:p w14:paraId="037B605A" w14:textId="445D9849" w:rsidR="002324F1" w:rsidRPr="006F493E" w:rsidRDefault="002324F1" w:rsidP="00B817A6">
      <w:pPr>
        <w:spacing w:afterLines="50" w:after="180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1. </w:t>
      </w:r>
      <w:r w:rsidR="00161127" w:rsidRPr="00161127">
        <w:rPr>
          <w:rFonts w:eastAsia="標楷體"/>
          <w:sz w:val="28"/>
          <w:szCs w:val="28"/>
        </w:rPr>
        <w:t>Last Saturday was a cold and rainy winter day</w:t>
      </w:r>
      <w:r w:rsidR="00A4552E" w:rsidRPr="00161127">
        <w:rPr>
          <w:rFonts w:eastAsia="標楷體"/>
          <w:sz w:val="28"/>
          <w:szCs w:val="28"/>
        </w:rPr>
        <w:t>.</w:t>
      </w:r>
    </w:p>
    <w:p w14:paraId="2F2C1438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491072AC" w14:textId="2E5BE3CA" w:rsidR="002324F1" w:rsidRPr="006F493E" w:rsidRDefault="002324F1" w:rsidP="00B817A6">
      <w:pPr>
        <w:tabs>
          <w:tab w:val="left" w:pos="480"/>
        </w:tabs>
        <w:snapToGrid w:val="0"/>
        <w:spacing w:afterLines="50" w:after="180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2. </w:t>
      </w:r>
      <w:r w:rsidR="008A7CDC" w:rsidRPr="008A7CDC">
        <w:rPr>
          <w:rFonts w:eastAsia="標楷體" w:hint="eastAsia"/>
          <w:sz w:val="28"/>
          <w:szCs w:val="28"/>
        </w:rPr>
        <w:t>Ji</w:t>
      </w:r>
      <w:r w:rsidR="008A7CDC" w:rsidRPr="008A7CDC">
        <w:rPr>
          <w:rFonts w:eastAsia="標楷體"/>
          <w:sz w:val="28"/>
          <w:szCs w:val="28"/>
        </w:rPr>
        <w:t>ll</w:t>
      </w:r>
      <w:r w:rsidR="008A7CDC" w:rsidRPr="008A7CDC">
        <w:rPr>
          <w:rFonts w:eastAsia="標楷體" w:hint="eastAsia"/>
          <w:sz w:val="28"/>
          <w:szCs w:val="28"/>
        </w:rPr>
        <w:t xml:space="preserve"> a</w:t>
      </w:r>
      <w:r w:rsidR="008A7CDC" w:rsidRPr="008A7CDC">
        <w:rPr>
          <w:rFonts w:eastAsia="標楷體"/>
          <w:sz w:val="28"/>
          <w:szCs w:val="28"/>
        </w:rPr>
        <w:t xml:space="preserve">nd her brothers </w:t>
      </w:r>
      <w:r w:rsidR="008A7CDC" w:rsidRPr="008A7CDC">
        <w:rPr>
          <w:rFonts w:eastAsia="標楷體" w:hint="eastAsia"/>
          <w:sz w:val="28"/>
          <w:szCs w:val="28"/>
        </w:rPr>
        <w:t>h</w:t>
      </w:r>
      <w:r w:rsidR="008A7CDC" w:rsidRPr="008A7CDC">
        <w:rPr>
          <w:rFonts w:eastAsia="標楷體"/>
          <w:sz w:val="28"/>
          <w:szCs w:val="28"/>
        </w:rPr>
        <w:t>ad to go to the supermarket</w:t>
      </w:r>
      <w:r w:rsidR="00A76BDD" w:rsidRPr="006F493E">
        <w:rPr>
          <w:rFonts w:eastAsia="標楷體"/>
          <w:sz w:val="28"/>
          <w:szCs w:val="28"/>
        </w:rPr>
        <w:t>.</w:t>
      </w:r>
    </w:p>
    <w:p w14:paraId="170C1185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4508D769" w14:textId="6D2C9747" w:rsidR="002324F1" w:rsidRPr="006F493E" w:rsidRDefault="002324F1" w:rsidP="00B817A6">
      <w:pPr>
        <w:spacing w:afterLines="50" w:after="180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3. </w:t>
      </w:r>
      <w:r w:rsidR="00AF6995" w:rsidRPr="00AF6995">
        <w:rPr>
          <w:rFonts w:eastAsia="標楷體"/>
          <w:sz w:val="28"/>
          <w:szCs w:val="28"/>
        </w:rPr>
        <w:t>Why did they have to go to the supermarket?</w:t>
      </w:r>
    </w:p>
    <w:p w14:paraId="7F3CA48B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011AE05C" w14:textId="77777777" w:rsidR="00945CF3" w:rsidRDefault="002324F1" w:rsidP="00B817A6">
      <w:pPr>
        <w:spacing w:afterLines="50" w:after="180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4. </w:t>
      </w:r>
      <w:r w:rsidR="00945CF3" w:rsidRPr="00945CF3">
        <w:rPr>
          <w:rFonts w:eastAsia="標楷體"/>
          <w:sz w:val="28"/>
          <w:szCs w:val="28"/>
        </w:rPr>
        <w:t>Because that day was their father’s birthday and they would like to give him the</w:t>
      </w:r>
    </w:p>
    <w:p w14:paraId="54815AB0" w14:textId="64155E9A" w:rsidR="002324F1" w:rsidRPr="002F4BA4" w:rsidRDefault="00945CF3" w:rsidP="00945CF3">
      <w:pPr>
        <w:spacing w:afterLines="50" w:after="180" w:line="360" w:lineRule="auto"/>
        <w:ind w:leftChars="50" w:left="120"/>
        <w:rPr>
          <w:rFonts w:eastAsia="標楷體"/>
          <w:color w:val="000000" w:themeColor="text1"/>
          <w:sz w:val="28"/>
          <w:szCs w:val="28"/>
        </w:rPr>
      </w:pPr>
      <w:r w:rsidRPr="000B2384">
        <w:rPr>
          <w:rFonts w:eastAsia="標楷體"/>
          <w:color w:val="FF0000"/>
          <w:sz w:val="28"/>
          <w:szCs w:val="28"/>
        </w:rPr>
        <w:t xml:space="preserve"> </w:t>
      </w:r>
      <w:r w:rsidRPr="002F4BA4">
        <w:rPr>
          <w:rFonts w:eastAsia="標楷體"/>
          <w:color w:val="000000" w:themeColor="text1"/>
          <w:sz w:val="28"/>
          <w:szCs w:val="28"/>
        </w:rPr>
        <w:t xml:space="preserve">biggest </w:t>
      </w:r>
      <w:r w:rsidR="003D2532" w:rsidRPr="003D2532">
        <w:rPr>
          <w:rFonts w:eastAsia="標楷體"/>
          <w:sz w:val="28"/>
          <w:szCs w:val="28"/>
          <w:u w:val="single"/>
        </w:rPr>
        <w:t>surprise</w:t>
      </w:r>
      <w:r w:rsidR="003D2532" w:rsidRPr="003D2532">
        <w:rPr>
          <w:rFonts w:eastAsia="標楷體"/>
          <w:sz w:val="28"/>
          <w:szCs w:val="28"/>
        </w:rPr>
        <w:t xml:space="preserve"> (</w:t>
      </w:r>
      <w:r w:rsidR="003D2532" w:rsidRPr="003D2532">
        <w:rPr>
          <w:rFonts w:eastAsia="標楷體" w:hint="eastAsia"/>
          <w:sz w:val="28"/>
          <w:szCs w:val="28"/>
        </w:rPr>
        <w:t>驚喜</w:t>
      </w:r>
      <w:r w:rsidR="003D2532" w:rsidRPr="003D2532">
        <w:rPr>
          <w:rFonts w:eastAsia="標楷體" w:hint="eastAsia"/>
          <w:sz w:val="28"/>
          <w:szCs w:val="28"/>
        </w:rPr>
        <w:t>)</w:t>
      </w:r>
      <w:r w:rsidR="00EE19F5" w:rsidRPr="002F4BA4">
        <w:rPr>
          <w:color w:val="000000" w:themeColor="text1"/>
          <w:sz w:val="28"/>
          <w:szCs w:val="28"/>
        </w:rPr>
        <w:t>.</w:t>
      </w:r>
    </w:p>
    <w:p w14:paraId="0180E4E3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7AFED2A2" w14:textId="77777777" w:rsidR="0070569D" w:rsidRDefault="002324F1" w:rsidP="0070569D">
      <w:pPr>
        <w:tabs>
          <w:tab w:val="left" w:pos="3690"/>
        </w:tabs>
        <w:spacing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5.</w:t>
      </w:r>
      <w:r w:rsidR="00A76BDD" w:rsidRPr="006F493E">
        <w:rPr>
          <w:sz w:val="28"/>
          <w:szCs w:val="28"/>
        </w:rPr>
        <w:t xml:space="preserve"> </w:t>
      </w:r>
      <w:r w:rsidR="003835DE" w:rsidRPr="0070569D">
        <w:rPr>
          <w:rFonts w:eastAsia="標楷體" w:hint="eastAsia"/>
          <w:sz w:val="28"/>
          <w:szCs w:val="28"/>
        </w:rPr>
        <w:t>He</w:t>
      </w:r>
      <w:r w:rsidR="003835DE" w:rsidRPr="0070569D">
        <w:rPr>
          <w:rFonts w:eastAsia="標楷體"/>
          <w:sz w:val="28"/>
          <w:szCs w:val="28"/>
        </w:rPr>
        <w:t>r brothers took some vegetables, noodles and beef because they wanted to</w:t>
      </w:r>
    </w:p>
    <w:p w14:paraId="48D98EDD" w14:textId="40F46621" w:rsidR="002324F1" w:rsidRPr="006F493E" w:rsidRDefault="003835DE" w:rsidP="0070569D">
      <w:pPr>
        <w:tabs>
          <w:tab w:val="left" w:pos="3690"/>
        </w:tabs>
        <w:spacing w:line="360" w:lineRule="auto"/>
        <w:ind w:leftChars="50" w:left="120"/>
        <w:rPr>
          <w:rFonts w:eastAsia="標楷體"/>
          <w:sz w:val="28"/>
          <w:szCs w:val="28"/>
        </w:rPr>
      </w:pPr>
      <w:r w:rsidRPr="0070569D">
        <w:rPr>
          <w:rFonts w:eastAsia="標楷體"/>
          <w:sz w:val="28"/>
          <w:szCs w:val="28"/>
        </w:rPr>
        <w:t xml:space="preserve"> cook beef</w:t>
      </w:r>
      <w:r w:rsidR="0070569D">
        <w:rPr>
          <w:rFonts w:eastAsia="標楷體" w:hint="eastAsia"/>
          <w:sz w:val="28"/>
          <w:szCs w:val="28"/>
        </w:rPr>
        <w:t xml:space="preserve"> </w:t>
      </w:r>
      <w:r w:rsidRPr="0070569D">
        <w:rPr>
          <w:rFonts w:eastAsia="標楷體"/>
          <w:sz w:val="28"/>
          <w:szCs w:val="28"/>
        </w:rPr>
        <w:t>noodles for their father</w:t>
      </w:r>
      <w:r w:rsidR="00EE19F5" w:rsidRPr="006F493E">
        <w:rPr>
          <w:sz w:val="28"/>
          <w:szCs w:val="28"/>
        </w:rPr>
        <w:t>.</w:t>
      </w:r>
    </w:p>
    <w:p w14:paraId="5D4A892E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0F7D874D" w14:textId="01F1E27D" w:rsidR="002324F1" w:rsidRPr="006F493E" w:rsidRDefault="002324F1" w:rsidP="00134C57">
      <w:pPr>
        <w:spacing w:afterLines="50" w:after="180" w:line="360" w:lineRule="auto"/>
        <w:ind w:left="280" w:hangingChars="100" w:hanging="280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6. </w:t>
      </w:r>
      <w:r w:rsidR="004C5124" w:rsidRPr="004C5124">
        <w:rPr>
          <w:rFonts w:eastAsia="標楷體" w:hint="eastAsia"/>
          <w:sz w:val="28"/>
          <w:szCs w:val="28"/>
        </w:rPr>
        <w:t>J</w:t>
      </w:r>
      <w:r w:rsidR="004C5124" w:rsidRPr="004C5124">
        <w:rPr>
          <w:rFonts w:eastAsia="標楷體"/>
          <w:sz w:val="28"/>
          <w:szCs w:val="28"/>
        </w:rPr>
        <w:t>ill bought some eggs and chocolate, and she made a chocolate cake for her father</w:t>
      </w:r>
      <w:r w:rsidR="00EE19F5" w:rsidRPr="006F493E">
        <w:rPr>
          <w:sz w:val="28"/>
          <w:szCs w:val="28"/>
        </w:rPr>
        <w:t>.</w:t>
      </w:r>
      <w:r w:rsidR="00EE19F5" w:rsidRPr="006F493E">
        <w:rPr>
          <w:rFonts w:eastAsia="標楷體"/>
          <w:sz w:val="28"/>
          <w:szCs w:val="28"/>
        </w:rPr>
        <w:tab/>
      </w:r>
    </w:p>
    <w:p w14:paraId="5DBC436D" w14:textId="77777777" w:rsidR="002324F1" w:rsidRPr="006F493E" w:rsidRDefault="002324F1" w:rsidP="00B817A6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bookmarkStart w:id="21" w:name="_Hlk493867271"/>
      <w:r w:rsidRPr="006F493E">
        <w:rPr>
          <w:rFonts w:eastAsia="標楷體"/>
          <w:sz w:val="28"/>
          <w:szCs w:val="28"/>
          <w:u w:val="single"/>
        </w:rPr>
        <w:tab/>
      </w:r>
    </w:p>
    <w:bookmarkEnd w:id="21"/>
    <w:p w14:paraId="1A739E1E" w14:textId="10F6DE1D" w:rsidR="00984B50" w:rsidRPr="006F493E" w:rsidRDefault="00134C57" w:rsidP="00984B50">
      <w:pPr>
        <w:tabs>
          <w:tab w:val="left" w:pos="3690"/>
        </w:tabs>
        <w:spacing w:afterLines="50" w:after="180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7</w:t>
      </w:r>
      <w:r w:rsidR="00984B50" w:rsidRPr="006F493E">
        <w:rPr>
          <w:rFonts w:eastAsia="標楷體"/>
          <w:sz w:val="28"/>
          <w:szCs w:val="28"/>
        </w:rPr>
        <w:t>.</w:t>
      </w:r>
      <w:r w:rsidR="00EE19F5" w:rsidRPr="006F493E">
        <w:rPr>
          <w:sz w:val="28"/>
          <w:szCs w:val="28"/>
        </w:rPr>
        <w:t xml:space="preserve"> </w:t>
      </w:r>
      <w:r w:rsidR="00E9284F" w:rsidRPr="00E9284F">
        <w:rPr>
          <w:rFonts w:eastAsia="標楷體" w:hint="eastAsia"/>
          <w:sz w:val="28"/>
          <w:szCs w:val="28"/>
        </w:rPr>
        <w:t>La</w:t>
      </w:r>
      <w:r w:rsidR="00E9284F" w:rsidRPr="00E9284F">
        <w:rPr>
          <w:rFonts w:eastAsia="標楷體"/>
          <w:sz w:val="28"/>
          <w:szCs w:val="28"/>
        </w:rPr>
        <w:t xml:space="preserve">st Saturday was an </w:t>
      </w:r>
      <w:r w:rsidR="00E9284F" w:rsidRPr="00726AA6">
        <w:rPr>
          <w:rFonts w:eastAsia="標楷體"/>
          <w:sz w:val="28"/>
          <w:szCs w:val="28"/>
          <w:u w:val="single"/>
        </w:rPr>
        <w:t>unforgettable</w:t>
      </w:r>
      <w:r w:rsidR="00E9284F" w:rsidRPr="00E9284F">
        <w:rPr>
          <w:rFonts w:eastAsia="標楷體"/>
          <w:sz w:val="28"/>
          <w:szCs w:val="28"/>
        </w:rPr>
        <w:t xml:space="preserve"> (</w:t>
      </w:r>
      <w:r w:rsidR="00E9284F" w:rsidRPr="00E9284F">
        <w:rPr>
          <w:rFonts w:eastAsia="標楷體" w:hint="eastAsia"/>
          <w:sz w:val="28"/>
          <w:szCs w:val="28"/>
        </w:rPr>
        <w:t>難忘的</w:t>
      </w:r>
      <w:r w:rsidR="00E9284F" w:rsidRPr="00E9284F">
        <w:rPr>
          <w:rFonts w:eastAsia="標楷體" w:hint="eastAsia"/>
          <w:sz w:val="28"/>
          <w:szCs w:val="28"/>
        </w:rPr>
        <w:t>)</w:t>
      </w:r>
      <w:r w:rsidR="00E9284F" w:rsidRPr="00E9284F">
        <w:rPr>
          <w:rFonts w:eastAsia="標楷體"/>
          <w:sz w:val="28"/>
          <w:szCs w:val="28"/>
        </w:rPr>
        <w:t xml:space="preserve"> day for their father</w:t>
      </w:r>
      <w:r w:rsidR="00EE19F5" w:rsidRPr="006F493E">
        <w:rPr>
          <w:sz w:val="28"/>
          <w:szCs w:val="28"/>
        </w:rPr>
        <w:t>.</w:t>
      </w:r>
      <w:r w:rsidR="00984B50" w:rsidRPr="006F493E">
        <w:rPr>
          <w:rFonts w:eastAsia="標楷體"/>
          <w:sz w:val="28"/>
          <w:szCs w:val="28"/>
        </w:rPr>
        <w:tab/>
      </w:r>
    </w:p>
    <w:p w14:paraId="60859F7E" w14:textId="77777777" w:rsidR="00984B50" w:rsidRPr="006F493E" w:rsidRDefault="00984B50" w:rsidP="00984B50">
      <w:pPr>
        <w:tabs>
          <w:tab w:val="left" w:pos="8160"/>
        </w:tabs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5F644C97" w14:textId="7A9B93D2" w:rsidR="006D1571" w:rsidRPr="006F493E" w:rsidRDefault="006D1571" w:rsidP="006D1571">
      <w:pPr>
        <w:tabs>
          <w:tab w:val="left" w:pos="8160"/>
        </w:tabs>
        <w:spacing w:afterLines="50" w:after="180" w:line="360" w:lineRule="auto"/>
        <w:ind w:firstLineChars="150" w:firstLine="420"/>
        <w:rPr>
          <w:sz w:val="28"/>
          <w:szCs w:val="28"/>
          <w:u w:val="single"/>
        </w:rPr>
      </w:pPr>
    </w:p>
    <w:p w14:paraId="25DB2635" w14:textId="77777777" w:rsidR="002324F1" w:rsidRPr="000B0355" w:rsidRDefault="002324F1" w:rsidP="00134C57">
      <w:pPr>
        <w:tabs>
          <w:tab w:val="left" w:pos="8160"/>
        </w:tabs>
        <w:spacing w:afterLines="50" w:after="180" w:line="360" w:lineRule="auto"/>
        <w:rPr>
          <w:rFonts w:eastAsia="標楷體"/>
          <w:u w:val="single"/>
        </w:rPr>
      </w:pPr>
      <w:r w:rsidRPr="00F446F8">
        <w:rPr>
          <w:color w:val="FF0000"/>
        </w:rPr>
        <w:br w:type="page"/>
      </w:r>
      <w:r w:rsidRPr="000B0355">
        <w:rPr>
          <w:rFonts w:ascii="標楷體" w:eastAsia="標楷體" w:hAnsi="標楷體"/>
          <w:b/>
          <w:sz w:val="32"/>
        </w:rPr>
        <w:lastRenderedPageBreak/>
        <w:t>短文</w:t>
      </w:r>
      <w:r w:rsidRPr="000B0355">
        <w:rPr>
          <w:rFonts w:ascii="標楷體" w:eastAsia="標楷體" w:hAnsi="標楷體" w:hint="eastAsia"/>
          <w:b/>
          <w:sz w:val="32"/>
        </w:rPr>
        <w:t>（二）</w:t>
      </w:r>
    </w:p>
    <w:p w14:paraId="63558190" w14:textId="246E3F88" w:rsidR="002324F1" w:rsidRPr="006F493E" w:rsidRDefault="002324F1" w:rsidP="00B817A6">
      <w:pPr>
        <w:spacing w:afterLines="30" w:after="108" w:line="360" w:lineRule="auto"/>
        <w:rPr>
          <w:rFonts w:eastAsia="標楷體"/>
          <w:sz w:val="28"/>
          <w:szCs w:val="28"/>
        </w:rPr>
      </w:pPr>
      <w:bookmarkStart w:id="22" w:name="_Hlk494177630"/>
      <w:r w:rsidRPr="006F493E">
        <w:rPr>
          <w:rFonts w:eastAsia="標楷體"/>
          <w:sz w:val="28"/>
          <w:szCs w:val="28"/>
        </w:rPr>
        <w:t xml:space="preserve">1. </w:t>
      </w:r>
      <w:r w:rsidR="00891FB2" w:rsidRPr="00891FB2">
        <w:rPr>
          <w:rFonts w:eastAsia="標楷體"/>
          <w:sz w:val="28"/>
          <w:szCs w:val="28"/>
        </w:rPr>
        <w:t xml:space="preserve">Joe </w:t>
      </w:r>
      <w:r w:rsidR="00891FB2" w:rsidRPr="00891FB2">
        <w:rPr>
          <w:rFonts w:eastAsia="標楷體" w:hint="eastAsia"/>
          <w:sz w:val="28"/>
          <w:szCs w:val="28"/>
        </w:rPr>
        <w:t>w</w:t>
      </w:r>
      <w:r w:rsidR="00891FB2" w:rsidRPr="00891FB2">
        <w:rPr>
          <w:rFonts w:eastAsia="標楷體"/>
          <w:sz w:val="28"/>
          <w:szCs w:val="28"/>
        </w:rPr>
        <w:t>ould like to be a soccer player</w:t>
      </w:r>
      <w:r w:rsidR="005F45EC" w:rsidRPr="006F493E">
        <w:rPr>
          <w:sz w:val="28"/>
          <w:szCs w:val="28"/>
        </w:rPr>
        <w:t>.</w:t>
      </w:r>
    </w:p>
    <w:p w14:paraId="625867FF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749A970C" w14:textId="54DC88AA" w:rsidR="002324F1" w:rsidRPr="006F493E" w:rsidRDefault="002324F1" w:rsidP="00B817A6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2. </w:t>
      </w:r>
      <w:r w:rsidR="00C62690" w:rsidRPr="00C62690">
        <w:rPr>
          <w:rFonts w:eastAsia="標楷體" w:hint="eastAsia"/>
          <w:sz w:val="28"/>
          <w:szCs w:val="28"/>
        </w:rPr>
        <w:t>To</w:t>
      </w:r>
      <w:r w:rsidR="00C62690" w:rsidRPr="00C62690">
        <w:rPr>
          <w:rFonts w:eastAsia="標楷體"/>
          <w:sz w:val="28"/>
          <w:szCs w:val="28"/>
        </w:rPr>
        <w:t xml:space="preserve"> play soccer is his </w:t>
      </w:r>
      <w:r w:rsidR="00C62690" w:rsidRPr="00991EBF">
        <w:rPr>
          <w:rFonts w:eastAsia="標楷體"/>
          <w:sz w:val="28"/>
          <w:szCs w:val="28"/>
          <w:u w:val="single"/>
        </w:rPr>
        <w:t>interest</w:t>
      </w:r>
      <w:r w:rsidR="00C62690" w:rsidRPr="00C62690">
        <w:rPr>
          <w:rFonts w:eastAsia="標楷體"/>
          <w:sz w:val="28"/>
          <w:szCs w:val="28"/>
        </w:rPr>
        <w:t xml:space="preserve"> (</w:t>
      </w:r>
      <w:r w:rsidR="00C62690" w:rsidRPr="00C62690">
        <w:rPr>
          <w:rFonts w:eastAsia="標楷體" w:hint="eastAsia"/>
          <w:sz w:val="28"/>
          <w:szCs w:val="28"/>
        </w:rPr>
        <w:t>興趣</w:t>
      </w:r>
      <w:r w:rsidR="00C62690" w:rsidRPr="00C62690">
        <w:rPr>
          <w:rFonts w:eastAsia="標楷體" w:hint="eastAsia"/>
          <w:sz w:val="28"/>
          <w:szCs w:val="28"/>
        </w:rPr>
        <w:t>),</w:t>
      </w:r>
      <w:r w:rsidR="00C62690" w:rsidRPr="00C62690">
        <w:rPr>
          <w:rFonts w:eastAsia="標楷體"/>
          <w:sz w:val="28"/>
          <w:szCs w:val="28"/>
        </w:rPr>
        <w:t xml:space="preserve"> and he spends a lot of time practicing it</w:t>
      </w:r>
      <w:r w:rsidR="005F45EC" w:rsidRPr="006F493E">
        <w:rPr>
          <w:rFonts w:eastAsia="標楷體"/>
          <w:sz w:val="28"/>
          <w:szCs w:val="28"/>
        </w:rPr>
        <w:t>.</w:t>
      </w:r>
    </w:p>
    <w:p w14:paraId="69A19966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7786C993" w14:textId="482C131D" w:rsidR="002324F1" w:rsidRPr="006F493E" w:rsidRDefault="002324F1" w:rsidP="00B817A6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3. </w:t>
      </w:r>
      <w:r w:rsidR="008E5801" w:rsidRPr="008E5801">
        <w:rPr>
          <w:rFonts w:eastAsia="標楷體" w:hint="eastAsia"/>
          <w:sz w:val="28"/>
          <w:szCs w:val="28"/>
        </w:rPr>
        <w:t>He</w:t>
      </w:r>
      <w:r w:rsidR="008E5801" w:rsidRPr="008E5801">
        <w:rPr>
          <w:rFonts w:eastAsia="標楷體"/>
          <w:sz w:val="28"/>
          <w:szCs w:val="28"/>
        </w:rPr>
        <w:t xml:space="preserve"> plays soccer every morning and afternoon</w:t>
      </w:r>
      <w:r w:rsidR="004C27AD" w:rsidRPr="006F493E">
        <w:rPr>
          <w:sz w:val="28"/>
          <w:szCs w:val="28"/>
        </w:rPr>
        <w:t>.</w:t>
      </w:r>
      <w:r w:rsidR="005D19A3" w:rsidRPr="006F493E">
        <w:rPr>
          <w:sz w:val="28"/>
          <w:szCs w:val="28"/>
        </w:rPr>
        <w:t xml:space="preserve"> </w:t>
      </w:r>
    </w:p>
    <w:p w14:paraId="08EFFF59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12061AA3" w14:textId="77777777" w:rsidR="00081A1B" w:rsidRDefault="002324F1" w:rsidP="00E81F09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4. </w:t>
      </w:r>
      <w:r w:rsidR="0020355B" w:rsidRPr="0020355B">
        <w:rPr>
          <w:rFonts w:eastAsia="標楷體" w:hint="eastAsia"/>
          <w:sz w:val="28"/>
          <w:szCs w:val="28"/>
        </w:rPr>
        <w:t>La</w:t>
      </w:r>
      <w:r w:rsidR="0020355B" w:rsidRPr="0020355B">
        <w:rPr>
          <w:rFonts w:eastAsia="標楷體"/>
          <w:sz w:val="28"/>
          <w:szCs w:val="28"/>
        </w:rPr>
        <w:t xml:space="preserve">st Wednesday, a </w:t>
      </w:r>
      <w:r w:rsidR="0020355B" w:rsidRPr="0020355B">
        <w:rPr>
          <w:rFonts w:eastAsia="標楷體"/>
          <w:sz w:val="28"/>
          <w:szCs w:val="28"/>
          <w:u w:val="single"/>
        </w:rPr>
        <w:t>coach</w:t>
      </w:r>
      <w:r w:rsidR="0020355B" w:rsidRPr="0020355B">
        <w:rPr>
          <w:rFonts w:eastAsia="標楷體"/>
          <w:sz w:val="28"/>
          <w:szCs w:val="28"/>
        </w:rPr>
        <w:t xml:space="preserve"> (</w:t>
      </w:r>
      <w:r w:rsidR="0020355B" w:rsidRPr="0020355B">
        <w:rPr>
          <w:rFonts w:eastAsia="標楷體" w:hint="eastAsia"/>
          <w:sz w:val="28"/>
          <w:szCs w:val="28"/>
        </w:rPr>
        <w:t>教練</w:t>
      </w:r>
      <w:r w:rsidR="0020355B" w:rsidRPr="0020355B">
        <w:rPr>
          <w:rFonts w:eastAsia="標楷體" w:hint="eastAsia"/>
          <w:sz w:val="28"/>
          <w:szCs w:val="28"/>
        </w:rPr>
        <w:t>) f</w:t>
      </w:r>
      <w:r w:rsidR="0020355B" w:rsidRPr="0020355B">
        <w:rPr>
          <w:rFonts w:eastAsia="標楷體"/>
          <w:sz w:val="28"/>
          <w:szCs w:val="28"/>
        </w:rPr>
        <w:t xml:space="preserve">rom a famous </w:t>
      </w:r>
      <w:r w:rsidR="0020355B" w:rsidRPr="00E81F09">
        <w:rPr>
          <w:rFonts w:eastAsia="標楷體"/>
          <w:sz w:val="28"/>
          <w:szCs w:val="28"/>
          <w:u w:val="single"/>
        </w:rPr>
        <w:t>senior high school</w:t>
      </w:r>
      <w:r w:rsidR="0020355B" w:rsidRPr="0020355B">
        <w:rPr>
          <w:rFonts w:eastAsia="標楷體"/>
          <w:sz w:val="28"/>
          <w:szCs w:val="28"/>
        </w:rPr>
        <w:t xml:space="preserve"> </w:t>
      </w:r>
      <w:r w:rsidR="00E81F09" w:rsidRPr="0020355B">
        <w:rPr>
          <w:rFonts w:eastAsia="標楷體"/>
          <w:sz w:val="28"/>
          <w:szCs w:val="28"/>
        </w:rPr>
        <w:t>(</w:t>
      </w:r>
      <w:r w:rsidR="00E81F09">
        <w:rPr>
          <w:rFonts w:eastAsia="標楷體" w:hint="eastAsia"/>
          <w:sz w:val="28"/>
          <w:szCs w:val="28"/>
        </w:rPr>
        <w:t>高中</w:t>
      </w:r>
      <w:r w:rsidR="00E81F09" w:rsidRPr="0020355B">
        <w:rPr>
          <w:rFonts w:eastAsia="標楷體" w:hint="eastAsia"/>
          <w:sz w:val="28"/>
          <w:szCs w:val="28"/>
        </w:rPr>
        <w:t>)</w:t>
      </w:r>
      <w:r w:rsidR="00E81F09">
        <w:rPr>
          <w:rFonts w:eastAsia="標楷體"/>
          <w:sz w:val="28"/>
          <w:szCs w:val="28"/>
        </w:rPr>
        <w:t xml:space="preserve"> </w:t>
      </w:r>
      <w:r w:rsidR="0020355B" w:rsidRPr="0020355B">
        <w:rPr>
          <w:rFonts w:eastAsia="標楷體"/>
          <w:sz w:val="28"/>
          <w:szCs w:val="28"/>
        </w:rPr>
        <w:t>came</w:t>
      </w:r>
    </w:p>
    <w:p w14:paraId="7A239F05" w14:textId="3BB7B777" w:rsidR="002324F1" w:rsidRPr="006F493E" w:rsidRDefault="0020355B" w:rsidP="00081A1B">
      <w:pPr>
        <w:spacing w:afterLines="30" w:after="108" w:line="360" w:lineRule="auto"/>
        <w:ind w:leftChars="50" w:left="120"/>
        <w:rPr>
          <w:rFonts w:eastAsia="標楷體"/>
          <w:sz w:val="28"/>
          <w:szCs w:val="28"/>
        </w:rPr>
      </w:pPr>
      <w:r w:rsidRPr="0020355B">
        <w:rPr>
          <w:rFonts w:eastAsia="標楷體"/>
          <w:sz w:val="28"/>
          <w:szCs w:val="28"/>
        </w:rPr>
        <w:t xml:space="preserve"> and</w:t>
      </w:r>
      <w:r w:rsidR="00E81F09">
        <w:rPr>
          <w:rFonts w:eastAsia="標楷體" w:hint="eastAsia"/>
          <w:sz w:val="28"/>
          <w:szCs w:val="28"/>
        </w:rPr>
        <w:t xml:space="preserve"> </w:t>
      </w:r>
      <w:r w:rsidRPr="0020355B">
        <w:rPr>
          <w:rFonts w:eastAsia="標楷體"/>
          <w:sz w:val="28"/>
          <w:szCs w:val="28"/>
        </w:rPr>
        <w:t>talked to him</w:t>
      </w:r>
      <w:r w:rsidR="004C27AD" w:rsidRPr="006F493E">
        <w:rPr>
          <w:sz w:val="28"/>
          <w:szCs w:val="28"/>
        </w:rPr>
        <w:t>.</w:t>
      </w:r>
    </w:p>
    <w:p w14:paraId="43986AAB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4940F2AB" w14:textId="459AD513" w:rsidR="002324F1" w:rsidRPr="006F493E" w:rsidRDefault="002324F1" w:rsidP="00B817A6">
      <w:pPr>
        <w:tabs>
          <w:tab w:val="left" w:pos="3690"/>
        </w:tabs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5.</w:t>
      </w:r>
      <w:r w:rsidR="00121CAA" w:rsidRPr="006F493E">
        <w:rPr>
          <w:rFonts w:eastAsia="標楷體"/>
          <w:sz w:val="28"/>
          <w:szCs w:val="28"/>
        </w:rPr>
        <w:t xml:space="preserve"> </w:t>
      </w:r>
      <w:r w:rsidR="00511152" w:rsidRPr="00511152">
        <w:rPr>
          <w:rFonts w:eastAsia="標楷體"/>
          <w:sz w:val="28"/>
          <w:szCs w:val="28"/>
        </w:rPr>
        <w:t>Th</w:t>
      </w:r>
      <w:r w:rsidR="00511152" w:rsidRPr="00511152">
        <w:rPr>
          <w:rFonts w:eastAsia="標楷體" w:hint="eastAsia"/>
          <w:sz w:val="28"/>
          <w:szCs w:val="28"/>
        </w:rPr>
        <w:t>e</w:t>
      </w:r>
      <w:r w:rsidR="00511152" w:rsidRPr="00511152">
        <w:rPr>
          <w:rFonts w:eastAsia="標楷體"/>
          <w:sz w:val="28"/>
          <w:szCs w:val="28"/>
        </w:rPr>
        <w:t xml:space="preserve"> coach wanted Joe to play on his school team</w:t>
      </w:r>
      <w:r w:rsidR="001A3709" w:rsidRPr="006F493E">
        <w:rPr>
          <w:rFonts w:eastAsia="標楷體"/>
          <w:sz w:val="28"/>
          <w:szCs w:val="28"/>
        </w:rPr>
        <w:t>.</w:t>
      </w:r>
      <w:r w:rsidRPr="006F493E">
        <w:rPr>
          <w:rFonts w:eastAsia="標楷體"/>
          <w:sz w:val="28"/>
          <w:szCs w:val="28"/>
        </w:rPr>
        <w:tab/>
      </w:r>
    </w:p>
    <w:p w14:paraId="5BAA6E13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344DB495" w14:textId="0573AFE5" w:rsidR="002324F1" w:rsidRPr="006F493E" w:rsidRDefault="002324F1" w:rsidP="00B817A6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6. </w:t>
      </w:r>
      <w:r w:rsidR="00352E30" w:rsidRPr="00352E30">
        <w:rPr>
          <w:rFonts w:eastAsia="標楷體"/>
          <w:sz w:val="28"/>
          <w:szCs w:val="28"/>
        </w:rPr>
        <w:t xml:space="preserve">Joe would like to, but his </w:t>
      </w:r>
      <w:r w:rsidR="00352E30" w:rsidRPr="00352E30">
        <w:rPr>
          <w:rFonts w:eastAsia="標楷體" w:hint="eastAsia"/>
          <w:sz w:val="28"/>
          <w:szCs w:val="28"/>
        </w:rPr>
        <w:t>p</w:t>
      </w:r>
      <w:r w:rsidR="00352E30" w:rsidRPr="00352E30">
        <w:rPr>
          <w:rFonts w:eastAsia="標楷體"/>
          <w:sz w:val="28"/>
          <w:szCs w:val="28"/>
        </w:rPr>
        <w:t>arents said, “No!”</w:t>
      </w:r>
    </w:p>
    <w:p w14:paraId="24157E44" w14:textId="77777777" w:rsidR="002324F1" w:rsidRPr="006F493E" w:rsidRDefault="002324F1" w:rsidP="00B817A6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6F6E001E" w14:textId="6A83CB93" w:rsidR="002324F1" w:rsidRPr="006F493E" w:rsidRDefault="002324F1" w:rsidP="00715AF8">
      <w:pPr>
        <w:tabs>
          <w:tab w:val="left" w:pos="8160"/>
        </w:tabs>
        <w:spacing w:afterLines="30" w:after="108" w:line="360" w:lineRule="auto"/>
        <w:ind w:left="280" w:hangingChars="100" w:hanging="28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</w:rPr>
        <w:t xml:space="preserve">7. </w:t>
      </w:r>
      <w:r w:rsidR="003D6BC8" w:rsidRPr="003D6BC8">
        <w:rPr>
          <w:rFonts w:eastAsia="標楷體"/>
          <w:sz w:val="28"/>
          <w:szCs w:val="28"/>
        </w:rPr>
        <w:t>His parents want him to study and ask him to stop playing soccer</w:t>
      </w:r>
      <w:r w:rsidR="005F45EC" w:rsidRPr="006F493E">
        <w:rPr>
          <w:sz w:val="28"/>
          <w:szCs w:val="28"/>
        </w:rPr>
        <w:t>.</w:t>
      </w:r>
      <w:r w:rsidRPr="006F493E">
        <w:rPr>
          <w:rFonts w:eastAsia="標楷體"/>
          <w:sz w:val="28"/>
          <w:szCs w:val="28"/>
        </w:rPr>
        <w:br/>
      </w:r>
      <w:r w:rsidRPr="006F493E">
        <w:rPr>
          <w:rFonts w:eastAsia="標楷體"/>
          <w:sz w:val="28"/>
          <w:szCs w:val="28"/>
          <w:u w:val="single"/>
        </w:rPr>
        <w:tab/>
      </w:r>
      <w:bookmarkEnd w:id="22"/>
    </w:p>
    <w:p w14:paraId="6A077B34" w14:textId="77777777" w:rsidR="002324F1" w:rsidRPr="00C344C7" w:rsidRDefault="002324F1" w:rsidP="00B817A6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</w:rPr>
      </w:pPr>
      <w:r w:rsidRPr="00F446F8">
        <w:rPr>
          <w:rFonts w:ascii="標楷體" w:eastAsia="標楷體" w:hAnsi="標楷體"/>
          <w:b/>
          <w:color w:val="FF0000"/>
        </w:rPr>
        <w:br w:type="page"/>
      </w:r>
      <w:r w:rsidRPr="00C344C7">
        <w:rPr>
          <w:rFonts w:ascii="標楷體" w:eastAsia="標楷體" w:hAnsi="標楷體" w:hint="eastAsia"/>
          <w:b/>
          <w:sz w:val="32"/>
        </w:rPr>
        <w:lastRenderedPageBreak/>
        <w:t>短文（三）</w:t>
      </w:r>
    </w:p>
    <w:p w14:paraId="3C0E60EB" w14:textId="0ED30E4E" w:rsidR="00885B0C" w:rsidRPr="006F493E" w:rsidRDefault="00885B0C" w:rsidP="00885B0C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1. </w:t>
      </w:r>
      <w:bookmarkStart w:id="23" w:name="_Hlk500491661"/>
      <w:r w:rsidR="00105E7C" w:rsidRPr="00105E7C">
        <w:rPr>
          <w:rFonts w:hint="eastAsia"/>
          <w:sz w:val="28"/>
          <w:szCs w:val="28"/>
        </w:rPr>
        <w:t>Ke</w:t>
      </w:r>
      <w:r w:rsidR="00105E7C" w:rsidRPr="00105E7C">
        <w:rPr>
          <w:sz w:val="28"/>
          <w:szCs w:val="28"/>
        </w:rPr>
        <w:t xml:space="preserve">n and Tim will go to </w:t>
      </w:r>
      <w:r w:rsidR="00597002" w:rsidRPr="00597002">
        <w:rPr>
          <w:sz w:val="28"/>
          <w:szCs w:val="28"/>
          <w:u w:val="single"/>
        </w:rPr>
        <w:t>Japan</w:t>
      </w:r>
      <w:r w:rsidR="00105E7C" w:rsidRPr="00105E7C">
        <w:rPr>
          <w:sz w:val="28"/>
          <w:szCs w:val="28"/>
        </w:rPr>
        <w:t xml:space="preserve"> </w:t>
      </w:r>
      <w:r w:rsidR="00597002" w:rsidRPr="0020355B">
        <w:rPr>
          <w:rFonts w:eastAsia="標楷體"/>
          <w:sz w:val="28"/>
          <w:szCs w:val="28"/>
        </w:rPr>
        <w:t>(</w:t>
      </w:r>
      <w:r w:rsidR="00597002">
        <w:rPr>
          <w:rFonts w:eastAsia="標楷體" w:hint="eastAsia"/>
          <w:sz w:val="28"/>
          <w:szCs w:val="28"/>
        </w:rPr>
        <w:t>日本</w:t>
      </w:r>
      <w:r w:rsidR="00597002" w:rsidRPr="0020355B">
        <w:rPr>
          <w:rFonts w:eastAsia="標楷體" w:hint="eastAsia"/>
          <w:sz w:val="28"/>
          <w:szCs w:val="28"/>
        </w:rPr>
        <w:t>)</w:t>
      </w:r>
      <w:r w:rsidR="00597002">
        <w:rPr>
          <w:rFonts w:eastAsia="標楷體"/>
          <w:sz w:val="28"/>
          <w:szCs w:val="28"/>
        </w:rPr>
        <w:t xml:space="preserve"> </w:t>
      </w:r>
      <w:r w:rsidR="00105E7C" w:rsidRPr="00105E7C">
        <w:rPr>
          <w:sz w:val="28"/>
          <w:szCs w:val="28"/>
        </w:rPr>
        <w:t>for their winter vacation</w:t>
      </w:r>
      <w:r w:rsidR="005F45EC" w:rsidRPr="006F493E">
        <w:rPr>
          <w:sz w:val="28"/>
          <w:szCs w:val="28"/>
        </w:rPr>
        <w:t>.</w:t>
      </w:r>
      <w:bookmarkEnd w:id="23"/>
    </w:p>
    <w:p w14:paraId="0EA8E7D9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00D32675" w14:textId="58EBA1D0" w:rsidR="00885B0C" w:rsidRPr="006F493E" w:rsidRDefault="00885B0C" w:rsidP="00885B0C">
      <w:pPr>
        <w:spacing w:afterLines="30" w:after="108" w:line="360" w:lineRule="auto"/>
        <w:ind w:left="280" w:hangingChars="100" w:hanging="280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2.</w:t>
      </w:r>
      <w:bookmarkStart w:id="24" w:name="_Hlk494466684"/>
      <w:r w:rsidRPr="006F493E">
        <w:rPr>
          <w:rFonts w:eastAsia="標楷體"/>
          <w:sz w:val="28"/>
          <w:szCs w:val="28"/>
        </w:rPr>
        <w:t xml:space="preserve"> </w:t>
      </w:r>
      <w:bookmarkStart w:id="25" w:name="_Hlk500495325"/>
      <w:bookmarkEnd w:id="24"/>
      <w:r w:rsidR="005E1F65" w:rsidRPr="0088433E">
        <w:rPr>
          <w:sz w:val="28"/>
          <w:szCs w:val="28"/>
        </w:rPr>
        <w:t>They are planning to visit some famous places</w:t>
      </w:r>
      <w:r w:rsidR="00440DC4" w:rsidRPr="006F493E">
        <w:rPr>
          <w:sz w:val="28"/>
          <w:szCs w:val="28"/>
        </w:rPr>
        <w:t>.</w:t>
      </w:r>
      <w:bookmarkEnd w:id="25"/>
      <w:r w:rsidR="006A030D" w:rsidRPr="006F493E">
        <w:rPr>
          <w:sz w:val="28"/>
          <w:szCs w:val="28"/>
        </w:rPr>
        <w:t xml:space="preserve"> </w:t>
      </w:r>
    </w:p>
    <w:p w14:paraId="3F7719F1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68559B90" w14:textId="77777777" w:rsidR="00B345A1" w:rsidRDefault="00885B0C" w:rsidP="00B345A1">
      <w:pPr>
        <w:spacing w:line="360" w:lineRule="auto"/>
        <w:rPr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3. </w:t>
      </w:r>
      <w:bookmarkStart w:id="26" w:name="_Hlk500495420"/>
      <w:r w:rsidR="00B345A1" w:rsidRPr="00B345A1">
        <w:rPr>
          <w:sz w:val="28"/>
          <w:szCs w:val="28"/>
        </w:rPr>
        <w:t>They will also visit Mark, and Mark will take them to a good restaurant to eat</w:t>
      </w:r>
    </w:p>
    <w:p w14:paraId="572AF84F" w14:textId="7A56A06E" w:rsidR="00885B0C" w:rsidRPr="00B345A1" w:rsidRDefault="00B345A1" w:rsidP="00B345A1">
      <w:pPr>
        <w:spacing w:line="360" w:lineRule="auto"/>
        <w:ind w:leftChars="50" w:left="120"/>
        <w:rPr>
          <w:sz w:val="28"/>
          <w:szCs w:val="28"/>
        </w:rPr>
      </w:pPr>
      <w:r w:rsidRPr="00B345A1">
        <w:rPr>
          <w:sz w:val="28"/>
          <w:szCs w:val="28"/>
        </w:rPr>
        <w:t xml:space="preserve"> some delicious</w:t>
      </w:r>
      <w:r>
        <w:rPr>
          <w:rFonts w:hint="eastAsia"/>
          <w:sz w:val="28"/>
          <w:szCs w:val="28"/>
        </w:rPr>
        <w:t xml:space="preserve"> </w:t>
      </w:r>
      <w:r w:rsidRPr="00B345A1">
        <w:rPr>
          <w:sz w:val="28"/>
          <w:szCs w:val="28"/>
        </w:rPr>
        <w:t>food</w:t>
      </w:r>
      <w:r w:rsidR="009B5606" w:rsidRPr="006F493E">
        <w:rPr>
          <w:rFonts w:eastAsia="標楷體"/>
          <w:sz w:val="28"/>
          <w:szCs w:val="28"/>
        </w:rPr>
        <w:t>.</w:t>
      </w:r>
      <w:bookmarkEnd w:id="26"/>
    </w:p>
    <w:p w14:paraId="2684D820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51640CE7" w14:textId="5FA88A99" w:rsidR="00885B0C" w:rsidRPr="006F493E" w:rsidRDefault="00885B0C" w:rsidP="00885B0C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4. </w:t>
      </w:r>
      <w:bookmarkStart w:id="27" w:name="_Hlk500495480"/>
      <w:r w:rsidR="009302E4" w:rsidRPr="009302E4">
        <w:rPr>
          <w:sz w:val="28"/>
          <w:szCs w:val="28"/>
        </w:rPr>
        <w:t>They will go to the art museum to see great pictures, too</w:t>
      </w:r>
      <w:r w:rsidR="009B5606" w:rsidRPr="006F493E">
        <w:rPr>
          <w:sz w:val="28"/>
          <w:szCs w:val="28"/>
        </w:rPr>
        <w:t>.</w:t>
      </w:r>
      <w:bookmarkEnd w:id="27"/>
      <w:r w:rsidR="009B5606" w:rsidRPr="006F493E">
        <w:rPr>
          <w:sz w:val="28"/>
          <w:szCs w:val="28"/>
        </w:rPr>
        <w:t xml:space="preserve"> </w:t>
      </w:r>
    </w:p>
    <w:p w14:paraId="064FEC7D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43302079" w14:textId="5EC1E33B" w:rsidR="00885B0C" w:rsidRPr="006F493E" w:rsidRDefault="00885B0C" w:rsidP="00885B0C">
      <w:pPr>
        <w:tabs>
          <w:tab w:val="left" w:pos="3690"/>
        </w:tabs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5.</w:t>
      </w:r>
      <w:r w:rsidRPr="006F493E">
        <w:rPr>
          <w:rFonts w:ascii="Calibri" w:hAnsi="Calibri"/>
          <w:sz w:val="28"/>
          <w:szCs w:val="28"/>
        </w:rPr>
        <w:t xml:space="preserve"> </w:t>
      </w:r>
      <w:bookmarkStart w:id="28" w:name="_Hlk500495594"/>
      <w:proofErr w:type="gramStart"/>
      <w:r w:rsidR="00B96304" w:rsidRPr="00B96304">
        <w:rPr>
          <w:sz w:val="28"/>
          <w:szCs w:val="28"/>
        </w:rPr>
        <w:t>Both of them</w:t>
      </w:r>
      <w:proofErr w:type="gramEnd"/>
      <w:r w:rsidR="00B96304" w:rsidRPr="00B96304">
        <w:rPr>
          <w:sz w:val="28"/>
          <w:szCs w:val="28"/>
        </w:rPr>
        <w:t xml:space="preserve"> cannot wait for the day to come</w:t>
      </w:r>
      <w:r w:rsidR="00B96304" w:rsidRPr="00B96304">
        <w:rPr>
          <w:rFonts w:hint="eastAsia"/>
          <w:sz w:val="28"/>
          <w:szCs w:val="28"/>
        </w:rPr>
        <w:t>.</w:t>
      </w:r>
      <w:bookmarkEnd w:id="28"/>
      <w:r w:rsidRPr="006F493E">
        <w:rPr>
          <w:rFonts w:eastAsia="標楷體"/>
          <w:sz w:val="28"/>
          <w:szCs w:val="28"/>
        </w:rPr>
        <w:tab/>
      </w:r>
    </w:p>
    <w:p w14:paraId="285A8A1D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3471514E" w14:textId="162F7FB4" w:rsidR="00885B0C" w:rsidRPr="006F493E" w:rsidRDefault="00885B0C" w:rsidP="00885B0C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6. </w:t>
      </w:r>
      <w:bookmarkStart w:id="29" w:name="_Hlk500495657"/>
      <w:r w:rsidR="00177DDE" w:rsidRPr="00177DDE">
        <w:rPr>
          <w:sz w:val="28"/>
          <w:szCs w:val="28"/>
        </w:rPr>
        <w:t xml:space="preserve">They </w:t>
      </w:r>
      <w:r w:rsidR="00177DDE" w:rsidRPr="00177DDE">
        <w:rPr>
          <w:rFonts w:hint="eastAsia"/>
          <w:sz w:val="28"/>
          <w:szCs w:val="28"/>
        </w:rPr>
        <w:t>h</w:t>
      </w:r>
      <w:r w:rsidR="00177DDE" w:rsidRPr="00177DDE">
        <w:rPr>
          <w:sz w:val="28"/>
          <w:szCs w:val="28"/>
        </w:rPr>
        <w:t xml:space="preserve">ave </w:t>
      </w:r>
      <w:r w:rsidR="00177DDE" w:rsidRPr="00177DDE">
        <w:rPr>
          <w:rFonts w:hint="eastAsia"/>
          <w:sz w:val="28"/>
          <w:szCs w:val="28"/>
        </w:rPr>
        <w:t>b</w:t>
      </w:r>
      <w:r w:rsidR="00177DDE" w:rsidRPr="00177DDE">
        <w:rPr>
          <w:sz w:val="28"/>
          <w:szCs w:val="28"/>
        </w:rPr>
        <w:t xml:space="preserve">een </w:t>
      </w:r>
      <w:r w:rsidR="00177DDE" w:rsidRPr="00177DDE">
        <w:rPr>
          <w:sz w:val="28"/>
          <w:szCs w:val="28"/>
          <w:u w:val="single"/>
        </w:rPr>
        <w:t>ready</w:t>
      </w:r>
      <w:r w:rsidR="00177DDE" w:rsidRPr="00177DDE">
        <w:rPr>
          <w:sz w:val="28"/>
          <w:szCs w:val="28"/>
        </w:rPr>
        <w:t xml:space="preserve"> </w:t>
      </w:r>
      <w:r w:rsidR="00177DDE" w:rsidRPr="0081387D">
        <w:rPr>
          <w:rFonts w:eastAsia="標楷體"/>
          <w:sz w:val="28"/>
          <w:szCs w:val="28"/>
        </w:rPr>
        <w:t>(</w:t>
      </w:r>
      <w:r w:rsidR="00177DDE" w:rsidRPr="0081387D">
        <w:rPr>
          <w:rFonts w:eastAsia="標楷體" w:hint="eastAsia"/>
          <w:sz w:val="28"/>
          <w:szCs w:val="28"/>
        </w:rPr>
        <w:t>準備好的</w:t>
      </w:r>
      <w:r w:rsidR="00177DDE" w:rsidRPr="0081387D">
        <w:rPr>
          <w:rFonts w:eastAsia="標楷體" w:hint="eastAsia"/>
          <w:sz w:val="28"/>
          <w:szCs w:val="28"/>
        </w:rPr>
        <w:t>)</w:t>
      </w:r>
      <w:r w:rsidR="00177DDE" w:rsidRPr="00177DDE">
        <w:rPr>
          <w:sz w:val="28"/>
          <w:szCs w:val="28"/>
        </w:rPr>
        <w:t xml:space="preserve"> for the</w:t>
      </w:r>
      <w:r w:rsidR="00177DDE" w:rsidRPr="00177DDE">
        <w:rPr>
          <w:rFonts w:hint="eastAsia"/>
          <w:sz w:val="28"/>
          <w:szCs w:val="28"/>
        </w:rPr>
        <w:t>i</w:t>
      </w:r>
      <w:r w:rsidR="00177DDE" w:rsidRPr="00177DDE">
        <w:rPr>
          <w:sz w:val="28"/>
          <w:szCs w:val="28"/>
        </w:rPr>
        <w:t>r trip</w:t>
      </w:r>
      <w:r w:rsidR="002301C1" w:rsidRPr="006F493E">
        <w:rPr>
          <w:sz w:val="28"/>
          <w:szCs w:val="28"/>
        </w:rPr>
        <w:t>.</w:t>
      </w:r>
      <w:bookmarkEnd w:id="29"/>
    </w:p>
    <w:p w14:paraId="7A48DDD9" w14:textId="77777777" w:rsidR="00885B0C" w:rsidRPr="006F493E" w:rsidRDefault="00885B0C" w:rsidP="00885B0C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77AA583C" w14:textId="5F794478" w:rsidR="00183BD9" w:rsidRPr="00C344C7" w:rsidRDefault="00183BD9" w:rsidP="00183BD9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</w:rPr>
      </w:pPr>
      <w:r w:rsidRPr="00C344C7">
        <w:rPr>
          <w:rFonts w:ascii="標楷體" w:eastAsia="標楷體" w:hAnsi="標楷體" w:hint="eastAsia"/>
          <w:b/>
          <w:sz w:val="32"/>
        </w:rPr>
        <w:t>短文（</w:t>
      </w:r>
      <w:r>
        <w:rPr>
          <w:rFonts w:ascii="標楷體" w:eastAsia="標楷體" w:hAnsi="標楷體" w:hint="eastAsia"/>
          <w:b/>
          <w:sz w:val="32"/>
        </w:rPr>
        <w:t>四</w:t>
      </w:r>
      <w:r w:rsidRPr="00C344C7">
        <w:rPr>
          <w:rFonts w:ascii="標楷體" w:eastAsia="標楷體" w:hAnsi="標楷體" w:hint="eastAsia"/>
          <w:b/>
          <w:sz w:val="32"/>
        </w:rPr>
        <w:t>）</w:t>
      </w:r>
    </w:p>
    <w:p w14:paraId="5D07EF2E" w14:textId="2ADE1FBA" w:rsidR="00183BD9" w:rsidRPr="006F493E" w:rsidRDefault="00183BD9" w:rsidP="00183BD9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1. </w:t>
      </w:r>
      <w:r w:rsidR="004C2ED4" w:rsidRPr="004C2ED4">
        <w:rPr>
          <w:rFonts w:hint="eastAsia"/>
          <w:sz w:val="28"/>
          <w:szCs w:val="28"/>
        </w:rPr>
        <w:t>Gr</w:t>
      </w:r>
      <w:r w:rsidR="004C2ED4" w:rsidRPr="004C2ED4">
        <w:rPr>
          <w:sz w:val="28"/>
          <w:szCs w:val="28"/>
        </w:rPr>
        <w:t>ace and Paul went to America last month and had a good time there</w:t>
      </w:r>
      <w:r w:rsidRPr="006F493E">
        <w:rPr>
          <w:sz w:val="28"/>
          <w:szCs w:val="28"/>
        </w:rPr>
        <w:t>.</w:t>
      </w:r>
    </w:p>
    <w:p w14:paraId="146F9B72" w14:textId="77777777" w:rsidR="00183BD9" w:rsidRPr="006F493E" w:rsidRDefault="00183BD9" w:rsidP="00183BD9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18AB0ED4" w14:textId="623D7D87" w:rsidR="00183BD9" w:rsidRPr="006F493E" w:rsidRDefault="00183BD9" w:rsidP="00183BD9">
      <w:pPr>
        <w:spacing w:afterLines="30" w:after="108" w:line="360" w:lineRule="auto"/>
        <w:ind w:left="280" w:hangingChars="100" w:hanging="280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2. </w:t>
      </w:r>
      <w:r w:rsidR="003C525B" w:rsidRPr="003C525B">
        <w:rPr>
          <w:rFonts w:hint="eastAsia"/>
          <w:sz w:val="28"/>
          <w:szCs w:val="28"/>
        </w:rPr>
        <w:t xml:space="preserve">They bought a lot of </w:t>
      </w:r>
      <w:r w:rsidR="003C525B" w:rsidRPr="003C525B">
        <w:rPr>
          <w:rFonts w:hint="eastAsia"/>
          <w:sz w:val="28"/>
          <w:szCs w:val="28"/>
          <w:u w:val="single"/>
        </w:rPr>
        <w:t>products</w:t>
      </w:r>
      <w:r w:rsidR="003C525B" w:rsidRPr="003C525B">
        <w:rPr>
          <w:rFonts w:hint="eastAsia"/>
          <w:sz w:val="28"/>
          <w:szCs w:val="28"/>
        </w:rPr>
        <w:t xml:space="preserve"> </w:t>
      </w:r>
      <w:r w:rsidR="003C525B" w:rsidRPr="00C8730E">
        <w:rPr>
          <w:rFonts w:eastAsia="標楷體"/>
          <w:sz w:val="28"/>
          <w:szCs w:val="28"/>
        </w:rPr>
        <w:t>(</w:t>
      </w:r>
      <w:r w:rsidR="003C525B" w:rsidRPr="00C8730E">
        <w:rPr>
          <w:rFonts w:eastAsia="標楷體" w:hint="eastAsia"/>
          <w:sz w:val="28"/>
          <w:szCs w:val="28"/>
        </w:rPr>
        <w:t>產品</w:t>
      </w:r>
      <w:r w:rsidR="003C525B" w:rsidRPr="00C8730E">
        <w:rPr>
          <w:rFonts w:eastAsia="標楷體" w:hint="eastAsia"/>
          <w:sz w:val="28"/>
          <w:szCs w:val="28"/>
        </w:rPr>
        <w:t>)</w:t>
      </w:r>
      <w:r w:rsidR="003C525B" w:rsidRPr="003C525B">
        <w:rPr>
          <w:rFonts w:hint="eastAsia"/>
          <w:sz w:val="28"/>
          <w:szCs w:val="28"/>
        </w:rPr>
        <w:t xml:space="preserve"> in the supermarket</w:t>
      </w:r>
      <w:r w:rsidRPr="006F493E">
        <w:rPr>
          <w:sz w:val="28"/>
          <w:szCs w:val="28"/>
        </w:rPr>
        <w:t xml:space="preserve">. </w:t>
      </w:r>
    </w:p>
    <w:p w14:paraId="75648725" w14:textId="77777777" w:rsidR="00183BD9" w:rsidRPr="006F493E" w:rsidRDefault="00183BD9" w:rsidP="00183BD9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66E108CE" w14:textId="77777777" w:rsidR="00547A73" w:rsidRDefault="00183BD9" w:rsidP="00547A73">
      <w:pPr>
        <w:spacing w:line="360" w:lineRule="auto"/>
        <w:rPr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3. </w:t>
      </w:r>
      <w:r w:rsidR="00547A73" w:rsidRPr="00547A73">
        <w:rPr>
          <w:rFonts w:hint="eastAsia"/>
          <w:sz w:val="28"/>
          <w:szCs w:val="28"/>
        </w:rPr>
        <w:t xml:space="preserve">These products were </w:t>
      </w:r>
      <w:r w:rsidR="00547A73" w:rsidRPr="00547A73">
        <w:rPr>
          <w:sz w:val="28"/>
          <w:szCs w:val="28"/>
        </w:rPr>
        <w:t>very</w:t>
      </w:r>
      <w:r w:rsidR="00547A73" w:rsidRPr="00547A73">
        <w:rPr>
          <w:sz w:val="28"/>
          <w:szCs w:val="28"/>
          <w:u w:val="single"/>
        </w:rPr>
        <w:t xml:space="preserve"> useful</w:t>
      </w:r>
      <w:r w:rsidR="00547A73" w:rsidRPr="00547A73">
        <w:rPr>
          <w:sz w:val="28"/>
          <w:szCs w:val="28"/>
        </w:rPr>
        <w:t xml:space="preserve"> </w:t>
      </w:r>
      <w:r w:rsidR="00547A73" w:rsidRPr="00C8730E">
        <w:rPr>
          <w:rFonts w:eastAsia="標楷體"/>
          <w:sz w:val="28"/>
          <w:szCs w:val="28"/>
        </w:rPr>
        <w:t>(</w:t>
      </w:r>
      <w:r w:rsidR="00547A73" w:rsidRPr="00C8730E">
        <w:rPr>
          <w:rFonts w:eastAsia="標楷體" w:hint="eastAsia"/>
          <w:sz w:val="28"/>
          <w:szCs w:val="28"/>
        </w:rPr>
        <w:t>實用</w:t>
      </w:r>
      <w:bookmarkStart w:id="30" w:name="_GoBack"/>
      <w:bookmarkEnd w:id="30"/>
      <w:r w:rsidR="00547A73" w:rsidRPr="00C8730E">
        <w:rPr>
          <w:rFonts w:eastAsia="標楷體" w:hint="eastAsia"/>
          <w:sz w:val="28"/>
          <w:szCs w:val="28"/>
        </w:rPr>
        <w:t>的</w:t>
      </w:r>
      <w:r w:rsidR="00547A73" w:rsidRPr="00C8730E">
        <w:rPr>
          <w:rFonts w:eastAsia="標楷體" w:hint="eastAsia"/>
          <w:sz w:val="28"/>
          <w:szCs w:val="28"/>
        </w:rPr>
        <w:t>)</w:t>
      </w:r>
      <w:r w:rsidR="00547A73" w:rsidRPr="00547A73">
        <w:rPr>
          <w:rFonts w:hint="eastAsia"/>
          <w:sz w:val="28"/>
          <w:szCs w:val="28"/>
        </w:rPr>
        <w:t xml:space="preserve">, so they gave some products to their </w:t>
      </w:r>
    </w:p>
    <w:p w14:paraId="4E08EA85" w14:textId="29F9954A" w:rsidR="00183BD9" w:rsidRPr="00B345A1" w:rsidRDefault="00547A73" w:rsidP="007A0323">
      <w:pPr>
        <w:spacing w:line="360" w:lineRule="auto"/>
        <w:ind w:leftChars="120" w:left="288"/>
        <w:rPr>
          <w:sz w:val="28"/>
          <w:szCs w:val="28"/>
        </w:rPr>
      </w:pPr>
      <w:r w:rsidRPr="00547A73">
        <w:rPr>
          <w:rFonts w:hint="eastAsia"/>
          <w:sz w:val="28"/>
          <w:szCs w:val="28"/>
        </w:rPr>
        <w:t>friends and</w:t>
      </w:r>
      <w:r>
        <w:rPr>
          <w:rFonts w:hint="eastAsia"/>
          <w:sz w:val="28"/>
          <w:szCs w:val="28"/>
        </w:rPr>
        <w:t xml:space="preserve"> </w:t>
      </w:r>
      <w:r w:rsidRPr="00547A73">
        <w:rPr>
          <w:rFonts w:hint="eastAsia"/>
          <w:sz w:val="28"/>
          <w:szCs w:val="28"/>
        </w:rPr>
        <w:t>family</w:t>
      </w:r>
      <w:r w:rsidR="00183BD9" w:rsidRPr="00547A73">
        <w:rPr>
          <w:sz w:val="28"/>
          <w:szCs w:val="28"/>
        </w:rPr>
        <w:t>.</w:t>
      </w:r>
    </w:p>
    <w:p w14:paraId="4719C031" w14:textId="6CBC129A" w:rsidR="00183BD9" w:rsidRDefault="00183BD9" w:rsidP="00183BD9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06229B14" w14:textId="77777777" w:rsidR="0009381A" w:rsidRPr="006F493E" w:rsidRDefault="0009381A" w:rsidP="00183BD9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</w:p>
    <w:p w14:paraId="41EEE367" w14:textId="3AF0DE15" w:rsidR="00183BD9" w:rsidRPr="006F493E" w:rsidRDefault="00183BD9" w:rsidP="00183BD9">
      <w:pPr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 xml:space="preserve">4. </w:t>
      </w:r>
      <w:r w:rsidR="006121ED" w:rsidRPr="006121ED">
        <w:rPr>
          <w:rFonts w:hint="eastAsia"/>
          <w:sz w:val="28"/>
          <w:szCs w:val="28"/>
        </w:rPr>
        <w:t xml:space="preserve">One day, </w:t>
      </w:r>
      <w:r w:rsidR="006121ED" w:rsidRPr="006121ED">
        <w:rPr>
          <w:sz w:val="28"/>
          <w:szCs w:val="28"/>
        </w:rPr>
        <w:t>Grace’s</w:t>
      </w:r>
      <w:r w:rsidR="006121ED" w:rsidRPr="006121ED">
        <w:rPr>
          <w:rFonts w:hint="eastAsia"/>
          <w:sz w:val="28"/>
          <w:szCs w:val="28"/>
        </w:rPr>
        <w:t xml:space="preserve"> father called her, </w:t>
      </w:r>
      <w:r w:rsidR="006121ED" w:rsidRPr="006121ED">
        <w:rPr>
          <w:sz w:val="28"/>
          <w:szCs w:val="28"/>
        </w:rPr>
        <w:t>"</w:t>
      </w:r>
      <w:r w:rsidR="006121ED" w:rsidRPr="006121ED">
        <w:rPr>
          <w:rFonts w:hint="eastAsia"/>
          <w:sz w:val="28"/>
          <w:szCs w:val="28"/>
        </w:rPr>
        <w:t>The</w:t>
      </w:r>
      <w:r w:rsidR="006121ED" w:rsidRPr="006121ED">
        <w:rPr>
          <w:sz w:val="28"/>
          <w:szCs w:val="28"/>
        </w:rPr>
        <w:t xml:space="preserve"> </w:t>
      </w:r>
      <w:r w:rsidR="006121ED" w:rsidRPr="006121ED">
        <w:rPr>
          <w:rFonts w:hint="eastAsia"/>
          <w:sz w:val="28"/>
          <w:szCs w:val="28"/>
        </w:rPr>
        <w:t>product is so nice. I really love it.</w:t>
      </w:r>
      <w:r w:rsidR="006121ED" w:rsidRPr="006121ED">
        <w:rPr>
          <w:sz w:val="28"/>
          <w:szCs w:val="28"/>
        </w:rPr>
        <w:t>"</w:t>
      </w:r>
    </w:p>
    <w:p w14:paraId="0496CAD3" w14:textId="77777777" w:rsidR="00183BD9" w:rsidRPr="006F493E" w:rsidRDefault="00183BD9" w:rsidP="00183BD9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27EFC36A" w14:textId="08B1316B" w:rsidR="00183BD9" w:rsidRPr="006F493E" w:rsidRDefault="00183BD9" w:rsidP="00183BD9">
      <w:pPr>
        <w:tabs>
          <w:tab w:val="left" w:pos="3690"/>
        </w:tabs>
        <w:spacing w:afterLines="30" w:after="108" w:line="360" w:lineRule="auto"/>
        <w:rPr>
          <w:rFonts w:eastAsia="標楷體"/>
          <w:sz w:val="28"/>
          <w:szCs w:val="28"/>
        </w:rPr>
      </w:pPr>
      <w:r w:rsidRPr="006F493E">
        <w:rPr>
          <w:rFonts w:eastAsia="標楷體"/>
          <w:sz w:val="28"/>
          <w:szCs w:val="28"/>
        </w:rPr>
        <w:t>5.</w:t>
      </w:r>
      <w:r w:rsidRPr="006F493E">
        <w:rPr>
          <w:rFonts w:ascii="Calibri" w:hAnsi="Calibri"/>
          <w:sz w:val="28"/>
          <w:szCs w:val="28"/>
        </w:rPr>
        <w:t xml:space="preserve"> </w:t>
      </w:r>
      <w:r w:rsidR="00150060" w:rsidRPr="00150060">
        <w:rPr>
          <w:sz w:val="28"/>
          <w:szCs w:val="28"/>
        </w:rPr>
        <w:t>Grace</w:t>
      </w:r>
      <w:r w:rsidR="00150060" w:rsidRPr="00150060">
        <w:rPr>
          <w:rFonts w:hint="eastAsia"/>
          <w:sz w:val="28"/>
          <w:szCs w:val="28"/>
        </w:rPr>
        <w:t xml:space="preserve"> was so happy. They w</w:t>
      </w:r>
      <w:r w:rsidR="00150060" w:rsidRPr="00150060">
        <w:rPr>
          <w:sz w:val="28"/>
          <w:szCs w:val="28"/>
        </w:rPr>
        <w:t>ill</w:t>
      </w:r>
      <w:r w:rsidR="00150060" w:rsidRPr="00150060">
        <w:rPr>
          <w:rFonts w:hint="eastAsia"/>
          <w:sz w:val="28"/>
          <w:szCs w:val="28"/>
        </w:rPr>
        <w:t xml:space="preserve"> buy more products next time</w:t>
      </w:r>
      <w:r w:rsidRPr="00B96304">
        <w:rPr>
          <w:rFonts w:hint="eastAsia"/>
          <w:sz w:val="28"/>
          <w:szCs w:val="28"/>
        </w:rPr>
        <w:t>.</w:t>
      </w:r>
      <w:r w:rsidRPr="006F493E">
        <w:rPr>
          <w:rFonts w:eastAsia="標楷體"/>
          <w:sz w:val="28"/>
          <w:szCs w:val="28"/>
        </w:rPr>
        <w:tab/>
      </w:r>
    </w:p>
    <w:p w14:paraId="0330AAE6" w14:textId="77777777" w:rsidR="007E10F7" w:rsidRPr="006F493E" w:rsidRDefault="007E10F7" w:rsidP="007E10F7">
      <w:pPr>
        <w:tabs>
          <w:tab w:val="left" w:pos="8160"/>
        </w:tabs>
        <w:spacing w:afterLines="30" w:after="108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6F493E">
        <w:rPr>
          <w:rFonts w:eastAsia="標楷體"/>
          <w:sz w:val="28"/>
          <w:szCs w:val="28"/>
          <w:u w:val="single"/>
        </w:rPr>
        <w:tab/>
      </w:r>
    </w:p>
    <w:p w14:paraId="2C36987D" w14:textId="77777777" w:rsidR="002F0ED5" w:rsidRDefault="002F0ED5" w:rsidP="003E1CC2">
      <w:pPr>
        <w:widowControl/>
        <w:jc w:val="center"/>
        <w:rPr>
          <w:rFonts w:eastAsia="標楷體"/>
          <w:b/>
        </w:rPr>
      </w:pPr>
    </w:p>
    <w:p w14:paraId="6A360929" w14:textId="628F3D7C" w:rsidR="00DD274A" w:rsidRPr="00753260" w:rsidRDefault="002324F1" w:rsidP="003E1CC2">
      <w:pPr>
        <w:widowControl/>
        <w:jc w:val="center"/>
        <w:rPr>
          <w:rFonts w:eastAsia="標楷體"/>
          <w:b/>
        </w:rPr>
      </w:pPr>
      <w:r>
        <w:rPr>
          <w:rFonts w:eastAsia="標楷體" w:hint="eastAsia"/>
          <w:b/>
        </w:rPr>
        <w:t>【</w:t>
      </w:r>
      <w:r w:rsidRPr="00321210">
        <w:rPr>
          <w:rFonts w:eastAsia="標楷體" w:hint="eastAsia"/>
          <w:b/>
        </w:rPr>
        <w:t>試題</w:t>
      </w:r>
      <w:r>
        <w:rPr>
          <w:rFonts w:eastAsia="標楷體" w:hint="eastAsia"/>
          <w:b/>
        </w:rPr>
        <w:t>結束</w:t>
      </w:r>
      <w:r w:rsidRPr="00321210">
        <w:rPr>
          <w:rFonts w:eastAsia="標楷體"/>
          <w:b/>
        </w:rPr>
        <w:t>】</w:t>
      </w:r>
    </w:p>
    <w:sectPr w:rsidR="00DD274A" w:rsidRPr="00753260" w:rsidSect="007C7106">
      <w:footerReference w:type="default" r:id="rId9"/>
      <w:pgSz w:w="11906" w:h="16838"/>
      <w:pgMar w:top="851" w:right="1230" w:bottom="851" w:left="1230" w:header="851" w:footer="21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F3DB9" w14:textId="77777777" w:rsidR="006A31D6" w:rsidRDefault="006A31D6" w:rsidP="00143D36">
      <w:r>
        <w:separator/>
      </w:r>
    </w:p>
  </w:endnote>
  <w:endnote w:type="continuationSeparator" w:id="0">
    <w:p w14:paraId="677B9104" w14:textId="77777777" w:rsidR="006A31D6" w:rsidRDefault="006A31D6" w:rsidP="0014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圓體(P)">
    <w:altName w:val="微軟正黑體"/>
    <w:charset w:val="88"/>
    <w:family w:val="swiss"/>
    <w:pitch w:val="variable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D1998" w14:textId="1825A2E7" w:rsidR="00B54013" w:rsidRDefault="00B5401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459F5" w:rsidRPr="006459F5">
      <w:rPr>
        <w:noProof/>
        <w:lang w:val="zh-TW"/>
      </w:rPr>
      <w:t>7</w:t>
    </w:r>
    <w:r>
      <w:rPr>
        <w:noProof/>
        <w:lang w:val="zh-TW"/>
      </w:rPr>
      <w:fldChar w:fldCharType="end"/>
    </w:r>
  </w:p>
  <w:p w14:paraId="781B9C5B" w14:textId="77777777" w:rsidR="00B54013" w:rsidRDefault="00B540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A1918" w14:textId="77777777" w:rsidR="006A31D6" w:rsidRDefault="006A31D6" w:rsidP="00143D36">
      <w:r>
        <w:separator/>
      </w:r>
    </w:p>
  </w:footnote>
  <w:footnote w:type="continuationSeparator" w:id="0">
    <w:p w14:paraId="15D3EF4C" w14:textId="77777777" w:rsidR="006A31D6" w:rsidRDefault="006A31D6" w:rsidP="0014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F175B"/>
    <w:multiLevelType w:val="hybridMultilevel"/>
    <w:tmpl w:val="21CCFDE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F51315"/>
    <w:multiLevelType w:val="hybridMultilevel"/>
    <w:tmpl w:val="84FAE55C"/>
    <w:lvl w:ilvl="0" w:tplc="C9B4AEC0">
      <w:start w:val="1"/>
      <w:numFmt w:val="decimal"/>
      <w:lvlText w:val="%1."/>
      <w:lvlJc w:val="left"/>
      <w:pPr>
        <w:ind w:left="596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158E1189"/>
    <w:multiLevelType w:val="multilevel"/>
    <w:tmpl w:val="46D0106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" w15:restartNumberingAfterBreak="0">
    <w:nsid w:val="44327476"/>
    <w:multiLevelType w:val="hybridMultilevel"/>
    <w:tmpl w:val="1000471A"/>
    <w:lvl w:ilvl="0" w:tplc="8F985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197"/>
    <w:rsid w:val="00011DD9"/>
    <w:rsid w:val="00014C81"/>
    <w:rsid w:val="00025B1C"/>
    <w:rsid w:val="00026C54"/>
    <w:rsid w:val="000307D5"/>
    <w:rsid w:val="00034291"/>
    <w:rsid w:val="0003446F"/>
    <w:rsid w:val="0004111F"/>
    <w:rsid w:val="000431AF"/>
    <w:rsid w:val="00043D1E"/>
    <w:rsid w:val="00047F73"/>
    <w:rsid w:val="000500F8"/>
    <w:rsid w:val="00051D70"/>
    <w:rsid w:val="00055089"/>
    <w:rsid w:val="00056263"/>
    <w:rsid w:val="00057672"/>
    <w:rsid w:val="00064509"/>
    <w:rsid w:val="0006533A"/>
    <w:rsid w:val="0006545B"/>
    <w:rsid w:val="00070C64"/>
    <w:rsid w:val="00071987"/>
    <w:rsid w:val="00075BAD"/>
    <w:rsid w:val="00081A1B"/>
    <w:rsid w:val="00090503"/>
    <w:rsid w:val="0009251E"/>
    <w:rsid w:val="0009381A"/>
    <w:rsid w:val="00093B0E"/>
    <w:rsid w:val="00097D8B"/>
    <w:rsid w:val="000A3569"/>
    <w:rsid w:val="000B0320"/>
    <w:rsid w:val="000B0355"/>
    <w:rsid w:val="000B2384"/>
    <w:rsid w:val="000B25E1"/>
    <w:rsid w:val="000B3D81"/>
    <w:rsid w:val="000B785B"/>
    <w:rsid w:val="000C532D"/>
    <w:rsid w:val="000C7102"/>
    <w:rsid w:val="000D05BF"/>
    <w:rsid w:val="000D0A9E"/>
    <w:rsid w:val="000D0BA6"/>
    <w:rsid w:val="000E2295"/>
    <w:rsid w:val="000E30CF"/>
    <w:rsid w:val="000E4DC9"/>
    <w:rsid w:val="000F3929"/>
    <w:rsid w:val="00102162"/>
    <w:rsid w:val="0010376A"/>
    <w:rsid w:val="00104941"/>
    <w:rsid w:val="00105E7C"/>
    <w:rsid w:val="001070E5"/>
    <w:rsid w:val="0011378E"/>
    <w:rsid w:val="0011381F"/>
    <w:rsid w:val="001204A0"/>
    <w:rsid w:val="00121B63"/>
    <w:rsid w:val="00121CAA"/>
    <w:rsid w:val="001238B3"/>
    <w:rsid w:val="00126BDD"/>
    <w:rsid w:val="0013187F"/>
    <w:rsid w:val="00133120"/>
    <w:rsid w:val="00134C57"/>
    <w:rsid w:val="00136959"/>
    <w:rsid w:val="00143D36"/>
    <w:rsid w:val="00150060"/>
    <w:rsid w:val="001504CB"/>
    <w:rsid w:val="00153AC3"/>
    <w:rsid w:val="00155BAA"/>
    <w:rsid w:val="00157CEA"/>
    <w:rsid w:val="00161127"/>
    <w:rsid w:val="00161B02"/>
    <w:rsid w:val="001639A2"/>
    <w:rsid w:val="00166B19"/>
    <w:rsid w:val="00166BB6"/>
    <w:rsid w:val="00166DFD"/>
    <w:rsid w:val="00172314"/>
    <w:rsid w:val="001730D5"/>
    <w:rsid w:val="0017351C"/>
    <w:rsid w:val="001743D9"/>
    <w:rsid w:val="001748E9"/>
    <w:rsid w:val="00175594"/>
    <w:rsid w:val="00175F72"/>
    <w:rsid w:val="00177DDE"/>
    <w:rsid w:val="00180DDA"/>
    <w:rsid w:val="0018105A"/>
    <w:rsid w:val="001834F6"/>
    <w:rsid w:val="00183BD9"/>
    <w:rsid w:val="001A117D"/>
    <w:rsid w:val="001A1E63"/>
    <w:rsid w:val="001A230E"/>
    <w:rsid w:val="001A3709"/>
    <w:rsid w:val="001A5C84"/>
    <w:rsid w:val="001A7750"/>
    <w:rsid w:val="001A7994"/>
    <w:rsid w:val="001B2223"/>
    <w:rsid w:val="001D0606"/>
    <w:rsid w:val="001D370C"/>
    <w:rsid w:val="001E4302"/>
    <w:rsid w:val="001E6309"/>
    <w:rsid w:val="001E7B14"/>
    <w:rsid w:val="001F6609"/>
    <w:rsid w:val="001F7263"/>
    <w:rsid w:val="001F7286"/>
    <w:rsid w:val="0020355B"/>
    <w:rsid w:val="00210A7B"/>
    <w:rsid w:val="00222353"/>
    <w:rsid w:val="002238A9"/>
    <w:rsid w:val="002301C1"/>
    <w:rsid w:val="002324F1"/>
    <w:rsid w:val="00234B2E"/>
    <w:rsid w:val="00235042"/>
    <w:rsid w:val="00243F35"/>
    <w:rsid w:val="00251314"/>
    <w:rsid w:val="00266A70"/>
    <w:rsid w:val="00267265"/>
    <w:rsid w:val="00267C62"/>
    <w:rsid w:val="00271E9E"/>
    <w:rsid w:val="00273BC3"/>
    <w:rsid w:val="00273F13"/>
    <w:rsid w:val="00277ADD"/>
    <w:rsid w:val="00282178"/>
    <w:rsid w:val="002839B8"/>
    <w:rsid w:val="00285391"/>
    <w:rsid w:val="00285930"/>
    <w:rsid w:val="00293139"/>
    <w:rsid w:val="002943C8"/>
    <w:rsid w:val="002A3283"/>
    <w:rsid w:val="002A550D"/>
    <w:rsid w:val="002A6ED9"/>
    <w:rsid w:val="002B7830"/>
    <w:rsid w:val="002D51C5"/>
    <w:rsid w:val="002D6407"/>
    <w:rsid w:val="002D7E69"/>
    <w:rsid w:val="002E63DC"/>
    <w:rsid w:val="002F0ED5"/>
    <w:rsid w:val="002F4BA4"/>
    <w:rsid w:val="002F53D2"/>
    <w:rsid w:val="00302753"/>
    <w:rsid w:val="00307E3F"/>
    <w:rsid w:val="003160FA"/>
    <w:rsid w:val="00321A88"/>
    <w:rsid w:val="00324E45"/>
    <w:rsid w:val="00331748"/>
    <w:rsid w:val="00333C6F"/>
    <w:rsid w:val="003356FF"/>
    <w:rsid w:val="00340F4F"/>
    <w:rsid w:val="00351903"/>
    <w:rsid w:val="00352E30"/>
    <w:rsid w:val="00353F99"/>
    <w:rsid w:val="00354B95"/>
    <w:rsid w:val="00360C0E"/>
    <w:rsid w:val="00364300"/>
    <w:rsid w:val="00376A99"/>
    <w:rsid w:val="00377149"/>
    <w:rsid w:val="00381A85"/>
    <w:rsid w:val="00382B91"/>
    <w:rsid w:val="003835DE"/>
    <w:rsid w:val="00390B0C"/>
    <w:rsid w:val="00392741"/>
    <w:rsid w:val="00396838"/>
    <w:rsid w:val="00396B2B"/>
    <w:rsid w:val="00396E60"/>
    <w:rsid w:val="00396FC5"/>
    <w:rsid w:val="003A0F38"/>
    <w:rsid w:val="003A4ABD"/>
    <w:rsid w:val="003A5DEE"/>
    <w:rsid w:val="003A739C"/>
    <w:rsid w:val="003B6DDA"/>
    <w:rsid w:val="003B7A1B"/>
    <w:rsid w:val="003C3DF5"/>
    <w:rsid w:val="003C525B"/>
    <w:rsid w:val="003C5487"/>
    <w:rsid w:val="003C5A88"/>
    <w:rsid w:val="003C6166"/>
    <w:rsid w:val="003C6549"/>
    <w:rsid w:val="003D0317"/>
    <w:rsid w:val="003D14FE"/>
    <w:rsid w:val="003D1DE2"/>
    <w:rsid w:val="003D2532"/>
    <w:rsid w:val="003D3373"/>
    <w:rsid w:val="003D338C"/>
    <w:rsid w:val="003D3731"/>
    <w:rsid w:val="003D3A84"/>
    <w:rsid w:val="003D6114"/>
    <w:rsid w:val="003D6BC8"/>
    <w:rsid w:val="003E0858"/>
    <w:rsid w:val="003E1CC2"/>
    <w:rsid w:val="003E5C71"/>
    <w:rsid w:val="003E753A"/>
    <w:rsid w:val="003F36FD"/>
    <w:rsid w:val="003F4179"/>
    <w:rsid w:val="003F518E"/>
    <w:rsid w:val="004012EB"/>
    <w:rsid w:val="004015B9"/>
    <w:rsid w:val="00411B6C"/>
    <w:rsid w:val="00413E86"/>
    <w:rsid w:val="00420304"/>
    <w:rsid w:val="00426750"/>
    <w:rsid w:val="00427C04"/>
    <w:rsid w:val="004319A4"/>
    <w:rsid w:val="004324E3"/>
    <w:rsid w:val="00432785"/>
    <w:rsid w:val="00435015"/>
    <w:rsid w:val="004365D8"/>
    <w:rsid w:val="00440DC4"/>
    <w:rsid w:val="00443059"/>
    <w:rsid w:val="0044463C"/>
    <w:rsid w:val="004458AB"/>
    <w:rsid w:val="00447F0D"/>
    <w:rsid w:val="00450D69"/>
    <w:rsid w:val="00453860"/>
    <w:rsid w:val="0045426A"/>
    <w:rsid w:val="00454E07"/>
    <w:rsid w:val="00462A2E"/>
    <w:rsid w:val="00462B43"/>
    <w:rsid w:val="00467B2C"/>
    <w:rsid w:val="00477695"/>
    <w:rsid w:val="00477EDC"/>
    <w:rsid w:val="0048064C"/>
    <w:rsid w:val="00487112"/>
    <w:rsid w:val="004901C3"/>
    <w:rsid w:val="0049338D"/>
    <w:rsid w:val="004A468F"/>
    <w:rsid w:val="004A5E74"/>
    <w:rsid w:val="004A74A2"/>
    <w:rsid w:val="004B0D6D"/>
    <w:rsid w:val="004B4B02"/>
    <w:rsid w:val="004B61B7"/>
    <w:rsid w:val="004B65B7"/>
    <w:rsid w:val="004B6851"/>
    <w:rsid w:val="004C27AD"/>
    <w:rsid w:val="004C2ED4"/>
    <w:rsid w:val="004C4C36"/>
    <w:rsid w:val="004C5124"/>
    <w:rsid w:val="004C56F9"/>
    <w:rsid w:val="004C711F"/>
    <w:rsid w:val="004D47C0"/>
    <w:rsid w:val="004E094B"/>
    <w:rsid w:val="004E1D6C"/>
    <w:rsid w:val="004E711D"/>
    <w:rsid w:val="004F3197"/>
    <w:rsid w:val="004F4CE6"/>
    <w:rsid w:val="004F5B0A"/>
    <w:rsid w:val="004F6B1A"/>
    <w:rsid w:val="004F7102"/>
    <w:rsid w:val="00500E77"/>
    <w:rsid w:val="005019C0"/>
    <w:rsid w:val="005027A1"/>
    <w:rsid w:val="00504CC8"/>
    <w:rsid w:val="0050691B"/>
    <w:rsid w:val="00511152"/>
    <w:rsid w:val="00516F67"/>
    <w:rsid w:val="00521F9C"/>
    <w:rsid w:val="00522F5E"/>
    <w:rsid w:val="005249B4"/>
    <w:rsid w:val="005354D7"/>
    <w:rsid w:val="005373F4"/>
    <w:rsid w:val="0054652E"/>
    <w:rsid w:val="00547A73"/>
    <w:rsid w:val="005510DA"/>
    <w:rsid w:val="00552532"/>
    <w:rsid w:val="005545F1"/>
    <w:rsid w:val="00555240"/>
    <w:rsid w:val="005572C2"/>
    <w:rsid w:val="00562A1D"/>
    <w:rsid w:val="0056428F"/>
    <w:rsid w:val="00565D78"/>
    <w:rsid w:val="005727AA"/>
    <w:rsid w:val="00576A66"/>
    <w:rsid w:val="00583EC0"/>
    <w:rsid w:val="005846B2"/>
    <w:rsid w:val="005850AD"/>
    <w:rsid w:val="00587239"/>
    <w:rsid w:val="005905D7"/>
    <w:rsid w:val="00595D2A"/>
    <w:rsid w:val="00597002"/>
    <w:rsid w:val="00597279"/>
    <w:rsid w:val="005A5529"/>
    <w:rsid w:val="005A5F11"/>
    <w:rsid w:val="005A676B"/>
    <w:rsid w:val="005A78CA"/>
    <w:rsid w:val="005B3925"/>
    <w:rsid w:val="005B6BDF"/>
    <w:rsid w:val="005D19A3"/>
    <w:rsid w:val="005D687F"/>
    <w:rsid w:val="005E1B59"/>
    <w:rsid w:val="005E1F65"/>
    <w:rsid w:val="005E6F61"/>
    <w:rsid w:val="005F1064"/>
    <w:rsid w:val="005F45EC"/>
    <w:rsid w:val="00606173"/>
    <w:rsid w:val="006121ED"/>
    <w:rsid w:val="00615A1C"/>
    <w:rsid w:val="00620956"/>
    <w:rsid w:val="00621688"/>
    <w:rsid w:val="0062597E"/>
    <w:rsid w:val="006269D2"/>
    <w:rsid w:val="00631FF5"/>
    <w:rsid w:val="00643DCC"/>
    <w:rsid w:val="006459F5"/>
    <w:rsid w:val="00654623"/>
    <w:rsid w:val="00654B68"/>
    <w:rsid w:val="00655E63"/>
    <w:rsid w:val="006670ED"/>
    <w:rsid w:val="00667B6C"/>
    <w:rsid w:val="0067486D"/>
    <w:rsid w:val="00674955"/>
    <w:rsid w:val="006768EC"/>
    <w:rsid w:val="00676C59"/>
    <w:rsid w:val="00682A3F"/>
    <w:rsid w:val="00682A54"/>
    <w:rsid w:val="0068475D"/>
    <w:rsid w:val="006850BB"/>
    <w:rsid w:val="00686624"/>
    <w:rsid w:val="006869CC"/>
    <w:rsid w:val="00686DEF"/>
    <w:rsid w:val="00692F83"/>
    <w:rsid w:val="006A030D"/>
    <w:rsid w:val="006A151A"/>
    <w:rsid w:val="006A31D6"/>
    <w:rsid w:val="006B2144"/>
    <w:rsid w:val="006B349A"/>
    <w:rsid w:val="006B37C6"/>
    <w:rsid w:val="006B42B6"/>
    <w:rsid w:val="006C0354"/>
    <w:rsid w:val="006C1385"/>
    <w:rsid w:val="006C2183"/>
    <w:rsid w:val="006C2E2E"/>
    <w:rsid w:val="006C4648"/>
    <w:rsid w:val="006C4864"/>
    <w:rsid w:val="006D1571"/>
    <w:rsid w:val="006D163A"/>
    <w:rsid w:val="006D19D2"/>
    <w:rsid w:val="006E6423"/>
    <w:rsid w:val="006F493E"/>
    <w:rsid w:val="006F5CC4"/>
    <w:rsid w:val="006F65AB"/>
    <w:rsid w:val="006F7679"/>
    <w:rsid w:val="007018C4"/>
    <w:rsid w:val="0070569D"/>
    <w:rsid w:val="00707C77"/>
    <w:rsid w:val="0071008E"/>
    <w:rsid w:val="00711064"/>
    <w:rsid w:val="007113C4"/>
    <w:rsid w:val="007117B6"/>
    <w:rsid w:val="00714201"/>
    <w:rsid w:val="00715AF8"/>
    <w:rsid w:val="007222F8"/>
    <w:rsid w:val="007239FF"/>
    <w:rsid w:val="00723C68"/>
    <w:rsid w:val="00724D37"/>
    <w:rsid w:val="00726AA6"/>
    <w:rsid w:val="0073277C"/>
    <w:rsid w:val="007339F7"/>
    <w:rsid w:val="00734DB7"/>
    <w:rsid w:val="00741F02"/>
    <w:rsid w:val="00744C73"/>
    <w:rsid w:val="00753260"/>
    <w:rsid w:val="00755AD9"/>
    <w:rsid w:val="00756BFD"/>
    <w:rsid w:val="00756CFD"/>
    <w:rsid w:val="00757016"/>
    <w:rsid w:val="00761A00"/>
    <w:rsid w:val="00766869"/>
    <w:rsid w:val="00780653"/>
    <w:rsid w:val="0078137F"/>
    <w:rsid w:val="00782EDB"/>
    <w:rsid w:val="007906E2"/>
    <w:rsid w:val="00792B18"/>
    <w:rsid w:val="00794EFD"/>
    <w:rsid w:val="00797E75"/>
    <w:rsid w:val="007A0323"/>
    <w:rsid w:val="007A6422"/>
    <w:rsid w:val="007B433A"/>
    <w:rsid w:val="007B56AA"/>
    <w:rsid w:val="007B736E"/>
    <w:rsid w:val="007C00CF"/>
    <w:rsid w:val="007C2F46"/>
    <w:rsid w:val="007C6748"/>
    <w:rsid w:val="007C7106"/>
    <w:rsid w:val="007C7ACB"/>
    <w:rsid w:val="007D014A"/>
    <w:rsid w:val="007D39DF"/>
    <w:rsid w:val="007D527C"/>
    <w:rsid w:val="007E10F7"/>
    <w:rsid w:val="007E3268"/>
    <w:rsid w:val="007E72E4"/>
    <w:rsid w:val="007F7A62"/>
    <w:rsid w:val="00800617"/>
    <w:rsid w:val="00804752"/>
    <w:rsid w:val="00805760"/>
    <w:rsid w:val="00806CDD"/>
    <w:rsid w:val="008125D0"/>
    <w:rsid w:val="0081326D"/>
    <w:rsid w:val="0081387D"/>
    <w:rsid w:val="00816FCD"/>
    <w:rsid w:val="008226BC"/>
    <w:rsid w:val="008240E1"/>
    <w:rsid w:val="00824371"/>
    <w:rsid w:val="00825D31"/>
    <w:rsid w:val="00830D44"/>
    <w:rsid w:val="00836BB0"/>
    <w:rsid w:val="00837D91"/>
    <w:rsid w:val="0084337A"/>
    <w:rsid w:val="0084484F"/>
    <w:rsid w:val="00845BD4"/>
    <w:rsid w:val="00847069"/>
    <w:rsid w:val="00850D27"/>
    <w:rsid w:val="00855132"/>
    <w:rsid w:val="00856975"/>
    <w:rsid w:val="00861356"/>
    <w:rsid w:val="00861EDA"/>
    <w:rsid w:val="0086200D"/>
    <w:rsid w:val="00863BE9"/>
    <w:rsid w:val="00863E5E"/>
    <w:rsid w:val="00864D5E"/>
    <w:rsid w:val="0086680F"/>
    <w:rsid w:val="00867EB8"/>
    <w:rsid w:val="0087148D"/>
    <w:rsid w:val="0087261A"/>
    <w:rsid w:val="00873DE6"/>
    <w:rsid w:val="00874C9E"/>
    <w:rsid w:val="00876B1E"/>
    <w:rsid w:val="0088433E"/>
    <w:rsid w:val="00885B0C"/>
    <w:rsid w:val="00891FB2"/>
    <w:rsid w:val="0089345F"/>
    <w:rsid w:val="008967B9"/>
    <w:rsid w:val="008A6280"/>
    <w:rsid w:val="008A7CDC"/>
    <w:rsid w:val="008C111C"/>
    <w:rsid w:val="008C26E1"/>
    <w:rsid w:val="008D0A2E"/>
    <w:rsid w:val="008D2944"/>
    <w:rsid w:val="008D3BB2"/>
    <w:rsid w:val="008D5EDD"/>
    <w:rsid w:val="008D6D3F"/>
    <w:rsid w:val="008D6E1F"/>
    <w:rsid w:val="008E322E"/>
    <w:rsid w:val="008E4F28"/>
    <w:rsid w:val="008E5801"/>
    <w:rsid w:val="008F32BB"/>
    <w:rsid w:val="008F48FB"/>
    <w:rsid w:val="00900753"/>
    <w:rsid w:val="00910763"/>
    <w:rsid w:val="009302E4"/>
    <w:rsid w:val="009305A9"/>
    <w:rsid w:val="00930B85"/>
    <w:rsid w:val="00932D9A"/>
    <w:rsid w:val="009404A5"/>
    <w:rsid w:val="00945CF3"/>
    <w:rsid w:val="009543B8"/>
    <w:rsid w:val="00955112"/>
    <w:rsid w:val="00955D84"/>
    <w:rsid w:val="00957E6B"/>
    <w:rsid w:val="0096275E"/>
    <w:rsid w:val="0096413A"/>
    <w:rsid w:val="00965530"/>
    <w:rsid w:val="00981EFB"/>
    <w:rsid w:val="00983CDE"/>
    <w:rsid w:val="00984B50"/>
    <w:rsid w:val="009908A4"/>
    <w:rsid w:val="00991EBF"/>
    <w:rsid w:val="00993C2E"/>
    <w:rsid w:val="009A2982"/>
    <w:rsid w:val="009A734A"/>
    <w:rsid w:val="009B4CD1"/>
    <w:rsid w:val="009B5606"/>
    <w:rsid w:val="009C00F8"/>
    <w:rsid w:val="009C0835"/>
    <w:rsid w:val="009C3201"/>
    <w:rsid w:val="009C6AB2"/>
    <w:rsid w:val="009D2C7A"/>
    <w:rsid w:val="009D48E8"/>
    <w:rsid w:val="009D6179"/>
    <w:rsid w:val="009D699B"/>
    <w:rsid w:val="009D7C29"/>
    <w:rsid w:val="009E0E4F"/>
    <w:rsid w:val="009E23BC"/>
    <w:rsid w:val="009E3EB9"/>
    <w:rsid w:val="009E4139"/>
    <w:rsid w:val="009E6DC4"/>
    <w:rsid w:val="009E6EE5"/>
    <w:rsid w:val="009F0C73"/>
    <w:rsid w:val="009F14FC"/>
    <w:rsid w:val="009F36F9"/>
    <w:rsid w:val="009F7EE1"/>
    <w:rsid w:val="00A00CB3"/>
    <w:rsid w:val="00A02731"/>
    <w:rsid w:val="00A10272"/>
    <w:rsid w:val="00A1356B"/>
    <w:rsid w:val="00A22865"/>
    <w:rsid w:val="00A22FB9"/>
    <w:rsid w:val="00A24AFC"/>
    <w:rsid w:val="00A26691"/>
    <w:rsid w:val="00A32B59"/>
    <w:rsid w:val="00A3431E"/>
    <w:rsid w:val="00A35AD0"/>
    <w:rsid w:val="00A4552E"/>
    <w:rsid w:val="00A458D5"/>
    <w:rsid w:val="00A470FF"/>
    <w:rsid w:val="00A548A0"/>
    <w:rsid w:val="00A56785"/>
    <w:rsid w:val="00A63888"/>
    <w:rsid w:val="00A64F24"/>
    <w:rsid w:val="00A67C39"/>
    <w:rsid w:val="00A725DF"/>
    <w:rsid w:val="00A72617"/>
    <w:rsid w:val="00A76BDD"/>
    <w:rsid w:val="00A808F5"/>
    <w:rsid w:val="00A8637B"/>
    <w:rsid w:val="00A86FCB"/>
    <w:rsid w:val="00A90A0C"/>
    <w:rsid w:val="00A919CE"/>
    <w:rsid w:val="00A97710"/>
    <w:rsid w:val="00AA74C3"/>
    <w:rsid w:val="00AB3EAE"/>
    <w:rsid w:val="00AB52A7"/>
    <w:rsid w:val="00AB542C"/>
    <w:rsid w:val="00AB5B46"/>
    <w:rsid w:val="00AC3114"/>
    <w:rsid w:val="00AC3B71"/>
    <w:rsid w:val="00AC70B4"/>
    <w:rsid w:val="00AC7224"/>
    <w:rsid w:val="00AC7269"/>
    <w:rsid w:val="00AD0655"/>
    <w:rsid w:val="00AD0ED9"/>
    <w:rsid w:val="00AD636A"/>
    <w:rsid w:val="00AE2FFA"/>
    <w:rsid w:val="00AE4EE1"/>
    <w:rsid w:val="00AE5F80"/>
    <w:rsid w:val="00AF3F71"/>
    <w:rsid w:val="00AF6995"/>
    <w:rsid w:val="00AF757C"/>
    <w:rsid w:val="00B01EF4"/>
    <w:rsid w:val="00B05006"/>
    <w:rsid w:val="00B064EE"/>
    <w:rsid w:val="00B220C6"/>
    <w:rsid w:val="00B30EFA"/>
    <w:rsid w:val="00B345A1"/>
    <w:rsid w:val="00B37CFB"/>
    <w:rsid w:val="00B4206E"/>
    <w:rsid w:val="00B42FE4"/>
    <w:rsid w:val="00B44312"/>
    <w:rsid w:val="00B46139"/>
    <w:rsid w:val="00B51C40"/>
    <w:rsid w:val="00B54013"/>
    <w:rsid w:val="00B65420"/>
    <w:rsid w:val="00B77CD6"/>
    <w:rsid w:val="00B817A6"/>
    <w:rsid w:val="00B8419E"/>
    <w:rsid w:val="00B926DD"/>
    <w:rsid w:val="00B938EA"/>
    <w:rsid w:val="00B945C3"/>
    <w:rsid w:val="00B96304"/>
    <w:rsid w:val="00B97645"/>
    <w:rsid w:val="00BA2352"/>
    <w:rsid w:val="00BA2863"/>
    <w:rsid w:val="00BA7103"/>
    <w:rsid w:val="00BB3887"/>
    <w:rsid w:val="00BB45CA"/>
    <w:rsid w:val="00BB535A"/>
    <w:rsid w:val="00BC1019"/>
    <w:rsid w:val="00BD4864"/>
    <w:rsid w:val="00BE4645"/>
    <w:rsid w:val="00BE7AF3"/>
    <w:rsid w:val="00BE7C02"/>
    <w:rsid w:val="00BF7C0B"/>
    <w:rsid w:val="00BF7E0B"/>
    <w:rsid w:val="00C03E9D"/>
    <w:rsid w:val="00C051D6"/>
    <w:rsid w:val="00C05205"/>
    <w:rsid w:val="00C05D0D"/>
    <w:rsid w:val="00C05F84"/>
    <w:rsid w:val="00C12A61"/>
    <w:rsid w:val="00C14177"/>
    <w:rsid w:val="00C17886"/>
    <w:rsid w:val="00C21EB8"/>
    <w:rsid w:val="00C2612E"/>
    <w:rsid w:val="00C2740E"/>
    <w:rsid w:val="00C344C7"/>
    <w:rsid w:val="00C450D2"/>
    <w:rsid w:val="00C52034"/>
    <w:rsid w:val="00C5227F"/>
    <w:rsid w:val="00C5438F"/>
    <w:rsid w:val="00C62690"/>
    <w:rsid w:val="00C637A8"/>
    <w:rsid w:val="00C71A62"/>
    <w:rsid w:val="00C764A4"/>
    <w:rsid w:val="00C820FB"/>
    <w:rsid w:val="00C8730E"/>
    <w:rsid w:val="00C93C38"/>
    <w:rsid w:val="00CA1991"/>
    <w:rsid w:val="00CA68B7"/>
    <w:rsid w:val="00CA6F12"/>
    <w:rsid w:val="00CB11FD"/>
    <w:rsid w:val="00CB1C7A"/>
    <w:rsid w:val="00CB2F79"/>
    <w:rsid w:val="00CC0371"/>
    <w:rsid w:val="00CC38A6"/>
    <w:rsid w:val="00CC7480"/>
    <w:rsid w:val="00CC7A0F"/>
    <w:rsid w:val="00CD1271"/>
    <w:rsid w:val="00CD12D6"/>
    <w:rsid w:val="00CD544A"/>
    <w:rsid w:val="00CD6043"/>
    <w:rsid w:val="00CE2A42"/>
    <w:rsid w:val="00CF1B72"/>
    <w:rsid w:val="00CF1D29"/>
    <w:rsid w:val="00CF4A02"/>
    <w:rsid w:val="00D06639"/>
    <w:rsid w:val="00D06ED7"/>
    <w:rsid w:val="00D134D8"/>
    <w:rsid w:val="00D13DF2"/>
    <w:rsid w:val="00D14E2D"/>
    <w:rsid w:val="00D2290E"/>
    <w:rsid w:val="00D22E96"/>
    <w:rsid w:val="00D232C1"/>
    <w:rsid w:val="00D34E00"/>
    <w:rsid w:val="00D4322D"/>
    <w:rsid w:val="00D47D71"/>
    <w:rsid w:val="00D47ED5"/>
    <w:rsid w:val="00D529C4"/>
    <w:rsid w:val="00D56076"/>
    <w:rsid w:val="00D645BE"/>
    <w:rsid w:val="00D65376"/>
    <w:rsid w:val="00D6590A"/>
    <w:rsid w:val="00D70733"/>
    <w:rsid w:val="00D72D81"/>
    <w:rsid w:val="00D73DAE"/>
    <w:rsid w:val="00D73F2C"/>
    <w:rsid w:val="00D90E41"/>
    <w:rsid w:val="00D911E6"/>
    <w:rsid w:val="00D94067"/>
    <w:rsid w:val="00D952A3"/>
    <w:rsid w:val="00DA37BF"/>
    <w:rsid w:val="00DA69BB"/>
    <w:rsid w:val="00DB088A"/>
    <w:rsid w:val="00DB3448"/>
    <w:rsid w:val="00DC2500"/>
    <w:rsid w:val="00DC5D62"/>
    <w:rsid w:val="00DD043F"/>
    <w:rsid w:val="00DD274A"/>
    <w:rsid w:val="00DD34FD"/>
    <w:rsid w:val="00DE6322"/>
    <w:rsid w:val="00DF0211"/>
    <w:rsid w:val="00DF142F"/>
    <w:rsid w:val="00DF3790"/>
    <w:rsid w:val="00E052AF"/>
    <w:rsid w:val="00E06E1D"/>
    <w:rsid w:val="00E07DCE"/>
    <w:rsid w:val="00E1189C"/>
    <w:rsid w:val="00E11D3C"/>
    <w:rsid w:val="00E157DC"/>
    <w:rsid w:val="00E2157C"/>
    <w:rsid w:val="00E2392C"/>
    <w:rsid w:val="00E246A2"/>
    <w:rsid w:val="00E269FD"/>
    <w:rsid w:val="00E33C9F"/>
    <w:rsid w:val="00E34099"/>
    <w:rsid w:val="00E348E1"/>
    <w:rsid w:val="00E352DE"/>
    <w:rsid w:val="00E402BC"/>
    <w:rsid w:val="00E4150A"/>
    <w:rsid w:val="00E44EF4"/>
    <w:rsid w:val="00E463B9"/>
    <w:rsid w:val="00E50102"/>
    <w:rsid w:val="00E5177B"/>
    <w:rsid w:val="00E52447"/>
    <w:rsid w:val="00E53941"/>
    <w:rsid w:val="00E6074D"/>
    <w:rsid w:val="00E62AAA"/>
    <w:rsid w:val="00E64245"/>
    <w:rsid w:val="00E65723"/>
    <w:rsid w:val="00E67382"/>
    <w:rsid w:val="00E81621"/>
    <w:rsid w:val="00E81F09"/>
    <w:rsid w:val="00E845F8"/>
    <w:rsid w:val="00E867D3"/>
    <w:rsid w:val="00E87C41"/>
    <w:rsid w:val="00E9284F"/>
    <w:rsid w:val="00E94E31"/>
    <w:rsid w:val="00EA0338"/>
    <w:rsid w:val="00EA204F"/>
    <w:rsid w:val="00EB2CAF"/>
    <w:rsid w:val="00EB4A5E"/>
    <w:rsid w:val="00EB50BB"/>
    <w:rsid w:val="00EB6183"/>
    <w:rsid w:val="00EC30F4"/>
    <w:rsid w:val="00EC75BC"/>
    <w:rsid w:val="00EC7787"/>
    <w:rsid w:val="00ED3F24"/>
    <w:rsid w:val="00EE19F5"/>
    <w:rsid w:val="00EF1578"/>
    <w:rsid w:val="00EF2A66"/>
    <w:rsid w:val="00EF3891"/>
    <w:rsid w:val="00F0049E"/>
    <w:rsid w:val="00F03C59"/>
    <w:rsid w:val="00F0504E"/>
    <w:rsid w:val="00F12A77"/>
    <w:rsid w:val="00F33774"/>
    <w:rsid w:val="00F41458"/>
    <w:rsid w:val="00F446F8"/>
    <w:rsid w:val="00F45EE9"/>
    <w:rsid w:val="00F46C2C"/>
    <w:rsid w:val="00F543BA"/>
    <w:rsid w:val="00F569EC"/>
    <w:rsid w:val="00F626C7"/>
    <w:rsid w:val="00F658A1"/>
    <w:rsid w:val="00F67F7F"/>
    <w:rsid w:val="00F85008"/>
    <w:rsid w:val="00F85FD2"/>
    <w:rsid w:val="00F922A0"/>
    <w:rsid w:val="00F97A1C"/>
    <w:rsid w:val="00FA3F5A"/>
    <w:rsid w:val="00FA6290"/>
    <w:rsid w:val="00FD6AD3"/>
    <w:rsid w:val="00FE119D"/>
    <w:rsid w:val="00FE2C23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9D46C"/>
  <w15:docId w15:val="{914AB81C-24E8-4A93-B48F-29AD949A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3B0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9E23B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樣式1"/>
    <w:basedOn w:val="a"/>
    <w:next w:val="1"/>
    <w:rsid w:val="009E23BC"/>
    <w:rPr>
      <w:rFonts w:eastAsia="Aharoni"/>
    </w:rPr>
  </w:style>
  <w:style w:type="character" w:styleId="a3">
    <w:name w:val="annotation reference"/>
    <w:uiPriority w:val="99"/>
    <w:semiHidden/>
    <w:rsid w:val="00447F0D"/>
    <w:rPr>
      <w:sz w:val="18"/>
      <w:szCs w:val="18"/>
    </w:rPr>
  </w:style>
  <w:style w:type="paragraph" w:styleId="a4">
    <w:name w:val="annotation text"/>
    <w:basedOn w:val="a"/>
    <w:semiHidden/>
    <w:rsid w:val="00447F0D"/>
  </w:style>
  <w:style w:type="paragraph" w:styleId="a5">
    <w:name w:val="annotation subject"/>
    <w:basedOn w:val="a4"/>
    <w:next w:val="a4"/>
    <w:semiHidden/>
    <w:rsid w:val="00447F0D"/>
    <w:rPr>
      <w:b/>
      <w:bCs/>
    </w:rPr>
  </w:style>
  <w:style w:type="paragraph" w:styleId="a6">
    <w:name w:val="Balloon Text"/>
    <w:basedOn w:val="a"/>
    <w:semiHidden/>
    <w:rsid w:val="00447F0D"/>
    <w:rPr>
      <w:rFonts w:ascii="Arial" w:hAnsi="Arial"/>
      <w:sz w:val="18"/>
      <w:szCs w:val="18"/>
    </w:rPr>
  </w:style>
  <w:style w:type="paragraph" w:styleId="a7">
    <w:name w:val="header"/>
    <w:basedOn w:val="a"/>
    <w:link w:val="a8"/>
    <w:uiPriority w:val="99"/>
    <w:rsid w:val="00143D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143D36"/>
    <w:rPr>
      <w:kern w:val="2"/>
    </w:rPr>
  </w:style>
  <w:style w:type="paragraph" w:styleId="a9">
    <w:name w:val="footer"/>
    <w:basedOn w:val="a"/>
    <w:link w:val="aa"/>
    <w:uiPriority w:val="99"/>
    <w:rsid w:val="00143D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143D36"/>
    <w:rPr>
      <w:kern w:val="2"/>
    </w:rPr>
  </w:style>
  <w:style w:type="table" w:styleId="ab">
    <w:name w:val="Table Grid"/>
    <w:basedOn w:val="a1"/>
    <w:rsid w:val="00800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816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9CE0-172E-4E67-9B5E-8C372A4CC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9</Pages>
  <Words>420</Words>
  <Characters>2399</Characters>
  <Application>Microsoft Office Word</Application>
  <DocSecurity>0</DocSecurity>
  <Lines>19</Lines>
  <Paragraphs>5</Paragraphs>
  <ScaleCrop>false</ScaleCrop>
  <Company>CMT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1Rose is a famous baker in the Taiwan</dc:title>
  <dc:creator>Boyo</dc:creator>
  <cp:lastModifiedBy>教學處電腦02</cp:lastModifiedBy>
  <cp:revision>482</cp:revision>
  <cp:lastPrinted>2017-09-15T08:42:00Z</cp:lastPrinted>
  <dcterms:created xsi:type="dcterms:W3CDTF">2017-12-04T08:17:00Z</dcterms:created>
  <dcterms:modified xsi:type="dcterms:W3CDTF">2018-12-25T09:39:00Z</dcterms:modified>
</cp:coreProperties>
</file>