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03D53" w14:textId="77777777" w:rsidR="00985D8C" w:rsidRPr="00A73FF2" w:rsidRDefault="002651C8" w:rsidP="00985D8C">
      <w:pPr>
        <w:tabs>
          <w:tab w:val="left" w:pos="680"/>
        </w:tabs>
        <w:spacing w:line="500" w:lineRule="exact"/>
        <w:jc w:val="center"/>
        <w:rPr>
          <w:rFonts w:ascii="華康相撲體" w:eastAsia="華康相撲體"/>
          <w:sz w:val="36"/>
          <w:szCs w:val="36"/>
          <w:bdr w:val="single" w:sz="4" w:space="0" w:color="auto"/>
        </w:rPr>
      </w:pPr>
      <w:r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前言-</w:t>
      </w:r>
      <w:r w:rsidR="00B00AF5">
        <w:rPr>
          <w:rFonts w:ascii="華康相撲體" w:eastAsia="華康相撲體" w:hint="eastAsia"/>
          <w:sz w:val="36"/>
          <w:szCs w:val="36"/>
          <w:bdr w:val="single" w:sz="4" w:space="0" w:color="auto"/>
        </w:rPr>
        <w:t>課堂上</w:t>
      </w:r>
      <w:r w:rsidR="00985D8C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如何</w:t>
      </w:r>
      <w:r w:rsidR="00FA2FA0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使用</w:t>
      </w:r>
      <w:r w:rsidR="009F587B">
        <w:rPr>
          <w:rFonts w:ascii="華康相撲體" w:eastAsia="華康相撲體" w:hint="eastAsia"/>
          <w:sz w:val="36"/>
          <w:szCs w:val="36"/>
          <w:bdr w:val="single" w:sz="4" w:space="0" w:color="auto"/>
        </w:rPr>
        <w:t>生活用語</w:t>
      </w:r>
      <w:r w:rsidR="00A63DE9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？</w:t>
      </w:r>
    </w:p>
    <w:p w14:paraId="046D9098" w14:textId="77777777" w:rsidR="00FA2FA0" w:rsidRPr="00A73FF2" w:rsidRDefault="00FA2FA0" w:rsidP="00535B31">
      <w:pPr>
        <w:tabs>
          <w:tab w:val="left" w:pos="680"/>
        </w:tabs>
        <w:spacing w:beforeLines="50" w:before="180"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一、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利用</w:t>
      </w:r>
      <w:r w:rsidR="009F587B">
        <w:rPr>
          <w:rFonts w:ascii="華康中特圓體" w:eastAsia="華康中特圓體" w:hAnsi="Verdana" w:hint="eastAsia"/>
          <w:sz w:val="28"/>
          <w:szCs w:val="28"/>
        </w:rPr>
        <w:t>生活用語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進行課前</w:t>
      </w:r>
      <w:r w:rsidR="00A21B8B" w:rsidRPr="00A73FF2">
        <w:rPr>
          <w:rFonts w:ascii="華康中特圓體" w:eastAsia="華康中特圓體" w:hAnsi="Verdana" w:hint="eastAsia"/>
          <w:sz w:val="28"/>
          <w:szCs w:val="28"/>
        </w:rPr>
        <w:t>暖身</w:t>
      </w:r>
    </w:p>
    <w:p w14:paraId="7A50B902" w14:textId="77777777" w:rsidR="00FA2FA0" w:rsidRPr="00A73FF2" w:rsidRDefault="00314155" w:rsidP="00961B4D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ab/>
      </w:r>
      <w:r w:rsidR="009F587B">
        <w:rPr>
          <w:rFonts w:ascii="華康中特圓體" w:eastAsia="華康中特圓體" w:hAnsi="Verdana" w:hint="eastAsia"/>
          <w:sz w:val="28"/>
          <w:szCs w:val="28"/>
        </w:rPr>
        <w:t>生活用語</w:t>
      </w:r>
      <w:r w:rsidR="00AE16B1">
        <w:rPr>
          <w:rFonts w:ascii="華康中特圓體" w:eastAsia="華康中特圓體" w:hAnsi="Verdana" w:hint="eastAsia"/>
          <w:sz w:val="28"/>
          <w:szCs w:val="28"/>
        </w:rPr>
        <w:t>分為日常話題、課程相關兩個主題。老師可利用</w:t>
      </w:r>
      <w:r w:rsidR="00314949" w:rsidRPr="00AE16B1">
        <w:rPr>
          <w:rFonts w:ascii="華康中特圓體" w:eastAsia="華康中特圓體" w:hAnsi="Verdana" w:hint="eastAsia"/>
          <w:sz w:val="28"/>
          <w:szCs w:val="28"/>
        </w:rPr>
        <w:t>日常話題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與學生聊聊天。</w:t>
      </w:r>
      <w:r w:rsidR="00AE16B1">
        <w:rPr>
          <w:rFonts w:ascii="華康中特圓體" w:eastAsia="華康中特圓體" w:hAnsi="Verdana" w:hint="eastAsia"/>
          <w:sz w:val="28"/>
          <w:szCs w:val="28"/>
        </w:rPr>
        <w:t>也可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選擇符合</w:t>
      </w:r>
      <w:r w:rsidR="001B366B" w:rsidRPr="00A73FF2">
        <w:rPr>
          <w:rFonts w:ascii="華康中特圓體" w:eastAsia="華康中特圓體" w:hAnsi="Verdana" w:hint="eastAsia"/>
          <w:sz w:val="28"/>
          <w:szCs w:val="28"/>
        </w:rPr>
        <w:t>該日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學習內容的問句，</w:t>
      </w:r>
      <w:r w:rsidR="001B366B" w:rsidRPr="00A73FF2">
        <w:rPr>
          <w:rFonts w:ascii="華康中特圓體" w:eastAsia="華康中特圓體" w:hAnsi="Verdana" w:hint="eastAsia"/>
          <w:sz w:val="28"/>
          <w:szCs w:val="28"/>
        </w:rPr>
        <w:t>作</w:t>
      </w:r>
      <w:r w:rsidR="00D24BEE" w:rsidRPr="00A73FF2">
        <w:rPr>
          <w:rFonts w:ascii="華康中特圓體" w:eastAsia="華康中特圓體" w:hAnsi="Verdana" w:hint="eastAsia"/>
          <w:sz w:val="28"/>
          <w:szCs w:val="28"/>
        </w:rPr>
        <w:t>為</w:t>
      </w:r>
      <w:r w:rsidR="001B366B" w:rsidRPr="00A73FF2">
        <w:rPr>
          <w:rFonts w:ascii="華康中特圓體" w:eastAsia="華康中特圓體" w:hAnsi="Verdana" w:hint="eastAsia"/>
          <w:sz w:val="28"/>
          <w:szCs w:val="28"/>
        </w:rPr>
        <w:t>課前暖身，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預備學生學習該</w:t>
      </w:r>
      <w:r w:rsidR="00A36EF7" w:rsidRPr="00A73FF2">
        <w:rPr>
          <w:rFonts w:ascii="華康中特圓體" w:eastAsia="華康中特圓體" w:hAnsi="Verdana" w:hint="eastAsia"/>
          <w:sz w:val="28"/>
          <w:szCs w:val="28"/>
        </w:rPr>
        <w:t>課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的心情。</w:t>
      </w:r>
    </w:p>
    <w:p w14:paraId="05D67EDC" w14:textId="77777777" w:rsidR="005A6459" w:rsidRPr="00A73FF2" w:rsidRDefault="005A6459" w:rsidP="00535B31">
      <w:pPr>
        <w:tabs>
          <w:tab w:val="left" w:pos="680"/>
        </w:tabs>
        <w:spacing w:beforeLines="50" w:before="180"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二、善用</w:t>
      </w:r>
      <w:r w:rsidR="009F587B">
        <w:rPr>
          <w:rFonts w:ascii="華康中特圓體" w:eastAsia="華康中特圓體" w:hAnsi="Verdana" w:hint="eastAsia"/>
          <w:sz w:val="28"/>
          <w:szCs w:val="28"/>
        </w:rPr>
        <w:t>生活用語</w:t>
      </w:r>
    </w:p>
    <w:p w14:paraId="10CD7E97" w14:textId="77777777" w:rsidR="005A6459" w:rsidRDefault="005A6459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(1)</w:t>
      </w:r>
      <w:r w:rsidRPr="00A73FF2">
        <w:rPr>
          <w:rFonts w:ascii="新細明體" w:hAnsi="新細明體" w:hint="eastAsia"/>
          <w:sz w:val="20"/>
          <w:szCs w:val="20"/>
        </w:rPr>
        <w:t xml:space="preserve"> </w:t>
      </w:r>
      <w:r w:rsidR="001C4DBA" w:rsidRPr="00A73FF2">
        <w:rPr>
          <w:rFonts w:ascii="華康中特圓體" w:eastAsia="華康中特圓體" w:hAnsi="Verdana" w:hint="eastAsia"/>
          <w:sz w:val="28"/>
          <w:szCs w:val="28"/>
        </w:rPr>
        <w:t>老師可以按照個人習慣、教學進度調換「</w:t>
      </w:r>
      <w:r w:rsidR="009F587B">
        <w:rPr>
          <w:rFonts w:ascii="華康中特圓體" w:eastAsia="華康中特圓體" w:hAnsi="Verdana" w:hint="eastAsia"/>
          <w:sz w:val="28"/>
          <w:szCs w:val="28"/>
        </w:rPr>
        <w:t>生活用語</w:t>
      </w:r>
      <w:r w:rsidR="001C4DBA" w:rsidRPr="00A73FF2">
        <w:rPr>
          <w:rFonts w:ascii="華康中特圓體" w:eastAsia="華康中特圓體" w:hAnsi="Verdana" w:hint="eastAsia"/>
          <w:sz w:val="28"/>
          <w:szCs w:val="28"/>
        </w:rPr>
        <w:t>」的介紹順序。</w:t>
      </w:r>
    </w:p>
    <w:p w14:paraId="367E10F7" w14:textId="77777777" w:rsidR="001C4DBA" w:rsidRDefault="001C4DBA" w:rsidP="001C4DBA">
      <w:pPr>
        <w:tabs>
          <w:tab w:val="left" w:pos="680"/>
        </w:tabs>
        <w:rPr>
          <w:rFonts w:ascii="華康中特圓體" w:eastAsia="華康中特圓體" w:hAnsi="Verdana" w:hint="eastAsia"/>
          <w:sz w:val="28"/>
          <w:szCs w:val="28"/>
        </w:rPr>
      </w:pPr>
      <w:r>
        <w:rPr>
          <w:rFonts w:ascii="華康中特圓體" w:eastAsia="華康中特圓體" w:hAnsi="Verdana" w:hint="eastAsia"/>
          <w:sz w:val="28"/>
          <w:szCs w:val="28"/>
        </w:rPr>
        <w:t>(2)</w:t>
      </w:r>
      <w:r w:rsidRPr="001C4DBA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 xml:space="preserve"> </w:t>
      </w:r>
      <w:r w:rsidRPr="001C4DBA">
        <w:rPr>
          <w:rFonts w:ascii="華康中特圓體" w:eastAsia="華康中特圓體" w:hAnsi="Verdana" w:hint="eastAsia"/>
          <w:sz w:val="28"/>
          <w:szCs w:val="28"/>
        </w:rPr>
        <w:t>老師可依對話內容設計相似情境</w:t>
      </w:r>
      <w:r>
        <w:rPr>
          <w:rFonts w:ascii="華康中特圓體" w:eastAsia="華康中特圓體" w:hAnsi="Verdana" w:hint="eastAsia"/>
          <w:sz w:val="28"/>
          <w:szCs w:val="28"/>
        </w:rPr>
        <w:t>，讓學生可以在情境中暸解句意</w:t>
      </w:r>
      <w:r w:rsidRPr="001C4DBA">
        <w:rPr>
          <w:rFonts w:ascii="華康中特圓體" w:eastAsia="華康中特圓體" w:hAnsi="Verdana" w:hint="eastAsia"/>
          <w:sz w:val="28"/>
          <w:szCs w:val="28"/>
        </w:rPr>
        <w:t>。</w:t>
      </w:r>
    </w:p>
    <w:p w14:paraId="1D5DB0B8" w14:textId="77777777" w:rsidR="001C4DBA" w:rsidRPr="001C4DBA" w:rsidRDefault="001C4DBA" w:rsidP="001C4DBA">
      <w:pPr>
        <w:tabs>
          <w:tab w:val="left" w:pos="680"/>
        </w:tabs>
        <w:rPr>
          <w:rFonts w:ascii="華康中特圓體" w:eastAsia="華康中特圓體" w:hAnsi="Verdana" w:hint="eastAsia"/>
          <w:sz w:val="28"/>
          <w:szCs w:val="28"/>
        </w:rPr>
      </w:pPr>
      <w:r>
        <w:rPr>
          <w:rFonts w:ascii="華康中特圓體" w:eastAsia="華康中特圓體" w:hAnsi="Verdana" w:hint="eastAsia"/>
          <w:sz w:val="28"/>
          <w:szCs w:val="28"/>
        </w:rPr>
        <w:t xml:space="preserve">    (如：指著手錶問學生</w:t>
      </w:r>
      <w:r w:rsidRPr="001C4DBA">
        <w:rPr>
          <w:rFonts w:ascii="Verdana" w:eastAsia="華康中特圓體" w:hAnsi="Verdana"/>
          <w:sz w:val="28"/>
          <w:szCs w:val="28"/>
        </w:rPr>
        <w:t>What time is it?)</w:t>
      </w:r>
    </w:p>
    <w:p w14:paraId="2E514648" w14:textId="77777777" w:rsidR="005A6459" w:rsidRPr="00A73FF2" w:rsidRDefault="001C4DBA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>
        <w:rPr>
          <w:rFonts w:ascii="華康中特圓體" w:eastAsia="華康中特圓體" w:hAnsi="Verdana" w:hint="eastAsia"/>
          <w:sz w:val="28"/>
          <w:szCs w:val="28"/>
        </w:rPr>
        <w:t>(3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)</w:t>
      </w:r>
      <w:r w:rsidR="005A6459" w:rsidRPr="00A73FF2">
        <w:rPr>
          <w:rFonts w:ascii="新細明體" w:hAnsi="新細明體" w:hint="eastAsia"/>
          <w:kern w:val="0"/>
          <w:sz w:val="20"/>
          <w:szCs w:val="20"/>
        </w:rPr>
        <w:t xml:space="preserve"> 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老師可重覆介紹句型，直到學生熟悉句型，</w:t>
      </w:r>
      <w:r w:rsidR="00A41D2B" w:rsidRPr="00A73FF2">
        <w:rPr>
          <w:rFonts w:ascii="華康中特圓體" w:eastAsia="華康中特圓體" w:hAnsi="Verdana" w:hint="eastAsia"/>
          <w:sz w:val="28"/>
          <w:szCs w:val="28"/>
        </w:rPr>
        <w:t>並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能利用句型與老師</w:t>
      </w:r>
      <w:r w:rsidR="007215AA" w:rsidRPr="00A73FF2">
        <w:rPr>
          <w:rFonts w:ascii="華康中特圓體" w:eastAsia="華康中特圓體" w:hAnsi="Verdana" w:hint="eastAsia"/>
          <w:sz w:val="28"/>
          <w:szCs w:val="28"/>
        </w:rPr>
        <w:t>進行問答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。</w:t>
      </w:r>
    </w:p>
    <w:p w14:paraId="7F01FDE9" w14:textId="77777777" w:rsidR="005A6459" w:rsidRPr="00A73FF2" w:rsidRDefault="005A6459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(</w:t>
      </w:r>
      <w:r w:rsidR="001C4DBA">
        <w:rPr>
          <w:rFonts w:ascii="華康中特圓體" w:eastAsia="華康中特圓體" w:hAnsi="Verdana" w:hint="eastAsia"/>
          <w:sz w:val="28"/>
          <w:szCs w:val="28"/>
        </w:rPr>
        <w:t>4</w:t>
      </w:r>
      <w:r w:rsidRPr="00A73FF2">
        <w:rPr>
          <w:rFonts w:ascii="華康中特圓體" w:eastAsia="華康中特圓體" w:hAnsi="Verdana" w:hint="eastAsia"/>
          <w:sz w:val="28"/>
          <w:szCs w:val="28"/>
        </w:rPr>
        <w:t>)「</w:t>
      </w:r>
      <w:r w:rsidR="009F587B">
        <w:rPr>
          <w:rFonts w:ascii="華康中特圓體" w:eastAsia="華康中特圓體" w:hAnsi="Verdana" w:hint="eastAsia"/>
          <w:sz w:val="28"/>
          <w:szCs w:val="28"/>
        </w:rPr>
        <w:t>生活用語</w:t>
      </w:r>
      <w:r w:rsidRPr="00A73FF2">
        <w:rPr>
          <w:rFonts w:ascii="華康中特圓體" w:eastAsia="華康中特圓體" w:hAnsi="Verdana" w:hint="eastAsia"/>
          <w:sz w:val="28"/>
          <w:szCs w:val="28"/>
        </w:rPr>
        <w:t>」句型中，畫底線的單字可替換成學生學過的單字。</w:t>
      </w:r>
    </w:p>
    <w:p w14:paraId="0A76D7F9" w14:textId="77777777" w:rsidR="00FA2FA0" w:rsidRPr="00A73FF2" w:rsidRDefault="005A6459" w:rsidP="00535B31">
      <w:pPr>
        <w:tabs>
          <w:tab w:val="left" w:pos="680"/>
        </w:tabs>
        <w:spacing w:beforeLines="50" w:before="180"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三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、教室用語-創造豐富的英文學習</w:t>
      </w:r>
      <w:r w:rsidR="00535B31" w:rsidRPr="00A73FF2">
        <w:rPr>
          <w:rFonts w:ascii="華康中特圓體" w:eastAsia="華康中特圓體" w:hAnsi="Verdana" w:hint="eastAsia"/>
          <w:sz w:val="28"/>
          <w:szCs w:val="28"/>
        </w:rPr>
        <w:t>環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境</w:t>
      </w:r>
    </w:p>
    <w:p w14:paraId="0C48168B" w14:textId="77777777" w:rsidR="00FA2FA0" w:rsidRPr="00A73FF2" w:rsidRDefault="00314155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ab/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課堂上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，老師可以利用教室用語與學生溝通，鼓勵學生直接使用英文表達。並適時的在課堂上鼓勵、讚美學生；而學生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會因老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師的肯定與獎勵，進而產生學習的動力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與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正面的學習態度。</w:t>
      </w:r>
    </w:p>
    <w:p w14:paraId="449596FB" w14:textId="77777777" w:rsidR="004871A9" w:rsidRPr="00A73FF2" w:rsidRDefault="00F179F7" w:rsidP="00961B4D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 xml:space="preserve">   </w:t>
      </w:r>
      <w:r w:rsidR="00535B31" w:rsidRPr="00A73FF2">
        <w:rPr>
          <w:rFonts w:ascii="華康中特圓體" w:eastAsia="華康中特圓體" w:hAnsi="Verdana" w:hint="eastAsia"/>
          <w:sz w:val="28"/>
          <w:szCs w:val="28"/>
        </w:rPr>
        <w:t xml:space="preserve">　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在許多環境之下都可使用教室用語，例如: 課堂中經常會使用到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祈使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句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（例：安靜！</w:t>
      </w:r>
      <w:r w:rsidR="00FD3471" w:rsidRPr="00A73FF2">
        <w:rPr>
          <w:rFonts w:ascii="Verdana" w:eastAsia="華康中特圓體" w:hAnsi="Verdana"/>
          <w:sz w:val="28"/>
          <w:szCs w:val="28"/>
        </w:rPr>
        <w:t>Be quiet</w:t>
      </w:r>
      <w:r w:rsidR="00FD3471" w:rsidRPr="00A73FF2">
        <w:rPr>
          <w:rFonts w:ascii="Verdana" w:eastAsia="華康中特圓體" w:hAnsi="Verdana"/>
          <w:sz w:val="28"/>
          <w:szCs w:val="28"/>
        </w:rPr>
        <w:t>！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)；適時使用教室用語，請學生表達意見（例：有人</w:t>
      </w:r>
      <w:r w:rsidR="00400F54" w:rsidRPr="00A73FF2">
        <w:rPr>
          <w:rFonts w:ascii="華康中特圓體" w:eastAsia="華康中特圓體" w:hAnsi="Verdana" w:hint="eastAsia"/>
          <w:sz w:val="28"/>
          <w:szCs w:val="28"/>
        </w:rPr>
        <w:t>自</w:t>
      </w:r>
      <w:r w:rsidR="00535B31" w:rsidRPr="00A73FF2">
        <w:rPr>
          <w:rFonts w:ascii="華康中特圓體" w:eastAsia="華康中特圓體" w:hAnsi="Verdana" w:hint="eastAsia"/>
          <w:sz w:val="28"/>
          <w:szCs w:val="28"/>
        </w:rPr>
        <w:t xml:space="preserve">　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願嗎？</w:t>
      </w:r>
      <w:r w:rsidR="0071218E" w:rsidRPr="0071218E">
        <w:rPr>
          <w:rFonts w:ascii="Verdana" w:eastAsia="華康中特圓體" w:hAnsi="Verdana"/>
          <w:sz w:val="28"/>
          <w:szCs w:val="28"/>
        </w:rPr>
        <w:t>Are there</w:t>
      </w:r>
      <w:r w:rsidR="0071218E">
        <w:rPr>
          <w:rFonts w:ascii="華康中特圓體" w:eastAsia="華康中特圓體" w:hAnsi="Verdana" w:hint="eastAsia"/>
          <w:sz w:val="28"/>
          <w:szCs w:val="28"/>
        </w:rPr>
        <w:t xml:space="preserve"> </w:t>
      </w:r>
      <w:r w:rsidR="0071218E" w:rsidRPr="0071218E">
        <w:rPr>
          <w:rFonts w:ascii="Verdana" w:hAnsi="Verdana" w:hint="eastAsia"/>
          <w:color w:val="000000"/>
          <w:kern w:val="0"/>
          <w:sz w:val="28"/>
          <w:szCs w:val="28"/>
        </w:rPr>
        <w:t>a</w:t>
      </w:r>
      <w:r w:rsidR="00FD3471" w:rsidRPr="00A73FF2">
        <w:rPr>
          <w:rFonts w:ascii="Verdana" w:hAnsi="Verdana"/>
          <w:color w:val="000000"/>
          <w:kern w:val="0"/>
          <w:sz w:val="28"/>
          <w:szCs w:val="28"/>
        </w:rPr>
        <w:t>ny volunteer</w:t>
      </w:r>
      <w:r w:rsidR="0071218E">
        <w:rPr>
          <w:rFonts w:ascii="Verdana" w:hAnsi="Verdana" w:hint="eastAsia"/>
          <w:color w:val="000000"/>
          <w:kern w:val="0"/>
          <w:sz w:val="28"/>
          <w:szCs w:val="28"/>
        </w:rPr>
        <w:t>s</w:t>
      </w:r>
      <w:r w:rsidR="00FD3471" w:rsidRPr="00A73FF2">
        <w:rPr>
          <w:rFonts w:ascii="Verdana" w:hAnsi="Verdana"/>
          <w:color w:val="000000"/>
          <w:kern w:val="0"/>
          <w:sz w:val="28"/>
          <w:szCs w:val="28"/>
        </w:rPr>
        <w:t>?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）。老師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與學生對答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（</w:t>
      </w:r>
      <w:r w:rsidR="0071218E" w:rsidRPr="005D4712">
        <w:rPr>
          <w:rFonts w:ascii="Verdana" w:hAnsi="Verdana" w:hint="eastAsia"/>
          <w:color w:val="000000"/>
          <w:kern w:val="0"/>
          <w:sz w:val="28"/>
          <w:szCs w:val="28"/>
        </w:rPr>
        <w:t xml:space="preserve">Are </w:t>
      </w:r>
      <w:r w:rsidR="005D4712" w:rsidRPr="005D4712">
        <w:rPr>
          <w:rFonts w:ascii="Verdana" w:hAnsi="Verdana" w:hint="eastAsia"/>
          <w:color w:val="000000"/>
          <w:kern w:val="0"/>
          <w:sz w:val="28"/>
          <w:szCs w:val="28"/>
        </w:rPr>
        <w:t xml:space="preserve">there </w:t>
      </w:r>
      <w:r w:rsidR="0071218E">
        <w:rPr>
          <w:rFonts w:ascii="Verdana" w:hAnsi="Verdana" w:hint="eastAsia"/>
          <w:color w:val="000000"/>
          <w:kern w:val="0"/>
          <w:sz w:val="28"/>
          <w:szCs w:val="28"/>
        </w:rPr>
        <w:t>a</w:t>
      </w:r>
      <w:r w:rsidR="00FD3471" w:rsidRPr="00A73FF2">
        <w:rPr>
          <w:rFonts w:ascii="Verdana" w:hAnsi="Verdana"/>
          <w:color w:val="000000"/>
          <w:kern w:val="0"/>
          <w:sz w:val="28"/>
          <w:szCs w:val="28"/>
        </w:rPr>
        <w:t>ny questions?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）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、鼓勵學生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（</w:t>
      </w:r>
      <w:r w:rsidR="00FD3471" w:rsidRPr="00A73FF2">
        <w:rPr>
          <w:rFonts w:ascii="Verdana" w:hAnsi="Verdana" w:hint="eastAsia"/>
          <w:color w:val="000000"/>
          <w:kern w:val="0"/>
          <w:sz w:val="28"/>
          <w:szCs w:val="28"/>
        </w:rPr>
        <w:t>You did a good job!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）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，或是互相發問，都可藉機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lastRenderedPageBreak/>
        <w:t>帶入英文教室用語。</w:t>
      </w:r>
    </w:p>
    <w:p w14:paraId="39CDF5C6" w14:textId="77777777" w:rsidR="001C4DBA" w:rsidRDefault="001C4DBA" w:rsidP="00961B4D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2D5A778F" w14:textId="77777777" w:rsidR="00390FE6" w:rsidRPr="00A73FF2" w:rsidRDefault="00390FE6" w:rsidP="00961B4D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一、</w:t>
      </w:r>
      <w:r w:rsidR="001362E2"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適用於</w:t>
      </w:r>
      <w:r w:rsidRPr="00AE16B1"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shd w:val="pct15" w:color="auto" w:fill="FFFFFF"/>
        </w:rPr>
        <w:t>初</w:t>
      </w:r>
      <w:r w:rsidR="00146456" w:rsidRPr="00AE16B1"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shd w:val="pct15" w:color="auto" w:fill="FFFFFF"/>
        </w:rPr>
        <w:t>上</w:t>
      </w:r>
      <w:r w:rsidRPr="00AE16B1">
        <w:rPr>
          <w:rFonts w:ascii="Verdana" w:eastAsia="華康相撲體" w:hAnsi="Verdana"/>
          <w:bCs/>
          <w:color w:val="000000"/>
          <w:kern w:val="0"/>
          <w:sz w:val="28"/>
          <w:szCs w:val="28"/>
          <w:shd w:val="pct15" w:color="auto" w:fill="FFFFFF"/>
        </w:rPr>
        <w:t>Ls 1-12</w:t>
      </w:r>
      <w:r w:rsidR="001362E2" w:rsidRPr="00A73FF2"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  <w:t>的</w:t>
      </w:r>
      <w:r w:rsidR="001362E2"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班級</w:t>
      </w:r>
    </w:p>
    <w:p w14:paraId="02A97F7F" w14:textId="77777777" w:rsidR="00961B4D" w:rsidRPr="00A73FF2" w:rsidRDefault="00AE16B1" w:rsidP="00961B4D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（</w:t>
      </w:r>
      <w:r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一</w:t>
      </w: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）</w:t>
      </w:r>
      <w:r w:rsidR="00961B4D"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日常話題：</w:t>
      </w:r>
      <w:r w:rsidR="004D55AB"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與學生聊聊天，預備進入英文課。</w:t>
      </w:r>
    </w:p>
    <w:p w14:paraId="3B8CD6BF" w14:textId="77777777" w:rsidR="00961B4D" w:rsidRPr="00A73FF2" w:rsidRDefault="00961B4D" w:rsidP="00A452FF">
      <w:pPr>
        <w:widowControl/>
        <w:numPr>
          <w:ilvl w:val="0"/>
          <w:numId w:val="2"/>
        </w:numPr>
        <w:tabs>
          <w:tab w:val="clear" w:pos="480"/>
        </w:tabs>
        <w:adjustRightInd w:val="0"/>
        <w:snapToGrid w:val="0"/>
        <w:spacing w:beforeLines="50" w:before="180"/>
        <w:ind w:left="323" w:hanging="323"/>
        <w:rPr>
          <w:rFonts w:ascii="Verdana" w:eastAsia="華康細圓體" w:hAnsi="Verdana" w:cs="Arial Unicode MS" w:hint="eastAsia"/>
          <w:b/>
          <w:color w:val="000000"/>
          <w:kern w:val="0"/>
        </w:rPr>
      </w:pPr>
      <w:r w:rsidRPr="00A73FF2">
        <w:rPr>
          <w:rFonts w:ascii="Verdana" w:eastAsia="華康細圓體" w:hAnsi="Verdana" w:cs="Arial Unicode MS" w:hint="eastAsia"/>
          <w:b/>
          <w:color w:val="000000"/>
          <w:kern w:val="0"/>
        </w:rPr>
        <w:t>How are you?</w:t>
      </w:r>
      <w:r w:rsidR="004D55AB" w:rsidRPr="00A73FF2">
        <w:rPr>
          <w:rFonts w:ascii="Verdana" w:eastAsia="華康細圓體" w:hAnsi="Verdana" w:cs="Arial Unicode MS" w:hint="eastAsia"/>
          <w:b/>
          <w:color w:val="000000"/>
          <w:kern w:val="0"/>
        </w:rPr>
        <w:t>（</w:t>
      </w:r>
      <w:r w:rsidRPr="00A73FF2">
        <w:rPr>
          <w:rFonts w:ascii="Verdana" w:eastAsia="華康細圓體" w:hAnsi="Verdana" w:cs="Arial Unicode MS" w:hint="eastAsia"/>
          <w:b/>
          <w:color w:val="000000"/>
          <w:kern w:val="0"/>
        </w:rPr>
        <w:t>你好嗎？</w:t>
      </w:r>
      <w:r w:rsidR="004D55AB" w:rsidRPr="00A73FF2">
        <w:rPr>
          <w:rFonts w:ascii="Verdana" w:eastAsia="華康細圓體" w:hAnsi="Verdana" w:cs="Arial Unicode MS" w:hint="eastAsia"/>
          <w:b/>
          <w:color w:val="000000"/>
          <w:kern w:val="0"/>
        </w:rPr>
        <w:t>）</w:t>
      </w:r>
    </w:p>
    <w:p w14:paraId="25172C4A" w14:textId="77777777" w:rsidR="00961B4D" w:rsidRPr="00A73FF2" w:rsidRDefault="00961B4D" w:rsidP="005E55EF">
      <w:pPr>
        <w:widowControl/>
        <w:adjustRightInd w:val="0"/>
        <w:snapToGrid w:val="0"/>
        <w:ind w:left="323"/>
        <w:rPr>
          <w:rFonts w:ascii="Verdana" w:eastAsia="華康細圓體" w:hAnsi="Verdana" w:cs="Arial Unicode MS" w:hint="eastAsia"/>
          <w:color w:val="000000"/>
          <w:kern w:val="0"/>
        </w:rPr>
      </w:pPr>
      <w:r w:rsidRPr="00A73FF2">
        <w:rPr>
          <w:rFonts w:ascii="Verdana" w:eastAsia="華康細圓體" w:hAnsi="Verdana" w:cs="Arial Unicode MS" w:hint="eastAsia"/>
          <w:color w:val="000000"/>
          <w:kern w:val="0"/>
        </w:rPr>
        <w:t>I am fine./ O.K.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（</w:t>
      </w:r>
      <w:r w:rsidRPr="00A73FF2">
        <w:rPr>
          <w:rFonts w:ascii="Verdana" w:eastAsia="華康細圓體" w:hAnsi="Verdana" w:cs="Arial Unicode MS" w:hint="eastAsia"/>
          <w:color w:val="000000"/>
          <w:kern w:val="0"/>
        </w:rPr>
        <w:t>我很好。</w:t>
      </w:r>
      <w:r w:rsidRPr="00A73FF2">
        <w:rPr>
          <w:rFonts w:ascii="Verdana" w:eastAsia="華康細圓體" w:hAnsi="Verdana" w:cs="Arial Unicode MS" w:hint="eastAsia"/>
          <w:color w:val="000000"/>
          <w:kern w:val="0"/>
        </w:rPr>
        <w:t xml:space="preserve">/ </w:t>
      </w:r>
      <w:r w:rsidRPr="00A73FF2">
        <w:rPr>
          <w:rFonts w:ascii="Verdana" w:eastAsia="華康細圓體" w:hAnsi="Verdana" w:cs="Arial Unicode MS" w:hint="eastAsia"/>
          <w:color w:val="000000"/>
          <w:kern w:val="0"/>
        </w:rPr>
        <w:t>不錯。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）</w:t>
      </w:r>
    </w:p>
    <w:p w14:paraId="050AE7A1" w14:textId="77777777" w:rsidR="00961B4D" w:rsidRPr="00A73FF2" w:rsidRDefault="004D55AB" w:rsidP="00A452FF">
      <w:pPr>
        <w:widowControl/>
        <w:numPr>
          <w:ilvl w:val="0"/>
          <w:numId w:val="2"/>
        </w:numPr>
        <w:tabs>
          <w:tab w:val="clear" w:pos="480"/>
        </w:tabs>
        <w:adjustRightInd w:val="0"/>
        <w:snapToGrid w:val="0"/>
        <w:spacing w:beforeLines="50" w:before="180"/>
        <w:ind w:left="323" w:hanging="323"/>
        <w:rPr>
          <w:rFonts w:ascii="Verdana" w:eastAsia="華康細圓體" w:hAnsi="Verdana" w:cs="Arial Unicode MS"/>
          <w:b/>
          <w:color w:val="000000"/>
          <w:kern w:val="0"/>
        </w:rPr>
      </w:pPr>
      <w:r w:rsidRPr="00A73FF2">
        <w:rPr>
          <w:rFonts w:ascii="Verdana" w:eastAsia="華康細圓體" w:hAnsi="Verdana" w:cs="Arial Unicode MS"/>
          <w:b/>
          <w:color w:val="000000"/>
          <w:kern w:val="0"/>
        </w:rPr>
        <w:t>What’s your name?</w:t>
      </w:r>
      <w:r w:rsidRPr="00A73FF2">
        <w:rPr>
          <w:rFonts w:ascii="Verdana" w:eastAsia="華康細圓體" w:hAnsi="Verdana" w:cs="Arial Unicode MS" w:hint="eastAsia"/>
          <w:b/>
          <w:color w:val="000000"/>
          <w:kern w:val="0"/>
        </w:rPr>
        <w:t>（你叫什麼名字？）</w:t>
      </w:r>
    </w:p>
    <w:p w14:paraId="0E64CFAD" w14:textId="77777777" w:rsidR="00961B4D" w:rsidRPr="00A73FF2" w:rsidRDefault="00961B4D" w:rsidP="004D55AB">
      <w:pPr>
        <w:widowControl/>
        <w:adjustRightInd w:val="0"/>
        <w:snapToGrid w:val="0"/>
        <w:ind w:left="323"/>
        <w:rPr>
          <w:rFonts w:ascii="Verdana" w:eastAsia="華康細圓體" w:hAnsi="Verdana" w:cs="Arial Unicode MS" w:hint="eastAsia"/>
          <w:color w:val="000000"/>
          <w:kern w:val="0"/>
        </w:rPr>
      </w:pPr>
      <w:r w:rsidRPr="00A73FF2">
        <w:rPr>
          <w:rFonts w:ascii="Verdana" w:eastAsia="華康細圓體" w:hAnsi="Verdana" w:cs="Arial Unicode MS"/>
          <w:color w:val="000000"/>
          <w:kern w:val="0"/>
        </w:rPr>
        <w:t xml:space="preserve">My name is </w:t>
      </w:r>
      <w:r w:rsidRPr="00A73FF2">
        <w:rPr>
          <w:rFonts w:ascii="Verdana" w:eastAsia="華康細圓體" w:hAnsi="Verdana" w:cs="Arial Unicode MS"/>
          <w:color w:val="000000"/>
          <w:kern w:val="0"/>
          <w:u w:val="single"/>
        </w:rPr>
        <w:t>David</w:t>
      </w:r>
      <w:r w:rsidRPr="00A73FF2">
        <w:rPr>
          <w:rFonts w:ascii="Verdana" w:eastAsia="華康細圓體" w:hAnsi="Verdana" w:cs="Arial Unicode MS"/>
          <w:color w:val="000000"/>
          <w:kern w:val="0"/>
        </w:rPr>
        <w:t>.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（我的名字叫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  <w:u w:val="single"/>
        </w:rPr>
        <w:t>大衛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。）</w:t>
      </w:r>
    </w:p>
    <w:p w14:paraId="4C7FDE90" w14:textId="77777777" w:rsidR="004D55AB" w:rsidRPr="00A73FF2" w:rsidRDefault="00961B4D" w:rsidP="00A452FF">
      <w:pPr>
        <w:widowControl/>
        <w:numPr>
          <w:ilvl w:val="0"/>
          <w:numId w:val="2"/>
        </w:numPr>
        <w:tabs>
          <w:tab w:val="clear" w:pos="480"/>
        </w:tabs>
        <w:adjustRightInd w:val="0"/>
        <w:snapToGrid w:val="0"/>
        <w:spacing w:beforeLines="50" w:before="180"/>
        <w:ind w:left="323" w:hanging="323"/>
        <w:rPr>
          <w:rFonts w:ascii="Verdana" w:eastAsia="華康細圓體" w:hAnsi="Verdana" w:cs="Arial Unicode MS" w:hint="eastAsia"/>
          <w:color w:val="000000"/>
          <w:kern w:val="0"/>
        </w:rPr>
      </w:pPr>
      <w:r w:rsidRPr="00A73FF2">
        <w:rPr>
          <w:rFonts w:ascii="Verdana" w:eastAsia="華康細圓體" w:hAnsi="Verdana" w:cs="Arial Unicode MS"/>
          <w:b/>
          <w:color w:val="000000"/>
          <w:kern w:val="0"/>
        </w:rPr>
        <w:t>How old are you?</w:t>
      </w:r>
      <w:r w:rsidR="004D55AB" w:rsidRPr="00A73FF2">
        <w:rPr>
          <w:rFonts w:ascii="Verdana" w:eastAsia="華康細圓體" w:hAnsi="Verdana" w:cs="Arial Unicode MS" w:hint="eastAsia"/>
          <w:b/>
          <w:color w:val="000000"/>
          <w:kern w:val="0"/>
        </w:rPr>
        <w:t>（你幾歲？）</w:t>
      </w:r>
    </w:p>
    <w:p w14:paraId="608A156C" w14:textId="77777777" w:rsidR="00961B4D" w:rsidRPr="00A73FF2" w:rsidRDefault="00961B4D" w:rsidP="004D55AB">
      <w:pPr>
        <w:widowControl/>
        <w:adjustRightInd w:val="0"/>
        <w:snapToGrid w:val="0"/>
        <w:ind w:left="323"/>
        <w:rPr>
          <w:rFonts w:ascii="Verdana" w:eastAsia="華康細圓體" w:hAnsi="Verdana" w:cs="Arial Unicode MS" w:hint="eastAsia"/>
          <w:color w:val="000000"/>
          <w:kern w:val="0"/>
        </w:rPr>
      </w:pPr>
      <w:r w:rsidRPr="00A73FF2">
        <w:rPr>
          <w:rFonts w:ascii="Verdana" w:eastAsia="華康細圓體" w:hAnsi="Verdana" w:cs="Arial Unicode MS"/>
          <w:color w:val="000000"/>
          <w:kern w:val="0"/>
        </w:rPr>
        <w:t xml:space="preserve">I’m </w:t>
      </w:r>
      <w:r w:rsidRPr="00A73FF2">
        <w:rPr>
          <w:rFonts w:ascii="Verdana" w:eastAsia="華康細圓體" w:hAnsi="Verdana" w:cs="Arial Unicode MS"/>
          <w:color w:val="000000"/>
          <w:kern w:val="0"/>
          <w:u w:val="single"/>
        </w:rPr>
        <w:t>n</w:t>
      </w:r>
      <w:r w:rsidR="00AE16B1">
        <w:rPr>
          <w:rFonts w:ascii="Verdana" w:eastAsia="華康細圓體" w:hAnsi="Verdana" w:cs="Arial Unicode MS" w:hint="eastAsia"/>
          <w:color w:val="000000"/>
          <w:kern w:val="0"/>
          <w:u w:val="single"/>
        </w:rPr>
        <w:t>ine</w:t>
      </w:r>
      <w:r w:rsidRPr="00A73FF2">
        <w:rPr>
          <w:rFonts w:ascii="Verdana" w:eastAsia="華康細圓體" w:hAnsi="Verdana" w:cs="Arial Unicode MS"/>
          <w:color w:val="000000"/>
          <w:kern w:val="0"/>
        </w:rPr>
        <w:t xml:space="preserve"> years old.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（我</w:t>
      </w:r>
      <w:r w:rsidR="00AE16B1">
        <w:rPr>
          <w:rFonts w:ascii="Verdana" w:eastAsia="華康細圓體" w:hAnsi="Verdana" w:cs="Arial Unicode MS" w:hint="eastAsia"/>
          <w:color w:val="000000"/>
          <w:kern w:val="0"/>
          <w:u w:val="single"/>
        </w:rPr>
        <w:t>九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歲。）</w:t>
      </w:r>
    </w:p>
    <w:p w14:paraId="2C64CBA5" w14:textId="77777777" w:rsidR="00961B4D" w:rsidRPr="00A73FF2" w:rsidRDefault="004D55AB" w:rsidP="00A452FF">
      <w:pPr>
        <w:widowControl/>
        <w:numPr>
          <w:ilvl w:val="0"/>
          <w:numId w:val="2"/>
        </w:numPr>
        <w:tabs>
          <w:tab w:val="clear" w:pos="480"/>
        </w:tabs>
        <w:adjustRightInd w:val="0"/>
        <w:snapToGrid w:val="0"/>
        <w:spacing w:beforeLines="50" w:before="180"/>
        <w:ind w:left="323" w:hanging="323"/>
        <w:rPr>
          <w:rFonts w:ascii="Verdana" w:eastAsia="華康細圓體" w:hAnsi="Verdana" w:cs="Arial Unicode MS"/>
          <w:b/>
          <w:color w:val="000000"/>
          <w:kern w:val="0"/>
        </w:rPr>
      </w:pPr>
      <w:r w:rsidRPr="00A73FF2">
        <w:rPr>
          <w:rFonts w:ascii="Verdana" w:eastAsia="華康細圓體" w:hAnsi="Verdana" w:cs="Arial Unicode MS"/>
          <w:b/>
          <w:color w:val="000000"/>
          <w:kern w:val="0"/>
        </w:rPr>
        <w:t>What time is it?</w:t>
      </w:r>
      <w:r w:rsidRPr="00A73FF2">
        <w:rPr>
          <w:rFonts w:ascii="Verdana" w:eastAsia="華康細圓體" w:hAnsi="Verdana" w:cs="Arial Unicode MS" w:hint="eastAsia"/>
          <w:b/>
          <w:color w:val="000000"/>
          <w:kern w:val="0"/>
        </w:rPr>
        <w:t>（現在幾點？）</w:t>
      </w:r>
    </w:p>
    <w:p w14:paraId="31E532A3" w14:textId="77777777" w:rsidR="00961B4D" w:rsidRPr="00A73FF2" w:rsidRDefault="00961B4D" w:rsidP="004D55AB">
      <w:pPr>
        <w:widowControl/>
        <w:adjustRightInd w:val="0"/>
        <w:snapToGrid w:val="0"/>
        <w:ind w:left="323"/>
        <w:rPr>
          <w:rFonts w:ascii="Verdana" w:eastAsia="華康細圓體" w:hAnsi="Verdana" w:cs="Arial Unicode MS" w:hint="eastAsia"/>
          <w:color w:val="000000"/>
          <w:kern w:val="0"/>
        </w:rPr>
      </w:pPr>
      <w:r w:rsidRPr="00A73FF2">
        <w:rPr>
          <w:rFonts w:ascii="Verdana" w:eastAsia="華康細圓體" w:hAnsi="Verdana" w:cs="Arial Unicode MS"/>
          <w:color w:val="000000"/>
          <w:kern w:val="0"/>
        </w:rPr>
        <w:t xml:space="preserve">It’s </w:t>
      </w:r>
      <w:r w:rsidRPr="00A73FF2">
        <w:rPr>
          <w:rFonts w:ascii="Verdana" w:eastAsia="華康細圓體" w:hAnsi="Verdana" w:cs="Arial Unicode MS"/>
          <w:color w:val="000000"/>
          <w:kern w:val="0"/>
          <w:u w:val="single"/>
        </w:rPr>
        <w:t>five</w:t>
      </w:r>
      <w:r w:rsidRPr="00A73FF2">
        <w:rPr>
          <w:rFonts w:ascii="Verdana" w:eastAsia="華康細圓體" w:hAnsi="Verdana" w:cs="Arial Unicode MS"/>
          <w:color w:val="000000"/>
          <w:kern w:val="0"/>
        </w:rPr>
        <w:t>.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（現在五點。）</w:t>
      </w:r>
    </w:p>
    <w:p w14:paraId="40D46BCF" w14:textId="77777777" w:rsidR="00961B4D" w:rsidRPr="00A73FF2" w:rsidRDefault="004D55AB" w:rsidP="00A452FF">
      <w:pPr>
        <w:widowControl/>
        <w:numPr>
          <w:ilvl w:val="0"/>
          <w:numId w:val="2"/>
        </w:numPr>
        <w:tabs>
          <w:tab w:val="clear" w:pos="480"/>
        </w:tabs>
        <w:adjustRightInd w:val="0"/>
        <w:snapToGrid w:val="0"/>
        <w:spacing w:beforeLines="50" w:before="180"/>
        <w:ind w:left="323" w:hanging="323"/>
        <w:rPr>
          <w:rFonts w:ascii="Verdana" w:eastAsia="華康細圓體" w:hAnsi="Verdana" w:cs="Arial Unicode MS"/>
          <w:b/>
          <w:color w:val="000000"/>
          <w:kern w:val="0"/>
        </w:rPr>
      </w:pPr>
      <w:r w:rsidRPr="00A73FF2">
        <w:rPr>
          <w:rFonts w:ascii="Verdana" w:eastAsia="華康細圓體" w:hAnsi="Verdana" w:cs="Arial Unicode MS"/>
          <w:b/>
          <w:color w:val="000000"/>
          <w:kern w:val="0"/>
        </w:rPr>
        <w:t>What color is it?</w:t>
      </w:r>
      <w:r w:rsidRPr="00A73FF2">
        <w:rPr>
          <w:rFonts w:ascii="Verdana" w:eastAsia="華康細圓體" w:hAnsi="Verdana" w:cs="Arial Unicode MS" w:hint="eastAsia"/>
          <w:b/>
          <w:color w:val="000000"/>
          <w:kern w:val="0"/>
        </w:rPr>
        <w:t>（它是什麼顏色？）</w:t>
      </w:r>
    </w:p>
    <w:p w14:paraId="3038C0D0" w14:textId="77777777" w:rsidR="00961B4D" w:rsidRPr="00A73FF2" w:rsidRDefault="00961B4D" w:rsidP="004D55AB">
      <w:pPr>
        <w:widowControl/>
        <w:adjustRightInd w:val="0"/>
        <w:snapToGrid w:val="0"/>
        <w:ind w:left="323"/>
        <w:rPr>
          <w:rFonts w:ascii="Verdana" w:eastAsia="華康細圓體" w:hAnsi="Verdana" w:cs="Arial Unicode MS" w:hint="eastAsia"/>
          <w:color w:val="000000"/>
          <w:kern w:val="0"/>
        </w:rPr>
      </w:pPr>
      <w:r w:rsidRPr="00A73FF2">
        <w:rPr>
          <w:rFonts w:ascii="Verdana" w:eastAsia="華康細圓體" w:hAnsi="Verdana" w:cs="Arial Unicode MS"/>
          <w:color w:val="000000"/>
          <w:kern w:val="0"/>
        </w:rPr>
        <w:t xml:space="preserve">It’s </w:t>
      </w:r>
      <w:r w:rsidRPr="00A73FF2">
        <w:rPr>
          <w:rFonts w:ascii="Verdana" w:eastAsia="華康細圓體" w:hAnsi="Verdana" w:cs="Arial Unicode MS"/>
          <w:color w:val="000000"/>
          <w:kern w:val="0"/>
          <w:u w:val="single"/>
        </w:rPr>
        <w:t>red</w:t>
      </w:r>
      <w:r w:rsidRPr="00A73FF2">
        <w:rPr>
          <w:rFonts w:ascii="Verdana" w:eastAsia="華康細圓體" w:hAnsi="Verdana" w:cs="Arial Unicode MS"/>
          <w:color w:val="000000"/>
          <w:kern w:val="0"/>
        </w:rPr>
        <w:t>.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（紅色。）</w:t>
      </w:r>
    </w:p>
    <w:p w14:paraId="0C49B286" w14:textId="77777777" w:rsidR="00961B4D" w:rsidRPr="00A73FF2" w:rsidRDefault="00961B4D" w:rsidP="00A452FF">
      <w:pPr>
        <w:widowControl/>
        <w:numPr>
          <w:ilvl w:val="0"/>
          <w:numId w:val="2"/>
        </w:numPr>
        <w:tabs>
          <w:tab w:val="clear" w:pos="480"/>
        </w:tabs>
        <w:adjustRightInd w:val="0"/>
        <w:snapToGrid w:val="0"/>
        <w:spacing w:beforeLines="50" w:before="180"/>
        <w:ind w:left="323" w:hanging="323"/>
        <w:rPr>
          <w:rFonts w:ascii="Verdana" w:eastAsia="華康細圓體" w:hAnsi="Verdana" w:cs="Arial Unicode MS" w:hint="eastAsia"/>
          <w:b/>
          <w:color w:val="000000"/>
          <w:kern w:val="0"/>
        </w:rPr>
      </w:pPr>
      <w:r w:rsidRPr="00A73FF2">
        <w:rPr>
          <w:rFonts w:ascii="Verdana" w:eastAsia="華康細圓體" w:hAnsi="Verdana" w:cs="Arial Unicode MS"/>
          <w:b/>
          <w:color w:val="000000"/>
          <w:kern w:val="0"/>
        </w:rPr>
        <w:t>How’s the weather</w:t>
      </w:r>
      <w:r w:rsidRPr="00A73FF2">
        <w:rPr>
          <w:rFonts w:ascii="Verdana" w:eastAsia="華康細圓體" w:hAnsi="Verdana" w:cs="Arial Unicode MS" w:hint="eastAsia"/>
          <w:b/>
          <w:color w:val="000000"/>
          <w:kern w:val="0"/>
        </w:rPr>
        <w:t>?</w:t>
      </w:r>
      <w:r w:rsidR="004D55AB" w:rsidRPr="00A73FF2">
        <w:rPr>
          <w:rFonts w:ascii="Verdana" w:eastAsia="華康細圓體" w:hAnsi="Verdana" w:cs="Arial Unicode MS" w:hint="eastAsia"/>
          <w:b/>
          <w:color w:val="000000"/>
          <w:kern w:val="0"/>
        </w:rPr>
        <w:t>（天氣怎麼樣？）</w:t>
      </w:r>
    </w:p>
    <w:p w14:paraId="025272AF" w14:textId="77777777" w:rsidR="00961B4D" w:rsidRPr="00A73FF2" w:rsidRDefault="00961B4D" w:rsidP="004D55AB">
      <w:pPr>
        <w:widowControl/>
        <w:adjustRightInd w:val="0"/>
        <w:snapToGrid w:val="0"/>
        <w:ind w:left="323"/>
        <w:rPr>
          <w:rFonts w:ascii="Verdana" w:eastAsia="華康細圓體" w:hAnsi="Verdana" w:cs="Arial Unicode MS" w:hint="eastAsia"/>
          <w:color w:val="000000"/>
          <w:kern w:val="0"/>
        </w:rPr>
      </w:pPr>
      <w:r w:rsidRPr="00A73FF2">
        <w:rPr>
          <w:rFonts w:ascii="Verdana" w:eastAsia="華康細圓體" w:hAnsi="Verdana" w:cs="Arial Unicode MS"/>
          <w:color w:val="000000"/>
          <w:kern w:val="0"/>
        </w:rPr>
        <w:t xml:space="preserve">It’s </w:t>
      </w:r>
      <w:r w:rsidRPr="00A73FF2">
        <w:rPr>
          <w:rFonts w:ascii="Verdana" w:eastAsia="華康細圓體" w:hAnsi="Verdana" w:cs="Arial Unicode MS"/>
          <w:color w:val="000000"/>
          <w:kern w:val="0"/>
          <w:u w:val="single"/>
        </w:rPr>
        <w:t>sunny</w:t>
      </w:r>
      <w:r w:rsidRPr="00A73FF2">
        <w:rPr>
          <w:rFonts w:ascii="Verdana" w:eastAsia="華康細圓體" w:hAnsi="Verdana" w:cs="Arial Unicode MS" w:hint="eastAsia"/>
          <w:color w:val="000000"/>
          <w:kern w:val="0"/>
        </w:rPr>
        <w:t>(cloudy/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 w:cs="Arial Unicode MS" w:hint="eastAsia"/>
          <w:color w:val="000000"/>
          <w:kern w:val="0"/>
        </w:rPr>
        <w:t>rainy)</w:t>
      </w:r>
      <w:r w:rsidRPr="00A73FF2">
        <w:rPr>
          <w:rFonts w:ascii="Verdana" w:eastAsia="華康細圓體" w:hAnsi="Verdana" w:cs="Arial Unicode MS"/>
          <w:color w:val="000000"/>
          <w:kern w:val="0"/>
        </w:rPr>
        <w:t>.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（天氣晴朗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 xml:space="preserve">/ 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多雲的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 xml:space="preserve">/ 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多雨的。）</w:t>
      </w:r>
    </w:p>
    <w:p w14:paraId="3006594D" w14:textId="77777777" w:rsidR="00961B4D" w:rsidRPr="00A73FF2" w:rsidRDefault="00961B4D" w:rsidP="00A452FF">
      <w:pPr>
        <w:widowControl/>
        <w:numPr>
          <w:ilvl w:val="0"/>
          <w:numId w:val="2"/>
        </w:numPr>
        <w:tabs>
          <w:tab w:val="clear" w:pos="480"/>
        </w:tabs>
        <w:adjustRightInd w:val="0"/>
        <w:snapToGrid w:val="0"/>
        <w:spacing w:beforeLines="50" w:before="180"/>
        <w:ind w:left="323" w:hanging="323"/>
        <w:rPr>
          <w:rFonts w:ascii="Verdana" w:eastAsia="華康細圓體" w:hAnsi="Verdana" w:cs="Arial Unicode MS" w:hint="eastAsia"/>
          <w:color w:val="000000"/>
          <w:kern w:val="0"/>
        </w:rPr>
      </w:pPr>
      <w:r w:rsidRPr="00A73FF2">
        <w:rPr>
          <w:rFonts w:ascii="Verdana" w:eastAsia="華康細圓體" w:hAnsi="Verdana" w:cs="Arial Unicode MS"/>
          <w:b/>
          <w:color w:val="000000"/>
          <w:kern w:val="0"/>
        </w:rPr>
        <w:t xml:space="preserve">Where is </w:t>
      </w:r>
      <w:r w:rsidRPr="00A73FF2">
        <w:rPr>
          <w:rFonts w:ascii="Verdana" w:eastAsia="華康細圓體" w:hAnsi="Verdana" w:cs="Arial Unicode MS" w:hint="eastAsia"/>
          <w:b/>
          <w:color w:val="000000"/>
          <w:kern w:val="0"/>
          <w:u w:val="single"/>
        </w:rPr>
        <w:t>your</w:t>
      </w:r>
      <w:r w:rsidRPr="00A73FF2">
        <w:rPr>
          <w:rFonts w:ascii="Verdana" w:eastAsia="華康細圓體" w:hAnsi="Verdana" w:cs="Arial Unicode MS"/>
          <w:b/>
          <w:color w:val="000000"/>
          <w:kern w:val="0"/>
        </w:rPr>
        <w:t xml:space="preserve"> </w:t>
      </w:r>
      <w:r w:rsidRPr="00A73FF2">
        <w:rPr>
          <w:rFonts w:ascii="Verdana" w:eastAsia="華康細圓體" w:hAnsi="Verdana" w:cs="Arial Unicode MS" w:hint="eastAsia"/>
          <w:b/>
          <w:color w:val="000000"/>
          <w:kern w:val="0"/>
          <w:u w:val="single"/>
        </w:rPr>
        <w:t>pen</w:t>
      </w:r>
      <w:r w:rsidRPr="00A73FF2">
        <w:rPr>
          <w:rFonts w:ascii="Verdana" w:eastAsia="華康細圓體" w:hAnsi="Verdana" w:cs="Arial Unicode MS"/>
          <w:b/>
          <w:color w:val="000000"/>
          <w:kern w:val="0"/>
        </w:rPr>
        <w:t>?</w:t>
      </w:r>
      <w:r w:rsidR="004D55AB" w:rsidRPr="00A73FF2">
        <w:rPr>
          <w:rFonts w:ascii="Verdana" w:eastAsia="華康細圓體" w:hAnsi="Verdana" w:cs="Arial Unicode MS" w:hint="eastAsia"/>
          <w:b/>
          <w:color w:val="000000"/>
          <w:kern w:val="0"/>
        </w:rPr>
        <w:t>（你的筆在哪？）</w:t>
      </w:r>
    </w:p>
    <w:p w14:paraId="7E9C9B83" w14:textId="77777777" w:rsidR="00961B4D" w:rsidRPr="00A73FF2" w:rsidRDefault="00961B4D" w:rsidP="004D55AB">
      <w:pPr>
        <w:widowControl/>
        <w:adjustRightInd w:val="0"/>
        <w:snapToGrid w:val="0"/>
        <w:ind w:left="323"/>
        <w:rPr>
          <w:rFonts w:ascii="Verdana" w:eastAsia="華康細圓體" w:hAnsi="Verdana" w:cs="Arial Unicode MS" w:hint="eastAsia"/>
          <w:color w:val="000000"/>
          <w:kern w:val="0"/>
        </w:rPr>
      </w:pPr>
      <w:r w:rsidRPr="00A73FF2">
        <w:rPr>
          <w:rFonts w:ascii="Verdana" w:eastAsia="華康細圓體" w:hAnsi="Verdana" w:cs="Arial Unicode MS"/>
          <w:color w:val="000000"/>
          <w:kern w:val="0"/>
        </w:rPr>
        <w:t>It’s on/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 w:cs="Arial Unicode MS"/>
          <w:color w:val="000000"/>
          <w:kern w:val="0"/>
        </w:rPr>
        <w:t xml:space="preserve">in the </w:t>
      </w:r>
      <w:r w:rsidRPr="00A73FF2">
        <w:rPr>
          <w:rFonts w:ascii="Verdana" w:eastAsia="華康細圓體" w:hAnsi="Verdana" w:cs="Arial Unicode MS"/>
          <w:color w:val="000000"/>
          <w:kern w:val="0"/>
          <w:u w:val="single"/>
        </w:rPr>
        <w:t>box</w:t>
      </w:r>
      <w:r w:rsidRPr="00A73FF2">
        <w:rPr>
          <w:rFonts w:ascii="Verdana" w:eastAsia="華康細圓體" w:hAnsi="Verdana" w:cs="Arial Unicode MS"/>
          <w:color w:val="000000"/>
          <w:kern w:val="0"/>
        </w:rPr>
        <w:t>.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（它在盒子上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 xml:space="preserve">/ 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裡。）</w:t>
      </w:r>
    </w:p>
    <w:p w14:paraId="5906FECD" w14:textId="77777777" w:rsidR="004D55AB" w:rsidRPr="00A73FF2" w:rsidRDefault="00961B4D" w:rsidP="00A452FF">
      <w:pPr>
        <w:widowControl/>
        <w:numPr>
          <w:ilvl w:val="0"/>
          <w:numId w:val="2"/>
        </w:numPr>
        <w:tabs>
          <w:tab w:val="clear" w:pos="480"/>
        </w:tabs>
        <w:adjustRightInd w:val="0"/>
        <w:snapToGrid w:val="0"/>
        <w:spacing w:beforeLines="50" w:before="180"/>
        <w:ind w:left="323" w:hanging="323"/>
        <w:rPr>
          <w:rFonts w:ascii="Verdana" w:eastAsia="華康細圓體" w:hAnsi="Verdana" w:cs="Arial Unicode MS" w:hint="eastAsia"/>
          <w:color w:val="000000"/>
          <w:kern w:val="0"/>
        </w:rPr>
      </w:pPr>
      <w:r w:rsidRPr="00A73FF2">
        <w:rPr>
          <w:rFonts w:ascii="Verdana" w:eastAsia="華康細圓體" w:hAnsi="Verdana" w:cs="Arial Unicode MS"/>
          <w:b/>
          <w:color w:val="000000"/>
          <w:kern w:val="0"/>
        </w:rPr>
        <w:t>What do you want?</w:t>
      </w:r>
      <w:r w:rsidR="004D55AB" w:rsidRPr="00A73FF2">
        <w:rPr>
          <w:rFonts w:ascii="Verdana" w:eastAsia="華康細圓體" w:hAnsi="Verdana" w:cs="Arial Unicode MS" w:hint="eastAsia"/>
          <w:b/>
          <w:color w:val="000000"/>
          <w:kern w:val="0"/>
        </w:rPr>
        <w:t>（你想要什麼？）</w:t>
      </w:r>
    </w:p>
    <w:p w14:paraId="7C69F561" w14:textId="77777777" w:rsidR="00961B4D" w:rsidRPr="00A73FF2" w:rsidRDefault="004D55AB" w:rsidP="004D55AB">
      <w:pPr>
        <w:widowControl/>
        <w:adjustRightInd w:val="0"/>
        <w:snapToGrid w:val="0"/>
        <w:ind w:left="323"/>
        <w:rPr>
          <w:rFonts w:ascii="Verdana" w:eastAsia="華康細圓體" w:hAnsi="Verdana" w:cs="Arial Unicode MS" w:hint="eastAsia"/>
          <w:color w:val="000000"/>
          <w:kern w:val="0"/>
        </w:rPr>
      </w:pPr>
      <w:r w:rsidRPr="00A73FF2">
        <w:rPr>
          <w:rFonts w:ascii="Verdana" w:eastAsia="華康細圓體" w:hAnsi="Verdana" w:cs="Arial Unicode MS"/>
          <w:color w:val="000000"/>
          <w:kern w:val="0"/>
        </w:rPr>
        <w:t>I want a</w:t>
      </w:r>
      <w:r w:rsidRPr="00A73FF2">
        <w:rPr>
          <w:rFonts w:ascii="Verdana" w:eastAsia="華康細圓體" w:hAnsi="Verdana" w:cs="Arial Unicode MS" w:hint="eastAsia"/>
          <w:color w:val="000000"/>
          <w:kern w:val="0"/>
        </w:rPr>
        <w:t>(</w:t>
      </w:r>
      <w:r w:rsidR="00961B4D" w:rsidRPr="00A73FF2">
        <w:rPr>
          <w:rFonts w:ascii="Verdana" w:eastAsia="華康細圓體" w:hAnsi="Verdana" w:cs="Arial Unicode MS"/>
          <w:color w:val="000000"/>
          <w:kern w:val="0"/>
        </w:rPr>
        <w:t>an</w:t>
      </w:r>
      <w:r w:rsidRPr="00A73FF2">
        <w:rPr>
          <w:rFonts w:ascii="Verdana" w:eastAsia="華康細圓體" w:hAnsi="Verdana" w:cs="Arial Unicode MS" w:hint="eastAsia"/>
          <w:color w:val="000000"/>
          <w:kern w:val="0"/>
        </w:rPr>
        <w:t>)</w:t>
      </w:r>
      <w:r w:rsidR="00961B4D" w:rsidRPr="00A73FF2">
        <w:rPr>
          <w:rFonts w:ascii="Verdana" w:eastAsia="華康細圓體" w:hAnsi="Verdana" w:cs="Arial Unicode MS"/>
          <w:color w:val="000000"/>
          <w:kern w:val="0"/>
        </w:rPr>
        <w:t xml:space="preserve"> </w:t>
      </w:r>
      <w:r w:rsidR="00961B4D" w:rsidRPr="00A73FF2">
        <w:rPr>
          <w:rFonts w:ascii="Verdana" w:eastAsia="華康細圓體" w:hAnsi="Verdana" w:cs="Arial Unicode MS"/>
          <w:color w:val="000000"/>
          <w:kern w:val="0"/>
          <w:u w:val="single"/>
        </w:rPr>
        <w:t>orange</w:t>
      </w:r>
      <w:r w:rsidR="00961B4D" w:rsidRPr="00A73FF2">
        <w:rPr>
          <w:rFonts w:ascii="Verdana" w:eastAsia="華康細圓體" w:hAnsi="Verdana" w:cs="Arial Unicode MS"/>
          <w:color w:val="000000"/>
          <w:kern w:val="0"/>
        </w:rPr>
        <w:t>.</w:t>
      </w:r>
      <w:r w:rsidRPr="00A73FF2">
        <w:rPr>
          <w:rFonts w:ascii="Verdana" w:eastAsia="華康細圓體" w:hAnsi="Verdana" w:cs="Arial Unicode MS" w:hint="eastAsia"/>
          <w:color w:val="000000"/>
          <w:kern w:val="0"/>
        </w:rPr>
        <w:t>（我想要一顆橘子。）</w:t>
      </w:r>
    </w:p>
    <w:p w14:paraId="07F7948F" w14:textId="77777777" w:rsidR="00961B4D" w:rsidRPr="00A73FF2" w:rsidRDefault="00961B4D" w:rsidP="004D55AB">
      <w:pPr>
        <w:widowControl/>
        <w:adjustRightInd w:val="0"/>
        <w:snapToGrid w:val="0"/>
        <w:ind w:left="32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細圓體" w:hAnsi="Verdana" w:cs="Arial Unicode MS"/>
          <w:color w:val="000000"/>
          <w:kern w:val="0"/>
        </w:rPr>
        <w:t xml:space="preserve">I want some </w:t>
      </w:r>
      <w:r w:rsidRPr="00A73FF2">
        <w:rPr>
          <w:rFonts w:ascii="Verdana" w:eastAsia="華康細圓體" w:hAnsi="Verdana" w:cs="Arial Unicode MS"/>
          <w:color w:val="000000"/>
          <w:kern w:val="0"/>
          <w:u w:val="single"/>
        </w:rPr>
        <w:t>juice</w:t>
      </w:r>
      <w:r w:rsidRPr="00A73FF2">
        <w:rPr>
          <w:rFonts w:ascii="Verdana" w:eastAsia="華康細圓體" w:hAnsi="Verdana" w:cs="Arial Unicode MS"/>
          <w:color w:val="000000"/>
          <w:kern w:val="0"/>
        </w:rPr>
        <w:t>.</w:t>
      </w:r>
      <w:r w:rsidR="004D55AB" w:rsidRPr="00A73FF2">
        <w:rPr>
          <w:rFonts w:ascii="Verdana" w:eastAsia="華康細圓體" w:hAnsi="Verdana" w:cs="Arial Unicode MS" w:hint="eastAsia"/>
          <w:color w:val="000000"/>
          <w:kern w:val="0"/>
        </w:rPr>
        <w:t>（我想要一些果汁。）</w:t>
      </w:r>
    </w:p>
    <w:p w14:paraId="400AF16A" w14:textId="77777777" w:rsidR="00961B4D" w:rsidRPr="00A73FF2" w:rsidRDefault="00961B4D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7EDC4393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631956F6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5E29FF3F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0C31F299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7334A1D5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453168CE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138E8D91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5ED9A846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5F1972E6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6E59C9DA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05A1AA68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26131526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451F2394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56A4B743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08175EA8" w14:textId="77777777" w:rsidR="004D55AB" w:rsidRPr="00A73FF2" w:rsidRDefault="004D55AB" w:rsidP="00390FE6">
      <w:pPr>
        <w:adjustRightInd w:val="0"/>
        <w:snapToGrid w:val="0"/>
        <w:ind w:right="113"/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</w:pPr>
    </w:p>
    <w:p w14:paraId="03971A4B" w14:textId="77777777" w:rsidR="004D55AB" w:rsidRPr="00A73FF2" w:rsidRDefault="004D55AB" w:rsidP="004D55AB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（二）課程相關：作為課前暖身，預備學生學習該課的心情。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8924"/>
      </w:tblGrid>
      <w:tr w:rsidR="004D55AB" w:rsidRPr="00A73FF2" w14:paraId="410EA1AB" w14:textId="77777777" w:rsidTr="00CD11E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96" w:type="dxa"/>
            <w:shd w:val="clear" w:color="auto" w:fill="auto"/>
            <w:vAlign w:val="center"/>
          </w:tcPr>
          <w:p w14:paraId="56D858C1" w14:textId="77777777" w:rsidR="004D55AB" w:rsidRPr="00A73FF2" w:rsidRDefault="004D55AB" w:rsidP="008F3DFD">
            <w:pPr>
              <w:widowControl/>
              <w:adjustRightInd w:val="0"/>
              <w:snapToGrid w:val="0"/>
              <w:jc w:val="center"/>
              <w:rPr>
                <w:rFonts w:ascii="Verdana" w:eastAsia="華康相撲體" w:hAnsi="Verdana" w:hint="eastAsia"/>
                <w:bCs/>
                <w:color w:val="000000"/>
                <w:kern w:val="0"/>
                <w:sz w:val="28"/>
                <w:szCs w:val="28"/>
              </w:rPr>
            </w:pPr>
            <w:r w:rsidRPr="00A73FF2">
              <w:rPr>
                <w:rFonts w:ascii="Verdana" w:eastAsia="華康相撲體" w:hAnsi="Verdana" w:hint="eastAsia"/>
                <w:bCs/>
                <w:color w:val="000000"/>
                <w:kern w:val="0"/>
                <w:sz w:val="28"/>
                <w:szCs w:val="28"/>
              </w:rPr>
              <w:t>課次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1D614" w14:textId="77777777" w:rsidR="004D55AB" w:rsidRPr="00A73FF2" w:rsidRDefault="004D55AB" w:rsidP="000E77D9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hint="eastAsia"/>
                <w:color w:val="000000"/>
                <w:kern w:val="0"/>
              </w:rPr>
            </w:pPr>
            <w:r w:rsidRPr="00A73FF2">
              <w:rPr>
                <w:rFonts w:ascii="Verdana" w:eastAsia="華康相撲體" w:hAnsi="Verdana" w:hint="eastAsia"/>
                <w:bCs/>
                <w:color w:val="000000"/>
                <w:kern w:val="0"/>
                <w:sz w:val="28"/>
                <w:szCs w:val="28"/>
              </w:rPr>
              <w:t>課程相關</w:t>
            </w:r>
          </w:p>
        </w:tc>
      </w:tr>
      <w:tr w:rsidR="004D55AB" w:rsidRPr="00A73FF2" w14:paraId="21CC73B8" w14:textId="77777777" w:rsidTr="00CD11E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695D063E" w14:textId="77777777" w:rsidR="004D55AB" w:rsidRPr="00A73FF2" w:rsidRDefault="000E77D9" w:rsidP="008F3DFD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 w:rsidRPr="00A73FF2"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一</w:t>
            </w:r>
          </w:p>
        </w:tc>
        <w:tc>
          <w:tcPr>
            <w:tcW w:w="8924" w:type="dxa"/>
            <w:tcBorders>
              <w:tr2bl w:val="single" w:sz="4" w:space="0" w:color="auto"/>
            </w:tcBorders>
            <w:shd w:val="clear" w:color="auto" w:fill="auto"/>
          </w:tcPr>
          <w:p w14:paraId="30C572A8" w14:textId="77777777" w:rsidR="004D55AB" w:rsidRPr="00A73FF2" w:rsidRDefault="004D55AB" w:rsidP="000E77D9">
            <w:pPr>
              <w:widowControl/>
              <w:adjustRightInd w:val="0"/>
              <w:snapToGrid w:val="0"/>
              <w:ind w:leftChars="-5" w:hangingChars="5" w:hanging="12"/>
              <w:jc w:val="both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</w:p>
        </w:tc>
      </w:tr>
      <w:tr w:rsidR="004D55AB" w:rsidRPr="00A73FF2" w14:paraId="34E6956A" w14:textId="77777777" w:rsidTr="00CD11E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3B8027C5" w14:textId="77777777" w:rsidR="004D55AB" w:rsidRPr="00A73FF2" w:rsidRDefault="000E77D9" w:rsidP="008F3DFD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 w:rsidRPr="00A73FF2"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二</w:t>
            </w:r>
          </w:p>
        </w:tc>
        <w:tc>
          <w:tcPr>
            <w:tcW w:w="8924" w:type="dxa"/>
            <w:shd w:val="clear" w:color="auto" w:fill="auto"/>
          </w:tcPr>
          <w:p w14:paraId="3E8286CF" w14:textId="77777777" w:rsidR="000E77D9" w:rsidRPr="00A73FF2" w:rsidRDefault="000E77D9" w:rsidP="00A452FF">
            <w:pPr>
              <w:pStyle w:val="ListParagraph"/>
              <w:numPr>
                <w:ilvl w:val="0"/>
                <w:numId w:val="3"/>
              </w:numPr>
              <w:spacing w:after="0"/>
              <w:ind w:left="0" w:firstLine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Is it a dog?</w:t>
            </w:r>
            <w:r w:rsidR="008957B3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 w:hint="eastAsia"/>
                <w:lang w:eastAsia="zh-TW"/>
              </w:rPr>
              <w:t>Yes, it is./ No, it isn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307A8FA9" w14:textId="77777777" w:rsidR="004E6BE2" w:rsidRPr="00A73FF2" w:rsidRDefault="004E6BE2" w:rsidP="00A452FF">
            <w:pPr>
              <w:pStyle w:val="ListParagraph"/>
              <w:numPr>
                <w:ilvl w:val="0"/>
                <w:numId w:val="3"/>
              </w:numPr>
              <w:spacing w:after="0"/>
              <w:ind w:left="0" w:firstLine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Is it a cat?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 w:hint="eastAsia"/>
                <w:lang w:eastAsia="zh-TW"/>
              </w:rPr>
              <w:t>Yes, it is./ No, it isn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8E625C7" w14:textId="77777777" w:rsidR="000E77D9" w:rsidRPr="00A73FF2" w:rsidRDefault="000E77D9" w:rsidP="00A452FF">
            <w:pPr>
              <w:pStyle w:val="ListParagraph"/>
              <w:numPr>
                <w:ilvl w:val="0"/>
                <w:numId w:val="3"/>
              </w:numPr>
              <w:spacing w:after="0"/>
              <w:ind w:left="0" w:firstLine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Is he a </w:t>
            </w:r>
            <w:r w:rsidR="008957B3" w:rsidRPr="00A73FF2">
              <w:rPr>
                <w:rFonts w:ascii="Verdana" w:hAnsi="Verdana" w:cs="新細明體" w:hint="eastAsia"/>
                <w:b/>
                <w:lang w:eastAsia="zh-TW"/>
              </w:rPr>
              <w:t>boy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8957B3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8957B3" w:rsidRPr="00A73FF2">
              <w:rPr>
                <w:rFonts w:ascii="Verdana" w:hAnsi="Verdana" w:cs="新細明體" w:hint="eastAsia"/>
                <w:lang w:eastAsia="zh-TW"/>
              </w:rPr>
              <w:t>Yes, he is.</w:t>
            </w:r>
          </w:p>
          <w:p w14:paraId="604425E6" w14:textId="77777777" w:rsidR="000E77D9" w:rsidRPr="00A73FF2" w:rsidRDefault="000E77D9" w:rsidP="00A452FF">
            <w:pPr>
              <w:pStyle w:val="ListParagraph"/>
              <w:numPr>
                <w:ilvl w:val="0"/>
                <w:numId w:val="3"/>
              </w:numPr>
              <w:spacing w:after="0"/>
              <w:ind w:left="0" w:firstLine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Are you a </w:t>
            </w:r>
            <w:r w:rsidR="008957B3" w:rsidRPr="00A73FF2">
              <w:rPr>
                <w:rFonts w:ascii="Verdana" w:hAnsi="Verdana" w:cs="新細明體" w:hint="eastAsia"/>
                <w:b/>
                <w:lang w:eastAsia="zh-TW"/>
              </w:rPr>
              <w:t>girl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8957B3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8957B3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8957B3" w:rsidRPr="00A73FF2">
              <w:rPr>
                <w:rFonts w:ascii="Verdana" w:hAnsi="Verdana" w:cs="新細明體"/>
                <w:lang w:eastAsia="zh-TW"/>
              </w:rPr>
              <w:t>I</w:t>
            </w:r>
            <w:r w:rsidR="008957B3" w:rsidRPr="00A73FF2">
              <w:rPr>
                <w:rFonts w:ascii="Verdana" w:hAnsi="Verdana" w:cs="新細明體" w:hint="eastAsia"/>
                <w:lang w:eastAsia="zh-TW"/>
              </w:rPr>
              <w:t xml:space="preserve"> am./ No, </w:t>
            </w:r>
            <w:r w:rsidR="008957B3" w:rsidRPr="00A73FF2">
              <w:rPr>
                <w:rFonts w:ascii="Verdana" w:hAnsi="Verdana" w:cs="新細明體"/>
                <w:lang w:eastAsia="zh-TW"/>
              </w:rPr>
              <w:t>I</w:t>
            </w:r>
            <w:r w:rsidR="008957B3" w:rsidRPr="00A73FF2">
              <w:rPr>
                <w:rFonts w:ascii="Verdana" w:hAnsi="Verdana" w:cs="新細明體" w:hint="eastAsia"/>
                <w:lang w:eastAsia="zh-TW"/>
              </w:rPr>
              <w:t xml:space="preserve"> am not.</w:t>
            </w:r>
          </w:p>
          <w:p w14:paraId="316EC3E5" w14:textId="77777777" w:rsidR="000E77D9" w:rsidRPr="00A73FF2" w:rsidRDefault="000E77D9" w:rsidP="00A452FF">
            <w:pPr>
              <w:pStyle w:val="ListParagraph"/>
              <w:numPr>
                <w:ilvl w:val="0"/>
                <w:numId w:val="3"/>
              </w:numPr>
              <w:spacing w:after="0"/>
              <w:ind w:left="0" w:firstLine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you a boy?</w:t>
            </w:r>
            <w:r w:rsidR="008957B3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8957B3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8957B3" w:rsidRPr="00A73FF2">
              <w:rPr>
                <w:rFonts w:ascii="Verdana" w:hAnsi="Verdana" w:cs="新細明體"/>
                <w:lang w:eastAsia="zh-TW"/>
              </w:rPr>
              <w:t>I</w:t>
            </w:r>
            <w:r w:rsidR="008957B3" w:rsidRPr="00A73FF2">
              <w:rPr>
                <w:rFonts w:ascii="Verdana" w:hAnsi="Verdana" w:cs="新細明體" w:hint="eastAsia"/>
                <w:lang w:eastAsia="zh-TW"/>
              </w:rPr>
              <w:t xml:space="preserve"> am./ No, </w:t>
            </w:r>
            <w:r w:rsidR="008957B3" w:rsidRPr="00A73FF2">
              <w:rPr>
                <w:rFonts w:ascii="Verdana" w:hAnsi="Verdana" w:cs="新細明體"/>
                <w:lang w:eastAsia="zh-TW"/>
              </w:rPr>
              <w:t>I</w:t>
            </w:r>
            <w:r w:rsidR="008957B3" w:rsidRPr="00A73FF2">
              <w:rPr>
                <w:rFonts w:ascii="Verdana" w:hAnsi="Verdana" w:cs="新細明體" w:hint="eastAsia"/>
                <w:lang w:eastAsia="zh-TW"/>
              </w:rPr>
              <w:t xml:space="preserve"> am not.</w:t>
            </w:r>
          </w:p>
          <w:p w14:paraId="015DEBC8" w14:textId="77777777" w:rsidR="004E6BE2" w:rsidRPr="00A73FF2" w:rsidRDefault="004E6BE2" w:rsidP="00A452FF">
            <w:pPr>
              <w:pStyle w:val="ListParagraph"/>
              <w:numPr>
                <w:ilvl w:val="0"/>
                <w:numId w:val="3"/>
              </w:numPr>
              <w:spacing w:after="0"/>
              <w:ind w:left="0" w:firstLine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you brothers?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 w:hint="eastAsia"/>
                <w:lang w:eastAsia="zh-TW"/>
              </w:rPr>
              <w:t>Yes, we are./ No, we aren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0B2B04FE" w14:textId="77777777" w:rsidR="004E6BE2" w:rsidRPr="00A73FF2" w:rsidRDefault="004E6BE2" w:rsidP="00A452FF">
            <w:pPr>
              <w:pStyle w:val="ListParagraph"/>
              <w:numPr>
                <w:ilvl w:val="0"/>
                <w:numId w:val="3"/>
              </w:numPr>
              <w:spacing w:after="0"/>
              <w:ind w:left="0" w:firstLine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they friends?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 w:hint="eastAsia"/>
                <w:lang w:eastAsia="zh-TW"/>
              </w:rPr>
              <w:t>Yes, they are./ No, they aren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0C6B33A2" w14:textId="77777777" w:rsidR="000E77D9" w:rsidRPr="00A73FF2" w:rsidRDefault="000E77D9" w:rsidP="00A452FF">
            <w:pPr>
              <w:pStyle w:val="ListParagraph"/>
              <w:numPr>
                <w:ilvl w:val="0"/>
                <w:numId w:val="3"/>
              </w:numPr>
              <w:spacing w:after="0"/>
              <w:ind w:left="0" w:firstLine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they girls and boys?</w:t>
            </w:r>
            <w:r w:rsidR="008957B3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8957B3" w:rsidRPr="00A73FF2">
              <w:rPr>
                <w:rFonts w:ascii="Verdana" w:hAnsi="Verdana" w:cs="新細明體" w:hint="eastAsia"/>
                <w:lang w:eastAsia="zh-TW"/>
              </w:rPr>
              <w:t>Yes, they are./ No, they aren</w:t>
            </w:r>
            <w:r w:rsidR="008957B3" w:rsidRPr="00A73FF2">
              <w:rPr>
                <w:rFonts w:ascii="Verdana" w:hAnsi="Verdana" w:cs="新細明體"/>
                <w:lang w:eastAsia="zh-TW"/>
              </w:rPr>
              <w:t>’</w:t>
            </w:r>
            <w:r w:rsidR="008957B3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07A8850A" w14:textId="77777777" w:rsidR="004E6BE2" w:rsidRPr="00A73FF2" w:rsidRDefault="004E6BE2" w:rsidP="00A452FF">
            <w:pPr>
              <w:pStyle w:val="ListParagraph"/>
              <w:numPr>
                <w:ilvl w:val="0"/>
                <w:numId w:val="3"/>
              </w:numPr>
              <w:spacing w:after="0"/>
              <w:ind w:left="0" w:firstLine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they dogs and cats?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/>
                <w:lang w:eastAsia="zh-TW"/>
              </w:rPr>
              <w:tab/>
            </w:r>
            <w:r w:rsidRPr="00A73FF2">
              <w:rPr>
                <w:rFonts w:ascii="Verdana" w:hAnsi="Verdana" w:cs="新細明體" w:hint="eastAsia"/>
                <w:lang w:eastAsia="zh-TW"/>
              </w:rPr>
              <w:t>Yes, they are./ No, they aren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7048EC9" w14:textId="77777777" w:rsidR="000E77D9" w:rsidRPr="00A73FF2" w:rsidRDefault="008957B3" w:rsidP="00A452FF">
            <w:pPr>
              <w:pStyle w:val="ListParagraph"/>
              <w:numPr>
                <w:ilvl w:val="0"/>
                <w:numId w:val="3"/>
              </w:numPr>
              <w:spacing w:after="0"/>
              <w:ind w:left="0" w:firstLine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they brother and sister?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 w:hint="eastAsia"/>
                <w:lang w:eastAsia="zh-TW"/>
              </w:rPr>
              <w:t>Yes, they are./ No, they aren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</w:tc>
      </w:tr>
      <w:tr w:rsidR="004D55AB" w:rsidRPr="00A73FF2" w14:paraId="2FA00959" w14:textId="77777777" w:rsidTr="00CD11E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0CFEE452" w14:textId="77777777" w:rsidR="004D55AB" w:rsidRPr="00A73FF2" w:rsidRDefault="000E77D9" w:rsidP="008F3DFD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 w:rsidRPr="00A73FF2"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三</w:t>
            </w:r>
          </w:p>
        </w:tc>
        <w:tc>
          <w:tcPr>
            <w:tcW w:w="8924" w:type="dxa"/>
            <w:shd w:val="clear" w:color="auto" w:fill="auto"/>
          </w:tcPr>
          <w:p w14:paraId="2989C4FA" w14:textId="77777777" w:rsidR="0091618A" w:rsidRPr="00A73FF2" w:rsidRDefault="0091618A" w:rsidP="00B32939">
            <w:pPr>
              <w:pStyle w:val="ListParagraph"/>
              <w:numPr>
                <w:ilvl w:val="0"/>
                <w:numId w:val="5"/>
              </w:numPr>
              <w:tabs>
                <w:tab w:val="clear" w:pos="840"/>
              </w:tabs>
              <w:spacing w:after="0"/>
              <w:ind w:left="8" w:firstLine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you a student?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Pr="00A73FF2">
              <w:rPr>
                <w:rFonts w:ascii="Verdana" w:hAnsi="Verdana" w:cs="新細明體"/>
                <w:lang w:eastAsia="zh-TW"/>
              </w:rPr>
              <w:t>I</w:t>
            </w:r>
            <w:r w:rsidRPr="00A73FF2">
              <w:rPr>
                <w:rFonts w:ascii="Verdana" w:hAnsi="Verdana" w:cs="新細明體" w:hint="eastAsia"/>
                <w:lang w:eastAsia="zh-TW"/>
              </w:rPr>
              <w:t xml:space="preserve"> am./ No, </w:t>
            </w:r>
            <w:r w:rsidRPr="00A73FF2">
              <w:rPr>
                <w:rFonts w:ascii="Verdana" w:hAnsi="Verdana" w:cs="新細明體"/>
                <w:lang w:eastAsia="zh-TW"/>
              </w:rPr>
              <w:t>I</w:t>
            </w:r>
            <w:r w:rsidRPr="00A73FF2">
              <w:rPr>
                <w:rFonts w:ascii="Verdana" w:hAnsi="Verdana" w:cs="新細明體" w:hint="eastAsia"/>
                <w:lang w:eastAsia="zh-TW"/>
              </w:rPr>
              <w:t xml:space="preserve"> am not.</w:t>
            </w:r>
          </w:p>
          <w:p w14:paraId="25568496" w14:textId="77777777" w:rsidR="0091618A" w:rsidRPr="00A73FF2" w:rsidRDefault="0091618A" w:rsidP="00B32939">
            <w:pPr>
              <w:pStyle w:val="ListParagraph"/>
              <w:numPr>
                <w:ilvl w:val="0"/>
                <w:numId w:val="5"/>
              </w:numPr>
              <w:tabs>
                <w:tab w:val="clear" w:pos="840"/>
              </w:tabs>
              <w:spacing w:after="0"/>
              <w:ind w:left="8" w:firstLine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Are you </w:t>
            </w:r>
            <w:r w:rsidR="00C17650" w:rsidRPr="00A73FF2">
              <w:rPr>
                <w:rFonts w:ascii="Verdana" w:hAnsi="Verdana" w:cs="新細明體" w:hint="eastAsia"/>
                <w:b/>
                <w:lang w:eastAsia="zh-TW"/>
              </w:rPr>
              <w:t>teachers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 w:hint="eastAsia"/>
                <w:lang w:eastAsia="zh-TW"/>
              </w:rPr>
              <w:t>Yes, we are./ No, we aren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03293933" w14:textId="77777777" w:rsidR="0091618A" w:rsidRPr="00A73FF2" w:rsidRDefault="0091618A" w:rsidP="00B32939">
            <w:pPr>
              <w:pStyle w:val="ListParagraph"/>
              <w:numPr>
                <w:ilvl w:val="0"/>
                <w:numId w:val="5"/>
              </w:numPr>
              <w:tabs>
                <w:tab w:val="clear" w:pos="840"/>
              </w:tabs>
              <w:spacing w:after="0"/>
              <w:ind w:left="8" w:firstLine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you students?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 w:hint="eastAsia"/>
                <w:lang w:eastAsia="zh-TW"/>
              </w:rPr>
              <w:t>Yes, we are./ No, we aren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  <w:r w:rsidRPr="00A73FF2">
              <w:rPr>
                <w:rFonts w:ascii="Verdana" w:hAnsi="Verdana" w:cs="新細明體"/>
                <w:lang w:eastAsia="zh-TW"/>
              </w:rPr>
              <w:t xml:space="preserve"> </w:t>
            </w:r>
          </w:p>
          <w:p w14:paraId="5F8410AC" w14:textId="77777777" w:rsidR="00C17650" w:rsidRPr="00A73FF2" w:rsidRDefault="00C17650" w:rsidP="00B32939">
            <w:pPr>
              <w:pStyle w:val="ListParagraph"/>
              <w:numPr>
                <w:ilvl w:val="0"/>
                <w:numId w:val="5"/>
              </w:numPr>
              <w:tabs>
                <w:tab w:val="clear" w:pos="840"/>
              </w:tabs>
              <w:spacing w:after="0"/>
              <w:ind w:left="8" w:firstLine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Are they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teachers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 w:hint="eastAsia"/>
                <w:lang w:eastAsia="zh-TW"/>
              </w:rPr>
              <w:t>Yes, they are./ No, they aren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8808AB3" w14:textId="77777777" w:rsidR="008957B3" w:rsidRPr="00A73FF2" w:rsidRDefault="008957B3" w:rsidP="00B32939">
            <w:pPr>
              <w:pStyle w:val="ListParagraph"/>
              <w:numPr>
                <w:ilvl w:val="0"/>
                <w:numId w:val="5"/>
              </w:numPr>
              <w:tabs>
                <w:tab w:val="clear" w:pos="840"/>
              </w:tabs>
              <w:spacing w:after="0"/>
              <w:ind w:left="8" w:firstLine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 you have a </w:t>
            </w:r>
            <w:r w:rsidR="00C17650" w:rsidRPr="00A73FF2">
              <w:rPr>
                <w:rFonts w:ascii="Verdana" w:hAnsi="Verdana" w:cs="新細明體" w:hint="eastAsia"/>
                <w:b/>
                <w:lang w:eastAsia="zh-TW"/>
              </w:rPr>
              <w:t>book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91618A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1618A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91618A" w:rsidRPr="00A73FF2">
              <w:rPr>
                <w:rFonts w:ascii="Verdana" w:hAnsi="Verdana" w:cs="新細明體"/>
                <w:lang w:eastAsia="zh-TW"/>
              </w:rPr>
              <w:t>I</w:t>
            </w:r>
            <w:r w:rsidR="0091618A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91618A" w:rsidRPr="00A73FF2">
              <w:rPr>
                <w:rFonts w:ascii="Verdana" w:hAnsi="Verdana" w:cs="新細明體"/>
                <w:lang w:eastAsia="zh-TW"/>
              </w:rPr>
              <w:t>I</w:t>
            </w:r>
            <w:r w:rsidR="0091618A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91618A" w:rsidRPr="00A73FF2">
              <w:rPr>
                <w:rFonts w:ascii="Verdana" w:hAnsi="Verdana" w:cs="新細明體"/>
                <w:lang w:eastAsia="zh-TW"/>
              </w:rPr>
              <w:t>’</w:t>
            </w:r>
            <w:r w:rsidR="0091618A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655DB4E" w14:textId="77777777" w:rsidR="008957B3" w:rsidRPr="00A73FF2" w:rsidRDefault="008957B3" w:rsidP="00B32939">
            <w:pPr>
              <w:pStyle w:val="ListParagraph"/>
              <w:numPr>
                <w:ilvl w:val="0"/>
                <w:numId w:val="5"/>
              </w:numPr>
              <w:tabs>
                <w:tab w:val="clear" w:pos="840"/>
              </w:tabs>
              <w:spacing w:after="0"/>
              <w:ind w:left="8" w:firstLine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 you have a house?</w:t>
            </w:r>
            <w:r w:rsidR="0091618A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1618A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91618A" w:rsidRPr="00A73FF2">
              <w:rPr>
                <w:rFonts w:ascii="Verdana" w:hAnsi="Verdana" w:cs="新細明體"/>
                <w:lang w:eastAsia="zh-TW"/>
              </w:rPr>
              <w:t>I</w:t>
            </w:r>
            <w:r w:rsidR="0091618A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91618A" w:rsidRPr="00A73FF2">
              <w:rPr>
                <w:rFonts w:ascii="Verdana" w:hAnsi="Verdana" w:cs="新細明體"/>
                <w:lang w:eastAsia="zh-TW"/>
              </w:rPr>
              <w:t>I</w:t>
            </w:r>
            <w:r w:rsidR="0091618A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91618A" w:rsidRPr="00A73FF2">
              <w:rPr>
                <w:rFonts w:ascii="Verdana" w:hAnsi="Verdana" w:cs="新細明體"/>
                <w:lang w:eastAsia="zh-TW"/>
              </w:rPr>
              <w:t>’</w:t>
            </w:r>
            <w:r w:rsidR="0091618A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46CB16DA" w14:textId="77777777" w:rsidR="004E6BE2" w:rsidRPr="00A73FF2" w:rsidRDefault="004E6BE2" w:rsidP="00B32939">
            <w:pPr>
              <w:pStyle w:val="ListParagraph"/>
              <w:numPr>
                <w:ilvl w:val="0"/>
                <w:numId w:val="5"/>
              </w:numPr>
              <w:tabs>
                <w:tab w:val="clear" w:pos="840"/>
              </w:tabs>
              <w:spacing w:after="0"/>
              <w:ind w:left="8" w:firstLine="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 you have dogs and cats?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Pr="00A73FF2">
              <w:rPr>
                <w:rFonts w:ascii="Verdana" w:hAnsi="Verdana" w:cs="新細明體"/>
                <w:lang w:eastAsia="zh-TW"/>
              </w:rPr>
              <w:t>I</w:t>
            </w:r>
            <w:r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Pr="00A73FF2">
              <w:rPr>
                <w:rFonts w:ascii="Verdana" w:hAnsi="Verdana" w:cs="新細明體"/>
                <w:lang w:eastAsia="zh-TW"/>
              </w:rPr>
              <w:t>I</w:t>
            </w:r>
            <w:r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78388907" w14:textId="77777777" w:rsidR="00C17650" w:rsidRPr="00A73FF2" w:rsidRDefault="00C17650" w:rsidP="00B32939">
            <w:pPr>
              <w:pStyle w:val="ListParagraph"/>
              <w:numPr>
                <w:ilvl w:val="0"/>
                <w:numId w:val="5"/>
              </w:numPr>
              <w:tabs>
                <w:tab w:val="clear" w:pos="840"/>
              </w:tabs>
              <w:spacing w:after="0"/>
              <w:ind w:left="8" w:firstLine="0"/>
              <w:rPr>
                <w:rFonts w:ascii="Verdana" w:hAnsi="Verdana" w:cs="新細明體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she have a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chair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 w:hint="eastAsia"/>
                <w:lang w:eastAsia="zh-TW"/>
              </w:rPr>
              <w:t>Yes, she does./ No, she doesn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BEDB799" w14:textId="77777777" w:rsidR="00C17650" w:rsidRPr="00A73FF2" w:rsidRDefault="00C17650" w:rsidP="00B32939">
            <w:pPr>
              <w:pStyle w:val="ListParagraph"/>
              <w:numPr>
                <w:ilvl w:val="0"/>
                <w:numId w:val="5"/>
              </w:numPr>
              <w:tabs>
                <w:tab w:val="clear" w:pos="840"/>
              </w:tabs>
              <w:spacing w:after="0"/>
              <w:ind w:left="8" w:firstLine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she have many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desks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 w:hint="eastAsia"/>
                <w:lang w:eastAsia="zh-TW"/>
              </w:rPr>
              <w:t>Yes, she does./ No, she doesn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59A92B58" w14:textId="77777777" w:rsidR="0091618A" w:rsidRPr="00A73FF2" w:rsidRDefault="008957B3" w:rsidP="00B32939">
            <w:pPr>
              <w:pStyle w:val="ListParagraph"/>
              <w:numPr>
                <w:ilvl w:val="0"/>
                <w:numId w:val="5"/>
              </w:numPr>
              <w:tabs>
                <w:tab w:val="clear" w:pos="840"/>
              </w:tabs>
              <w:spacing w:after="0"/>
              <w:ind w:left="8" w:firstLine="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your teacher have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students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91618A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</w:p>
          <w:p w14:paraId="49F0A2BD" w14:textId="77777777" w:rsidR="004D55AB" w:rsidRPr="00A73FF2" w:rsidRDefault="0091618A" w:rsidP="00C17650">
            <w:pPr>
              <w:pStyle w:val="ListParagraph"/>
              <w:spacing w:after="0"/>
              <w:ind w:left="8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ab/>
            </w:r>
            <w:r w:rsidRPr="00A73FF2">
              <w:rPr>
                <w:rFonts w:ascii="Verdana" w:hAnsi="Verdana" w:cs="新細明體" w:hint="eastAsia"/>
                <w:lang w:eastAsia="zh-TW"/>
              </w:rPr>
              <w:t>Yes, he(she) does./ No, he(she) doesn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</w:tc>
      </w:tr>
      <w:tr w:rsidR="004D55AB" w:rsidRPr="00A73FF2" w14:paraId="1C6993E0" w14:textId="77777777" w:rsidTr="00CD11E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29936942" w14:textId="77777777" w:rsidR="004D55AB" w:rsidRPr="00A73FF2" w:rsidRDefault="000E77D9" w:rsidP="008F3DFD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 w:rsidRPr="00A73FF2"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四</w:t>
            </w:r>
          </w:p>
        </w:tc>
        <w:tc>
          <w:tcPr>
            <w:tcW w:w="8924" w:type="dxa"/>
            <w:shd w:val="clear" w:color="auto" w:fill="auto"/>
          </w:tcPr>
          <w:p w14:paraId="1739DF39" w14:textId="77777777" w:rsidR="0091618A" w:rsidRPr="00A73FF2" w:rsidRDefault="0091618A" w:rsidP="00B32939">
            <w:pPr>
              <w:pStyle w:val="ListParagraph"/>
              <w:numPr>
                <w:ilvl w:val="0"/>
                <w:numId w:val="6"/>
              </w:numPr>
              <w:tabs>
                <w:tab w:val="clear" w:pos="480"/>
              </w:tabs>
              <w:spacing w:after="0"/>
              <w:ind w:left="8" w:firstLine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 you have </w:t>
            </w:r>
            <w:r w:rsidR="00C17650" w:rsidRPr="00A73FF2">
              <w:rPr>
                <w:rFonts w:ascii="Verdana" w:hAnsi="Verdana" w:cs="新細明體" w:hint="eastAsia"/>
                <w:b/>
                <w:lang w:eastAsia="zh-TW"/>
              </w:rPr>
              <w:t>two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 xml:space="preserve"> cats?</w:t>
            </w:r>
            <w:r w:rsidR="008F3DFD" w:rsidRPr="00A73FF2">
              <w:rPr>
                <w:rFonts w:ascii="Verdana" w:hAnsi="Verdana" w:cs="新細明體" w:hint="eastAsia"/>
                <w:lang w:eastAsia="zh-TW"/>
              </w:rPr>
              <w:t xml:space="preserve"> 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4E6BE2" w:rsidRPr="00A73FF2">
              <w:rPr>
                <w:rFonts w:ascii="Verdana" w:hAnsi="Verdana" w:cs="新細明體"/>
                <w:lang w:eastAsia="zh-TW"/>
              </w:rPr>
              <w:t>I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4E6BE2" w:rsidRPr="00A73FF2">
              <w:rPr>
                <w:rFonts w:ascii="Verdana" w:hAnsi="Verdana" w:cs="新細明體"/>
                <w:lang w:eastAsia="zh-TW"/>
              </w:rPr>
              <w:t>I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4E6BE2" w:rsidRPr="00A73FF2">
              <w:rPr>
                <w:rFonts w:ascii="Verdana" w:hAnsi="Verdana" w:cs="新細明體"/>
                <w:lang w:eastAsia="zh-TW"/>
              </w:rPr>
              <w:t>’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23543CF" w14:textId="77777777" w:rsidR="0091618A" w:rsidRPr="00A73FF2" w:rsidRDefault="00C17650" w:rsidP="00B32939">
            <w:pPr>
              <w:pStyle w:val="ListParagraph"/>
              <w:numPr>
                <w:ilvl w:val="0"/>
                <w:numId w:val="6"/>
              </w:numPr>
              <w:tabs>
                <w:tab w:val="clear" w:pos="480"/>
              </w:tabs>
              <w:spacing w:after="0"/>
              <w:ind w:left="8" w:firstLine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 we have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three</w:t>
            </w:r>
            <w:r w:rsidR="0091618A" w:rsidRPr="00A73FF2">
              <w:rPr>
                <w:rFonts w:ascii="Verdana" w:hAnsi="Verdana" w:cs="新細明體"/>
                <w:b/>
                <w:lang w:eastAsia="zh-TW"/>
              </w:rPr>
              <w:t xml:space="preserve"> chairs?</w:t>
            </w:r>
            <w:r w:rsidR="004E6BE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4E6BE2" w:rsidRPr="00A73FF2">
              <w:rPr>
                <w:rFonts w:ascii="Verdana" w:hAnsi="Verdana" w:cs="新細明體"/>
                <w:lang w:eastAsia="zh-TW"/>
              </w:rPr>
              <w:t>Y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es, we do./ No, we don</w:t>
            </w:r>
            <w:r w:rsidR="004E6BE2" w:rsidRPr="00A73FF2">
              <w:rPr>
                <w:rFonts w:ascii="Verdana" w:hAnsi="Verdana" w:cs="新細明體"/>
                <w:lang w:eastAsia="zh-TW"/>
              </w:rPr>
              <w:t>’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70771538" w14:textId="77777777" w:rsidR="0091618A" w:rsidRPr="00A73FF2" w:rsidRDefault="00C17650" w:rsidP="00B32939">
            <w:pPr>
              <w:pStyle w:val="ListParagraph"/>
              <w:numPr>
                <w:ilvl w:val="0"/>
                <w:numId w:val="6"/>
              </w:numPr>
              <w:tabs>
                <w:tab w:val="clear" w:pos="480"/>
              </w:tabs>
              <w:spacing w:after="0"/>
              <w:ind w:left="8" w:firstLine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 you have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four</w:t>
            </w:r>
            <w:r w:rsidR="0091618A" w:rsidRPr="00A73FF2">
              <w:rPr>
                <w:rFonts w:ascii="Verdana" w:hAnsi="Verdana" w:cs="新細明體"/>
                <w:b/>
                <w:lang w:eastAsia="zh-TW"/>
              </w:rPr>
              <w:t xml:space="preserve"> </w:t>
            </w:r>
            <w:r w:rsidR="004E6BE2" w:rsidRPr="00A73FF2">
              <w:rPr>
                <w:rFonts w:ascii="Verdana" w:hAnsi="Verdana" w:cs="新細明體" w:hint="eastAsia"/>
                <w:b/>
                <w:lang w:eastAsia="zh-TW"/>
              </w:rPr>
              <w:t>dogs</w:t>
            </w:r>
            <w:r w:rsidR="0091618A"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4E6BE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4E6BE2" w:rsidRPr="00A73FF2">
              <w:rPr>
                <w:rFonts w:ascii="Verdana" w:hAnsi="Verdana" w:cs="新細明體"/>
                <w:lang w:eastAsia="zh-TW"/>
              </w:rPr>
              <w:t>I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4E6BE2" w:rsidRPr="00A73FF2">
              <w:rPr>
                <w:rFonts w:ascii="Verdana" w:hAnsi="Verdana" w:cs="新細明體"/>
                <w:lang w:eastAsia="zh-TW"/>
              </w:rPr>
              <w:t>I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4E6BE2" w:rsidRPr="00A73FF2">
              <w:rPr>
                <w:rFonts w:ascii="Verdana" w:hAnsi="Verdana" w:cs="新細明體"/>
                <w:lang w:eastAsia="zh-TW"/>
              </w:rPr>
              <w:t>’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375E7F4" w14:textId="77777777" w:rsidR="0091618A" w:rsidRPr="00A73FF2" w:rsidRDefault="0091618A" w:rsidP="00B32939">
            <w:pPr>
              <w:pStyle w:val="ListParagraph"/>
              <w:numPr>
                <w:ilvl w:val="0"/>
                <w:numId w:val="6"/>
              </w:numPr>
              <w:tabs>
                <w:tab w:val="clear" w:pos="480"/>
              </w:tabs>
              <w:spacing w:after="0"/>
              <w:ind w:left="8" w:firstLine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</w:t>
            </w:r>
            <w:r w:rsidR="00C17650" w:rsidRPr="00A73FF2">
              <w:rPr>
                <w:rFonts w:ascii="Verdana" w:hAnsi="Verdana" w:cs="新細明體"/>
                <w:b/>
                <w:lang w:eastAsia="zh-TW"/>
              </w:rPr>
              <w:t xml:space="preserve"> you have </w:t>
            </w:r>
            <w:r w:rsidR="00C17650" w:rsidRPr="00A73FF2">
              <w:rPr>
                <w:rFonts w:ascii="Verdana" w:hAnsi="Verdana" w:cs="新細明體" w:hint="eastAsia"/>
                <w:b/>
                <w:lang w:eastAsia="zh-TW"/>
              </w:rPr>
              <w:t>five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 xml:space="preserve"> </w:t>
            </w:r>
            <w:r w:rsidR="004E6BE2" w:rsidRPr="00A73FF2">
              <w:rPr>
                <w:rFonts w:ascii="Verdana" w:hAnsi="Verdana" w:cs="新細明體" w:hint="eastAsia"/>
                <w:b/>
                <w:lang w:eastAsia="zh-TW"/>
              </w:rPr>
              <w:t>books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4E6BE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4E6BE2" w:rsidRPr="00A73FF2">
              <w:rPr>
                <w:rFonts w:ascii="Verdana" w:hAnsi="Verdana" w:cs="新細明體"/>
                <w:lang w:eastAsia="zh-TW"/>
              </w:rPr>
              <w:t>I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4E6BE2" w:rsidRPr="00A73FF2">
              <w:rPr>
                <w:rFonts w:ascii="Verdana" w:hAnsi="Verdana" w:cs="新細明體"/>
                <w:lang w:eastAsia="zh-TW"/>
              </w:rPr>
              <w:t>I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4E6BE2" w:rsidRPr="00A73FF2">
              <w:rPr>
                <w:rFonts w:ascii="Verdana" w:hAnsi="Verdana" w:cs="新細明體"/>
                <w:lang w:eastAsia="zh-TW"/>
              </w:rPr>
              <w:t>’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7D50309D" w14:textId="77777777" w:rsidR="0091618A" w:rsidRPr="00A73FF2" w:rsidRDefault="0091618A" w:rsidP="00B32939">
            <w:pPr>
              <w:pStyle w:val="ListParagraph"/>
              <w:numPr>
                <w:ilvl w:val="0"/>
                <w:numId w:val="6"/>
              </w:numPr>
              <w:tabs>
                <w:tab w:val="clear" w:pos="480"/>
              </w:tabs>
              <w:spacing w:after="0"/>
              <w:ind w:left="8" w:firstLine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he have a </w:t>
            </w:r>
            <w:r w:rsidR="004E6BE2" w:rsidRPr="00A73FF2">
              <w:rPr>
                <w:rFonts w:ascii="Verdana" w:hAnsi="Verdana" w:cs="新細明體" w:hint="eastAsia"/>
                <w:b/>
                <w:lang w:eastAsia="zh-TW"/>
              </w:rPr>
              <w:t>desk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4E6BE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Yes, he does./ No, he doesn</w:t>
            </w:r>
            <w:r w:rsidR="004E6BE2" w:rsidRPr="00A73FF2">
              <w:rPr>
                <w:rFonts w:ascii="Verdana" w:hAnsi="Verdana" w:cs="新細明體"/>
                <w:lang w:eastAsia="zh-TW"/>
              </w:rPr>
              <w:t>’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0865E0FD" w14:textId="77777777" w:rsidR="0091618A" w:rsidRPr="00A73FF2" w:rsidRDefault="0091618A" w:rsidP="00B32939">
            <w:pPr>
              <w:pStyle w:val="ListParagraph"/>
              <w:numPr>
                <w:ilvl w:val="0"/>
                <w:numId w:val="6"/>
              </w:numPr>
              <w:tabs>
                <w:tab w:val="clear" w:pos="480"/>
              </w:tabs>
              <w:spacing w:after="0"/>
              <w:ind w:left="8" w:firstLine="0"/>
              <w:rPr>
                <w:rFonts w:ascii="Verdana" w:hAnsi="Verdana" w:cs="新細明體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Does she have six friends?</w:t>
            </w:r>
            <w:r w:rsidR="004E6BE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Yes, she does./ No, she doesn</w:t>
            </w:r>
            <w:r w:rsidR="004E6BE2" w:rsidRPr="00A73FF2">
              <w:rPr>
                <w:rFonts w:ascii="Verdana" w:hAnsi="Verdana" w:cs="新細明體"/>
                <w:lang w:eastAsia="zh-TW"/>
              </w:rPr>
              <w:t>’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4774F764" w14:textId="77777777" w:rsidR="0091618A" w:rsidRPr="00A73FF2" w:rsidRDefault="00C17650" w:rsidP="00B32939">
            <w:pPr>
              <w:pStyle w:val="ListParagraph"/>
              <w:numPr>
                <w:ilvl w:val="0"/>
                <w:numId w:val="6"/>
              </w:numPr>
              <w:tabs>
                <w:tab w:val="clear" w:pos="480"/>
              </w:tabs>
              <w:spacing w:after="0"/>
              <w:ind w:left="8" w:firstLine="0"/>
              <w:rPr>
                <w:rFonts w:ascii="Verdana" w:hAnsi="Verdana" w:cs="新細明體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 you have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seven</w:t>
            </w:r>
            <w:r w:rsidR="0091618A" w:rsidRPr="00A73FF2">
              <w:rPr>
                <w:rFonts w:ascii="Verdana" w:hAnsi="Verdana" w:cs="新細明體"/>
                <w:b/>
                <w:lang w:eastAsia="zh-TW"/>
              </w:rPr>
              <w:t xml:space="preserve"> sisters?</w:t>
            </w:r>
            <w:r w:rsidR="004E6BE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4E6BE2" w:rsidRPr="00A73FF2">
              <w:rPr>
                <w:rFonts w:ascii="Verdana" w:hAnsi="Verdana" w:cs="新細明體"/>
                <w:lang w:eastAsia="zh-TW"/>
              </w:rPr>
              <w:t>I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4E6BE2" w:rsidRPr="00A73FF2">
              <w:rPr>
                <w:rFonts w:ascii="Verdana" w:hAnsi="Verdana" w:cs="新細明體"/>
                <w:lang w:eastAsia="zh-TW"/>
              </w:rPr>
              <w:t>I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4E6BE2" w:rsidRPr="00A73FF2">
              <w:rPr>
                <w:rFonts w:ascii="Verdana" w:hAnsi="Verdana" w:cs="新細明體"/>
                <w:lang w:eastAsia="zh-TW"/>
              </w:rPr>
              <w:t>’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D439AFB" w14:textId="77777777" w:rsidR="0091618A" w:rsidRPr="00A73FF2" w:rsidRDefault="00C17650" w:rsidP="00B32939">
            <w:pPr>
              <w:pStyle w:val="ListParagraph"/>
              <w:numPr>
                <w:ilvl w:val="0"/>
                <w:numId w:val="6"/>
              </w:numPr>
              <w:tabs>
                <w:tab w:val="clear" w:pos="480"/>
              </w:tabs>
              <w:spacing w:after="0"/>
              <w:ind w:left="8" w:firstLine="0"/>
              <w:rPr>
                <w:rFonts w:ascii="Verdana" w:hAnsi="Verdana" w:cs="新細明體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he have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eight</w:t>
            </w:r>
            <w:r w:rsidR="0091618A" w:rsidRPr="00A73FF2">
              <w:rPr>
                <w:rFonts w:ascii="Verdana" w:hAnsi="Verdana" w:cs="新細明體"/>
                <w:b/>
                <w:lang w:eastAsia="zh-TW"/>
              </w:rPr>
              <w:t xml:space="preserve"> daughters?</w:t>
            </w:r>
            <w:r w:rsidR="004E6BE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Yes, he does./ No, he doesn</w:t>
            </w:r>
            <w:r w:rsidR="004E6BE2" w:rsidRPr="00A73FF2">
              <w:rPr>
                <w:rFonts w:ascii="Verdana" w:hAnsi="Verdana" w:cs="新細明體"/>
                <w:lang w:eastAsia="zh-TW"/>
              </w:rPr>
              <w:t>’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559D7F5A" w14:textId="77777777" w:rsidR="0091618A" w:rsidRPr="00A73FF2" w:rsidRDefault="00C17650" w:rsidP="00B32939">
            <w:pPr>
              <w:pStyle w:val="ListParagraph"/>
              <w:numPr>
                <w:ilvl w:val="0"/>
                <w:numId w:val="6"/>
              </w:numPr>
              <w:tabs>
                <w:tab w:val="clear" w:pos="480"/>
              </w:tabs>
              <w:spacing w:after="0"/>
              <w:ind w:left="8" w:firstLine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 you have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nine</w:t>
            </w:r>
            <w:r w:rsidR="0091618A" w:rsidRPr="00A73FF2">
              <w:rPr>
                <w:rFonts w:ascii="Verdana" w:hAnsi="Verdana" w:cs="新細明體"/>
                <w:b/>
                <w:lang w:eastAsia="zh-TW"/>
              </w:rPr>
              <w:t xml:space="preserve"> friends?</w:t>
            </w:r>
            <w:r w:rsidR="004E6BE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4E6BE2" w:rsidRPr="00A73FF2">
              <w:rPr>
                <w:rFonts w:ascii="Verdana" w:hAnsi="Verdana" w:cs="新細明體"/>
                <w:lang w:eastAsia="zh-TW"/>
              </w:rPr>
              <w:t>I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4E6BE2" w:rsidRPr="00A73FF2">
              <w:rPr>
                <w:rFonts w:ascii="Verdana" w:hAnsi="Verdana" w:cs="新細明體"/>
                <w:lang w:eastAsia="zh-TW"/>
              </w:rPr>
              <w:t>I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4E6BE2" w:rsidRPr="00A73FF2">
              <w:rPr>
                <w:rFonts w:ascii="Verdana" w:hAnsi="Verdana" w:cs="新細明體"/>
                <w:lang w:eastAsia="zh-TW"/>
              </w:rPr>
              <w:t>’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62B7664" w14:textId="77777777" w:rsidR="004D55AB" w:rsidRPr="00A73FF2" w:rsidRDefault="00C17650" w:rsidP="00B32939">
            <w:pPr>
              <w:pStyle w:val="ListParagraph"/>
              <w:numPr>
                <w:ilvl w:val="0"/>
                <w:numId w:val="6"/>
              </w:numPr>
              <w:tabs>
                <w:tab w:val="clear" w:pos="480"/>
              </w:tabs>
              <w:spacing w:after="0"/>
              <w:ind w:left="8" w:firstLine="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 you have t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en</w:t>
            </w:r>
            <w:r w:rsidR="004E6BE2" w:rsidRPr="00A73FF2">
              <w:rPr>
                <w:rFonts w:ascii="Verdana" w:hAnsi="Verdana" w:cs="新細明體"/>
                <w:b/>
                <w:lang w:eastAsia="zh-TW"/>
              </w:rPr>
              <w:t xml:space="preserve"> </w:t>
            </w:r>
            <w:r w:rsidR="004E6BE2" w:rsidRPr="00A73FF2">
              <w:rPr>
                <w:rFonts w:ascii="Verdana" w:hAnsi="Verdana" w:cs="新細明體" w:hint="eastAsia"/>
                <w:b/>
                <w:lang w:eastAsia="zh-TW"/>
              </w:rPr>
              <w:t>teachers</w:t>
            </w:r>
            <w:r w:rsidR="0091618A"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4E6BE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4E6BE2" w:rsidRPr="00A73FF2">
              <w:rPr>
                <w:rFonts w:ascii="Verdana" w:hAnsi="Verdana" w:cs="新細明體"/>
                <w:lang w:eastAsia="zh-TW"/>
              </w:rPr>
              <w:t>I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4E6BE2" w:rsidRPr="00A73FF2">
              <w:rPr>
                <w:rFonts w:ascii="Verdana" w:hAnsi="Verdana" w:cs="新細明體"/>
                <w:lang w:eastAsia="zh-TW"/>
              </w:rPr>
              <w:t>I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4E6BE2" w:rsidRPr="00A73FF2">
              <w:rPr>
                <w:rFonts w:ascii="Verdana" w:hAnsi="Verdana" w:cs="新細明體"/>
                <w:lang w:eastAsia="zh-TW"/>
              </w:rPr>
              <w:t>’</w:t>
            </w:r>
            <w:r w:rsidR="004E6BE2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</w:tc>
      </w:tr>
      <w:tr w:rsidR="004D55AB" w:rsidRPr="00A73FF2" w14:paraId="0AFB4577" w14:textId="77777777" w:rsidTr="00CD11E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195ABF09" w14:textId="77777777" w:rsidR="004D55AB" w:rsidRPr="00A73FF2" w:rsidRDefault="000E77D9" w:rsidP="008F3DFD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 w:rsidRPr="00A73FF2"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五</w:t>
            </w:r>
          </w:p>
        </w:tc>
        <w:tc>
          <w:tcPr>
            <w:tcW w:w="8924" w:type="dxa"/>
            <w:shd w:val="clear" w:color="auto" w:fill="auto"/>
          </w:tcPr>
          <w:p w14:paraId="495F7AC2" w14:textId="77777777" w:rsidR="0091618A" w:rsidRPr="00A73FF2" w:rsidRDefault="0091618A" w:rsidP="0091618A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Is she your mother?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Yes, she is./ No, she isn</w:t>
            </w:r>
            <w:r w:rsidR="00783688" w:rsidRPr="00A73FF2">
              <w:rPr>
                <w:rFonts w:ascii="Verdana" w:hAnsi="Verdana" w:cs="新細明體"/>
                <w:lang w:eastAsia="zh-TW"/>
              </w:rPr>
              <w:t>’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EF5510C" w14:textId="77777777" w:rsidR="00C17650" w:rsidRPr="00A73FF2" w:rsidRDefault="00C17650" w:rsidP="00B32939">
            <w:pPr>
              <w:pStyle w:val="ListParagraph"/>
              <w:numPr>
                <w:ilvl w:val="0"/>
                <w:numId w:val="7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Is he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her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 xml:space="preserve"> father?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Yes, he is./ No, he isn</w:t>
            </w:r>
            <w:r w:rsidR="00783688" w:rsidRPr="00A73FF2">
              <w:rPr>
                <w:rFonts w:ascii="Verdana" w:hAnsi="Verdana" w:cs="新細明體"/>
                <w:lang w:eastAsia="zh-TW"/>
              </w:rPr>
              <w:t>’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54331AC4" w14:textId="77777777" w:rsidR="00C17650" w:rsidRPr="00A73FF2" w:rsidRDefault="00C17650" w:rsidP="00B32939">
            <w:pPr>
              <w:pStyle w:val="ListParagraph"/>
              <w:numPr>
                <w:ilvl w:val="0"/>
                <w:numId w:val="7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Is he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their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 xml:space="preserve"> teacher?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Yes, he is./ No, he isn</w:t>
            </w:r>
            <w:r w:rsidR="00783688" w:rsidRPr="00A73FF2">
              <w:rPr>
                <w:rFonts w:ascii="Verdana" w:hAnsi="Verdana" w:cs="新細明體"/>
                <w:lang w:eastAsia="zh-TW"/>
              </w:rPr>
              <w:t>’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4796B023" w14:textId="77777777" w:rsidR="00783688" w:rsidRPr="00A73FF2" w:rsidRDefault="00783688" w:rsidP="00B32939">
            <w:pPr>
              <w:pStyle w:val="ListParagraph"/>
              <w:numPr>
                <w:ilvl w:val="0"/>
                <w:numId w:val="7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Is it 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his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dog? </w:t>
            </w:r>
            <w:r w:rsidRPr="00A73FF2">
              <w:rPr>
                <w:rFonts w:ascii="Verdana" w:hAnsi="Verdana" w:cs="新細明體" w:hint="eastAsia"/>
                <w:lang w:eastAsia="zh-TW"/>
              </w:rPr>
              <w:t>Yes, it is./ No, it isn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7AF00DDF" w14:textId="77777777" w:rsidR="00C17650" w:rsidRPr="00A73FF2" w:rsidRDefault="00C17650" w:rsidP="00B32939">
            <w:pPr>
              <w:pStyle w:val="ListParagraph"/>
              <w:numPr>
                <w:ilvl w:val="0"/>
                <w:numId w:val="7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Is it my brother's book?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Yes, it is./ No, it isn</w:t>
            </w:r>
            <w:r w:rsidR="00783688" w:rsidRPr="00A73FF2">
              <w:rPr>
                <w:rFonts w:ascii="Verdana" w:hAnsi="Verdana" w:cs="新細明體"/>
                <w:lang w:eastAsia="zh-TW"/>
              </w:rPr>
              <w:t>’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6511813" w14:textId="77777777" w:rsidR="00783688" w:rsidRPr="00A73FF2" w:rsidRDefault="00783688" w:rsidP="00B32939">
            <w:pPr>
              <w:pStyle w:val="ListParagraph"/>
              <w:numPr>
                <w:ilvl w:val="0"/>
                <w:numId w:val="7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Are you his friend? </w:t>
            </w:r>
            <w:r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Pr="00A73FF2">
              <w:rPr>
                <w:rFonts w:ascii="Verdana" w:hAnsi="Verdana" w:cs="新細明體"/>
                <w:lang w:eastAsia="zh-TW"/>
              </w:rPr>
              <w:t>I</w:t>
            </w:r>
            <w:r w:rsidRPr="00A73FF2">
              <w:rPr>
                <w:rFonts w:ascii="Verdana" w:hAnsi="Verdana" w:cs="新細明體" w:hint="eastAsia"/>
                <w:lang w:eastAsia="zh-TW"/>
              </w:rPr>
              <w:t xml:space="preserve"> am./ No, </w:t>
            </w:r>
            <w:r w:rsidRPr="00A73FF2">
              <w:rPr>
                <w:rFonts w:ascii="Verdana" w:hAnsi="Verdana" w:cs="新細明體"/>
                <w:lang w:eastAsia="zh-TW"/>
              </w:rPr>
              <w:t>I</w:t>
            </w:r>
            <w:r w:rsidRPr="00A73FF2">
              <w:rPr>
                <w:rFonts w:ascii="Verdana" w:hAnsi="Verdana" w:cs="新細明體" w:hint="eastAsia"/>
                <w:lang w:eastAsia="zh-TW"/>
              </w:rPr>
              <w:t xml:space="preserve"> am not.</w:t>
            </w:r>
          </w:p>
          <w:p w14:paraId="501578AD" w14:textId="77777777" w:rsidR="00C17650" w:rsidRPr="00A73FF2" w:rsidRDefault="00C17650" w:rsidP="00B32939">
            <w:pPr>
              <w:pStyle w:val="ListParagraph"/>
              <w:numPr>
                <w:ilvl w:val="0"/>
                <w:numId w:val="7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Are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his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 xml:space="preserve"> brothers teachers?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Yes, they are./ No, they aren</w:t>
            </w:r>
            <w:r w:rsidR="00783688" w:rsidRPr="00A73FF2">
              <w:rPr>
                <w:rFonts w:ascii="Verdana" w:hAnsi="Verdana" w:cs="新細明體"/>
                <w:lang w:eastAsia="zh-TW"/>
              </w:rPr>
              <w:t>’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2C374A4" w14:textId="77777777" w:rsidR="00C17650" w:rsidRPr="00A73FF2" w:rsidRDefault="00C17650" w:rsidP="00B32939">
            <w:pPr>
              <w:pStyle w:val="ListParagraph"/>
              <w:numPr>
                <w:ilvl w:val="0"/>
                <w:numId w:val="7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</w:t>
            </w:r>
            <w:r w:rsidR="00B32436" w:rsidRPr="00A73FF2">
              <w:rPr>
                <w:rFonts w:ascii="Verdana" w:hAnsi="Verdana" w:cs="新細明體"/>
                <w:b/>
                <w:lang w:eastAsia="zh-TW"/>
              </w:rPr>
              <w:t xml:space="preserve">o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our friends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 xml:space="preserve"> have ten books?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Yes, they do./ No, they don</w:t>
            </w:r>
            <w:r w:rsidR="00783688" w:rsidRPr="00A73FF2">
              <w:rPr>
                <w:rFonts w:ascii="Verdana" w:hAnsi="Verdana" w:cs="新細明體"/>
                <w:lang w:eastAsia="zh-TW"/>
              </w:rPr>
              <w:t>’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7F5E91B7" w14:textId="77777777" w:rsidR="00783688" w:rsidRPr="00A73FF2" w:rsidRDefault="0091618A" w:rsidP="00B32939">
            <w:pPr>
              <w:pStyle w:val="ListParagraph"/>
              <w:numPr>
                <w:ilvl w:val="0"/>
                <w:numId w:val="7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Does your sister have many students?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</w:p>
          <w:p w14:paraId="6A090706" w14:textId="77777777" w:rsidR="0091618A" w:rsidRPr="00A73FF2" w:rsidRDefault="00783688" w:rsidP="00783688">
            <w:pPr>
              <w:pStyle w:val="ListParagraph"/>
              <w:spacing w:after="0"/>
              <w:ind w:left="0" w:firstLineChars="200" w:firstLine="48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 w:hint="eastAsia"/>
                <w:lang w:eastAsia="zh-TW"/>
              </w:rPr>
              <w:t>Yes, she does./ No, she doesn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775F6098" w14:textId="77777777" w:rsidR="00783688" w:rsidRPr="00A73FF2" w:rsidRDefault="00B32436" w:rsidP="00B32939">
            <w:pPr>
              <w:pStyle w:val="ListParagraph"/>
              <w:numPr>
                <w:ilvl w:val="0"/>
                <w:numId w:val="7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their</w:t>
            </w:r>
            <w:r w:rsidR="0091618A" w:rsidRPr="00A73FF2">
              <w:rPr>
                <w:rFonts w:ascii="Verdana" w:hAnsi="Verdana" w:cs="新細明體"/>
                <w:b/>
                <w:lang w:eastAsia="zh-TW"/>
              </w:rPr>
              <w:t xml:space="preserve"> daughter have three dogs?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</w:p>
          <w:p w14:paraId="2109AB3F" w14:textId="77777777" w:rsidR="004D55AB" w:rsidRPr="00A73FF2" w:rsidRDefault="00783688" w:rsidP="00783688">
            <w:pPr>
              <w:pStyle w:val="ListParagraph"/>
              <w:spacing w:after="0"/>
              <w:ind w:left="0" w:firstLineChars="200" w:firstLine="48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 w:hint="eastAsia"/>
                <w:lang w:eastAsia="zh-TW"/>
              </w:rPr>
              <w:t>Yes, she does./ No, she doesn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</w:tc>
      </w:tr>
      <w:tr w:rsidR="004D55AB" w:rsidRPr="00A73FF2" w14:paraId="62AA43E3" w14:textId="77777777" w:rsidTr="00CD11E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64A494D5" w14:textId="77777777" w:rsidR="004D55AB" w:rsidRPr="00A73FF2" w:rsidRDefault="000E77D9" w:rsidP="008F3DFD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 w:rsidRPr="00A73FF2"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六</w:t>
            </w:r>
          </w:p>
        </w:tc>
        <w:tc>
          <w:tcPr>
            <w:tcW w:w="8924" w:type="dxa"/>
            <w:shd w:val="clear" w:color="auto" w:fill="auto"/>
          </w:tcPr>
          <w:p w14:paraId="18EEAED6" w14:textId="77777777" w:rsidR="00B32436" w:rsidRPr="00A73FF2" w:rsidRDefault="00B32436" w:rsidP="00B32939">
            <w:pPr>
              <w:pStyle w:val="ListParagraph"/>
              <w:numPr>
                <w:ilvl w:val="0"/>
                <w:numId w:val="8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Are you his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nurses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783688" w:rsidRPr="00A73FF2">
              <w:rPr>
                <w:rFonts w:ascii="Verdana" w:hAnsi="Verdana" w:cs="新細明體"/>
                <w:lang w:eastAsia="zh-TW"/>
              </w:rPr>
              <w:t>we are./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 xml:space="preserve"> No, we aren</w:t>
            </w:r>
            <w:r w:rsidR="00783688" w:rsidRPr="00A73FF2">
              <w:rPr>
                <w:rFonts w:ascii="Verdana" w:hAnsi="Verdana" w:cs="新細明體"/>
                <w:lang w:eastAsia="zh-TW"/>
              </w:rPr>
              <w:t>’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7B5FA19" w14:textId="77777777" w:rsidR="00B32436" w:rsidRPr="00A73FF2" w:rsidRDefault="00B32436" w:rsidP="00B32939">
            <w:pPr>
              <w:pStyle w:val="ListParagraph"/>
              <w:numPr>
                <w:ilvl w:val="0"/>
                <w:numId w:val="8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Are you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students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Yes, we are./ No, we aren</w:t>
            </w:r>
            <w:r w:rsidR="00783688" w:rsidRPr="00A73FF2">
              <w:rPr>
                <w:rFonts w:ascii="Verdana" w:hAnsi="Verdana" w:cs="新細明體"/>
                <w:lang w:eastAsia="zh-TW"/>
              </w:rPr>
              <w:t>’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3B4846F5" w14:textId="77777777" w:rsidR="00B32436" w:rsidRPr="00A73FF2" w:rsidRDefault="00B32436" w:rsidP="00B32939">
            <w:pPr>
              <w:pStyle w:val="ListParagraph"/>
              <w:numPr>
                <w:ilvl w:val="0"/>
                <w:numId w:val="8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you mother and daughter?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Yes, we are./ No, we aren</w:t>
            </w:r>
            <w:r w:rsidR="00783688" w:rsidRPr="00A73FF2">
              <w:rPr>
                <w:rFonts w:ascii="Verdana" w:hAnsi="Verdana" w:cs="新細明體"/>
                <w:lang w:eastAsia="zh-TW"/>
              </w:rPr>
              <w:t>’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5ED6EF7B" w14:textId="77777777" w:rsidR="00B32436" w:rsidRPr="00A73FF2" w:rsidRDefault="00B32436" w:rsidP="00B32939">
            <w:pPr>
              <w:pStyle w:val="ListParagraph"/>
              <w:numPr>
                <w:ilvl w:val="0"/>
                <w:numId w:val="8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Are they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actors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they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 xml:space="preserve"> are./ No,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they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 xml:space="preserve"> aren</w:t>
            </w:r>
            <w:r w:rsidR="00783688" w:rsidRPr="00A73FF2">
              <w:rPr>
                <w:rFonts w:ascii="Verdana" w:hAnsi="Verdana" w:cs="新細明體"/>
                <w:lang w:eastAsia="zh-TW"/>
              </w:rPr>
              <w:t>’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76AE30A6" w14:textId="77777777" w:rsidR="00B32436" w:rsidRPr="00A73FF2" w:rsidRDefault="00B32436" w:rsidP="00B32939">
            <w:pPr>
              <w:pStyle w:val="ListParagraph"/>
              <w:numPr>
                <w:ilvl w:val="0"/>
                <w:numId w:val="8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Are they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doctors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they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 xml:space="preserve"> are./ No,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they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 xml:space="preserve"> aren</w:t>
            </w:r>
            <w:r w:rsidR="00783688" w:rsidRPr="00A73FF2">
              <w:rPr>
                <w:rFonts w:ascii="Verdana" w:hAnsi="Verdana" w:cs="新細明體"/>
                <w:lang w:eastAsia="zh-TW"/>
              </w:rPr>
              <w:t>’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38D50E2" w14:textId="77777777" w:rsidR="0091618A" w:rsidRPr="00A73FF2" w:rsidRDefault="0091618A" w:rsidP="00B32939">
            <w:pPr>
              <w:pStyle w:val="ListParagraph"/>
              <w:numPr>
                <w:ilvl w:val="0"/>
                <w:numId w:val="8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Is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it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 xml:space="preserve"> a pencil?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it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 xml:space="preserve">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is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 xml:space="preserve">./ No,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it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 xml:space="preserve">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isn</w:t>
            </w:r>
            <w:r w:rsidR="00876077" w:rsidRPr="00A73FF2">
              <w:rPr>
                <w:rFonts w:ascii="Verdana" w:hAnsi="Verdana" w:cs="新細明體"/>
                <w:lang w:eastAsia="zh-TW"/>
              </w:rPr>
              <w:t>’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</w:t>
            </w:r>
            <w:r w:rsidR="00783688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2F64BC41" w14:textId="77777777" w:rsidR="00876077" w:rsidRPr="00A73FF2" w:rsidRDefault="0091618A" w:rsidP="00B32939">
            <w:pPr>
              <w:pStyle w:val="ListParagraph"/>
              <w:numPr>
                <w:ilvl w:val="0"/>
                <w:numId w:val="8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Is it his dog?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Yes, it is./ No, it isn</w:t>
            </w:r>
            <w:r w:rsidR="00876077" w:rsidRPr="00A73FF2">
              <w:rPr>
                <w:rFonts w:ascii="Verdana" w:hAnsi="Verdana" w:cs="新細明體"/>
                <w:lang w:eastAsia="zh-TW"/>
              </w:rPr>
              <w:t>’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4696CE66" w14:textId="77777777" w:rsidR="00876077" w:rsidRPr="00A73FF2" w:rsidRDefault="0091618A" w:rsidP="00B32939">
            <w:pPr>
              <w:pStyle w:val="ListParagraph"/>
              <w:numPr>
                <w:ilvl w:val="0"/>
                <w:numId w:val="8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Is it our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pen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Yes, it is./ No, it isn</w:t>
            </w:r>
            <w:r w:rsidR="00876077" w:rsidRPr="00A73FF2">
              <w:rPr>
                <w:rFonts w:ascii="Verdana" w:hAnsi="Verdana" w:cs="新細明體"/>
                <w:lang w:eastAsia="zh-TW"/>
              </w:rPr>
              <w:t>’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278EF28" w14:textId="77777777" w:rsidR="00876077" w:rsidRPr="00A73FF2" w:rsidRDefault="00B32436" w:rsidP="00B32939">
            <w:pPr>
              <w:pStyle w:val="ListParagraph"/>
              <w:numPr>
                <w:ilvl w:val="0"/>
                <w:numId w:val="8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Is he a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singer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78368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Yes, he is./ No, he isn</w:t>
            </w:r>
            <w:r w:rsidR="00876077" w:rsidRPr="00A73FF2">
              <w:rPr>
                <w:rFonts w:ascii="Verdana" w:hAnsi="Verdana" w:cs="新細明體"/>
                <w:lang w:eastAsia="zh-TW"/>
              </w:rPr>
              <w:t>’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47B8BAE" w14:textId="77777777" w:rsidR="004D55AB" w:rsidRPr="00A73FF2" w:rsidRDefault="0091618A" w:rsidP="00B32939">
            <w:pPr>
              <w:pStyle w:val="ListParagraph"/>
              <w:numPr>
                <w:ilvl w:val="0"/>
                <w:numId w:val="8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Is he a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teacher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 xml:space="preserve"> Yes, he is./ No, he isn</w:t>
            </w:r>
            <w:r w:rsidR="00876077" w:rsidRPr="00A73FF2">
              <w:rPr>
                <w:rFonts w:ascii="Verdana" w:hAnsi="Verdana" w:cs="新細明體"/>
                <w:lang w:eastAsia="zh-TW"/>
              </w:rPr>
              <w:t>’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</w:tc>
      </w:tr>
      <w:tr w:rsidR="004D55AB" w:rsidRPr="00A73FF2" w14:paraId="467D1262" w14:textId="77777777" w:rsidTr="00CD11E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38FB45B7" w14:textId="77777777" w:rsidR="004D55AB" w:rsidRPr="00A73FF2" w:rsidRDefault="000E77D9" w:rsidP="008F3DFD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 w:rsidRPr="00A73FF2"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七</w:t>
            </w:r>
          </w:p>
        </w:tc>
        <w:tc>
          <w:tcPr>
            <w:tcW w:w="8924" w:type="dxa"/>
            <w:shd w:val="clear" w:color="auto" w:fill="auto"/>
          </w:tcPr>
          <w:p w14:paraId="1AAE46B0" w14:textId="77777777" w:rsidR="00D921B4" w:rsidRPr="00A73FF2" w:rsidRDefault="00D921B4" w:rsidP="00B32939">
            <w:pPr>
              <w:pStyle w:val="ListParagraph"/>
              <w:numPr>
                <w:ilvl w:val="0"/>
                <w:numId w:val="9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 w:hint="eastAsia"/>
                <w:b/>
                <w:lang w:eastAsia="zh-TW"/>
              </w:rPr>
              <w:t>Is it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 xml:space="preserve"> you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r car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876077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Yes, it is./ No, it isn</w:t>
            </w:r>
            <w:r w:rsidR="00876077" w:rsidRPr="00A73FF2">
              <w:rPr>
                <w:rFonts w:ascii="Verdana" w:hAnsi="Verdana" w:cs="新細明體"/>
                <w:lang w:eastAsia="zh-TW"/>
              </w:rPr>
              <w:t>’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ADA932C" w14:textId="77777777" w:rsidR="00D921B4" w:rsidRPr="00A73FF2" w:rsidRDefault="00D921B4" w:rsidP="00B32939">
            <w:pPr>
              <w:pStyle w:val="ListParagraph"/>
              <w:numPr>
                <w:ilvl w:val="0"/>
                <w:numId w:val="9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Are they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our bicycles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876077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Yes, they are./ No, they aren</w:t>
            </w:r>
            <w:r w:rsidR="00876077" w:rsidRPr="00A73FF2">
              <w:rPr>
                <w:rFonts w:ascii="Verdana" w:hAnsi="Verdana" w:cs="新細明體"/>
                <w:lang w:eastAsia="zh-TW"/>
              </w:rPr>
              <w:t>’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E4CD288" w14:textId="77777777" w:rsidR="0091618A" w:rsidRPr="00A73FF2" w:rsidRDefault="0091618A" w:rsidP="0091618A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 you have a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car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876077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876077" w:rsidRPr="00A73FF2">
              <w:rPr>
                <w:rFonts w:ascii="Verdana" w:hAnsi="Verdana" w:cs="新細明體"/>
                <w:lang w:eastAsia="zh-TW"/>
              </w:rPr>
              <w:t>I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876077" w:rsidRPr="00A73FF2">
              <w:rPr>
                <w:rFonts w:ascii="Verdana" w:hAnsi="Verdana" w:cs="新細明體"/>
                <w:lang w:eastAsia="zh-TW"/>
              </w:rPr>
              <w:t>I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876077" w:rsidRPr="00A73FF2">
              <w:rPr>
                <w:rFonts w:ascii="Verdana" w:hAnsi="Verdana" w:cs="新細明體"/>
                <w:lang w:eastAsia="zh-TW"/>
              </w:rPr>
              <w:t>’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04357331" w14:textId="77777777" w:rsidR="0091618A" w:rsidRPr="00A73FF2" w:rsidRDefault="0091618A" w:rsidP="00B32939">
            <w:pPr>
              <w:pStyle w:val="ListParagraph"/>
              <w:numPr>
                <w:ilvl w:val="0"/>
                <w:numId w:val="9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 you </w:t>
            </w:r>
            <w:r w:rsidR="00B32436" w:rsidRPr="00A73FF2">
              <w:rPr>
                <w:rFonts w:ascii="Verdana" w:hAnsi="Verdana" w:cs="新細明體"/>
                <w:b/>
                <w:lang w:eastAsia="zh-TW"/>
              </w:rPr>
              <w:t xml:space="preserve">have a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bicycle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876077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876077" w:rsidRPr="00A73FF2">
              <w:rPr>
                <w:rFonts w:ascii="Verdana" w:hAnsi="Verdana" w:cs="新細明體"/>
                <w:lang w:eastAsia="zh-TW"/>
              </w:rPr>
              <w:t>I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876077" w:rsidRPr="00A73FF2">
              <w:rPr>
                <w:rFonts w:ascii="Verdana" w:hAnsi="Verdana" w:cs="新細明體"/>
                <w:lang w:eastAsia="zh-TW"/>
              </w:rPr>
              <w:t>I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876077" w:rsidRPr="00A73FF2">
              <w:rPr>
                <w:rFonts w:ascii="Verdana" w:hAnsi="Verdana" w:cs="新細明體"/>
                <w:lang w:eastAsia="zh-TW"/>
              </w:rPr>
              <w:t>’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190D2BB" w14:textId="77777777" w:rsidR="00D921B4" w:rsidRPr="00A73FF2" w:rsidRDefault="00D921B4" w:rsidP="00B32939">
            <w:pPr>
              <w:pStyle w:val="ListParagraph"/>
              <w:numPr>
                <w:ilvl w:val="0"/>
                <w:numId w:val="9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 you have a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computer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876077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876077" w:rsidRPr="00A73FF2">
              <w:rPr>
                <w:rFonts w:ascii="Verdana" w:hAnsi="Verdana" w:cs="新細明體"/>
                <w:lang w:eastAsia="zh-TW"/>
              </w:rPr>
              <w:t>I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876077" w:rsidRPr="00A73FF2">
              <w:rPr>
                <w:rFonts w:ascii="Verdana" w:hAnsi="Verdana" w:cs="新細明體"/>
                <w:lang w:eastAsia="zh-TW"/>
              </w:rPr>
              <w:t>I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876077" w:rsidRPr="00A73FF2">
              <w:rPr>
                <w:rFonts w:ascii="Verdana" w:hAnsi="Verdana" w:cs="新細明體"/>
                <w:lang w:eastAsia="zh-TW"/>
              </w:rPr>
              <w:t>’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7BF0FEAF" w14:textId="77777777" w:rsidR="0091618A" w:rsidRPr="00A73FF2" w:rsidRDefault="0091618A" w:rsidP="00B32939">
            <w:pPr>
              <w:pStyle w:val="ListParagraph"/>
              <w:numPr>
                <w:ilvl w:val="0"/>
                <w:numId w:val="9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he have a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bird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Pr="00A73FF2">
              <w:rPr>
                <w:rFonts w:ascii="Verdana" w:hAnsi="Verdana" w:cs="新細明體"/>
                <w:lang w:eastAsia="zh-TW"/>
              </w:rPr>
              <w:t xml:space="preserve"> 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Yes, he does./ No, he doesn</w:t>
            </w:r>
            <w:r w:rsidR="00876077" w:rsidRPr="00A73FF2">
              <w:rPr>
                <w:rFonts w:ascii="Verdana" w:hAnsi="Verdana" w:cs="新細明體"/>
                <w:lang w:eastAsia="zh-TW"/>
              </w:rPr>
              <w:t>’</w:t>
            </w:r>
            <w:r w:rsidR="00876077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7678CF6" w14:textId="77777777" w:rsidR="0091618A" w:rsidRPr="00A73FF2" w:rsidRDefault="0091618A" w:rsidP="00B32939">
            <w:pPr>
              <w:pStyle w:val="ListParagraph"/>
              <w:numPr>
                <w:ilvl w:val="0"/>
                <w:numId w:val="9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Does he ha</w:t>
            </w:r>
            <w:r w:rsidR="00B32436" w:rsidRPr="00A73FF2">
              <w:rPr>
                <w:rFonts w:ascii="Verdana" w:hAnsi="Verdana" w:cs="新細明體"/>
                <w:b/>
                <w:lang w:eastAsia="zh-TW"/>
              </w:rPr>
              <w:t xml:space="preserve">ve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milk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Yes, he does./ No, he doesn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0A97B048" w14:textId="77777777" w:rsidR="0091618A" w:rsidRPr="00A73FF2" w:rsidRDefault="0091618A" w:rsidP="00B32939">
            <w:pPr>
              <w:pStyle w:val="ListParagraph"/>
              <w:numPr>
                <w:ilvl w:val="0"/>
                <w:numId w:val="9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he </w:t>
            </w:r>
            <w:r w:rsidR="00B32436" w:rsidRPr="00A73FF2">
              <w:rPr>
                <w:rFonts w:ascii="Verdana" w:hAnsi="Verdana" w:cs="新細明體"/>
                <w:b/>
                <w:lang w:eastAsia="zh-TW"/>
              </w:rPr>
              <w:t xml:space="preserve">have </w:t>
            </w:r>
            <w:r w:rsidR="00B32436" w:rsidRPr="00A73FF2">
              <w:rPr>
                <w:rFonts w:ascii="Verdana" w:hAnsi="Verdana" w:cs="新細明體" w:hint="eastAsia"/>
                <w:b/>
                <w:lang w:eastAsia="zh-TW"/>
              </w:rPr>
              <w:t>water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Yes, he does./ No, he doesn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785277BF" w14:textId="77777777" w:rsidR="00D921B4" w:rsidRPr="00A73FF2" w:rsidRDefault="00D921B4" w:rsidP="00B32939">
            <w:pPr>
              <w:pStyle w:val="ListParagraph"/>
              <w:numPr>
                <w:ilvl w:val="0"/>
                <w:numId w:val="9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he have five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tables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Yes, he does./ No, he doesn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0EC8C011" w14:textId="77777777" w:rsidR="004D55AB" w:rsidRPr="00A73FF2" w:rsidRDefault="00B32436" w:rsidP="00B32939">
            <w:pPr>
              <w:pStyle w:val="ListParagraph"/>
              <w:numPr>
                <w:ilvl w:val="0"/>
                <w:numId w:val="9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she have a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table</w:t>
            </w:r>
            <w:r w:rsidR="0091618A"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Yes, she does./ No, she doesn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</w:tc>
      </w:tr>
      <w:tr w:rsidR="004D55AB" w:rsidRPr="00A73FF2" w14:paraId="172FBDB6" w14:textId="77777777" w:rsidTr="00CD11E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47371B02" w14:textId="77777777" w:rsidR="004D55AB" w:rsidRPr="00A73FF2" w:rsidRDefault="000E77D9" w:rsidP="008F3DFD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 w:rsidRPr="00A73FF2"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八</w:t>
            </w:r>
          </w:p>
        </w:tc>
        <w:tc>
          <w:tcPr>
            <w:tcW w:w="8924" w:type="dxa"/>
            <w:shd w:val="clear" w:color="auto" w:fill="auto"/>
          </w:tcPr>
          <w:p w14:paraId="2813FAAA" w14:textId="77777777" w:rsidR="00D921B4" w:rsidRPr="00A73FF2" w:rsidRDefault="00D921B4" w:rsidP="008F3DF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 you like movies?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Yes,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184048E" w14:textId="77777777" w:rsidR="00D921B4" w:rsidRPr="00A73FF2" w:rsidRDefault="00D921B4" w:rsidP="00CD11E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 you like birds?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0AF8949" w14:textId="77777777" w:rsidR="00D921B4" w:rsidRPr="00A73FF2" w:rsidRDefault="00D921B4" w:rsidP="00B32939">
            <w:pPr>
              <w:pStyle w:val="ListParagraph"/>
              <w:numPr>
                <w:ilvl w:val="0"/>
                <w:numId w:val="10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 you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eat breakfast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49329D38" w14:textId="77777777" w:rsidR="008F3DFD" w:rsidRPr="00A73FF2" w:rsidRDefault="008F3DFD" w:rsidP="008F3DF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 you go to school every day?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Yes,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35C6562B" w14:textId="77777777" w:rsidR="008F3DFD" w:rsidRPr="00A73FF2" w:rsidRDefault="008F3DFD" w:rsidP="00B32939">
            <w:pPr>
              <w:pStyle w:val="ListParagraph"/>
              <w:numPr>
                <w:ilvl w:val="0"/>
                <w:numId w:val="10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Does she like music?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Yes, she does./ No, she doesn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4E48DE2" w14:textId="77777777" w:rsidR="00CD11E0" w:rsidRPr="00A73FF2" w:rsidRDefault="008F3DFD" w:rsidP="00B32939">
            <w:pPr>
              <w:pStyle w:val="ListParagraph"/>
              <w:numPr>
                <w:ilvl w:val="0"/>
                <w:numId w:val="10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Does she read two books every day?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</w:p>
          <w:p w14:paraId="1F23DDE9" w14:textId="77777777" w:rsidR="008F3DFD" w:rsidRPr="00A73FF2" w:rsidRDefault="00CD11E0" w:rsidP="00CD11E0">
            <w:pPr>
              <w:pStyle w:val="ListParagraph"/>
              <w:spacing w:after="0"/>
              <w:ind w:left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lang w:eastAsia="zh-TW"/>
              </w:rPr>
              <w:tab/>
            </w:r>
            <w:r w:rsidRPr="00A73FF2">
              <w:rPr>
                <w:rFonts w:ascii="Verdana" w:hAnsi="Verdana" w:cs="新細明體" w:hint="eastAsia"/>
                <w:lang w:eastAsia="zh-TW"/>
              </w:rPr>
              <w:t>Yes, she does./ No, she doesn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3E050012" w14:textId="77777777" w:rsidR="008F3DFD" w:rsidRPr="00A73FF2" w:rsidRDefault="008F3DFD" w:rsidP="00B32939">
            <w:pPr>
              <w:pStyle w:val="ListParagraph"/>
              <w:numPr>
                <w:ilvl w:val="0"/>
                <w:numId w:val="10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Does he drink milk?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Yes, he does./ No, he doesn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0E096DE" w14:textId="77777777" w:rsidR="008F3DFD" w:rsidRPr="00A73FF2" w:rsidRDefault="008F3DFD" w:rsidP="00B32939">
            <w:pPr>
              <w:pStyle w:val="ListParagraph"/>
              <w:numPr>
                <w:ilvl w:val="0"/>
                <w:numId w:val="10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 our cats like water?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Yes, they do./ No, they don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308A4CE" w14:textId="77777777" w:rsidR="00CD11E0" w:rsidRPr="00A73FF2" w:rsidRDefault="00D921B4" w:rsidP="00B32939">
            <w:pPr>
              <w:pStyle w:val="ListParagraph"/>
              <w:numPr>
                <w:ilvl w:val="0"/>
                <w:numId w:val="10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your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 xml:space="preserve"> teacher eat lunch?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</w:p>
          <w:p w14:paraId="1DA74ABB" w14:textId="77777777" w:rsidR="00D921B4" w:rsidRPr="00A73FF2" w:rsidRDefault="00CD11E0" w:rsidP="00CD11E0">
            <w:pPr>
              <w:pStyle w:val="ListParagraph"/>
              <w:spacing w:after="0"/>
              <w:ind w:left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ab/>
            </w:r>
            <w:r w:rsidRPr="00A73FF2">
              <w:rPr>
                <w:rFonts w:ascii="Verdana" w:hAnsi="Verdana" w:cs="新細明體" w:hint="eastAsia"/>
                <w:lang w:eastAsia="zh-TW"/>
              </w:rPr>
              <w:t>Yes, he(she) does./ No, he(she) doesn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35EA9DE2" w14:textId="77777777" w:rsidR="00CD11E0" w:rsidRPr="00A73FF2" w:rsidRDefault="008F3DFD" w:rsidP="00B32939">
            <w:pPr>
              <w:pStyle w:val="ListParagraph"/>
              <w:numPr>
                <w:ilvl w:val="0"/>
                <w:numId w:val="10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Does their teacher like music?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</w:p>
          <w:p w14:paraId="04B7B88D" w14:textId="77777777" w:rsidR="004D55AB" w:rsidRPr="00A73FF2" w:rsidRDefault="00CD11E0" w:rsidP="00CD11E0">
            <w:pPr>
              <w:pStyle w:val="ListParagraph"/>
              <w:spacing w:after="0"/>
              <w:ind w:left="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ab/>
            </w:r>
            <w:r w:rsidRPr="00A73FF2">
              <w:rPr>
                <w:rFonts w:ascii="Verdana" w:hAnsi="Verdana" w:cs="新細明體" w:hint="eastAsia"/>
                <w:lang w:eastAsia="zh-TW"/>
              </w:rPr>
              <w:t>Yes, he(she) does./ No, he(she) doesn</w:t>
            </w:r>
            <w:r w:rsidRPr="00A73FF2">
              <w:rPr>
                <w:rFonts w:ascii="Verdana" w:hAnsi="Verdana" w:cs="新細明體"/>
                <w:lang w:eastAsia="zh-TW"/>
              </w:rPr>
              <w:t>’</w:t>
            </w:r>
            <w:r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</w:tc>
      </w:tr>
      <w:tr w:rsidR="000E77D9" w:rsidRPr="00A73FF2" w14:paraId="2C32C87E" w14:textId="77777777" w:rsidTr="00CD11E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1D8DA358" w14:textId="77777777" w:rsidR="000E77D9" w:rsidRPr="00A73FF2" w:rsidRDefault="000E77D9" w:rsidP="008F3DFD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 w:rsidRPr="00A73FF2"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九</w:t>
            </w:r>
          </w:p>
        </w:tc>
        <w:tc>
          <w:tcPr>
            <w:tcW w:w="8924" w:type="dxa"/>
            <w:shd w:val="clear" w:color="auto" w:fill="auto"/>
          </w:tcPr>
          <w:p w14:paraId="5DC03199" w14:textId="77777777" w:rsidR="008F3DFD" w:rsidRPr="00A73FF2" w:rsidRDefault="008F3DFD" w:rsidP="008F3DFD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you a student?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am./ No,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am not.</w:t>
            </w:r>
          </w:p>
          <w:p w14:paraId="313B9120" w14:textId="77777777" w:rsidR="00D921B4" w:rsidRPr="00A73FF2" w:rsidRDefault="00D921B4" w:rsidP="00B32939">
            <w:pPr>
              <w:pStyle w:val="ListParagraph"/>
              <w:numPr>
                <w:ilvl w:val="0"/>
                <w:numId w:val="11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you a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n engineer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am./ No,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am not.</w:t>
            </w:r>
          </w:p>
          <w:p w14:paraId="553B4A98" w14:textId="77777777" w:rsidR="00D921B4" w:rsidRPr="00A73FF2" w:rsidRDefault="00D921B4" w:rsidP="00B32939">
            <w:pPr>
              <w:pStyle w:val="ListParagraph"/>
              <w:numPr>
                <w:ilvl w:val="0"/>
                <w:numId w:val="11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Are you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happy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Yes,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am./ No, </w:t>
            </w:r>
            <w:r w:rsidR="00CD11E0" w:rsidRPr="00A73FF2">
              <w:rPr>
                <w:rFonts w:ascii="Verdana" w:hAnsi="Verdana" w:cs="新細明體"/>
                <w:lang w:eastAsia="zh-TW"/>
              </w:rPr>
              <w:t>I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am not.</w:t>
            </w:r>
          </w:p>
          <w:p w14:paraId="5EA99E7B" w14:textId="77777777" w:rsidR="008F3DFD" w:rsidRPr="00A73FF2" w:rsidRDefault="008F3DFD" w:rsidP="00B32939">
            <w:pPr>
              <w:pStyle w:val="ListParagraph"/>
              <w:numPr>
                <w:ilvl w:val="0"/>
                <w:numId w:val="11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Is he your brother?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Yes, he is./ No, he isn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C31B8CA" w14:textId="77777777" w:rsidR="008F3DFD" w:rsidRPr="00A73FF2" w:rsidRDefault="008F3DFD" w:rsidP="00B32939">
            <w:pPr>
              <w:pStyle w:val="ListParagraph"/>
              <w:numPr>
                <w:ilvl w:val="0"/>
                <w:numId w:val="11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Is </w:t>
            </w:r>
            <w:r w:rsidR="00D921B4" w:rsidRPr="00A73FF2">
              <w:rPr>
                <w:rFonts w:ascii="Verdana" w:hAnsi="Verdana" w:cs="新細明體" w:hint="eastAsia"/>
                <w:b/>
                <w:lang w:eastAsia="zh-TW"/>
              </w:rPr>
              <w:t>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he your friend?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Yes, she is./ No, she isn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0A8AEAA3" w14:textId="77777777" w:rsidR="008F3DFD" w:rsidRPr="00A73FF2" w:rsidRDefault="008F3DFD" w:rsidP="00B32939">
            <w:pPr>
              <w:pStyle w:val="ListParagraph"/>
              <w:numPr>
                <w:ilvl w:val="0"/>
                <w:numId w:val="11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Is your sister </w:t>
            </w:r>
            <w:r w:rsidR="00D921B4" w:rsidRPr="00A73FF2">
              <w:rPr>
                <w:rFonts w:ascii="Verdana" w:hAnsi="Verdana" w:cs="新細明體" w:hint="eastAsia"/>
                <w:b/>
                <w:lang w:eastAsia="zh-TW"/>
              </w:rPr>
              <w:t>sad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Yes, she is./ No, she isn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0E582D1C" w14:textId="77777777" w:rsidR="008F3DFD" w:rsidRPr="00A73FF2" w:rsidRDefault="008F3DFD" w:rsidP="00B32939">
            <w:pPr>
              <w:pStyle w:val="ListParagraph"/>
              <w:numPr>
                <w:ilvl w:val="0"/>
                <w:numId w:val="11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Is </w:t>
            </w:r>
            <w:r w:rsidR="00D921B4" w:rsidRPr="00A73FF2">
              <w:rPr>
                <w:rFonts w:ascii="Verdana" w:hAnsi="Verdana" w:cs="新細明體" w:hint="eastAsia"/>
                <w:b/>
                <w:lang w:eastAsia="zh-TW"/>
              </w:rPr>
              <w:t>his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 xml:space="preserve"> </w:t>
            </w:r>
            <w:r w:rsidR="00D921B4" w:rsidRPr="00A73FF2">
              <w:rPr>
                <w:rFonts w:ascii="Verdana" w:hAnsi="Verdana" w:cs="新細明體" w:hint="eastAsia"/>
                <w:b/>
                <w:lang w:eastAsia="zh-TW"/>
              </w:rPr>
              <w:t>dog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 xml:space="preserve"> </w:t>
            </w:r>
            <w:r w:rsidR="00D921B4" w:rsidRPr="00A73FF2">
              <w:rPr>
                <w:rFonts w:ascii="Verdana" w:hAnsi="Verdana" w:cs="新細明體" w:hint="eastAsia"/>
                <w:b/>
                <w:lang w:eastAsia="zh-TW"/>
              </w:rPr>
              <w:t>big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Yes, 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it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is./ No, 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it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isn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7C73FFF" w14:textId="77777777" w:rsidR="008F3DFD" w:rsidRPr="00A73FF2" w:rsidRDefault="00D921B4" w:rsidP="00B32939">
            <w:pPr>
              <w:pStyle w:val="ListParagraph"/>
              <w:numPr>
                <w:ilvl w:val="0"/>
                <w:numId w:val="11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Is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her</w:t>
            </w:r>
            <w:r w:rsidR="008F3DFD" w:rsidRPr="00A73FF2">
              <w:rPr>
                <w:rFonts w:ascii="Verdana" w:hAnsi="Verdana" w:cs="新細明體"/>
                <w:b/>
                <w:lang w:eastAsia="zh-TW"/>
              </w:rPr>
              <w:t xml:space="preserve"> school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big</w:t>
            </w:r>
            <w:r w:rsidR="008F3DFD"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Yes, 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it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is./ No, 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it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isn</w:t>
            </w:r>
            <w:r w:rsidR="00CD11E0" w:rsidRPr="00A73FF2">
              <w:rPr>
                <w:rFonts w:ascii="Verdana" w:hAnsi="Verdana" w:cs="新細明體"/>
                <w:lang w:eastAsia="zh-TW"/>
              </w:rPr>
              <w:t>’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1EEF5A6" w14:textId="77777777" w:rsidR="00D921B4" w:rsidRPr="00A73FF2" w:rsidRDefault="00D921B4" w:rsidP="00B32939">
            <w:pPr>
              <w:pStyle w:val="ListParagraph"/>
              <w:numPr>
                <w:ilvl w:val="0"/>
                <w:numId w:val="11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Is your desk big or small?</w:t>
            </w:r>
            <w:r w:rsidR="00CD11E0" w:rsidRPr="00A73FF2">
              <w:rPr>
                <w:rFonts w:ascii="Verdana" w:hAnsi="Verdana" w:cs="新細明體" w:hint="eastAsia"/>
                <w:lang w:eastAsia="zh-TW"/>
              </w:rPr>
              <w:t xml:space="preserve"> 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It is big./ It is small.</w:t>
            </w:r>
          </w:p>
          <w:p w14:paraId="2752BD3E" w14:textId="77777777" w:rsidR="000E77D9" w:rsidRPr="00A73FF2" w:rsidRDefault="008F3DFD" w:rsidP="00B32939">
            <w:pPr>
              <w:pStyle w:val="ListParagraph"/>
              <w:numPr>
                <w:ilvl w:val="0"/>
                <w:numId w:val="11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Is he a </w:t>
            </w:r>
            <w:r w:rsidR="00D921B4" w:rsidRPr="00A73FF2">
              <w:rPr>
                <w:rFonts w:ascii="Verdana" w:hAnsi="Verdana" w:cs="新細明體" w:hint="eastAsia"/>
                <w:b/>
                <w:lang w:eastAsia="zh-TW"/>
              </w:rPr>
              <w:t>doctor or a nurse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CD11E0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He is a doctor./ He is a nurse.</w:t>
            </w:r>
          </w:p>
        </w:tc>
      </w:tr>
      <w:tr w:rsidR="000E77D9" w:rsidRPr="00A73FF2" w14:paraId="729DCE37" w14:textId="77777777" w:rsidTr="00CD11E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334262DD" w14:textId="77777777" w:rsidR="000E77D9" w:rsidRPr="00A73FF2" w:rsidRDefault="000E77D9" w:rsidP="008F3DFD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 w:rsidRPr="00A73FF2"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十</w:t>
            </w:r>
          </w:p>
        </w:tc>
        <w:tc>
          <w:tcPr>
            <w:tcW w:w="8924" w:type="dxa"/>
            <w:shd w:val="clear" w:color="auto" w:fill="auto"/>
          </w:tcPr>
          <w:p w14:paraId="14D79101" w14:textId="77777777" w:rsidR="008F3DFD" w:rsidRPr="00A73FF2" w:rsidRDefault="008F3DFD" w:rsidP="008F3DFD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 you like </w:t>
            </w:r>
            <w:r w:rsidR="00D921B4" w:rsidRPr="00A73FF2">
              <w:rPr>
                <w:rFonts w:ascii="Verdana" w:hAnsi="Verdana" w:cs="新細明體" w:hint="eastAsia"/>
                <w:b/>
                <w:lang w:eastAsia="zh-TW"/>
              </w:rPr>
              <w:t>fish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2F2CE3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2F2CE3" w:rsidRPr="00A73FF2">
              <w:rPr>
                <w:rFonts w:ascii="Verdana" w:hAnsi="Verdana" w:cs="新細明體"/>
                <w:lang w:eastAsia="zh-TW"/>
              </w:rPr>
              <w:t>I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2F2CE3" w:rsidRPr="00A73FF2">
              <w:rPr>
                <w:rFonts w:ascii="Verdana" w:hAnsi="Verdana" w:cs="新細明體"/>
                <w:lang w:eastAsia="zh-TW"/>
              </w:rPr>
              <w:t>I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2F2CE3" w:rsidRPr="00A73FF2">
              <w:rPr>
                <w:rFonts w:ascii="Verdana" w:hAnsi="Verdana" w:cs="新細明體"/>
                <w:lang w:eastAsia="zh-TW"/>
              </w:rPr>
              <w:t>’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CE2893D" w14:textId="77777777" w:rsidR="00D921B4" w:rsidRPr="00A73FF2" w:rsidRDefault="00D921B4" w:rsidP="00B32939">
            <w:pPr>
              <w:pStyle w:val="ListParagraph"/>
              <w:numPr>
                <w:ilvl w:val="0"/>
                <w:numId w:val="12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 you like cakes?</w:t>
            </w:r>
            <w:r w:rsidR="002F2CE3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2F2CE3" w:rsidRPr="00A73FF2">
              <w:rPr>
                <w:rFonts w:ascii="Verdana" w:hAnsi="Verdana" w:cs="新細明體"/>
                <w:lang w:eastAsia="zh-TW"/>
              </w:rPr>
              <w:t>I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2F2CE3" w:rsidRPr="00A73FF2">
              <w:rPr>
                <w:rFonts w:ascii="Verdana" w:hAnsi="Verdana" w:cs="新細明體"/>
                <w:lang w:eastAsia="zh-TW"/>
              </w:rPr>
              <w:t>I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2F2CE3" w:rsidRPr="00A73FF2">
              <w:rPr>
                <w:rFonts w:ascii="Verdana" w:hAnsi="Verdana" w:cs="新細明體"/>
                <w:lang w:eastAsia="zh-TW"/>
              </w:rPr>
              <w:t>’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09B7B3A4" w14:textId="77777777" w:rsidR="00D921B4" w:rsidRPr="00A73FF2" w:rsidRDefault="00D921B4" w:rsidP="00B32939">
            <w:pPr>
              <w:pStyle w:val="ListParagraph"/>
              <w:numPr>
                <w:ilvl w:val="0"/>
                <w:numId w:val="12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 you like that boy?</w:t>
            </w:r>
            <w:r w:rsidR="002F2CE3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2F2CE3" w:rsidRPr="00A73FF2">
              <w:rPr>
                <w:rFonts w:ascii="Verdana" w:hAnsi="Verdana" w:cs="新細明體"/>
                <w:lang w:eastAsia="zh-TW"/>
              </w:rPr>
              <w:t>I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2F2CE3" w:rsidRPr="00A73FF2">
              <w:rPr>
                <w:rFonts w:ascii="Verdana" w:hAnsi="Verdana" w:cs="新細明體"/>
                <w:lang w:eastAsia="zh-TW"/>
              </w:rPr>
              <w:t>I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2F2CE3" w:rsidRPr="00A73FF2">
              <w:rPr>
                <w:rFonts w:ascii="Verdana" w:hAnsi="Verdana" w:cs="新細明體"/>
                <w:lang w:eastAsia="zh-TW"/>
              </w:rPr>
              <w:t>’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773632E" w14:textId="77777777" w:rsidR="00D921B4" w:rsidRPr="00A73FF2" w:rsidRDefault="00D921B4" w:rsidP="00B32939">
            <w:pPr>
              <w:pStyle w:val="ListParagraph"/>
              <w:numPr>
                <w:ilvl w:val="0"/>
                <w:numId w:val="12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 you drink milk?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 Yes, </w:t>
            </w:r>
            <w:r w:rsidR="002F2CE3" w:rsidRPr="00A73FF2">
              <w:rPr>
                <w:rFonts w:ascii="Verdana" w:hAnsi="Verdana" w:cs="新細明體"/>
                <w:lang w:eastAsia="zh-TW"/>
              </w:rPr>
              <w:t>I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2F2CE3" w:rsidRPr="00A73FF2">
              <w:rPr>
                <w:rFonts w:ascii="Verdana" w:hAnsi="Verdana" w:cs="新細明體"/>
                <w:lang w:eastAsia="zh-TW"/>
              </w:rPr>
              <w:t>I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2F2CE3" w:rsidRPr="00A73FF2">
              <w:rPr>
                <w:rFonts w:ascii="Verdana" w:hAnsi="Verdana" w:cs="新細明體"/>
                <w:lang w:eastAsia="zh-TW"/>
              </w:rPr>
              <w:t>’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50B0DC4A" w14:textId="77777777" w:rsidR="008F3DFD" w:rsidRPr="00A73FF2" w:rsidRDefault="00D921B4" w:rsidP="00B32939">
            <w:pPr>
              <w:pStyle w:val="ListParagraph"/>
              <w:numPr>
                <w:ilvl w:val="0"/>
                <w:numId w:val="12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 you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do homework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 Yes, </w:t>
            </w:r>
            <w:r w:rsidR="002F2CE3" w:rsidRPr="00A73FF2">
              <w:rPr>
                <w:rFonts w:ascii="Verdana" w:hAnsi="Verdana" w:cs="新細明體"/>
                <w:lang w:eastAsia="zh-TW"/>
              </w:rPr>
              <w:t>I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 do./ No, </w:t>
            </w:r>
            <w:r w:rsidR="002F2CE3" w:rsidRPr="00A73FF2">
              <w:rPr>
                <w:rFonts w:ascii="Verdana" w:hAnsi="Verdana" w:cs="新細明體"/>
                <w:lang w:eastAsia="zh-TW"/>
              </w:rPr>
              <w:t>I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2F2CE3" w:rsidRPr="00A73FF2">
              <w:rPr>
                <w:rFonts w:ascii="Verdana" w:hAnsi="Verdana" w:cs="新細明體"/>
                <w:lang w:eastAsia="zh-TW"/>
              </w:rPr>
              <w:t>’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BFFD109" w14:textId="77777777" w:rsidR="00D921B4" w:rsidRPr="00A73FF2" w:rsidRDefault="00D921B4" w:rsidP="00B32939">
            <w:pPr>
              <w:pStyle w:val="ListParagraph"/>
              <w:numPr>
                <w:ilvl w:val="0"/>
                <w:numId w:val="12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he 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>take a shower every day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2F2CE3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Yes, he does./ No, he doesn</w:t>
            </w:r>
            <w:r w:rsidR="002F2CE3" w:rsidRPr="00A73FF2">
              <w:rPr>
                <w:rFonts w:ascii="Verdana" w:hAnsi="Verdana" w:cs="新細明體"/>
                <w:lang w:eastAsia="zh-TW"/>
              </w:rPr>
              <w:t>’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0030B0F" w14:textId="77777777" w:rsidR="008F3DFD" w:rsidRPr="00A73FF2" w:rsidRDefault="008F3DFD" w:rsidP="00B32939">
            <w:pPr>
              <w:pStyle w:val="ListParagraph"/>
              <w:numPr>
                <w:ilvl w:val="0"/>
                <w:numId w:val="12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Does he take a nap every day?</w:t>
            </w:r>
            <w:r w:rsidR="002F2CE3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Yes, he does./ No, he doesn</w:t>
            </w:r>
            <w:r w:rsidR="002F2CE3" w:rsidRPr="00A73FF2">
              <w:rPr>
                <w:rFonts w:ascii="Verdana" w:hAnsi="Verdana" w:cs="新細明體"/>
                <w:lang w:eastAsia="zh-TW"/>
              </w:rPr>
              <w:t>’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5FCBE82F" w14:textId="77777777" w:rsidR="00D921B4" w:rsidRPr="00A73FF2" w:rsidRDefault="00D921B4" w:rsidP="00B32939">
            <w:pPr>
              <w:pStyle w:val="ListParagraph"/>
              <w:numPr>
                <w:ilvl w:val="0"/>
                <w:numId w:val="12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Does she have a cat?</w:t>
            </w:r>
            <w:r w:rsidR="002F2CE3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Yes, she does./ No, she doesn</w:t>
            </w:r>
            <w:r w:rsidR="002F2CE3" w:rsidRPr="00A73FF2">
              <w:rPr>
                <w:rFonts w:ascii="Verdana" w:hAnsi="Verdana" w:cs="新細明體"/>
                <w:lang w:eastAsia="zh-TW"/>
              </w:rPr>
              <w:t>’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C973395" w14:textId="77777777" w:rsidR="008F3DFD" w:rsidRPr="00A73FF2" w:rsidRDefault="008F3DFD" w:rsidP="00B32939">
            <w:pPr>
              <w:pStyle w:val="ListParagraph"/>
              <w:numPr>
                <w:ilvl w:val="0"/>
                <w:numId w:val="12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your cat like </w:t>
            </w:r>
            <w:r w:rsidR="002F2CE3" w:rsidRPr="00A73FF2">
              <w:rPr>
                <w:rFonts w:ascii="Verdana" w:hAnsi="Verdana" w:cs="新細明體" w:hint="eastAsia"/>
                <w:b/>
                <w:lang w:eastAsia="zh-TW"/>
              </w:rPr>
              <w:t>water or milk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2F2CE3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2F2CE3" w:rsidRPr="00A73FF2">
              <w:rPr>
                <w:rFonts w:ascii="Verdana" w:hAnsi="Verdana" w:cs="新細明體" w:hint="eastAsia"/>
                <w:lang w:eastAsia="zh-TW"/>
              </w:rPr>
              <w:t>It likes water./ It likes milk.</w:t>
            </w:r>
          </w:p>
          <w:p w14:paraId="3FA2B32C" w14:textId="77777777" w:rsidR="002F2CE3" w:rsidRPr="00A73FF2" w:rsidRDefault="00D921B4" w:rsidP="00B32939">
            <w:pPr>
              <w:pStyle w:val="ListParagraph"/>
              <w:numPr>
                <w:ilvl w:val="0"/>
                <w:numId w:val="12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Does your teacher </w:t>
            </w:r>
            <w:r w:rsidR="002F2CE3" w:rsidRPr="00A73FF2">
              <w:rPr>
                <w:rFonts w:ascii="Verdana" w:hAnsi="Verdana" w:cs="新細明體" w:hint="eastAsia"/>
                <w:b/>
                <w:lang w:eastAsia="zh-TW"/>
              </w:rPr>
              <w:t>have a dog or a cat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2F2CE3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</w:p>
          <w:p w14:paraId="5FC062DE" w14:textId="77777777" w:rsidR="000E77D9" w:rsidRPr="00A73FF2" w:rsidRDefault="002F2CE3" w:rsidP="002F2CE3">
            <w:pPr>
              <w:pStyle w:val="ListParagraph"/>
              <w:spacing w:after="0"/>
              <w:ind w:left="0" w:firstLineChars="200" w:firstLine="48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 w:hint="eastAsia"/>
                <w:lang w:eastAsia="zh-TW"/>
              </w:rPr>
              <w:t>He(She) has a dog./ He(She) has a cat.</w:t>
            </w:r>
          </w:p>
        </w:tc>
      </w:tr>
      <w:tr w:rsidR="004D55AB" w:rsidRPr="00A73FF2" w14:paraId="1C59C47B" w14:textId="77777777" w:rsidTr="00CD11E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2AFCFF94" w14:textId="77777777" w:rsidR="004D55AB" w:rsidRPr="00A73FF2" w:rsidRDefault="000E77D9" w:rsidP="008F3DFD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 w:rsidRPr="00A73FF2"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十一</w:t>
            </w:r>
          </w:p>
        </w:tc>
        <w:tc>
          <w:tcPr>
            <w:tcW w:w="8924" w:type="dxa"/>
            <w:shd w:val="clear" w:color="auto" w:fill="auto"/>
          </w:tcPr>
          <w:p w14:paraId="46E5A450" w14:textId="77777777" w:rsidR="00D921B4" w:rsidRPr="00A73FF2" w:rsidRDefault="00D921B4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Who are you?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/>
                <w:lang w:eastAsia="zh-TW"/>
              </w:rPr>
              <w:t>I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am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Amy</w:t>
            </w:r>
            <w:r w:rsidR="00354D72" w:rsidRPr="002E7E4B">
              <w:rPr>
                <w:rFonts w:ascii="Verdana" w:hAnsi="Verdana" w:cs="新細明體"/>
                <w:kern w:val="2"/>
                <w:u w:val="single"/>
                <w:lang w:eastAsia="zh-TW"/>
              </w:rPr>
              <w:t>’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s friend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72DD58D7" w14:textId="77777777" w:rsidR="00D1378E" w:rsidRPr="00A73FF2" w:rsidRDefault="00D1378E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 w:hint="eastAsia"/>
                <w:b/>
                <w:lang w:eastAsia="zh-TW"/>
              </w:rPr>
              <w:t>Who is this boy?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He is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Amy</w:t>
            </w:r>
            <w:r w:rsidR="00354D72" w:rsidRPr="002E7E4B">
              <w:rPr>
                <w:rFonts w:ascii="Verdana" w:hAnsi="Verdana" w:cs="新細明體"/>
                <w:kern w:val="2"/>
                <w:u w:val="single"/>
                <w:lang w:eastAsia="zh-TW"/>
              </w:rPr>
              <w:t>’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s friend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30A630C2" w14:textId="77777777" w:rsidR="00D1378E" w:rsidRPr="00A73FF2" w:rsidRDefault="00D1378E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 w:hint="eastAsia"/>
                <w:b/>
                <w:lang w:eastAsia="zh-TW"/>
              </w:rPr>
              <w:t>Who is that girl?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She is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Amy</w:t>
            </w:r>
            <w:r w:rsidR="00354D72" w:rsidRPr="002E7E4B">
              <w:rPr>
                <w:rFonts w:ascii="Verdana" w:hAnsi="Verdana" w:cs="新細明體"/>
                <w:kern w:val="2"/>
                <w:u w:val="single"/>
                <w:lang w:eastAsia="zh-TW"/>
              </w:rPr>
              <w:t>’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s friend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72A957AB" w14:textId="77777777" w:rsidR="00D921B4" w:rsidRPr="00A73FF2" w:rsidRDefault="00D921B4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What do you do?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I am a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student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6595291D" w14:textId="77777777" w:rsidR="00D1378E" w:rsidRPr="00A73FF2" w:rsidRDefault="00D1378E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 w:hint="eastAsia"/>
                <w:b/>
                <w:lang w:eastAsia="zh-TW"/>
              </w:rPr>
              <w:t>What does he do?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He is a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student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26573041" w14:textId="77777777" w:rsidR="00D921B4" w:rsidRPr="00A73FF2" w:rsidRDefault="00D921B4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What is this?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It is a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book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79E2E49C" w14:textId="77777777" w:rsidR="00D921B4" w:rsidRPr="00A73FF2" w:rsidRDefault="00D921B4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 w:hint="eastAsia"/>
                <w:b/>
                <w:lang w:eastAsia="zh-TW"/>
              </w:rPr>
              <w:t>When</w:t>
            </w:r>
            <w:r w:rsidR="00D1378E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do you do homework?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/>
                <w:lang w:eastAsia="zh-TW"/>
              </w:rPr>
              <w:t>I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do homework at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8:00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P.M.</w:t>
            </w:r>
          </w:p>
          <w:p w14:paraId="10691AF4" w14:textId="77777777" w:rsidR="00D921B4" w:rsidRPr="00A73FF2" w:rsidRDefault="00D921B4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 w:hint="eastAsia"/>
                <w:b/>
                <w:lang w:eastAsia="zh-TW"/>
              </w:rPr>
              <w:t>When</w:t>
            </w:r>
            <w:r w:rsidR="00D1378E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does she take a shower?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She takes a shower at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9:00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P.M.</w:t>
            </w:r>
          </w:p>
          <w:p w14:paraId="2B3BB3DF" w14:textId="77777777" w:rsidR="00D1378E" w:rsidRPr="00A73FF2" w:rsidRDefault="00D1378E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b/>
                <w:lang w:eastAsia="zh-TW"/>
              </w:rPr>
            </w:pPr>
            <w:r w:rsidRPr="00A73FF2">
              <w:rPr>
                <w:rFonts w:ascii="Verdana" w:hAnsi="Verdana" w:cs="新細明體" w:hint="eastAsia"/>
                <w:b/>
                <w:lang w:eastAsia="zh-TW"/>
              </w:rPr>
              <w:t>When does his son go to school?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He goes to school at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7: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="00354D72" w:rsidRPr="002E7E4B">
                <w:rPr>
                  <w:rFonts w:ascii="Verdana" w:hAnsi="Verdana" w:cs="新細明體" w:hint="eastAsia"/>
                  <w:kern w:val="2"/>
                  <w:u w:val="single"/>
                  <w:lang w:eastAsia="zh-TW"/>
                </w:rPr>
                <w:t>00</w:t>
              </w:r>
              <w:r w:rsidR="00354D72" w:rsidRPr="00A73FF2">
                <w:rPr>
                  <w:rFonts w:ascii="Verdana" w:hAnsi="Verdana" w:cs="新細明體" w:hint="eastAsia"/>
                  <w:lang w:eastAsia="zh-TW"/>
                </w:rPr>
                <w:t xml:space="preserve"> A</w:t>
              </w:r>
            </w:smartTag>
            <w:r w:rsidR="00354D72" w:rsidRPr="00A73FF2">
              <w:rPr>
                <w:rFonts w:ascii="Verdana" w:hAnsi="Verdana" w:cs="新細明體" w:hint="eastAsia"/>
                <w:lang w:eastAsia="zh-TW"/>
              </w:rPr>
              <w:t>.M.</w:t>
            </w:r>
          </w:p>
          <w:p w14:paraId="2C703274" w14:textId="77777777" w:rsidR="00D1378E" w:rsidRPr="00A73FF2" w:rsidRDefault="00D1378E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A73FF2">
              <w:rPr>
                <w:rFonts w:ascii="Verdana" w:hAnsi="Verdana" w:cs="新細明體" w:hint="eastAsia"/>
                <w:b/>
                <w:lang w:eastAsia="zh-TW"/>
              </w:rPr>
              <w:t>How is your dad?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He is fine.</w:t>
            </w:r>
          </w:p>
          <w:p w14:paraId="674C47B5" w14:textId="77777777" w:rsidR="00D921B4" w:rsidRPr="00A73FF2" w:rsidRDefault="00D921B4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How are you?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I am fine.</w:t>
            </w:r>
          </w:p>
          <w:p w14:paraId="7467D41A" w14:textId="77777777" w:rsidR="00D921B4" w:rsidRPr="00A73FF2" w:rsidRDefault="00D921B4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How do you go to school?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/>
                <w:lang w:eastAsia="zh-TW"/>
              </w:rPr>
              <w:t>I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go to school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by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bus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4E40D21F" w14:textId="77777777" w:rsidR="00D921B4" w:rsidRPr="00A73FF2" w:rsidRDefault="00D921B4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How do you like this music?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/>
                <w:lang w:eastAsia="zh-TW"/>
              </w:rPr>
              <w:t>I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like it very much./ </w:t>
            </w:r>
            <w:r w:rsidR="00354D72" w:rsidRPr="00A73FF2">
              <w:rPr>
                <w:rFonts w:ascii="Verdana" w:hAnsi="Verdana" w:cs="新細明體"/>
                <w:lang w:eastAsia="zh-TW"/>
              </w:rPr>
              <w:t>I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don</w:t>
            </w:r>
            <w:r w:rsidR="00354D72" w:rsidRPr="00A73FF2">
              <w:rPr>
                <w:rFonts w:ascii="Verdana" w:hAnsi="Verdana" w:cs="新細明體"/>
                <w:lang w:eastAsia="zh-TW"/>
              </w:rPr>
              <w:t>’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t like it.</w:t>
            </w:r>
          </w:p>
          <w:p w14:paraId="27C9BFA9" w14:textId="77777777" w:rsidR="008F3DFD" w:rsidRPr="00A73FF2" w:rsidRDefault="008F3DFD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Where is your school?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It is in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Puli</w:t>
            </w:r>
            <w:r w:rsidR="00354D72" w:rsidRPr="00A73FF2">
              <w:rPr>
                <w:rFonts w:ascii="華康細圓體" w:eastAsia="華康細圓體" w:hAnsi="Verdana" w:cs="新細明體" w:hint="eastAsia"/>
                <w:lang w:eastAsia="zh-TW"/>
              </w:rPr>
              <w:t>(埔里)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01CA8C6B" w14:textId="77777777" w:rsidR="008F3DFD" w:rsidRPr="00A73FF2" w:rsidRDefault="008F3DFD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Where is your friend?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He(She) is in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Taichung</w:t>
            </w:r>
            <w:r w:rsidR="00354D72" w:rsidRPr="00A73FF2">
              <w:rPr>
                <w:rFonts w:ascii="華康細圓體" w:eastAsia="華康細圓體" w:hAnsi="Verdana" w:cs="新細明體" w:hint="eastAsia"/>
                <w:lang w:eastAsia="zh-TW"/>
              </w:rPr>
              <w:t>(台中)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52798610" w14:textId="77777777" w:rsidR="008F3DFD" w:rsidRPr="00A73FF2" w:rsidRDefault="008F3DFD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Where is your dog?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It is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in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my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house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1B18FF90" w14:textId="77777777" w:rsidR="008F3DFD" w:rsidRPr="00A73FF2" w:rsidRDefault="008F3DFD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Which one is my </w:t>
            </w:r>
            <w:r w:rsidR="00D1378E" w:rsidRPr="00A73FF2">
              <w:rPr>
                <w:rFonts w:ascii="Verdana" w:hAnsi="Verdana" w:cs="新細明體" w:hint="eastAsia"/>
                <w:b/>
                <w:lang w:eastAsia="zh-TW"/>
              </w:rPr>
              <w:t>book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This one./ That one.</w:t>
            </w:r>
          </w:p>
          <w:p w14:paraId="29110970" w14:textId="77777777" w:rsidR="008F3DFD" w:rsidRPr="00A73FF2" w:rsidRDefault="008F3DFD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ind w:left="0" w:firstLine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 xml:space="preserve">Which school </w:t>
            </w:r>
            <w:r w:rsidR="00D1378E" w:rsidRPr="00A73FF2">
              <w:rPr>
                <w:rFonts w:ascii="Verdana" w:hAnsi="Verdana" w:cs="新細明體" w:hint="eastAsia"/>
                <w:b/>
                <w:lang w:eastAsia="zh-TW"/>
              </w:rPr>
              <w:t>is your school</w:t>
            </w:r>
            <w:r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This one./ That one.</w:t>
            </w:r>
          </w:p>
          <w:p w14:paraId="0DA3C42A" w14:textId="77777777" w:rsidR="00D1378E" w:rsidRPr="00A73FF2" w:rsidRDefault="00354D72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Which cat</w:t>
            </w:r>
            <w:r w:rsidR="00D1378E" w:rsidRPr="00A73FF2">
              <w:rPr>
                <w:rFonts w:ascii="Verdana" w:hAnsi="Verdana" w:cs="新細明體"/>
                <w:b/>
                <w:lang w:eastAsia="zh-TW"/>
              </w:rPr>
              <w:t xml:space="preserve"> do you like?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Pr="00A73FF2">
              <w:rPr>
                <w:rFonts w:ascii="Verdana" w:hAnsi="Verdana" w:cs="新細明體" w:hint="eastAsia"/>
                <w:lang w:eastAsia="zh-TW"/>
              </w:rPr>
              <w:t>This one./ That one.</w:t>
            </w:r>
          </w:p>
          <w:p w14:paraId="5EA934C1" w14:textId="77777777" w:rsidR="004D55AB" w:rsidRPr="00A73FF2" w:rsidRDefault="008F3DFD" w:rsidP="00B32939">
            <w:pPr>
              <w:pStyle w:val="ListParagraph"/>
              <w:numPr>
                <w:ilvl w:val="0"/>
                <w:numId w:val="13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Which movie do you like?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/>
                <w:lang w:eastAsia="zh-TW"/>
              </w:rPr>
              <w:t>I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like this one./ I like that one.</w:t>
            </w:r>
          </w:p>
        </w:tc>
      </w:tr>
      <w:tr w:rsidR="000E77D9" w:rsidRPr="00A73FF2" w14:paraId="0B802D6E" w14:textId="77777777" w:rsidTr="00CD11E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3AD35988" w14:textId="77777777" w:rsidR="000E77D9" w:rsidRPr="00A73FF2" w:rsidRDefault="000E77D9" w:rsidP="008F3DFD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 w:rsidRPr="00A73FF2"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十二</w:t>
            </w:r>
          </w:p>
        </w:tc>
        <w:tc>
          <w:tcPr>
            <w:tcW w:w="8924" w:type="dxa"/>
            <w:shd w:val="clear" w:color="auto" w:fill="auto"/>
          </w:tcPr>
          <w:p w14:paraId="591E8EBF" w14:textId="77777777" w:rsidR="00D1378E" w:rsidRPr="00A73FF2" w:rsidRDefault="00D1378E" w:rsidP="00B32939">
            <w:pPr>
              <w:pStyle w:val="ListParagraph"/>
              <w:numPr>
                <w:ilvl w:val="0"/>
                <w:numId w:val="14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you watching TV?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354D72" w:rsidRPr="00A73FF2">
              <w:rPr>
                <w:rFonts w:ascii="Verdana" w:hAnsi="Verdana" w:cs="新細明體"/>
                <w:lang w:eastAsia="zh-TW"/>
              </w:rPr>
              <w:t>I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am./ No, </w:t>
            </w:r>
            <w:r w:rsidR="00354D72" w:rsidRPr="00A73FF2">
              <w:rPr>
                <w:rFonts w:ascii="Verdana" w:hAnsi="Verdana" w:cs="新細明體"/>
                <w:lang w:eastAsia="zh-TW"/>
              </w:rPr>
              <w:t>I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am not.</w:t>
            </w:r>
          </w:p>
          <w:p w14:paraId="04571526" w14:textId="77777777" w:rsidR="008F3DFD" w:rsidRPr="00A73FF2" w:rsidRDefault="008F3DFD" w:rsidP="008F3DFD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you taking a shower?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354D72" w:rsidRPr="00A73FF2">
              <w:rPr>
                <w:rFonts w:ascii="Verdana" w:hAnsi="Verdana" w:cs="新細明體"/>
                <w:lang w:eastAsia="zh-TW"/>
              </w:rPr>
              <w:t>I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am./ No, </w:t>
            </w:r>
            <w:r w:rsidR="00354D72" w:rsidRPr="00A73FF2">
              <w:rPr>
                <w:rFonts w:ascii="Verdana" w:hAnsi="Verdana" w:cs="新細明體"/>
                <w:lang w:eastAsia="zh-TW"/>
              </w:rPr>
              <w:t>I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am not.</w:t>
            </w:r>
          </w:p>
          <w:p w14:paraId="1BD30B87" w14:textId="77777777" w:rsidR="00D1378E" w:rsidRPr="00A73FF2" w:rsidRDefault="00D1378E" w:rsidP="00B32939">
            <w:pPr>
              <w:pStyle w:val="ListParagraph"/>
              <w:numPr>
                <w:ilvl w:val="0"/>
                <w:numId w:val="14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you playing a computer game?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354D72" w:rsidRPr="00A73FF2">
              <w:rPr>
                <w:rFonts w:ascii="Verdana" w:hAnsi="Verdana" w:cs="新細明體"/>
                <w:lang w:eastAsia="zh-TW"/>
              </w:rPr>
              <w:t>I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am./ No, </w:t>
            </w:r>
            <w:r w:rsidR="00354D72" w:rsidRPr="00A73FF2">
              <w:rPr>
                <w:rFonts w:ascii="Verdana" w:hAnsi="Verdana" w:cs="新細明體"/>
                <w:lang w:eastAsia="zh-TW"/>
              </w:rPr>
              <w:t>I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 am not.</w:t>
            </w:r>
          </w:p>
          <w:p w14:paraId="0A6E00C7" w14:textId="77777777" w:rsidR="008F3DFD" w:rsidRPr="00A73FF2" w:rsidRDefault="008F3DFD" w:rsidP="00B32939">
            <w:pPr>
              <w:pStyle w:val="ListParagraph"/>
              <w:numPr>
                <w:ilvl w:val="0"/>
                <w:numId w:val="14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Is he taking a nap?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354D72" w:rsidRPr="00A73FF2">
              <w:rPr>
                <w:rFonts w:ascii="Verdana" w:hAnsi="Verdana" w:cs="新細明體"/>
                <w:lang w:eastAsia="zh-TW"/>
              </w:rPr>
              <w:t>he is./ No, he isn’t.</w:t>
            </w:r>
          </w:p>
          <w:p w14:paraId="392097C1" w14:textId="77777777" w:rsidR="008F3DFD" w:rsidRPr="00A73FF2" w:rsidRDefault="008F3DFD" w:rsidP="00B32939">
            <w:pPr>
              <w:pStyle w:val="ListParagraph"/>
              <w:numPr>
                <w:ilvl w:val="0"/>
                <w:numId w:val="14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Is she eating breakfast?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Yes, she is./ No, she isn</w:t>
            </w:r>
            <w:r w:rsidR="00354D72" w:rsidRPr="00A73FF2">
              <w:rPr>
                <w:rFonts w:ascii="Verdana" w:hAnsi="Verdana" w:cs="新細明體"/>
                <w:lang w:eastAsia="zh-TW"/>
              </w:rPr>
              <w:t>’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326A8934" w14:textId="77777777" w:rsidR="00D1378E" w:rsidRPr="00A73FF2" w:rsidRDefault="00D1378E" w:rsidP="00B32939">
            <w:pPr>
              <w:pStyle w:val="ListParagraph"/>
              <w:numPr>
                <w:ilvl w:val="0"/>
                <w:numId w:val="14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Are they reading the book?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Yes, they are./ No, they aren</w:t>
            </w:r>
            <w:r w:rsidR="00354D72" w:rsidRPr="00A73FF2">
              <w:rPr>
                <w:rFonts w:ascii="Verdana" w:hAnsi="Verdana" w:cs="新細明體"/>
                <w:lang w:eastAsia="zh-TW"/>
              </w:rPr>
              <w:t>’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3C1E4B4F" w14:textId="77777777" w:rsidR="008F3DFD" w:rsidRPr="00A73FF2" w:rsidRDefault="008F3DFD" w:rsidP="00B32939">
            <w:pPr>
              <w:pStyle w:val="ListParagraph"/>
              <w:numPr>
                <w:ilvl w:val="0"/>
                <w:numId w:val="14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What are you doing?</w:t>
            </w:r>
            <w:r w:rsidR="00354D72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 xml:space="preserve">I am </w:t>
            </w:r>
            <w:r w:rsidR="00354D72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reading a book</w:t>
            </w:r>
            <w:r w:rsidR="00354D72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713BF11C" w14:textId="77777777" w:rsidR="008F3DFD" w:rsidRPr="00A73FF2" w:rsidRDefault="008F3DFD" w:rsidP="00B32939">
            <w:pPr>
              <w:pStyle w:val="ListParagraph"/>
              <w:numPr>
                <w:ilvl w:val="0"/>
                <w:numId w:val="14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What is he doing?</w:t>
            </w:r>
            <w:r w:rsidR="00CB6D38" w:rsidRPr="00A73FF2">
              <w:rPr>
                <w:rFonts w:ascii="Verdana" w:hAnsi="Verdana" w:cs="新細明體" w:hint="eastAsia"/>
                <w:lang w:eastAsia="zh-TW"/>
              </w:rPr>
              <w:t xml:space="preserve"> He is </w:t>
            </w:r>
            <w:r w:rsidR="00CB6D38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listening to music</w:t>
            </w:r>
            <w:r w:rsidR="00CB6D38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239DB017" w14:textId="77777777" w:rsidR="008F3DFD" w:rsidRPr="00A73FF2" w:rsidRDefault="008F3DFD" w:rsidP="00B32939">
            <w:pPr>
              <w:pStyle w:val="ListParagraph"/>
              <w:numPr>
                <w:ilvl w:val="0"/>
                <w:numId w:val="14"/>
              </w:numPr>
              <w:tabs>
                <w:tab w:val="clear" w:pos="480"/>
              </w:tabs>
              <w:spacing w:after="0"/>
              <w:rPr>
                <w:rFonts w:ascii="Verdana" w:hAnsi="Verdana" w:cs="新細明體"/>
                <w:lang w:eastAsia="zh-TW"/>
              </w:rPr>
            </w:pPr>
            <w:r w:rsidRPr="00A73FF2">
              <w:rPr>
                <w:rFonts w:ascii="Verdana" w:hAnsi="Verdana" w:cs="新細明體"/>
                <w:b/>
                <w:lang w:eastAsia="zh-TW"/>
              </w:rPr>
              <w:t>What is your friend doing?</w:t>
            </w:r>
            <w:r w:rsidR="00CB6D38" w:rsidRPr="00A73FF2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CB6D38" w:rsidRPr="00A73FF2">
              <w:rPr>
                <w:rFonts w:ascii="Verdana" w:hAnsi="Verdana" w:cs="新細明體" w:hint="eastAsia"/>
                <w:lang w:eastAsia="zh-TW"/>
              </w:rPr>
              <w:t xml:space="preserve">He(She) is </w:t>
            </w:r>
            <w:r w:rsidR="00CB6D38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 xml:space="preserve">calling </w:t>
            </w:r>
            <w:r w:rsidR="00CB6D38" w:rsidRPr="002E7E4B">
              <w:rPr>
                <w:rFonts w:ascii="Verdana" w:hAnsi="Verdana" w:cs="新細明體"/>
                <w:kern w:val="2"/>
                <w:u w:val="single"/>
                <w:lang w:eastAsia="zh-TW"/>
              </w:rPr>
              <w:t>friends</w:t>
            </w:r>
            <w:r w:rsidR="00CB6D38" w:rsidRPr="00A73FF2">
              <w:rPr>
                <w:rFonts w:ascii="Verdana" w:hAnsi="Verdana" w:cs="新細明體" w:hint="eastAsia"/>
                <w:lang w:eastAsia="zh-TW"/>
              </w:rPr>
              <w:t>.</w:t>
            </w:r>
          </w:p>
          <w:p w14:paraId="73793200" w14:textId="77777777" w:rsidR="000E77D9" w:rsidRPr="00A73FF2" w:rsidRDefault="00D1378E" w:rsidP="00B32939">
            <w:pPr>
              <w:pStyle w:val="ListParagraph"/>
              <w:numPr>
                <w:ilvl w:val="0"/>
                <w:numId w:val="14"/>
              </w:numPr>
              <w:tabs>
                <w:tab w:val="clear" w:pos="480"/>
              </w:tabs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A73FF2">
              <w:rPr>
                <w:rFonts w:ascii="Verdana" w:hAnsi="Verdana" w:cs="新細明體" w:hint="eastAsia"/>
                <w:b/>
                <w:lang w:eastAsia="zh-TW"/>
              </w:rPr>
              <w:t>What</w:t>
            </w:r>
            <w:r w:rsidR="008F3DFD" w:rsidRPr="00A73FF2">
              <w:rPr>
                <w:rFonts w:ascii="Verdana" w:hAnsi="Verdana" w:cs="新細明體"/>
                <w:b/>
                <w:lang w:eastAsia="zh-TW"/>
              </w:rPr>
              <w:t xml:space="preserve"> do you do</w:t>
            </w:r>
            <w:r w:rsidRPr="00A73FF2">
              <w:rPr>
                <w:rFonts w:ascii="Verdana" w:hAnsi="Verdana" w:cs="新細明體" w:hint="eastAsia"/>
                <w:b/>
                <w:lang w:eastAsia="zh-TW"/>
              </w:rPr>
              <w:t xml:space="preserve"> every day</w:t>
            </w:r>
            <w:r w:rsidR="008F3DFD" w:rsidRPr="00A73FF2">
              <w:rPr>
                <w:rFonts w:ascii="Verdana" w:hAnsi="Verdana" w:cs="新細明體"/>
                <w:b/>
                <w:lang w:eastAsia="zh-TW"/>
              </w:rPr>
              <w:t>?</w:t>
            </w:r>
            <w:r w:rsidR="00CB6D38" w:rsidRPr="00A73FF2">
              <w:rPr>
                <w:rFonts w:ascii="Verdana" w:hAnsi="Verdana" w:cs="新細明體" w:hint="eastAsia"/>
                <w:lang w:eastAsia="zh-TW"/>
              </w:rPr>
              <w:t xml:space="preserve"> </w:t>
            </w:r>
            <w:r w:rsidR="00CB6D38" w:rsidRPr="00A73FF2">
              <w:rPr>
                <w:rFonts w:ascii="Verdana" w:hAnsi="Verdana" w:cs="新細明體"/>
                <w:lang w:eastAsia="zh-TW"/>
              </w:rPr>
              <w:t>I</w:t>
            </w:r>
            <w:r w:rsidR="00CB6D38" w:rsidRPr="00A73FF2">
              <w:rPr>
                <w:rFonts w:ascii="Verdana" w:hAnsi="Verdana" w:cs="新細明體" w:hint="eastAsia"/>
                <w:lang w:eastAsia="zh-TW"/>
              </w:rPr>
              <w:t xml:space="preserve"> </w:t>
            </w:r>
            <w:r w:rsidR="00CB6D38" w:rsidRPr="002E7E4B">
              <w:rPr>
                <w:rFonts w:ascii="Verdana" w:hAnsi="Verdana" w:cs="新細明體" w:hint="eastAsia"/>
                <w:kern w:val="2"/>
                <w:u w:val="single"/>
                <w:lang w:eastAsia="zh-TW"/>
              </w:rPr>
              <w:t>take a nap</w:t>
            </w:r>
            <w:r w:rsidR="00CB6D38" w:rsidRPr="00A73FF2">
              <w:rPr>
                <w:rFonts w:ascii="Verdana" w:hAnsi="Verdana" w:cs="新細明體" w:hint="eastAsia"/>
                <w:lang w:eastAsia="zh-TW"/>
              </w:rPr>
              <w:t xml:space="preserve"> every day.</w:t>
            </w:r>
          </w:p>
        </w:tc>
      </w:tr>
    </w:tbl>
    <w:p w14:paraId="4F5B7927" w14:textId="77777777" w:rsidR="001F0486" w:rsidRPr="00A73FF2" w:rsidRDefault="001F0486" w:rsidP="00390FE6">
      <w:pPr>
        <w:adjustRightInd w:val="0"/>
        <w:snapToGri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03439CBF" w14:textId="77777777" w:rsidR="00CB6D38" w:rsidRPr="00A73FF2" w:rsidRDefault="00CB6D38" w:rsidP="00390FE6">
      <w:pPr>
        <w:adjustRightInd w:val="0"/>
        <w:snapToGri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53E0FB1D" w14:textId="77777777" w:rsidR="00CB6D38" w:rsidRPr="00A73FF2" w:rsidRDefault="00CB6D38" w:rsidP="00390FE6">
      <w:pPr>
        <w:adjustRightInd w:val="0"/>
        <w:snapToGri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790E7C6C" w14:textId="77777777" w:rsidR="00CB6D38" w:rsidRPr="00A73FF2" w:rsidRDefault="00CB6D38" w:rsidP="00390FE6">
      <w:pPr>
        <w:adjustRightInd w:val="0"/>
        <w:snapToGri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3BC839DD" w14:textId="77777777" w:rsidR="00CB6D38" w:rsidRPr="00A73FF2" w:rsidRDefault="00CB6D38" w:rsidP="00390FE6">
      <w:pPr>
        <w:adjustRightInd w:val="0"/>
        <w:snapToGri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0B60AC3B" w14:textId="77777777" w:rsidR="00CB6D38" w:rsidRPr="00A73FF2" w:rsidRDefault="00CB6D38" w:rsidP="00390FE6">
      <w:pPr>
        <w:adjustRightInd w:val="0"/>
        <w:snapToGri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16BBF7DA" w14:textId="77777777" w:rsidR="00CB6D38" w:rsidRPr="00A73FF2" w:rsidRDefault="00CB6D38" w:rsidP="00390FE6">
      <w:pPr>
        <w:adjustRightInd w:val="0"/>
        <w:snapToGri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44202450" w14:textId="77777777" w:rsidR="00CB6D38" w:rsidRPr="00A73FF2" w:rsidRDefault="00CB6D38" w:rsidP="00390FE6">
      <w:pPr>
        <w:adjustRightInd w:val="0"/>
        <w:snapToGri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201DDACB" w14:textId="77777777" w:rsidR="00CB6D38" w:rsidRPr="00A73FF2" w:rsidRDefault="00CB6D38" w:rsidP="00390FE6">
      <w:pPr>
        <w:adjustRightInd w:val="0"/>
        <w:snapToGri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345F6D65" w14:textId="77777777" w:rsidR="00A50E0A" w:rsidRPr="00A73FF2" w:rsidRDefault="00A50E0A" w:rsidP="00390FE6">
      <w:pPr>
        <w:adjustRightInd w:val="0"/>
        <w:snapToGrid w:val="0"/>
        <w:ind w:right="113"/>
        <w:rPr>
          <w:rFonts w:ascii="Verdana" w:eastAsia="華康相撲體" w:hAnsi="Verdana"/>
          <w:bCs/>
          <w:color w:val="000000"/>
          <w:kern w:val="0"/>
          <w:sz w:val="28"/>
          <w:szCs w:val="28"/>
        </w:rPr>
        <w:sectPr w:rsidR="00A50E0A" w:rsidRPr="00A73FF2" w:rsidSect="001F0486">
          <w:headerReference w:type="default" r:id="rId7"/>
          <w:footerReference w:type="even" r:id="rId8"/>
          <w:footerReference w:type="default" r:id="rId9"/>
          <w:pgSz w:w="11906" w:h="16838" w:code="9"/>
          <w:pgMar w:top="1134" w:right="1134" w:bottom="1134" w:left="1134" w:header="284" w:footer="425" w:gutter="0"/>
          <w:cols w:space="425"/>
          <w:docGrid w:type="lines" w:linePitch="360"/>
        </w:sectPr>
      </w:pPr>
    </w:p>
    <w:p w14:paraId="4BF498C0" w14:textId="77777777" w:rsidR="00FB5848" w:rsidRPr="00A73FF2" w:rsidRDefault="00CB6D38" w:rsidP="00CB6D38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lastRenderedPageBreak/>
        <w:t>(</w:t>
      </w: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三</w:t>
      </w: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 xml:space="preserve">) </w:t>
      </w:r>
      <w:r w:rsidR="001362E2" w:rsidRPr="00A73FF2">
        <w:rPr>
          <w:rFonts w:ascii="Verdana" w:eastAsia="華康相撲體" w:hAnsi="Verdana"/>
          <w:bCs/>
          <w:color w:val="000000"/>
          <w:kern w:val="0"/>
          <w:sz w:val="28"/>
          <w:szCs w:val="28"/>
        </w:rPr>
        <w:t>教室用語</w:t>
      </w: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：創造豐富的英文學習環境</w:t>
      </w:r>
      <w:r w:rsidR="00A50E0A"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。</w:t>
      </w:r>
    </w:p>
    <w:p w14:paraId="0194EE85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  <w:tab w:val="num" w:pos="281"/>
        </w:tabs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 w:hint="eastAsia"/>
          <w:color w:val="000000"/>
          <w:kern w:val="0"/>
        </w:rPr>
        <w:t>Good morning. (</w:t>
      </w:r>
      <w:r w:rsidRPr="00A73FF2">
        <w:rPr>
          <w:rFonts w:ascii="Verdana" w:eastAsia="華康細圓體" w:hAnsi="Verdana" w:hint="eastAsia"/>
          <w:color w:val="000000"/>
          <w:kern w:val="0"/>
        </w:rPr>
        <w:t>早安。</w:t>
      </w:r>
      <w:r w:rsidRPr="00A73FF2">
        <w:rPr>
          <w:rFonts w:ascii="Verdana" w:eastAsia="華康細圓體" w:hAnsi="Verdana" w:hint="eastAsia"/>
          <w:color w:val="000000"/>
          <w:kern w:val="0"/>
        </w:rPr>
        <w:t>)</w:t>
      </w:r>
    </w:p>
    <w:p w14:paraId="498F25F4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  <w:tab w:val="num" w:pos="281"/>
        </w:tabs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Good afternoon. (</w:t>
      </w:r>
      <w:r w:rsidRPr="00A73FF2">
        <w:rPr>
          <w:rFonts w:ascii="Verdana" w:eastAsia="華康細圓體" w:hAnsi="Verdana"/>
          <w:color w:val="000000"/>
          <w:kern w:val="0"/>
        </w:rPr>
        <w:t>午安。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p w14:paraId="13AFDFFB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  <w:tab w:val="num" w:pos="281"/>
        </w:tabs>
        <w:adjustRightInd w:val="0"/>
        <w:snapToGrid w:val="0"/>
        <w:spacing w:beforeLines="50" w:before="180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 w:hint="eastAsia"/>
          <w:color w:val="000000"/>
          <w:kern w:val="0"/>
        </w:rPr>
        <w:t xml:space="preserve">Good 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>evening</w:t>
      </w:r>
      <w:r w:rsidRPr="00A73FF2">
        <w:rPr>
          <w:rFonts w:ascii="Verdana" w:eastAsia="華康細圓體" w:hAnsi="Verdana" w:hint="eastAsia"/>
          <w:color w:val="000000"/>
          <w:kern w:val="0"/>
        </w:rPr>
        <w:t>. (</w:t>
      </w:r>
      <w:r w:rsidRPr="00A73FF2">
        <w:rPr>
          <w:rFonts w:ascii="Verdana" w:eastAsia="華康細圓體" w:hAnsi="Verdana" w:hint="eastAsia"/>
          <w:color w:val="000000"/>
          <w:kern w:val="0"/>
        </w:rPr>
        <w:t>晚安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>。</w:t>
      </w:r>
      <w:r w:rsidRPr="00A73FF2">
        <w:rPr>
          <w:rFonts w:ascii="Verdana" w:eastAsia="華康細圓體" w:hAnsi="Verdana" w:hint="eastAsia"/>
          <w:color w:val="000000"/>
          <w:kern w:val="0"/>
        </w:rPr>
        <w:t>)</w:t>
      </w:r>
    </w:p>
    <w:p w14:paraId="5D30530F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  <w:tab w:val="num" w:pos="281"/>
        </w:tabs>
        <w:adjustRightInd w:val="0"/>
        <w:snapToGrid w:val="0"/>
        <w:spacing w:beforeLines="50" w:before="180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Goodbye. (</w:t>
      </w:r>
      <w:r w:rsidRPr="00A73FF2">
        <w:rPr>
          <w:rFonts w:ascii="Verdana" w:eastAsia="華康細圓體" w:hAnsi="Verdana"/>
          <w:color w:val="000000"/>
          <w:kern w:val="0"/>
        </w:rPr>
        <w:t>再見。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p w14:paraId="21EF4D1A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322" w:hanging="322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How are you? (</w:t>
      </w:r>
      <w:r w:rsidRPr="00A73FF2">
        <w:rPr>
          <w:rFonts w:ascii="Verdana" w:eastAsia="華康細圓體" w:hAnsi="Verdana"/>
          <w:color w:val="000000"/>
          <w:kern w:val="0"/>
        </w:rPr>
        <w:t>你好嗎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>？</w:t>
      </w:r>
      <w:r w:rsidRPr="00A73FF2">
        <w:rPr>
          <w:rFonts w:ascii="Verdana" w:eastAsia="華康細圓體" w:hAnsi="Verdana"/>
          <w:color w:val="000000"/>
          <w:kern w:val="0"/>
        </w:rPr>
        <w:t xml:space="preserve">) </w:t>
      </w:r>
    </w:p>
    <w:p w14:paraId="746DB270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322" w:hanging="322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I’m fine./</w:t>
      </w:r>
      <w:r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OK.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(</w:t>
      </w:r>
      <w:r w:rsidRPr="00A73FF2">
        <w:rPr>
          <w:rFonts w:ascii="Verdana" w:eastAsia="華康細圓體" w:hAnsi="Verdana"/>
          <w:color w:val="000000"/>
          <w:kern w:val="0"/>
        </w:rPr>
        <w:t>我很好。</w:t>
      </w:r>
      <w:r w:rsidRPr="00A73FF2">
        <w:rPr>
          <w:rFonts w:ascii="Verdana" w:eastAsia="華康細圓體" w:hAnsi="Verdana" w:hint="eastAsia"/>
          <w:color w:val="000000"/>
          <w:kern w:val="0"/>
        </w:rPr>
        <w:t>)/ (</w:t>
      </w:r>
      <w:r w:rsidRPr="00A73FF2">
        <w:rPr>
          <w:rFonts w:ascii="Verdana" w:eastAsia="華康細圓體" w:hAnsi="Verdana"/>
          <w:color w:val="000000"/>
          <w:kern w:val="0"/>
        </w:rPr>
        <w:t>還不錯。</w:t>
      </w:r>
      <w:r w:rsidRPr="00A73FF2">
        <w:rPr>
          <w:rFonts w:ascii="Verdana" w:eastAsia="華康細圓體" w:hAnsi="Verdana"/>
          <w:color w:val="000000"/>
          <w:kern w:val="0"/>
        </w:rPr>
        <w:t xml:space="preserve">) </w:t>
      </w:r>
    </w:p>
    <w:p w14:paraId="2F636448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322" w:hanging="322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Thank you.</w:t>
      </w:r>
      <w:r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(</w:t>
      </w:r>
      <w:r w:rsidRPr="00A73FF2">
        <w:rPr>
          <w:rFonts w:ascii="Verdana" w:eastAsia="華康細圓體" w:hAnsi="Verdana"/>
          <w:color w:val="000000"/>
          <w:kern w:val="0"/>
        </w:rPr>
        <w:t>謝謝。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p w14:paraId="130ADFB9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322" w:hanging="322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Very good. (</w:t>
      </w:r>
      <w:r w:rsidRPr="00A73FF2">
        <w:rPr>
          <w:rFonts w:ascii="Verdana" w:eastAsia="華康細圓體" w:hAnsi="Verdana"/>
          <w:color w:val="000000"/>
          <w:kern w:val="0"/>
        </w:rPr>
        <w:t>很好。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p w14:paraId="23356D36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322" w:hanging="322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You did a good job.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(</w:t>
      </w:r>
      <w:r w:rsidRPr="00A73FF2">
        <w:rPr>
          <w:rFonts w:ascii="Verdana" w:eastAsia="華康細圓體" w:hAnsi="Verdana"/>
          <w:color w:val="000000"/>
          <w:kern w:val="0"/>
        </w:rPr>
        <w:t>你做得很棒。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p w14:paraId="53AB8283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322" w:hanging="322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Please. (</w:t>
      </w:r>
      <w:r w:rsidRPr="00A73FF2">
        <w:rPr>
          <w:rFonts w:ascii="Verdana" w:eastAsia="華康細圓體" w:hAnsi="Verdana"/>
          <w:color w:val="000000"/>
          <w:kern w:val="0"/>
        </w:rPr>
        <w:t>請。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p w14:paraId="75BAC9E2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322" w:hanging="322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Stand up.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(</w:t>
      </w:r>
      <w:r w:rsidRPr="00A73FF2">
        <w:rPr>
          <w:rFonts w:ascii="Verdana" w:eastAsia="華康細圓體" w:hAnsi="Verdana"/>
          <w:color w:val="000000"/>
          <w:kern w:val="0"/>
        </w:rPr>
        <w:t>起立。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p w14:paraId="19DFCB54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322" w:hanging="322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Sit down. (</w:t>
      </w:r>
      <w:r w:rsidRPr="00A73FF2">
        <w:rPr>
          <w:rFonts w:ascii="Verdana" w:eastAsia="華康細圓體" w:hAnsi="Verdana"/>
          <w:color w:val="000000"/>
          <w:kern w:val="0"/>
        </w:rPr>
        <w:t>坐下。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p w14:paraId="39882278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448" w:hanging="448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Are you ready? (</w:t>
      </w:r>
      <w:r w:rsidRPr="00A73FF2">
        <w:rPr>
          <w:rFonts w:ascii="Verdana" w:eastAsia="華康細圓體" w:hAnsi="Verdana"/>
          <w:color w:val="000000"/>
          <w:kern w:val="0"/>
        </w:rPr>
        <w:t>準備好了嗎？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p w14:paraId="369F1DFA" w14:textId="77777777" w:rsidR="001F0486" w:rsidRPr="00A73FF2" w:rsidRDefault="00A50E0A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448" w:hanging="448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Listen.</w:t>
      </w:r>
      <w:r w:rsidR="001F0486" w:rsidRPr="00A73FF2">
        <w:rPr>
          <w:rFonts w:ascii="Verdana" w:eastAsia="華康細圓體" w:hAnsi="Verdana"/>
          <w:color w:val="000000"/>
          <w:kern w:val="0"/>
        </w:rPr>
        <w:t>/</w:t>
      </w:r>
      <w:r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="001F0486" w:rsidRPr="00A73FF2">
        <w:rPr>
          <w:rFonts w:ascii="Verdana" w:eastAsia="華康細圓體" w:hAnsi="Verdana"/>
          <w:color w:val="000000"/>
          <w:kern w:val="0"/>
        </w:rPr>
        <w:t>Listen to me.</w:t>
      </w:r>
      <w:r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="001F0486" w:rsidRPr="00A73FF2">
        <w:rPr>
          <w:rFonts w:ascii="Verdana" w:eastAsia="華康細圓體" w:hAnsi="Verdana"/>
          <w:color w:val="000000"/>
          <w:kern w:val="0"/>
        </w:rPr>
        <w:t>(</w:t>
      </w:r>
      <w:r w:rsidR="001F0486" w:rsidRPr="00A73FF2">
        <w:rPr>
          <w:rFonts w:ascii="Verdana" w:eastAsia="華康細圓體" w:hAnsi="Verdana"/>
          <w:color w:val="000000"/>
          <w:kern w:val="0"/>
        </w:rPr>
        <w:t>聽我說。</w:t>
      </w:r>
      <w:r w:rsidR="001F0486" w:rsidRPr="00A73FF2">
        <w:rPr>
          <w:rFonts w:ascii="Verdana" w:eastAsia="華康細圓體" w:hAnsi="Verdana"/>
          <w:color w:val="000000"/>
          <w:kern w:val="0"/>
        </w:rPr>
        <w:t>)</w:t>
      </w:r>
    </w:p>
    <w:p w14:paraId="114DC522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448" w:hanging="448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Look./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Look at me.</w:t>
      </w:r>
      <w:r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(</w:t>
      </w:r>
      <w:r w:rsidRPr="00A73FF2">
        <w:rPr>
          <w:rFonts w:ascii="Verdana" w:eastAsia="華康細圓體" w:hAnsi="Verdana"/>
          <w:color w:val="000000"/>
          <w:kern w:val="0"/>
        </w:rPr>
        <w:t>看</w:t>
      </w:r>
      <w:r w:rsidRPr="00A73FF2">
        <w:rPr>
          <w:rFonts w:ascii="Verdana" w:eastAsia="華康細圓體" w:hAnsi="Verdana" w:hint="eastAsia"/>
          <w:color w:val="000000"/>
          <w:kern w:val="0"/>
        </w:rPr>
        <w:t>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  <w:r w:rsidRPr="00A73FF2">
        <w:rPr>
          <w:rFonts w:ascii="Verdana" w:eastAsia="華康細圓體" w:hAnsi="Verdana" w:hint="eastAsia"/>
          <w:color w:val="000000"/>
          <w:kern w:val="0"/>
        </w:rPr>
        <w:t>/ (</w:t>
      </w:r>
      <w:r w:rsidRPr="00A73FF2">
        <w:rPr>
          <w:rFonts w:ascii="Verdana" w:eastAsia="華康細圓體" w:hAnsi="Verdana" w:hint="eastAsia"/>
          <w:color w:val="000000"/>
          <w:kern w:val="0"/>
        </w:rPr>
        <w:t>看我。</w:t>
      </w:r>
      <w:r w:rsidRPr="00A73FF2">
        <w:rPr>
          <w:rFonts w:ascii="Verdana" w:eastAsia="華康細圓體" w:hAnsi="Verdana" w:hint="eastAsia"/>
          <w:color w:val="000000"/>
          <w:kern w:val="0"/>
        </w:rPr>
        <w:t>)</w:t>
      </w:r>
    </w:p>
    <w:p w14:paraId="6F905D80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448" w:hanging="448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Repeat.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(</w:t>
      </w:r>
      <w:r w:rsidRPr="00A73FF2">
        <w:rPr>
          <w:rFonts w:ascii="Verdana" w:eastAsia="華康細圓體" w:hAnsi="Verdana" w:hint="eastAsia"/>
          <w:color w:val="000000"/>
          <w:kern w:val="0"/>
        </w:rPr>
        <w:t>再唸一次。</w:t>
      </w:r>
      <w:r w:rsidRPr="00A73FF2">
        <w:rPr>
          <w:rFonts w:ascii="Verdana" w:eastAsia="華康細圓體" w:hAnsi="Verdana"/>
          <w:color w:val="000000"/>
          <w:kern w:val="0"/>
        </w:rPr>
        <w:t xml:space="preserve">) </w:t>
      </w:r>
    </w:p>
    <w:p w14:paraId="105FE187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448" w:hanging="448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Raise your hand.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(</w:t>
      </w:r>
      <w:r w:rsidRPr="00A73FF2">
        <w:rPr>
          <w:rFonts w:ascii="Verdana" w:eastAsia="華康細圓體" w:hAnsi="Verdana"/>
          <w:color w:val="000000"/>
          <w:kern w:val="0"/>
        </w:rPr>
        <w:t>舉手。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p w14:paraId="495BAC6B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448" w:hanging="448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Open your book</w:t>
      </w:r>
      <w:r w:rsidRPr="00A73FF2">
        <w:rPr>
          <w:rFonts w:ascii="Verdana" w:eastAsia="華康細圓體" w:hAnsi="Verdana" w:hint="eastAsia"/>
          <w:color w:val="000000"/>
          <w:kern w:val="0"/>
        </w:rPr>
        <w:t>.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 w:hint="eastAsia"/>
          <w:color w:val="000000"/>
          <w:kern w:val="0"/>
        </w:rPr>
        <w:t>(</w:t>
      </w:r>
      <w:r w:rsidRPr="00A73FF2">
        <w:rPr>
          <w:rFonts w:ascii="Verdana" w:eastAsia="華康細圓體" w:hAnsi="Verdana" w:hint="eastAsia"/>
          <w:color w:val="000000"/>
          <w:kern w:val="0"/>
        </w:rPr>
        <w:t>打開你的書。</w:t>
      </w:r>
      <w:r w:rsidRPr="00A73FF2">
        <w:rPr>
          <w:rFonts w:ascii="Verdana" w:eastAsia="華康細圓體" w:hAnsi="Verdana" w:hint="eastAsia"/>
          <w:color w:val="000000"/>
          <w:kern w:val="0"/>
        </w:rPr>
        <w:t>)</w:t>
      </w:r>
    </w:p>
    <w:p w14:paraId="5CF25D6F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448" w:hanging="448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Close your book.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 w:hint="eastAsia"/>
          <w:color w:val="000000"/>
          <w:kern w:val="0"/>
        </w:rPr>
        <w:t>(</w:t>
      </w:r>
      <w:r w:rsidRPr="00A73FF2">
        <w:rPr>
          <w:rFonts w:ascii="Verdana" w:eastAsia="華康細圓體" w:hAnsi="Verdana" w:hint="eastAsia"/>
          <w:color w:val="000000"/>
          <w:kern w:val="0"/>
        </w:rPr>
        <w:t>闔上你的書。</w:t>
      </w:r>
      <w:r w:rsidRPr="00A73FF2">
        <w:rPr>
          <w:rFonts w:ascii="Verdana" w:eastAsia="華康細圓體" w:hAnsi="Verdana" w:hint="eastAsia"/>
          <w:color w:val="000000"/>
          <w:kern w:val="0"/>
        </w:rPr>
        <w:t>)</w:t>
      </w:r>
    </w:p>
    <w:p w14:paraId="58F75FFD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448" w:hanging="448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Let’s go.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(</w:t>
      </w:r>
      <w:r w:rsidRPr="00A73FF2">
        <w:rPr>
          <w:rFonts w:ascii="Verdana" w:eastAsia="華康細圓體" w:hAnsi="Verdana"/>
          <w:color w:val="000000"/>
          <w:kern w:val="0"/>
        </w:rPr>
        <w:t>開始。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p w14:paraId="252A3FA2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448" w:hanging="448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Here.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(</w:t>
      </w:r>
      <w:r w:rsidRPr="00A73FF2">
        <w:rPr>
          <w:rFonts w:ascii="Verdana" w:eastAsia="華康細圓體" w:hAnsi="Verdana"/>
          <w:color w:val="000000"/>
          <w:kern w:val="0"/>
        </w:rPr>
        <w:t>這邊。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p w14:paraId="60D7F1B5" w14:textId="77777777" w:rsidR="001F0486" w:rsidRPr="00A73FF2" w:rsidRDefault="001F0486" w:rsidP="00A452FF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448" w:hanging="448"/>
        <w:rPr>
          <w:rFonts w:ascii="Verdana" w:eastAsia="華康細圓體" w:hAnsi="Verdan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Let’s count.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(</w:t>
      </w:r>
      <w:r w:rsidRPr="00A73FF2">
        <w:rPr>
          <w:rFonts w:ascii="Verdana" w:eastAsia="華康細圓體" w:hAnsi="Verdana"/>
          <w:color w:val="000000"/>
          <w:kern w:val="0"/>
        </w:rPr>
        <w:t>一起數。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p w14:paraId="57608E02" w14:textId="77777777" w:rsidR="00EF632D" w:rsidRPr="00A73FF2" w:rsidRDefault="001F0486" w:rsidP="001938C3">
      <w:pPr>
        <w:widowControl/>
        <w:numPr>
          <w:ilvl w:val="0"/>
          <w:numId w:val="1"/>
        </w:numPr>
        <w:tabs>
          <w:tab w:val="clear" w:pos="480"/>
        </w:tabs>
        <w:adjustRightInd w:val="0"/>
        <w:snapToGrid w:val="0"/>
        <w:spacing w:beforeLines="50" w:before="180"/>
        <w:ind w:left="448" w:hanging="448"/>
        <w:rPr>
          <w:rFonts w:hint="eastAsia"/>
        </w:rPr>
      </w:pPr>
      <w:r w:rsidRPr="00A73FF2">
        <w:rPr>
          <w:rFonts w:ascii="Verdana" w:eastAsia="華康細圓體" w:hAnsi="Verdana"/>
          <w:color w:val="000000"/>
          <w:kern w:val="0"/>
        </w:rPr>
        <w:t>Be quiet.</w:t>
      </w:r>
      <w:r w:rsidR="00A50E0A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(</w:t>
      </w:r>
      <w:r w:rsidRPr="00A73FF2">
        <w:rPr>
          <w:rFonts w:ascii="Verdana" w:eastAsia="華康細圓體" w:hAnsi="Verdana"/>
          <w:color w:val="000000"/>
          <w:kern w:val="0"/>
        </w:rPr>
        <w:t>安靜。</w:t>
      </w:r>
      <w:r w:rsidRPr="00A73FF2">
        <w:rPr>
          <w:rFonts w:ascii="Verdana" w:eastAsia="華康細圓體" w:hAnsi="Verdana"/>
          <w:color w:val="000000"/>
          <w:kern w:val="0"/>
        </w:rPr>
        <w:t>)</w:t>
      </w:r>
    </w:p>
    <w:sectPr w:rsidR="00EF632D" w:rsidRPr="00A73FF2" w:rsidSect="00003196">
      <w:headerReference w:type="default" r:id="rId10"/>
      <w:pgSz w:w="11906" w:h="16838" w:code="9"/>
      <w:pgMar w:top="567" w:right="1134" w:bottom="567" w:left="1134" w:header="284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5EDC1" w14:textId="77777777" w:rsidR="008208F8" w:rsidRDefault="008208F8">
      <w:r>
        <w:separator/>
      </w:r>
    </w:p>
  </w:endnote>
  <w:endnote w:type="continuationSeparator" w:id="0">
    <w:p w14:paraId="5F881AE1" w14:textId="77777777" w:rsidR="008208F8" w:rsidRDefault="0082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相撲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2789C" w14:textId="77777777" w:rsidR="00785C49" w:rsidRDefault="00785C49" w:rsidP="007159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D9C180" w14:textId="77777777" w:rsidR="00785C49" w:rsidRDefault="00785C49" w:rsidP="001C4DB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2A78C" w14:textId="77777777" w:rsidR="00785C49" w:rsidRDefault="00785C49" w:rsidP="007159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38C3">
      <w:rPr>
        <w:rStyle w:val="a5"/>
        <w:noProof/>
      </w:rPr>
      <w:t>7</w:t>
    </w:r>
    <w:r>
      <w:rPr>
        <w:rStyle w:val="a5"/>
      </w:rPr>
      <w:fldChar w:fldCharType="end"/>
    </w:r>
  </w:p>
  <w:p w14:paraId="2D329222" w14:textId="77777777" w:rsidR="00785C49" w:rsidRDefault="00785C49" w:rsidP="001C4D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48A03" w14:textId="77777777" w:rsidR="008208F8" w:rsidRDefault="008208F8">
      <w:r>
        <w:separator/>
      </w:r>
    </w:p>
  </w:footnote>
  <w:footnote w:type="continuationSeparator" w:id="0">
    <w:p w14:paraId="5969CD59" w14:textId="77777777" w:rsidR="008208F8" w:rsidRDefault="0082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DF29C" w14:textId="77777777" w:rsidR="00785C49" w:rsidRDefault="009F587B" w:rsidP="00C17650">
    <w:pPr>
      <w:pStyle w:val="a3"/>
      <w:jc w:val="right"/>
      <w:rPr>
        <w:rFonts w:hint="eastAsia"/>
      </w:rPr>
    </w:pPr>
    <w:r>
      <w:rPr>
        <w:rFonts w:hint="eastAsia"/>
      </w:rPr>
      <w:t>生活用語</w:t>
    </w:r>
    <w:r w:rsidR="00785C49">
      <w:rPr>
        <w:rFonts w:hint="eastAsia"/>
      </w:rPr>
      <w:t>-</w:t>
    </w:r>
    <w:r w:rsidR="00785C49">
      <w:rPr>
        <w:rFonts w:hint="eastAsia"/>
      </w:rPr>
      <w:t>初上</w:t>
    </w:r>
    <w:r w:rsidR="00785C49">
      <w:rPr>
        <w:rFonts w:hint="eastAsia"/>
      </w:rPr>
      <w:t>Ls 1-12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B9864" w14:textId="77777777" w:rsidR="00785C49" w:rsidRDefault="009F587B" w:rsidP="00C17650">
    <w:pPr>
      <w:pStyle w:val="a3"/>
      <w:jc w:val="right"/>
      <w:rPr>
        <w:rFonts w:hint="eastAsia"/>
      </w:rPr>
    </w:pPr>
    <w:r>
      <w:rPr>
        <w:rFonts w:hint="eastAsia"/>
      </w:rPr>
      <w:t>生活用語</w:t>
    </w:r>
    <w:r w:rsidR="00785C49">
      <w:rPr>
        <w:rFonts w:hint="eastAsia"/>
      </w:rPr>
      <w:t>-</w:t>
    </w:r>
    <w:r w:rsidR="00785C49">
      <w:rPr>
        <w:rFonts w:hint="eastAsia"/>
      </w:rPr>
      <w:t>中上</w:t>
    </w:r>
    <w:r w:rsidR="00785C49">
      <w:rPr>
        <w:rFonts w:hint="eastAsia"/>
      </w:rPr>
      <w:t>Ls 1-12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7300"/>
    <w:multiLevelType w:val="hybridMultilevel"/>
    <w:tmpl w:val="58DAF890"/>
    <w:lvl w:ilvl="0" w:tplc="3BF8023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D6323C"/>
    <w:multiLevelType w:val="hybridMultilevel"/>
    <w:tmpl w:val="68865C9A"/>
    <w:lvl w:ilvl="0" w:tplc="E95AB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FF5402"/>
    <w:multiLevelType w:val="hybridMultilevel"/>
    <w:tmpl w:val="0F0EF60C"/>
    <w:lvl w:ilvl="0" w:tplc="EB44527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A052C2"/>
    <w:multiLevelType w:val="hybridMultilevel"/>
    <w:tmpl w:val="0A909E4C"/>
    <w:lvl w:ilvl="0" w:tplc="37BC91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BA4860"/>
    <w:multiLevelType w:val="hybridMultilevel"/>
    <w:tmpl w:val="CAB4FC78"/>
    <w:lvl w:ilvl="0" w:tplc="454A850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063B96"/>
    <w:multiLevelType w:val="hybridMultilevel"/>
    <w:tmpl w:val="05980038"/>
    <w:lvl w:ilvl="0" w:tplc="ACBE9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783E1B"/>
    <w:multiLevelType w:val="hybridMultilevel"/>
    <w:tmpl w:val="CCC8CEC8"/>
    <w:lvl w:ilvl="0" w:tplc="6B24C4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8E0318"/>
    <w:multiLevelType w:val="hybridMultilevel"/>
    <w:tmpl w:val="33EAEF10"/>
    <w:lvl w:ilvl="0" w:tplc="E07A4C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6A163C7"/>
    <w:multiLevelType w:val="hybridMultilevel"/>
    <w:tmpl w:val="25FA6936"/>
    <w:lvl w:ilvl="0" w:tplc="D92E6D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4D3CB2"/>
    <w:multiLevelType w:val="hybridMultilevel"/>
    <w:tmpl w:val="047A1FD0"/>
    <w:lvl w:ilvl="0" w:tplc="E6ACD50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E5A080C"/>
    <w:multiLevelType w:val="hybridMultilevel"/>
    <w:tmpl w:val="11E8365E"/>
    <w:lvl w:ilvl="0" w:tplc="3924807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1933DBA"/>
    <w:multiLevelType w:val="hybridMultilevel"/>
    <w:tmpl w:val="E2A2DB82"/>
    <w:lvl w:ilvl="0" w:tplc="B184A7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432444B"/>
    <w:multiLevelType w:val="hybridMultilevel"/>
    <w:tmpl w:val="6C542922"/>
    <w:lvl w:ilvl="0" w:tplc="D92E6D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AF405E3"/>
    <w:multiLevelType w:val="hybridMultilevel"/>
    <w:tmpl w:val="70DE91E8"/>
    <w:lvl w:ilvl="0" w:tplc="9BA481B0">
      <w:start w:val="1"/>
      <w:numFmt w:val="decimal"/>
      <w:lvlText w:val="%1."/>
      <w:lvlJc w:val="left"/>
      <w:pPr>
        <w:tabs>
          <w:tab w:val="num" w:pos="506"/>
        </w:tabs>
        <w:ind w:left="506" w:hanging="480"/>
      </w:pPr>
      <w:rPr>
        <w:rFonts w:ascii="Verdana" w:hAnsi="Verdana" w:hint="default"/>
        <w:b w:val="0"/>
        <w:w w:val="100"/>
      </w:rPr>
    </w:lvl>
    <w:lvl w:ilvl="1" w:tplc="0409000F">
      <w:start w:val="1"/>
      <w:numFmt w:val="decimal"/>
      <w:lvlText w:val="%2."/>
      <w:lvlJc w:val="left"/>
      <w:pPr>
        <w:tabs>
          <w:tab w:val="num" w:pos="986"/>
        </w:tabs>
        <w:ind w:left="986" w:hanging="480"/>
      </w:pPr>
      <w:rPr>
        <w:rFonts w:hint="default"/>
        <w:b w:val="0"/>
        <w:w w:val="1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</w:lvl>
  </w:abstractNum>
  <w:abstractNum w:abstractNumId="14" w15:restartNumberingAfterBreak="0">
    <w:nsid w:val="3A4D60B1"/>
    <w:multiLevelType w:val="hybridMultilevel"/>
    <w:tmpl w:val="8348C960"/>
    <w:lvl w:ilvl="0" w:tplc="E95AB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ECC5578"/>
    <w:multiLevelType w:val="hybridMultilevel"/>
    <w:tmpl w:val="08DA13E8"/>
    <w:lvl w:ilvl="0" w:tplc="0BE6CB6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9451A6"/>
    <w:multiLevelType w:val="hybridMultilevel"/>
    <w:tmpl w:val="4E36D432"/>
    <w:lvl w:ilvl="0" w:tplc="02B2C41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8312F"/>
    <w:multiLevelType w:val="hybridMultilevel"/>
    <w:tmpl w:val="F3966AC4"/>
    <w:lvl w:ilvl="0" w:tplc="53A09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8C3DDF"/>
    <w:multiLevelType w:val="hybridMultilevel"/>
    <w:tmpl w:val="DB9809A6"/>
    <w:lvl w:ilvl="0" w:tplc="DFDA53A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6881190"/>
    <w:multiLevelType w:val="hybridMultilevel"/>
    <w:tmpl w:val="9766ACC6"/>
    <w:lvl w:ilvl="0" w:tplc="9E56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C7109E"/>
    <w:multiLevelType w:val="hybridMultilevel"/>
    <w:tmpl w:val="6316BB0A"/>
    <w:lvl w:ilvl="0" w:tplc="6B24C4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9656FD1"/>
    <w:multiLevelType w:val="hybridMultilevel"/>
    <w:tmpl w:val="EB0CBD08"/>
    <w:lvl w:ilvl="0" w:tplc="9E56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A74161"/>
    <w:multiLevelType w:val="hybridMultilevel"/>
    <w:tmpl w:val="131435B8"/>
    <w:lvl w:ilvl="0" w:tplc="414AFE2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F5E0C29"/>
    <w:multiLevelType w:val="hybridMultilevel"/>
    <w:tmpl w:val="EB0A6610"/>
    <w:lvl w:ilvl="0" w:tplc="DAE88E2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5293D34"/>
    <w:multiLevelType w:val="hybridMultilevel"/>
    <w:tmpl w:val="793EB394"/>
    <w:lvl w:ilvl="0" w:tplc="CA9C70E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600733D"/>
    <w:multiLevelType w:val="hybridMultilevel"/>
    <w:tmpl w:val="9732E8E6"/>
    <w:lvl w:ilvl="0" w:tplc="D92E6D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8563699"/>
    <w:multiLevelType w:val="hybridMultilevel"/>
    <w:tmpl w:val="7756A74E"/>
    <w:lvl w:ilvl="0" w:tplc="D92E6D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EE6DFC"/>
    <w:multiLevelType w:val="hybridMultilevel"/>
    <w:tmpl w:val="62388FCA"/>
    <w:lvl w:ilvl="0" w:tplc="C388B0A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632669E"/>
    <w:multiLevelType w:val="hybridMultilevel"/>
    <w:tmpl w:val="12D0209E"/>
    <w:lvl w:ilvl="0" w:tplc="53A09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8415EA4"/>
    <w:multiLevelType w:val="hybridMultilevel"/>
    <w:tmpl w:val="8C16AFB0"/>
    <w:lvl w:ilvl="0" w:tplc="85F44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DBC04CA"/>
    <w:multiLevelType w:val="hybridMultilevel"/>
    <w:tmpl w:val="1234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72B64"/>
    <w:multiLevelType w:val="hybridMultilevel"/>
    <w:tmpl w:val="181C2894"/>
    <w:lvl w:ilvl="0" w:tplc="0EEE1A5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Verdana" w:hAnsi="Verdan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EC12C54"/>
    <w:multiLevelType w:val="hybridMultilevel"/>
    <w:tmpl w:val="931AED10"/>
    <w:lvl w:ilvl="0" w:tplc="FC8E6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FA734F6"/>
    <w:multiLevelType w:val="hybridMultilevel"/>
    <w:tmpl w:val="D22C6B70"/>
    <w:lvl w:ilvl="0" w:tplc="3064EE0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EC26B8"/>
    <w:multiLevelType w:val="hybridMultilevel"/>
    <w:tmpl w:val="BBDC879A"/>
    <w:lvl w:ilvl="0" w:tplc="A146867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C1699F"/>
    <w:multiLevelType w:val="hybridMultilevel"/>
    <w:tmpl w:val="8E9EC78E"/>
    <w:lvl w:ilvl="0" w:tplc="9BA481B0">
      <w:start w:val="1"/>
      <w:numFmt w:val="decimal"/>
      <w:lvlText w:val="%1."/>
      <w:lvlJc w:val="left"/>
      <w:pPr>
        <w:tabs>
          <w:tab w:val="num" w:pos="506"/>
        </w:tabs>
        <w:ind w:left="506" w:hanging="480"/>
      </w:pPr>
      <w:rPr>
        <w:rFonts w:ascii="Verdana" w:hAnsi="Verdana" w:hint="default"/>
        <w:b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9DF218A"/>
    <w:multiLevelType w:val="hybridMultilevel"/>
    <w:tmpl w:val="43D810EA"/>
    <w:lvl w:ilvl="0" w:tplc="5A12D22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A597AAE"/>
    <w:multiLevelType w:val="hybridMultilevel"/>
    <w:tmpl w:val="A0766500"/>
    <w:lvl w:ilvl="0" w:tplc="2618C40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C4D739D"/>
    <w:multiLevelType w:val="hybridMultilevel"/>
    <w:tmpl w:val="88C2E806"/>
    <w:lvl w:ilvl="0" w:tplc="EA9CF50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9" w15:restartNumberingAfterBreak="0">
    <w:nsid w:val="7D4810A3"/>
    <w:multiLevelType w:val="hybridMultilevel"/>
    <w:tmpl w:val="21E226EE"/>
    <w:lvl w:ilvl="0" w:tplc="E1CC128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280D95"/>
    <w:multiLevelType w:val="hybridMultilevel"/>
    <w:tmpl w:val="22629206"/>
    <w:lvl w:ilvl="0" w:tplc="878EC1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94121967">
    <w:abstractNumId w:val="31"/>
  </w:num>
  <w:num w:numId="2" w16cid:durableId="1487239870">
    <w:abstractNumId w:val="40"/>
  </w:num>
  <w:num w:numId="3" w16cid:durableId="666397882">
    <w:abstractNumId w:val="30"/>
  </w:num>
  <w:num w:numId="4" w16cid:durableId="2038846387">
    <w:abstractNumId w:val="13"/>
  </w:num>
  <w:num w:numId="5" w16cid:durableId="1321150823">
    <w:abstractNumId w:val="38"/>
  </w:num>
  <w:num w:numId="6" w16cid:durableId="443890348">
    <w:abstractNumId w:val="2"/>
  </w:num>
  <w:num w:numId="7" w16cid:durableId="186263199">
    <w:abstractNumId w:val="22"/>
  </w:num>
  <w:num w:numId="8" w16cid:durableId="1614091671">
    <w:abstractNumId w:val="6"/>
  </w:num>
  <w:num w:numId="9" w16cid:durableId="1727145518">
    <w:abstractNumId w:val="9"/>
  </w:num>
  <w:num w:numId="10" w16cid:durableId="1774789893">
    <w:abstractNumId w:val="24"/>
  </w:num>
  <w:num w:numId="11" w16cid:durableId="1546526660">
    <w:abstractNumId w:val="18"/>
  </w:num>
  <w:num w:numId="12" w16cid:durableId="1360160637">
    <w:abstractNumId w:val="16"/>
  </w:num>
  <w:num w:numId="13" w16cid:durableId="1978946669">
    <w:abstractNumId w:val="39"/>
  </w:num>
  <w:num w:numId="14" w16cid:durableId="710569175">
    <w:abstractNumId w:val="8"/>
  </w:num>
  <w:num w:numId="15" w16cid:durableId="1393389312">
    <w:abstractNumId w:val="12"/>
  </w:num>
  <w:num w:numId="16" w16cid:durableId="483207345">
    <w:abstractNumId w:val="25"/>
  </w:num>
  <w:num w:numId="17" w16cid:durableId="1288195234">
    <w:abstractNumId w:val="26"/>
  </w:num>
  <w:num w:numId="18" w16cid:durableId="710610485">
    <w:abstractNumId w:val="1"/>
  </w:num>
  <w:num w:numId="19" w16cid:durableId="914555986">
    <w:abstractNumId w:val="20"/>
  </w:num>
  <w:num w:numId="20" w16cid:durableId="1676373903">
    <w:abstractNumId w:val="19"/>
  </w:num>
  <w:num w:numId="21" w16cid:durableId="586111532">
    <w:abstractNumId w:val="21"/>
  </w:num>
  <w:num w:numId="22" w16cid:durableId="175921175">
    <w:abstractNumId w:val="17"/>
  </w:num>
  <w:num w:numId="23" w16cid:durableId="960186433">
    <w:abstractNumId w:val="28"/>
  </w:num>
  <w:num w:numId="24" w16cid:durableId="805008840">
    <w:abstractNumId w:val="29"/>
  </w:num>
  <w:num w:numId="25" w16cid:durableId="1211192473">
    <w:abstractNumId w:val="5"/>
  </w:num>
  <w:num w:numId="26" w16cid:durableId="708451630">
    <w:abstractNumId w:val="14"/>
  </w:num>
  <w:num w:numId="27" w16cid:durableId="738939561">
    <w:abstractNumId w:val="35"/>
  </w:num>
  <w:num w:numId="28" w16cid:durableId="1800105146">
    <w:abstractNumId w:val="27"/>
  </w:num>
  <w:num w:numId="29" w16cid:durableId="1915701863">
    <w:abstractNumId w:val="36"/>
  </w:num>
  <w:num w:numId="30" w16cid:durableId="486096906">
    <w:abstractNumId w:val="11"/>
  </w:num>
  <w:num w:numId="31" w16cid:durableId="246228578">
    <w:abstractNumId w:val="10"/>
  </w:num>
  <w:num w:numId="32" w16cid:durableId="1207333700">
    <w:abstractNumId w:val="7"/>
  </w:num>
  <w:num w:numId="33" w16cid:durableId="1396244821">
    <w:abstractNumId w:val="34"/>
  </w:num>
  <w:num w:numId="34" w16cid:durableId="1480726457">
    <w:abstractNumId w:val="37"/>
  </w:num>
  <w:num w:numId="35" w16cid:durableId="1349602627">
    <w:abstractNumId w:val="15"/>
  </w:num>
  <w:num w:numId="36" w16cid:durableId="1301958264">
    <w:abstractNumId w:val="0"/>
  </w:num>
  <w:num w:numId="37" w16cid:durableId="642193665">
    <w:abstractNumId w:val="4"/>
  </w:num>
  <w:num w:numId="38" w16cid:durableId="1759207457">
    <w:abstractNumId w:val="23"/>
  </w:num>
  <w:num w:numId="39" w16cid:durableId="795828513">
    <w:abstractNumId w:val="3"/>
  </w:num>
  <w:num w:numId="40" w16cid:durableId="2121604296">
    <w:abstractNumId w:val="32"/>
  </w:num>
  <w:num w:numId="41" w16cid:durableId="1826166171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AAD"/>
    <w:rsid w:val="00003196"/>
    <w:rsid w:val="00064FD0"/>
    <w:rsid w:val="0007442B"/>
    <w:rsid w:val="00080A98"/>
    <w:rsid w:val="0009460C"/>
    <w:rsid w:val="000D4460"/>
    <w:rsid w:val="000E77D9"/>
    <w:rsid w:val="0011083D"/>
    <w:rsid w:val="0012463A"/>
    <w:rsid w:val="00124DB2"/>
    <w:rsid w:val="001362E2"/>
    <w:rsid w:val="00146456"/>
    <w:rsid w:val="00147BCA"/>
    <w:rsid w:val="00166F13"/>
    <w:rsid w:val="001938C3"/>
    <w:rsid w:val="001B366B"/>
    <w:rsid w:val="001B5E7B"/>
    <w:rsid w:val="001C4DBA"/>
    <w:rsid w:val="001C712D"/>
    <w:rsid w:val="001F0486"/>
    <w:rsid w:val="001F10C5"/>
    <w:rsid w:val="001F69D0"/>
    <w:rsid w:val="002651C8"/>
    <w:rsid w:val="0027115B"/>
    <w:rsid w:val="002B6E76"/>
    <w:rsid w:val="002C6059"/>
    <w:rsid w:val="002C6D0E"/>
    <w:rsid w:val="002D71F5"/>
    <w:rsid w:val="002E7E4B"/>
    <w:rsid w:val="002F2CE3"/>
    <w:rsid w:val="00314155"/>
    <w:rsid w:val="00314949"/>
    <w:rsid w:val="00333897"/>
    <w:rsid w:val="00343FB7"/>
    <w:rsid w:val="00354D72"/>
    <w:rsid w:val="003777AE"/>
    <w:rsid w:val="003809E6"/>
    <w:rsid w:val="00385B1C"/>
    <w:rsid w:val="00390FE6"/>
    <w:rsid w:val="00400F54"/>
    <w:rsid w:val="004177A8"/>
    <w:rsid w:val="00431FE8"/>
    <w:rsid w:val="00464BD8"/>
    <w:rsid w:val="00465C76"/>
    <w:rsid w:val="004819F6"/>
    <w:rsid w:val="0048251E"/>
    <w:rsid w:val="004871A9"/>
    <w:rsid w:val="004918B4"/>
    <w:rsid w:val="00494742"/>
    <w:rsid w:val="004B6C9F"/>
    <w:rsid w:val="004C5A10"/>
    <w:rsid w:val="004D55AB"/>
    <w:rsid w:val="004E135B"/>
    <w:rsid w:val="004E697D"/>
    <w:rsid w:val="004E6BE2"/>
    <w:rsid w:val="00535B31"/>
    <w:rsid w:val="00542DDB"/>
    <w:rsid w:val="0058290E"/>
    <w:rsid w:val="005A27BC"/>
    <w:rsid w:val="005A6459"/>
    <w:rsid w:val="005D4712"/>
    <w:rsid w:val="005E55EF"/>
    <w:rsid w:val="00601464"/>
    <w:rsid w:val="00662CEF"/>
    <w:rsid w:val="0067215C"/>
    <w:rsid w:val="00673657"/>
    <w:rsid w:val="00696BC4"/>
    <w:rsid w:val="006A2359"/>
    <w:rsid w:val="006A2611"/>
    <w:rsid w:val="006E5AEF"/>
    <w:rsid w:val="0071218E"/>
    <w:rsid w:val="0071597C"/>
    <w:rsid w:val="00717BD1"/>
    <w:rsid w:val="007215AA"/>
    <w:rsid w:val="00730200"/>
    <w:rsid w:val="00740977"/>
    <w:rsid w:val="0075240A"/>
    <w:rsid w:val="007618C9"/>
    <w:rsid w:val="0076422D"/>
    <w:rsid w:val="00783688"/>
    <w:rsid w:val="00785C49"/>
    <w:rsid w:val="0079538A"/>
    <w:rsid w:val="00796F75"/>
    <w:rsid w:val="00800941"/>
    <w:rsid w:val="008208F8"/>
    <w:rsid w:val="0082525B"/>
    <w:rsid w:val="00876077"/>
    <w:rsid w:val="00880598"/>
    <w:rsid w:val="008957B3"/>
    <w:rsid w:val="00897403"/>
    <w:rsid w:val="008C2B1B"/>
    <w:rsid w:val="008F3DFD"/>
    <w:rsid w:val="009041F3"/>
    <w:rsid w:val="0090782D"/>
    <w:rsid w:val="0091618A"/>
    <w:rsid w:val="00961B4D"/>
    <w:rsid w:val="00971204"/>
    <w:rsid w:val="00985D8C"/>
    <w:rsid w:val="009F587B"/>
    <w:rsid w:val="00A20D4E"/>
    <w:rsid w:val="00A21B8B"/>
    <w:rsid w:val="00A36EF7"/>
    <w:rsid w:val="00A41D2B"/>
    <w:rsid w:val="00A449DD"/>
    <w:rsid w:val="00A452FF"/>
    <w:rsid w:val="00A47ECB"/>
    <w:rsid w:val="00A50E0A"/>
    <w:rsid w:val="00A63DE9"/>
    <w:rsid w:val="00A73FF2"/>
    <w:rsid w:val="00A7503F"/>
    <w:rsid w:val="00A849F8"/>
    <w:rsid w:val="00AE16B1"/>
    <w:rsid w:val="00B00AF5"/>
    <w:rsid w:val="00B16EEF"/>
    <w:rsid w:val="00B248A0"/>
    <w:rsid w:val="00B30E53"/>
    <w:rsid w:val="00B32436"/>
    <w:rsid w:val="00B32939"/>
    <w:rsid w:val="00B71B15"/>
    <w:rsid w:val="00BA5399"/>
    <w:rsid w:val="00BD4065"/>
    <w:rsid w:val="00C00945"/>
    <w:rsid w:val="00C04DC6"/>
    <w:rsid w:val="00C10E19"/>
    <w:rsid w:val="00C17650"/>
    <w:rsid w:val="00C643A4"/>
    <w:rsid w:val="00C767A9"/>
    <w:rsid w:val="00CB6D38"/>
    <w:rsid w:val="00CC1194"/>
    <w:rsid w:val="00CD11E0"/>
    <w:rsid w:val="00D12AAD"/>
    <w:rsid w:val="00D1378E"/>
    <w:rsid w:val="00D24BEE"/>
    <w:rsid w:val="00D54EA2"/>
    <w:rsid w:val="00D64CD5"/>
    <w:rsid w:val="00D7328C"/>
    <w:rsid w:val="00D74805"/>
    <w:rsid w:val="00D921B4"/>
    <w:rsid w:val="00D93DB1"/>
    <w:rsid w:val="00DC0B1A"/>
    <w:rsid w:val="00DC45DC"/>
    <w:rsid w:val="00DE366D"/>
    <w:rsid w:val="00DF6A13"/>
    <w:rsid w:val="00E26F21"/>
    <w:rsid w:val="00E33344"/>
    <w:rsid w:val="00E52848"/>
    <w:rsid w:val="00ED5CD4"/>
    <w:rsid w:val="00EF632D"/>
    <w:rsid w:val="00F179F7"/>
    <w:rsid w:val="00F20C67"/>
    <w:rsid w:val="00F5229F"/>
    <w:rsid w:val="00F5448E"/>
    <w:rsid w:val="00F60E7A"/>
    <w:rsid w:val="00F91369"/>
    <w:rsid w:val="00FA2FA0"/>
    <w:rsid w:val="00FB5848"/>
    <w:rsid w:val="00FB6A1A"/>
    <w:rsid w:val="00FD3471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27D8D9A1"/>
  <w15:chartTrackingRefBased/>
  <w15:docId w15:val="{CE537CF6-8272-4098-8977-27F81D4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D12AAD"/>
  </w:style>
  <w:style w:type="paragraph" w:styleId="Web">
    <w:name w:val="Normal (Web)"/>
    <w:basedOn w:val="a"/>
    <w:rsid w:val="00D12AA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style-span">
    <w:name w:val="apple-style-span"/>
    <w:basedOn w:val="a0"/>
    <w:rsid w:val="00DF6A13"/>
  </w:style>
  <w:style w:type="paragraph" w:customStyle="1" w:styleId="ListParagraph">
    <w:name w:val="List Paragraph"/>
    <w:basedOn w:val="a"/>
    <w:qFormat/>
    <w:rsid w:val="0082525B"/>
    <w:pPr>
      <w:widowControl/>
      <w:spacing w:after="200"/>
      <w:ind w:left="720"/>
      <w:contextualSpacing/>
    </w:pPr>
    <w:rPr>
      <w:rFonts w:ascii="Cambria" w:hAnsi="Cambria"/>
      <w:kern w:val="0"/>
      <w:lang w:eastAsia="en-US"/>
    </w:rPr>
  </w:style>
  <w:style w:type="paragraph" w:styleId="a3">
    <w:name w:val="header"/>
    <w:basedOn w:val="a"/>
    <w:rsid w:val="00124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24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8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1145</Words>
  <Characters>6529</Characters>
  <Application>Microsoft Office Word</Application>
  <DocSecurity>0</DocSecurity>
  <Lines>54</Lines>
  <Paragraphs>15</Paragraphs>
  <ScaleCrop>false</ScaleCrop>
  <Company>CMT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前言-課堂上如何使用英語與學生溝通</dc:title>
  <dc:subject/>
  <dc:creator>Boyo </dc:creator>
  <cp:keywords/>
  <cp:lastModifiedBy>博幼資訊組01</cp:lastModifiedBy>
  <cp:revision>2</cp:revision>
  <dcterms:created xsi:type="dcterms:W3CDTF">2024-08-19T03:04:00Z</dcterms:created>
  <dcterms:modified xsi:type="dcterms:W3CDTF">2024-08-19T03:04:00Z</dcterms:modified>
</cp:coreProperties>
</file>