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FFD9C" w14:textId="3CC51182" w:rsidR="00CC187A" w:rsidRPr="00C86A78" w:rsidRDefault="00C86A78" w:rsidP="00B3634F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86A78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(20)  </w:t>
      </w:r>
      <w:r w:rsidR="001C21EE" w:rsidRPr="00C86A78">
        <w:rPr>
          <w:rFonts w:ascii="Times New Roman" w:eastAsia="標楷體" w:hAnsi="Times New Roman" w:cs="Times New Roman"/>
          <w:b/>
          <w:sz w:val="28"/>
          <w:szCs w:val="28"/>
        </w:rPr>
        <w:t>三角函數的倍角公式</w:t>
      </w:r>
    </w:p>
    <w:p w14:paraId="335C4324" w14:textId="26BA4760" w:rsidR="001C21EE" w:rsidRDefault="001C21EE" w:rsidP="00B3634F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我們首先要導出</w:t>
      </w:r>
    </w:p>
    <w:p w14:paraId="5350EA1E" w14:textId="044A6712" w:rsidR="001C21EE" w:rsidRDefault="001C21EE" w:rsidP="00BE6C7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θ=2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θ</m:t>
            </m:r>
          </m:e>
        </m:func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θ</m:t>
            </m:r>
          </m:e>
        </m:func>
      </m:oMath>
    </w:p>
    <w:p w14:paraId="1F600492" w14:textId="44BCC6B3" w:rsidR="00B3634F" w:rsidRPr="00BE6C7D" w:rsidRDefault="001C21EE" w:rsidP="00BE6C7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我們可以用</w:t>
      </w:r>
      <w:r w:rsidR="00643237">
        <w:rPr>
          <w:rFonts w:ascii="Times New Roman" w:eastAsia="標楷體" w:hAnsi="Times New Roman" w:cs="Times New Roman"/>
          <w:sz w:val="28"/>
          <w:szCs w:val="28"/>
        </w:rPr>
        <w:br/>
      </w:r>
      <w:r w:rsidR="00643237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θ+θ)</m:t>
        </m:r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=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</m:oMath>
      </m:oMathPara>
    </w:p>
    <w:p w14:paraId="13F35653" w14:textId="1D6187DA" w:rsidR="00B3634F" w:rsidRPr="00BE6C7D" w:rsidRDefault="005F639D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我們再證</w:t>
      </w:r>
      <w:r w:rsidR="00643237">
        <w:rPr>
          <w:rFonts w:ascii="Times New Roman" w:eastAsia="標楷體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θ=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=2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1=1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</m:oMath>
      </m:oMathPara>
    </w:p>
    <w:p w14:paraId="54BAF1CE" w14:textId="79E9D316" w:rsidR="00643237" w:rsidRPr="00BE6C7D" w:rsidRDefault="00643237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我們可用</w:t>
      </w:r>
      <w:r>
        <w:rPr>
          <w:rFonts w:ascii="Times New Roman" w:eastAsia="標楷體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2</m:t>
              </m:r>
            </m:e>
          </m:func>
          <m:r>
            <w:rPr>
              <w:rFonts w:ascii="Cambria Math" w:eastAsia="標楷體" w:hAnsi="Cambria Math" w:cs="Times New Roman"/>
              <w:sz w:val="28"/>
              <w:szCs w:val="28"/>
            </w:rPr>
            <m:t>θ=</m:t>
          </m:r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(</m:t>
              </m:r>
            </m:e>
          </m:func>
          <m:r>
            <w:rPr>
              <w:rFonts w:ascii="Cambria Math" w:eastAsia="標楷體" w:hAnsi="Cambria Math" w:cs="Times New Roman"/>
              <w:sz w:val="28"/>
              <w:szCs w:val="28"/>
            </w:rPr>
            <m:t>θ+θ)</m:t>
          </m:r>
          <m:r>
            <m:rPr>
              <m:sty m:val="p"/>
            </m:rPr>
            <w:rPr>
              <w:rFonts w:ascii="Cambria Math" w:eastAsia="標楷體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Cambria Math" w:cs="Times New Roman"/>
              <w:sz w:val="28"/>
              <w:szCs w:val="28"/>
            </w:rPr>
            <m:t xml:space="preserve">         =</m:t>
          </m:r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Cambria Math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Cambria Math" w:cs="Times New Roman"/>
              <w:sz w:val="28"/>
              <w:szCs w:val="28"/>
            </w:rPr>
            <m:t xml:space="preserve">         =</m:t>
          </m:r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Cambria Math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Times New Roman" w:eastAsia="標楷體" w:hAnsi="Times New Roman" w:cs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2</m:t>
              </m:r>
            </m:e>
          </m:func>
          <m:r>
            <w:rPr>
              <w:rFonts w:ascii="Cambria Math" w:eastAsia="標楷體" w:hAnsi="Cambria Math" w:cs="Times New Roman"/>
              <w:sz w:val="28"/>
              <w:szCs w:val="28"/>
            </w:rPr>
            <m:t>θ=</m:t>
          </m:r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Cambria Math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Cambria Math" w:cs="Times New Roman"/>
              <w:sz w:val="28"/>
              <w:szCs w:val="28"/>
            </w:rPr>
            <m:t xml:space="preserve">         =</m:t>
          </m:r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Cambria Math" w:cs="Times New Roman"/>
              <w:sz w:val="28"/>
              <w:szCs w:val="28"/>
            </w:rPr>
            <m:t>-(1-</m:t>
          </m:r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Cambria Math" w:cs="Times New Roman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eastAsia="標楷體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Cambria Math" w:cs="Times New Roman"/>
              <w:sz w:val="28"/>
              <w:szCs w:val="28"/>
            </w:rPr>
            <m:t xml:space="preserve">         =2</m:t>
          </m:r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Cambria Math" w:cs="Times New Roman"/>
              <w:sz w:val="28"/>
              <w:szCs w:val="28"/>
            </w:rPr>
            <m:t>-1</m:t>
          </m:r>
          <m:r>
            <m:rPr>
              <m:sty m:val="p"/>
            </m:rPr>
            <w:rPr>
              <w:rFonts w:ascii="Times New Roman" w:eastAsia="標楷體" w:hAnsi="Times New Roman" w:cs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θ=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=1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=1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</m:oMath>
      </m:oMathPara>
    </w:p>
    <w:p w14:paraId="68853D69" w14:textId="0F86CE26" w:rsidR="00BF1D3E" w:rsidRPr="00BE6C7D" w:rsidRDefault="00BF1D3E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整理如下</w:t>
      </w:r>
      <w:r>
        <w:rPr>
          <w:rFonts w:ascii="Times New Roman" w:eastAsia="標楷體" w:hAnsi="Times New Roman" w:cs="Times New Roman" w:hint="eastAsia"/>
          <w:sz w:val="28"/>
          <w:szCs w:val="28"/>
        </w:rPr>
        <w:t>:</w:t>
      </w:r>
      <w:r>
        <w:rPr>
          <w:rFonts w:ascii="Times New Roman" w:eastAsia="標楷體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2</m:t>
              </m:r>
            </m:e>
          </m:func>
          <m:r>
            <w:rPr>
              <w:rFonts w:ascii="Cambria Math" w:eastAsia="標楷體" w:hAnsi="Cambria Math" w:cs="Times New Roman"/>
              <w:sz w:val="28"/>
              <w:szCs w:val="28"/>
            </w:rPr>
            <m:t>θ=2</m:t>
          </m:r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Times New Roman" w:eastAsia="標楷體" w:hAnsi="Times New Roman" w:cs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2</m:t>
              </m:r>
            </m:e>
          </m:func>
          <m:r>
            <w:rPr>
              <w:rFonts w:ascii="Cambria Math" w:eastAsia="標楷體" w:hAnsi="Cambria Math" w:cs="Times New Roman"/>
              <w:sz w:val="28"/>
              <w:szCs w:val="28"/>
            </w:rPr>
            <m:t>θ=</m:t>
          </m:r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Cambria Math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Times New Roman" w:eastAsia="標楷體" w:hAnsi="Times New Roman" w:cs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2</m:t>
              </m:r>
            </m:e>
          </m:func>
          <m:r>
            <w:rPr>
              <w:rFonts w:ascii="Cambria Math" w:eastAsia="標楷體" w:hAnsi="Cambria Math" w:cs="Times New Roman"/>
              <w:sz w:val="28"/>
              <w:szCs w:val="28"/>
            </w:rPr>
            <m:t>θ=2</m:t>
          </m:r>
          <m:func>
            <m:funcPr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Cambria Math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Cambria Math" w:cs="Times New Roman"/>
              <w:sz w:val="28"/>
              <w:szCs w:val="28"/>
            </w:rPr>
            <m:t>-1</m:t>
          </m:r>
          <m:r>
            <m:rPr>
              <m:sty m:val="p"/>
            </m:rPr>
            <w:rPr>
              <w:rFonts w:ascii="Times New Roman" w:eastAsia="標楷體" w:hAnsi="Times New Roman" w:cs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θ=1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</m:oMath>
      </m:oMathPara>
    </w:p>
    <w:p w14:paraId="5C038D93" w14:textId="77777777" w:rsidR="003B4BBA" w:rsidRDefault="003B4BBA" w:rsidP="008C6537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8AF41C3" w14:textId="12746670" w:rsidR="007B2B86" w:rsidRDefault="00BF1D3E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(1)</w:t>
      </w:r>
      <w:r>
        <w:rPr>
          <w:rFonts w:ascii="Times New Roman" w:eastAsia="標楷體" w:hAnsi="Times New Roman" w:cs="Times New Roman" w:hint="eastAsia"/>
          <w:sz w:val="28"/>
          <w:szCs w:val="28"/>
        </w:rPr>
        <w:t>已知</w:t>
      </w:r>
      <m:oMath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eastAsia="標楷體" w:hAnsi="Cambria Math" w:cs="Times New Roman"/>
            <w:sz w:val="28"/>
            <w:szCs w:val="28"/>
          </w:rPr>
          <m:t>0°=</m:t>
        </m:r>
        <m:f>
          <m:f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 w:cs="Times New Roman" w:hint="eastAsia"/>
          <w:sz w:val="28"/>
          <w:szCs w:val="28"/>
        </w:rPr>
        <w:t>，求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6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CAE7F66" w14:textId="44B3810D" w:rsidR="007B2B86" w:rsidRPr="00BE6C7D" w:rsidRDefault="007B2B86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F1D3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 w:cs="Times New Roman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eastAsia="標楷體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3</m:t>
                </m:r>
              </m:e>
            </m:func>
            <m:r>
              <w:rPr>
                <w:rFonts w:ascii="Cambria Math" w:eastAsia="標楷體" w:hAnsi="Times New Roman" w:cs="Times New Roman"/>
                <w:sz w:val="28"/>
                <w:szCs w:val="28"/>
              </w:rPr>
              <m:t>0</m:t>
            </m:r>
            <m:r>
              <w:rPr>
                <w:rFonts w:ascii="Cambria Math" w:eastAsia="標楷體" w:hAnsi="Times New Roman" w:cs="Times New Roman"/>
                <w:sz w:val="28"/>
                <w:szCs w:val="28"/>
              </w:rPr>
              <m:t>°</m:t>
            </m: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e>
        </m:rad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e>
          </m:rad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 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</m:oMath>
      </m:oMathPara>
    </w:p>
    <w:p w14:paraId="32FE8A1C" w14:textId="206A4A9E" w:rsidR="008C6537" w:rsidRPr="00BE6C7D" w:rsidRDefault="007B2B86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m:oMath>
        <m:r>
          <w:rPr>
            <w:rFonts w:ascii="新細明體" w:eastAsia="新細明體" w:hAnsi="新細明體" w:cs="新細明體" w:hint="eastAsia"/>
            <w:sz w:val="28"/>
            <w:szCs w:val="28"/>
          </w:rPr>
          <m:t>∴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6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=2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</m:oMath>
      </m:oMathPara>
    </w:p>
    <w:p w14:paraId="36C53A48" w14:textId="77777777" w:rsidR="003B4BBA" w:rsidRDefault="003B4BBA" w:rsidP="007B2B86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</w:p>
    <w:p w14:paraId="67819052" w14:textId="7A3A0C8D" w:rsidR="007B2B86" w:rsidRDefault="008A2397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(2)</w:t>
      </w:r>
      <w:r>
        <w:rPr>
          <w:rFonts w:ascii="Times New Roman" w:eastAsia="標楷體" w:hAnsi="Times New Roman" w:cs="Times New Roman" w:hint="eastAsia"/>
          <w:sz w:val="28"/>
          <w:szCs w:val="28"/>
        </w:rPr>
        <w:t>已知</w:t>
      </w:r>
      <m:oMath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eastAsia="標楷體" w:hAnsi="Cambria Math" w:cs="Times New Roman"/>
            <w:sz w:val="28"/>
            <w:szCs w:val="28"/>
          </w:rPr>
          <m:t>0°=</m:t>
        </m:r>
        <m:f>
          <m:f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 w:val="28"/>
                <w:szCs w:val="28"/>
              </w:rPr>
              <m:t>2</m:t>
            </m:r>
          </m:den>
        </m:f>
      </m:oMath>
      <w:r w:rsidR="00B24835">
        <w:rPr>
          <w:rFonts w:ascii="Times New Roman" w:eastAsia="標楷體" w:hAnsi="Times New Roman" w:cs="Times New Roman" w:hint="eastAsia"/>
          <w:sz w:val="28"/>
          <w:szCs w:val="28"/>
        </w:rPr>
        <w:t>，求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6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</m:oMath>
      <w:r w:rsidR="00B2483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C844B82" w14:textId="1FD5A6C8" w:rsidR="008A2397" w:rsidRPr="00BE6C7D" w:rsidRDefault="007B2B86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6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=1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2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(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 =1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2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 =1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 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</m:oMath>
      </m:oMathPara>
    </w:p>
    <w:p w14:paraId="54776E09" w14:textId="77777777" w:rsidR="003B4BBA" w:rsidRDefault="003B4BBA" w:rsidP="008C6537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</w:p>
    <w:p w14:paraId="4C02E51E" w14:textId="1A97B198" w:rsidR="007B2B86" w:rsidRDefault="007B2B86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(3)</w:t>
      </w:r>
      <w:r>
        <w:rPr>
          <w:rFonts w:ascii="Times New Roman" w:eastAsia="標楷體" w:hAnsi="Times New Roman" w:cs="Times New Roman" w:hint="eastAsia"/>
          <w:sz w:val="28"/>
          <w:szCs w:val="28"/>
        </w:rPr>
        <w:t>證明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θ=3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4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3</m:t>
                </m:r>
              </m:sup>
            </m:sSup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θ</m:t>
            </m:r>
          </m:e>
        </m:func>
      </m:oMath>
    </w:p>
    <w:p w14:paraId="3BDD0DE6" w14:textId="624FBE70" w:rsidR="007B2B86" w:rsidRPr="00BE6C7D" w:rsidRDefault="007B2B86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2θ+θ)</m:t>
        </m:r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θ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θ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=2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+(1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)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=2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(1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)+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=3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4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</m:oMath>
      </m:oMathPara>
    </w:p>
    <w:p w14:paraId="45BC9016" w14:textId="77777777" w:rsidR="003B4BBA" w:rsidRDefault="003B4BBA" w:rsidP="008C6537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A129DBF" w14:textId="2999AB1F" w:rsidR="003C0535" w:rsidRDefault="003C0535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(4)</w:t>
      </w:r>
      <w:r>
        <w:rPr>
          <w:rFonts w:ascii="Times New Roman" w:eastAsia="標楷體" w:hAnsi="Times New Roman" w:cs="Times New Roman" w:hint="eastAsia"/>
          <w:sz w:val="28"/>
          <w:szCs w:val="28"/>
        </w:rPr>
        <w:t>證明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θ=4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3</m:t>
                </m:r>
              </m:sup>
            </m:sSup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3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θ</m:t>
            </m:r>
          </m:e>
        </m:func>
      </m:oMath>
    </w:p>
    <w:p w14:paraId="2917E0D4" w14:textId="08351076" w:rsidR="003C0535" w:rsidRPr="00BE6C7D" w:rsidRDefault="003C0535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2θ+θ)</m:t>
        </m:r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θ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θ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=(2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1)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=2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2(1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)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=4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3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</m:oMath>
      </m:oMathPara>
    </w:p>
    <w:p w14:paraId="3DEAD248" w14:textId="77777777" w:rsidR="003B4BBA" w:rsidRDefault="003B4BBA" w:rsidP="00111BC7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</w:p>
    <w:p w14:paraId="48D88F25" w14:textId="174101E5" w:rsidR="00111BC7" w:rsidRDefault="00111BC7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B4BBA"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證明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θ</m:t>
                </m:r>
              </m:e>
            </m:func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 w:cs="Times New Roman"/>
                        <w:sz w:val="28"/>
                        <w:szCs w:val="28"/>
                      </w:rPr>
                      <m:t>tan</m:t>
                    </m:r>
                  </m:e>
                  <m:sup>
                    <m:r>
                      <w:rPr>
                        <w:rFonts w:ascii="Cambria Math" w:eastAsia="標楷體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den>
        </m:f>
      </m:oMath>
    </w:p>
    <w:p w14:paraId="3ECDE5D6" w14:textId="734374D1" w:rsidR="00111BC7" w:rsidRPr="00BE6C7D" w:rsidRDefault="00111BC7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 w:cs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eastAsia="標楷體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θ</m:t>
                </m:r>
              </m:e>
            </m:func>
            <m:r>
              <w:rPr>
                <w:rFonts w:ascii="Cambria Math" w:eastAsia="標楷體" w:hAnsi="Times New Roman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 w:cs="Times New Roman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eastAsia="標楷體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den>
        </m:f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="標楷體" w:hAnsi="Times New Roman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="標楷體" w:hAnsi="Times New Roman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標楷體" w:hAnsi="Times New Roman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="標楷體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Times New Roman" w:cs="Times New Roman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="標楷體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  <m:ctrlPr>
                    <w:rPr>
                      <w:rFonts w:ascii="Cambria Math" w:eastAsia="標楷體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標楷體" w:hAnsi="Times New Roman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="標楷體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Times New Roman" w:cs="Times New Roman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="標楷體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標楷體" w:hAnsi="Times New Roman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="標楷體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Times New Roman" w:cs="Times New Roman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="標楷體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  <m:ctrlPr>
                    <w:rPr>
                      <w:rFonts w:ascii="Cambria Math" w:eastAsia="標楷體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</m:oMath>
      </m:oMathPara>
    </w:p>
    <w:p w14:paraId="26ED8FE3" w14:textId="77777777" w:rsidR="003B4BBA" w:rsidRDefault="003B4BBA" w:rsidP="00111BC7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</w:p>
    <w:p w14:paraId="6338C454" w14:textId="01543A1F" w:rsidR="00FB6F8F" w:rsidRDefault="00FB6F8F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(6)</w:t>
      </w:r>
      <w:r>
        <w:rPr>
          <w:rFonts w:ascii="Times New Roman" w:eastAsia="標楷體" w:hAnsi="Times New Roman" w:cs="Times New Roman" w:hint="eastAsia"/>
          <w:sz w:val="28"/>
          <w:szCs w:val="28"/>
        </w:rPr>
        <w:t>證明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θ</m:t>
                </m:r>
              </m:e>
            </m:func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 w:cs="Times New Roman"/>
                        <w:sz w:val="28"/>
                        <w:szCs w:val="28"/>
                      </w:rPr>
                      <m:t>tan</m:t>
                    </m:r>
                  </m:e>
                  <m:sup>
                    <m:r>
                      <w:rPr>
                        <w:rFonts w:ascii="Cambria Math" w:eastAsia="標楷體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den>
        </m:f>
      </m:oMath>
    </w:p>
    <w:p w14:paraId="2D4F378D" w14:textId="0CDC0222" w:rsidR="00E62B92" w:rsidRPr="00BE6C7D" w:rsidRDefault="00E62B92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θ=2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θ</m:t>
            </m:r>
          </m:e>
        </m:func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θ</m:t>
            </m:r>
          </m:e>
        </m:func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θ</m:t>
                  </m:r>
                </m:e>
              </m:func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×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=2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tan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1+</m:t>
              </m:r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</m:oMath>
      </m:oMathPara>
    </w:p>
    <w:p w14:paraId="5BD80724" w14:textId="77777777" w:rsidR="003B4BBA" w:rsidRDefault="003B4BBA" w:rsidP="00111BC7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42B6BB75" w14:textId="555F5D81" w:rsidR="001D1F0A" w:rsidRDefault="001D1F0A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(7)</w:t>
      </w:r>
      <w:r>
        <w:rPr>
          <w:rFonts w:ascii="Times New Roman" w:eastAsia="標楷體" w:hAnsi="Times New Roman" w:cs="Times New Roman" w:hint="eastAsia"/>
          <w:sz w:val="28"/>
          <w:szCs w:val="28"/>
        </w:rPr>
        <w:t>證明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 w:cs="Times New Roman"/>
                        <w:sz w:val="28"/>
                        <w:szCs w:val="28"/>
                      </w:rPr>
                      <m:t>tan</m:t>
                    </m:r>
                  </m:e>
                  <m:sup>
                    <m:r>
                      <w:rPr>
                        <w:rFonts w:ascii="Cambria Math" w:eastAsia="標楷體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θ</m:t>
                </m:r>
              </m:e>
            </m:func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 w:cs="Times New Roman"/>
                        <w:sz w:val="28"/>
                        <w:szCs w:val="28"/>
                      </w:rPr>
                      <m:t>tan</m:t>
                    </m:r>
                  </m:e>
                  <m:sup>
                    <m:r>
                      <w:rPr>
                        <w:rFonts w:ascii="Cambria Math" w:eastAsia="標楷體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den>
        </m:f>
      </m:oMath>
    </w:p>
    <w:p w14:paraId="4DD8BAFB" w14:textId="4976D020" w:rsidR="001D1F0A" w:rsidRPr="00BE6C7D" w:rsidRDefault="001D1F0A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θ</m:t>
            </m:r>
          </m:e>
        </m:func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×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1+</m:t>
              </m:r>
              <m:func>
                <m:func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eastAsia="標楷體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</m:oMath>
      </m:oMathPara>
    </w:p>
    <w:p w14:paraId="78A4CFDA" w14:textId="77777777" w:rsidR="003B4BBA" w:rsidRDefault="003B4BBA" w:rsidP="00093728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</w:p>
    <w:p w14:paraId="35878CBA" w14:textId="75B7B4DB" w:rsidR="00093728" w:rsidRDefault="001D1F0A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(8)</w:t>
      </w:r>
      <w:r>
        <w:rPr>
          <w:rFonts w:ascii="Times New Roman" w:eastAsia="標楷體" w:hAnsi="Times New Roman" w:cs="Times New Roman" w:hint="eastAsia"/>
          <w:sz w:val="28"/>
          <w:szCs w:val="28"/>
        </w:rPr>
        <w:t>已知</w:t>
      </w:r>
      <m:oMath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="標楷體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093728"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β</m:t>
            </m:r>
          </m:e>
        </m:func>
        <m:r>
          <w:rPr>
            <w:rFonts w:ascii="Cambria Math" w:eastAsia="標楷體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Cambria Math" w:cs="Times New Roman"/>
                <w:sz w:val="28"/>
                <w:szCs w:val="28"/>
              </w:rPr>
              <m:t>2</m:t>
            </m:r>
          </m:den>
        </m:f>
      </m:oMath>
      <w:r w:rsidR="00093728">
        <w:rPr>
          <w:rFonts w:ascii="Times New Roman" w:eastAsia="標楷體" w:hAnsi="Times New Roman" w:cs="Times New Roman" w:hint="eastAsia"/>
          <w:sz w:val="28"/>
          <w:szCs w:val="28"/>
        </w:rPr>
        <w:t>，求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α+β)</m:t>
        </m:r>
      </m:oMath>
      <w:r w:rsidR="000937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9BD2DB3" w14:textId="5E7236F7" w:rsidR="00093728" w:rsidRDefault="00093728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="標楷體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e>
        </m:rad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den>
        </m:f>
      </m:oMath>
    </w:p>
    <w:p w14:paraId="1BEA6C11" w14:textId="4A5ADAA7" w:rsidR="00093728" w:rsidRDefault="00093728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β</m:t>
            </m:r>
          </m:e>
        </m:func>
        <m:r>
          <w:rPr>
            <w:rFonts w:ascii="Cambria Math" w:eastAsia="標楷體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β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4</m:t>
                </m:r>
              </m:den>
            </m:f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e>
        </m:rad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</m:oMath>
    </w:p>
    <w:p w14:paraId="217213F3" w14:textId="2749BF36" w:rsidR="00093728" w:rsidRPr="00BE6C7D" w:rsidRDefault="00093728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m:oMath>
        <m:r>
          <w:rPr>
            <w:rFonts w:ascii="新細明體" w:eastAsia="新細明體" w:hAnsi="新細明體" w:cs="新細明體" w:hint="eastAsia"/>
            <w:sz w:val="28"/>
            <w:szCs w:val="28"/>
          </w:rPr>
          <m:t>∴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α+β)=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α</m:t>
            </m:r>
          </m:e>
        </m:func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β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α</m:t>
            </m:r>
          </m:e>
        </m:func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β</m:t>
            </m:r>
          </m:e>
        </m:func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          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eastAsia="標楷體" w:hAnsi="Cambria Math" w:cs="Times New Roman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          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6</m:t>
                  </m:r>
                </m:e>
              </m:rad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="標楷體" w:hAnsi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          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6</m:t>
                  </m:r>
                </m:e>
              </m:rad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4</m:t>
              </m:r>
            </m:den>
          </m:f>
        </m:oMath>
      </m:oMathPara>
    </w:p>
    <w:p w14:paraId="7DC3CD41" w14:textId="6F4D7E68" w:rsidR="003B4BBA" w:rsidRDefault="003B4BBA" w:rsidP="00E031FF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14:paraId="3681A444" w14:textId="13983252" w:rsidR="009F1C22" w:rsidRDefault="009F1C22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(9)</w:t>
      </w:r>
      <w:r>
        <w:rPr>
          <w:rFonts w:ascii="Times New Roman" w:eastAsia="標楷體" w:hAnsi="Times New Roman" w:cs="Times New Roman" w:hint="eastAsia"/>
          <w:sz w:val="28"/>
          <w:szCs w:val="28"/>
        </w:rPr>
        <w:t>若</w:t>
      </w:r>
      <m:oMath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="標楷體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β</m:t>
            </m:r>
          </m:e>
        </m:func>
        <m:r>
          <w:rPr>
            <w:rFonts w:ascii="Cambria Math" w:eastAsia="標楷體" w:hAnsi="Cambria Math" w:cs="Times New Roman"/>
            <w:sz w:val="28"/>
            <w:szCs w:val="28"/>
          </w:rPr>
          <m:t>=1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031FF">
        <w:rPr>
          <w:rFonts w:ascii="Times New Roman" w:eastAsia="標楷體" w:hAnsi="Times New Roman" w:cs="Times New Roman" w:hint="eastAsia"/>
          <w:sz w:val="28"/>
          <w:szCs w:val="28"/>
        </w:rPr>
        <w:t>及</w:t>
      </w:r>
      <m:oMath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="標楷體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β</m:t>
            </m:r>
          </m:e>
        </m:func>
        <m:r>
          <w:rPr>
            <w:rFonts w:ascii="Cambria Math" w:eastAsia="標楷體" w:hAnsi="Cambria Math" w:cs="Times New Roman"/>
            <w:sz w:val="28"/>
            <w:szCs w:val="28"/>
          </w:rPr>
          <m:t>=0</m:t>
        </m:r>
      </m:oMath>
      <w:r w:rsidR="00AA2EA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求</w:t>
      </w:r>
      <m:oMath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Cambria Math" w:cs="Times New Roman"/>
            <w:sz w:val="28"/>
            <w:szCs w:val="28"/>
          </w:rPr>
          <m:t>α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β</m:t>
        </m:r>
      </m:oMath>
      <w:r w:rsidR="00AA2EA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9EA6951" w14:textId="0CB335F2" w:rsidR="00E74AEB" w:rsidRDefault="00E74AEB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m:oMath>
        <m:r>
          <w:rPr>
            <w:rFonts w:ascii="新細明體" w:eastAsia="新細明體" w:hAnsi="新細明體" w:cs="新細明體" w:hint="eastAsia"/>
            <w:sz w:val="28"/>
            <w:szCs w:val="28"/>
          </w:rPr>
          <m:t>∵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α</m:t>
            </m:r>
          </m:e>
        </m:func>
        <m:r>
          <m:rPr>
            <m:sty m:val="p"/>
          </m:rPr>
          <w:rPr>
            <w:rFonts w:ascii="Cambria Math" w:eastAsia="標楷體" w:hAnsi="Times New Roman" w:cs="Times New Roman" w:hint="eastAsia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β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</m:oMath>
    </w:p>
    <w:p w14:paraId="1A5AF75D" w14:textId="54D1F2CA" w:rsidR="00AA2EA6" w:rsidRDefault="00AA2EA6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β</m:t>
            </m:r>
          </m:e>
        </m:func>
        <m:r>
          <w:rPr>
            <w:rFonts w:ascii="MS Gothic" w:eastAsia="MS Gothic" w:hAnsi="MS Gothic" w:cs="MS Gothic" w:hint="eastAsia"/>
            <w:sz w:val="28"/>
            <w:szCs w:val="28"/>
          </w:rPr>
          <m:t>⋯⋯</m:t>
        </m:r>
        <m:r>
          <w:rPr>
            <w:rFonts w:ascii="Cambria Math" w:eastAsia="標楷體" w:hAnsi="Times New Roman" w:cs="Times New Roman"/>
            <w:sz w:val="28"/>
            <w:szCs w:val="28"/>
          </w:rPr>
          <m:t>(1)</m:t>
        </m:r>
      </m:oMath>
    </w:p>
    <w:p w14:paraId="161C352D" w14:textId="56A5B591" w:rsidR="00AA2EA6" w:rsidRDefault="00AA2EA6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m:oMath>
        <m:r>
          <w:rPr>
            <w:rFonts w:ascii="新細明體" w:eastAsia="新細明體" w:hAnsi="新細明體" w:cs="新細明體" w:hint="eastAsia"/>
            <w:sz w:val="28"/>
            <w:szCs w:val="28"/>
          </w:rPr>
          <m:t>∵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β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=0</m:t>
        </m:r>
      </m:oMath>
    </w:p>
    <w:p w14:paraId="3D75F82E" w14:textId="593CF3D5" w:rsidR="00E62B92" w:rsidRDefault="00E62B92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A2EA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m:oMath>
        <m:r>
          <w:rPr>
            <w:rFonts w:ascii="新細明體" w:eastAsia="新細明體" w:hAnsi="新細明體" w:cs="新細明體" w:hint="eastAsia"/>
            <w:sz w:val="28"/>
            <w:szCs w:val="28"/>
          </w:rPr>
          <m:t>∴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β</m:t>
            </m:r>
          </m:e>
        </m:func>
      </m:oMath>
    </w:p>
    <w:p w14:paraId="22EED157" w14:textId="69CCDEC2" w:rsidR="00AA2EA6" w:rsidRDefault="00AA2EA6" w:rsidP="00111BC7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(1)</w:t>
      </w:r>
      <w:r w:rsidRPr="00AA2EA6">
        <w:rPr>
          <w:rFonts w:ascii="Times New Roman" w:eastAsia="標楷體" w:hAnsi="Times New Roman" w:cs="Times New Roman" w:hint="eastAsia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+(2)</w:t>
      </w:r>
      <w:r w:rsidRPr="00AA2EA6">
        <w:rPr>
          <w:rFonts w:ascii="Times New Roman" w:eastAsia="標楷體" w:hAnsi="Times New Roman" w:cs="Times New Roman" w:hint="eastAsia"/>
          <w:sz w:val="28"/>
          <w:szCs w:val="28"/>
          <w:vertAlign w:val="superscript"/>
        </w:rPr>
        <w:t>2</w:t>
      </w:r>
      <w:r>
        <w:rPr>
          <w:rFonts w:ascii="標楷體" w:eastAsia="標楷體" w:hAnsi="標楷體" w:cs="Times New Roman" w:hint="eastAsia"/>
          <w:sz w:val="28"/>
          <w:szCs w:val="28"/>
        </w:rPr>
        <w:t>→</w:t>
      </w:r>
    </w:p>
    <w:p w14:paraId="738A9C5A" w14:textId="332E200F" w:rsidR="00AA2EA6" w:rsidRPr="00E031FF" w:rsidRDefault="00AA2EA6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α</m:t>
            </m:r>
          </m:e>
        </m:func>
        <m:r>
          <m:rPr>
            <m:nor/>
          </m:rPr>
          <w:rPr>
            <w:rFonts w:ascii="Cambria Math" w:eastAsia="標楷體" w:hAnsi="Times New Roman" w:cs="Times New Roman"/>
            <w:sz w:val="28"/>
            <w:szCs w:val="28"/>
          </w:rPr>
          <m:t>+co</m:t>
        </m:r>
        <m:sSup>
          <m:sSupPr>
            <m:ctrlPr>
              <w:rPr>
                <w:rFonts w:ascii="Cambria Math" w:eastAsia="標楷體" w:hAnsi="Times New Roman" w:cs="Times New Roman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標楷體" w:hAnsi="Times New Roman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sup>
        </m:sSup>
        <m:r>
          <w:rPr>
            <w:rFonts w:ascii="Cambria Math" w:eastAsia="標楷體" w:hAnsi="Times New Roman" w:cs="Times New Roman"/>
            <w:sz w:val="28"/>
            <w:szCs w:val="28"/>
          </w:rPr>
          <m:t>α=(1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β</m:t>
            </m:r>
          </m:e>
        </m:func>
        <m:sSup>
          <m:sSup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 w:cs="Times New Roman"/>
            <w:sz w:val="28"/>
            <w:szCs w:val="28"/>
          </w:rPr>
          <m:t>+</m:t>
        </m:r>
        <m:r>
          <m:rPr>
            <m:nor/>
          </m:rPr>
          <w:rPr>
            <w:rFonts w:ascii="Cambria Math" w:eastAsia="標楷體" w:hAnsi="Times New Roman" w:cs="Times New Roman"/>
            <w:sz w:val="28"/>
            <w:szCs w:val="28"/>
          </w:rPr>
          <m:t>co</m:t>
        </m:r>
        <m:sSup>
          <m:sSupPr>
            <m:ctrlPr>
              <w:rPr>
                <w:rFonts w:ascii="Cambria Math" w:eastAsia="標楷體" w:hAnsi="Times New Roman" w:cs="Times New Roman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標楷體" w:hAnsi="Times New Roman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sup>
        </m:sSup>
        <m:r>
          <w:rPr>
            <w:rFonts w:ascii="Cambria Math" w:eastAsia="標楷體" w:hAnsi="Times New Roman" w:cs="Times New Roman"/>
            <w:sz w:val="28"/>
            <w:szCs w:val="28"/>
          </w:rPr>
          <m:t>β</m:t>
        </m:r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w:lastRenderedPageBreak/>
            <m:t xml:space="preserve">           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=1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β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β</m:t>
              </m:r>
            </m:e>
          </m:func>
          <m:r>
            <w:rPr>
              <w:rFonts w:ascii="Cambria Math" w:eastAsia="標楷體" w:hAnsi="Times New Roman" w:cs="Times New Roman"/>
              <w:sz w:val="28"/>
              <w:szCs w:val="28"/>
            </w:rPr>
            <m:t>+1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β</m:t>
              </m:r>
            </m:e>
          </m:func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           =2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>2sin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β</m:t>
          </m:r>
        </m:oMath>
      </m:oMathPara>
    </w:p>
    <w:p w14:paraId="05024D49" w14:textId="37A5032A" w:rsidR="00111BC7" w:rsidRDefault="00AA2EA6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m:oMath>
        <m:r>
          <w:rPr>
            <w:rFonts w:ascii="新細明體" w:eastAsia="新細明體" w:hAnsi="新細明體" w:cs="新細明體" w:hint="eastAsia"/>
            <w:sz w:val="28"/>
            <w:szCs w:val="28"/>
          </w:rPr>
          <m:t>∴</m:t>
        </m:r>
        <m:r>
          <w:rPr>
            <w:rFonts w:ascii="Cambria Math" w:eastAsia="標楷體" w:hAnsi="Times New Roman" w:cs="Times New Roman"/>
            <w:sz w:val="28"/>
            <w:szCs w:val="28"/>
          </w:rPr>
          <m:t>1=2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β</m:t>
            </m:r>
          </m:e>
        </m:func>
      </m:oMath>
    </w:p>
    <w:p w14:paraId="1B221175" w14:textId="6CA9ACD6" w:rsidR="00F90274" w:rsidRDefault="00F90274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β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MS Gothic" w:eastAsia="MS Gothic" w:hAnsi="MS Gothic" w:cs="MS Gothic" w:hint="eastAsia"/>
            <w:sz w:val="28"/>
            <w:szCs w:val="28"/>
          </w:rPr>
          <m:t>⋯⋯</m:t>
        </m:r>
        <m:r>
          <w:rPr>
            <w:rFonts w:ascii="Cambria Math" w:eastAsia="標楷體" w:hAnsi="Times New Roman" w:cs="Times New Roman"/>
            <w:sz w:val="28"/>
            <w:szCs w:val="28"/>
          </w:rPr>
          <m:t>(3)</m:t>
        </m:r>
      </m:oMath>
    </w:p>
    <w:p w14:paraId="1CD2950E" w14:textId="2C59E4AC" w:rsidR="00F90274" w:rsidRPr="00BE6C7D" w:rsidRDefault="00F90274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β=1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β</m:t>
            </m:r>
          </m:e>
        </m:func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=1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2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(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=1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2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MS Gothic" w:eastAsia="MS Gothic" w:hAnsi="MS Gothic" w:cs="MS Gothic" w:hint="eastAsia"/>
              <w:sz w:val="28"/>
              <w:szCs w:val="28"/>
            </w:rPr>
            <m:t>⋯⋯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(4)</m:t>
          </m:r>
        </m:oMath>
      </m:oMathPara>
    </w:p>
    <w:p w14:paraId="4438FD2C" w14:textId="5491D378" w:rsidR="00E86D55" w:rsidRDefault="00E86D55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m:oMath>
        <m:r>
          <w:rPr>
            <w:rFonts w:ascii="新細明體" w:eastAsia="新細明體" w:hAnsi="新細明體" w:cs="新細明體" w:hint="eastAsia"/>
            <w:sz w:val="28"/>
            <w:szCs w:val="28"/>
          </w:rPr>
          <m:t>∵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α</m:t>
            </m:r>
          </m:e>
        </m:func>
        <m:r>
          <m:rPr>
            <m:nor/>
          </m:rPr>
          <w:rPr>
            <w:rFonts w:ascii="Cambria Math" w:eastAsia="標楷體" w:hAnsi="Times New Roman" w:cs="Times New Roman"/>
            <w:sz w:val="28"/>
            <w:szCs w:val="28"/>
          </w:rPr>
          <m:t>+sin</m:t>
        </m:r>
        <m:r>
          <w:rPr>
            <w:rFonts w:ascii="Cambria Math" w:eastAsia="標楷體" w:hAnsi="Times New Roman" w:cs="Times New Roman"/>
            <w:sz w:val="28"/>
            <w:szCs w:val="28"/>
          </w:rPr>
          <m:t>β</m:t>
        </m:r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m:t>=1</m:t>
        </m:r>
      </m:oMath>
    </w:p>
    <w:p w14:paraId="247A4B0D" w14:textId="18C52FE6" w:rsidR="00E86D55" w:rsidRDefault="00E86D55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m:oMath>
        <m:r>
          <w:rPr>
            <w:rFonts w:ascii="新細明體" w:eastAsia="新細明體" w:hAnsi="新細明體" w:cs="新細明體" w:hint="eastAsia"/>
            <w:sz w:val="28"/>
            <w:szCs w:val="28"/>
          </w:rPr>
          <m:t>∴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m:rPr>
            <m:nor/>
          </m:rPr>
          <w:rPr>
            <w:rFonts w:ascii="Cambria Math" w:eastAsia="標楷體" w:hAnsi="Times New Roman" w:cs="Times New Roman"/>
            <w:sz w:val="28"/>
            <w:szCs w:val="28"/>
          </w:rPr>
          <m:t>sin</m:t>
        </m:r>
        <m:r>
          <w:rPr>
            <w:rFonts w:ascii="Cambria Math" w:eastAsia="標楷體" w:hAnsi="Times New Roman" w:cs="Times New Roman"/>
            <w:sz w:val="28"/>
            <w:szCs w:val="28"/>
          </w:rPr>
          <m:t>β</m:t>
        </m:r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</m:oMath>
    </w:p>
    <w:p w14:paraId="6711BE51" w14:textId="315515A9" w:rsidR="00E86D55" w:rsidRPr="00BE6C7D" w:rsidRDefault="00E86D55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α=1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α</m:t>
            </m:r>
          </m:e>
        </m:func>
        <m:r>
          <m:rPr>
            <m:sty m:val="p"/>
          </m:rPr>
          <w:rPr>
            <w:rFonts w:ascii="Cambria Math" w:eastAsia="標楷體" w:hAnsi="Times New Roman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=1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2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(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=1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2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 w:cs="Times New Roman"/>
              <w:sz w:val="28"/>
              <w:szCs w:val="28"/>
            </w:rPr>
            <m:t xml:space="preserve">           </m:t>
          </m:r>
          <m:r>
            <m:rPr>
              <m:sty m:val="p"/>
            </m:rPr>
            <w:rPr>
              <w:rFonts w:ascii="Cambria Math" w:eastAsia="標楷體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MS Gothic" w:eastAsia="MS Gothic" w:hAnsi="MS Gothic" w:cs="MS Gothic" w:hint="eastAsia"/>
              <w:sz w:val="28"/>
              <w:szCs w:val="28"/>
            </w:rPr>
            <m:t>⋯⋯</m:t>
          </m:r>
          <m:r>
            <w:rPr>
              <w:rFonts w:ascii="Cambria Math" w:eastAsia="標楷體" w:hAnsi="Times New Roman" w:cs="Times New Roman"/>
              <w:sz w:val="28"/>
              <w:szCs w:val="28"/>
            </w:rPr>
            <m:t>(5)</m:t>
          </m:r>
        </m:oMath>
      </m:oMathPara>
    </w:p>
    <w:p w14:paraId="4F59C92D" w14:textId="1446AE2F" w:rsidR="00E86D55" w:rsidRDefault="00E86D55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答案</w:t>
      </w:r>
      <m:oMath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Cambria Math" w:cs="Times New Roman"/>
            <w:sz w:val="28"/>
            <w:szCs w:val="28"/>
          </w:rPr>
          <m:t>α=</m:t>
        </m:r>
        <m:f>
          <m:f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 w:val="28"/>
                <w:szCs w:val="28"/>
              </w:rPr>
              <m:t>2</m:t>
            </m:r>
          </m:den>
        </m:f>
      </m:oMath>
      <w:r w:rsidR="003B4BBA">
        <w:rPr>
          <w:rFonts w:ascii="Times New Roman" w:eastAsia="標楷體" w:hAnsi="Times New Roman" w:cs="Times New Roman" w:hint="eastAsia"/>
          <w:sz w:val="28"/>
          <w:szCs w:val="28"/>
        </w:rPr>
        <w:t>、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β=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</m:oMath>
    </w:p>
    <w:p w14:paraId="5A733B3C" w14:textId="11B44F7B" w:rsidR="00B9739F" w:rsidRDefault="00B9739F" w:rsidP="008C6537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</w:p>
    <w:p w14:paraId="4D59DDA0" w14:textId="486AF6BF" w:rsidR="00B9739F" w:rsidRDefault="00B9739F" w:rsidP="008C6537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我們已經學會了很多的倍角公式</w:t>
      </w:r>
    </w:p>
    <w:p w14:paraId="4A88D73A" w14:textId="396580FF" w:rsidR="00B9739F" w:rsidRDefault="00B9739F" w:rsidP="008C6537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現在我們可以驗證一下</w:t>
      </w:r>
    </w:p>
    <w:p w14:paraId="06128983" w14:textId="3EC83420" w:rsidR="00B9739F" w:rsidRDefault="00B9739F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(10)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θ=0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</m:oMath>
    </w:p>
    <w:p w14:paraId="00B461FE" w14:textId="4F024B52" w:rsidR="00B9739F" w:rsidRDefault="00B9739F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0</m:t>
            </m:r>
          </m:e>
        </m:func>
        <m:r>
          <w:rPr>
            <w:rFonts w:ascii="Cambria Math" w:eastAsia="標楷體" w:hAnsi="Cambria Math" w:cs="Times New Roman"/>
            <w:sz w:val="28"/>
            <w:szCs w:val="28"/>
          </w:rPr>
          <m:t>°=0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0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</m:oMath>
    </w:p>
    <w:p w14:paraId="57C7CCF5" w14:textId="4D314312" w:rsidR="00B9739F" w:rsidRDefault="00B9739F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0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0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0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=2</m:t>
        </m:r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r>
          <w:rPr>
            <w:rFonts w:ascii="Cambria Math" w:eastAsia="標楷體" w:hAnsi="Times New Roman" w:cs="Times New Roman"/>
            <w:sz w:val="28"/>
            <w:szCs w:val="28"/>
          </w:rPr>
          <m:t>1=0</m:t>
        </m:r>
      </m:oMath>
    </w:p>
    <w:p w14:paraId="4C9DC9D3" w14:textId="27CA87F2" w:rsidR="00B9739F" w:rsidRDefault="00FF2278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0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0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2</m:t>
        </m:r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r>
          <w:rPr>
            <w:rFonts w:ascii="Cambria Math" w:eastAsia="標楷體" w:hAnsi="Times New Roman" w:cs="Times New Roman"/>
            <w:sz w:val="28"/>
            <w:szCs w:val="28"/>
          </w:rPr>
          <m:t>0=1</m:t>
        </m:r>
      </m:oMath>
    </w:p>
    <w:p w14:paraId="6D295710" w14:textId="77777777" w:rsidR="003B4BBA" w:rsidRDefault="003B4BBA" w:rsidP="008C6537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</w:p>
    <w:p w14:paraId="32DA5FDE" w14:textId="4FC36B3E" w:rsidR="00B9739F" w:rsidRDefault="00B9739F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(11)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θ=30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</m:oMath>
    </w:p>
    <w:p w14:paraId="2108407A" w14:textId="68648347" w:rsidR="005609DE" w:rsidRDefault="005609DE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 xml:space="preserve">   </w:t>
      </w:r>
      <m:oMath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eastAsia="標楷體" w:hAnsi="Cambria Math" w:cs="Times New Roman"/>
            <w:sz w:val="28"/>
            <w:szCs w:val="28"/>
          </w:rPr>
          <m:t>0°=</m:t>
        </m:r>
        <m:f>
          <m:f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</m:oMath>
    </w:p>
    <w:p w14:paraId="7EABC4D9" w14:textId="2AF69A52" w:rsidR="005609DE" w:rsidRDefault="005609DE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6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=2</m:t>
        </m:r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</m:oMath>
    </w:p>
    <w:p w14:paraId="0027F70F" w14:textId="4C09F81D" w:rsidR="005609DE" w:rsidRDefault="005609DE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2</m:t>
        </m:r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r>
          <w:rPr>
            <w:rFonts w:ascii="Cambria Math" w:eastAsia="標楷體" w:hAnsi="Times New Roman" w:cs="Times New Roman"/>
            <w:sz w:val="28"/>
            <w:szCs w:val="28"/>
          </w:rPr>
          <m:t>(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2</m:t>
        </m:r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</m:oMath>
    </w:p>
    <w:p w14:paraId="5D0981BB" w14:textId="77777777" w:rsidR="003B4BBA" w:rsidRDefault="003B4BBA" w:rsidP="00FE3560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</w:p>
    <w:p w14:paraId="4022E8B4" w14:textId="597071E8" w:rsidR="00FE3560" w:rsidRDefault="00FE3560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(12)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θ=45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</m:oMath>
    </w:p>
    <w:p w14:paraId="16460700" w14:textId="2EC15879" w:rsidR="00FE3560" w:rsidRDefault="00FE3560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4</m:t>
            </m:r>
          </m:e>
        </m:func>
        <m:r>
          <w:rPr>
            <w:rFonts w:ascii="Cambria Math" w:eastAsia="標楷體" w:hAnsi="Cambria Math" w:cs="Times New Roman"/>
            <w:sz w:val="28"/>
            <w:szCs w:val="28"/>
          </w:rPr>
          <m:t>5°=</m:t>
        </m:r>
        <m:f>
          <m:f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4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5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den>
        </m:f>
      </m:oMath>
    </w:p>
    <w:p w14:paraId="17875B07" w14:textId="17FB7458" w:rsidR="00FE3560" w:rsidRDefault="00FE3560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9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4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5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4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5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=2</m:t>
        </m:r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=2</m:t>
        </m:r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</m:oMath>
    </w:p>
    <w:p w14:paraId="4677E2D0" w14:textId="036241E2" w:rsidR="00FE3560" w:rsidRDefault="00FE3560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9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4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5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2</m:t>
        </m:r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r>
          <w:rPr>
            <w:rFonts w:ascii="Cambria Math" w:eastAsia="標楷體" w:hAnsi="Times New Roman" w:cs="Times New Roman"/>
            <w:sz w:val="28"/>
            <w:szCs w:val="28"/>
          </w:rPr>
          <m:t>(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den>
        </m:f>
        <m:sSup>
          <m:sSup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2</m:t>
        </m:r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1=0</m:t>
        </m:r>
      </m:oMath>
    </w:p>
    <w:p w14:paraId="68521F9D" w14:textId="299EA631" w:rsidR="003B4BBA" w:rsidRPr="00E031FF" w:rsidRDefault="003B4BBA" w:rsidP="00E031FF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1CD7A97A" w14:textId="5D998642" w:rsidR="00A34985" w:rsidRDefault="00A34985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(13)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θ=60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</m:oMath>
    </w:p>
    <w:p w14:paraId="188D6153" w14:textId="6155C4BC" w:rsidR="00A34985" w:rsidRDefault="00A34985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6</m:t>
            </m:r>
          </m:e>
        </m:func>
        <m:r>
          <w:rPr>
            <w:rFonts w:ascii="Cambria Math" w:eastAsia="標楷體" w:hAnsi="Cambria Math" w:cs="Times New Roman"/>
            <w:sz w:val="28"/>
            <w:szCs w:val="28"/>
          </w:rPr>
          <m:t>0°=</m:t>
        </m:r>
        <m:f>
          <m:f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6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</m:oMath>
    </w:p>
    <w:p w14:paraId="02DB62E1" w14:textId="6828EC8E" w:rsidR="00A34985" w:rsidRDefault="00A34985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20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6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6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=2</m:t>
        </m:r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</m:oMath>
    </w:p>
    <w:p w14:paraId="0BFC2C45" w14:textId="6921FF3F" w:rsidR="003B4BBA" w:rsidRDefault="00A34985" w:rsidP="00E031FF">
      <w:pPr>
        <w:spacing w:line="360" w:lineRule="auto"/>
        <w:ind w:left="560" w:hangingChars="200" w:hanging="560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20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6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2</m:t>
        </m:r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r>
          <w:rPr>
            <w:rFonts w:ascii="Cambria Math" w:eastAsia="標楷體" w:hAnsi="Times New Roman" w:cs="Times New Roman"/>
            <w:sz w:val="28"/>
            <w:szCs w:val="28"/>
          </w:rPr>
          <m:t>(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2</m:t>
        </m:r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 w:cs="Times New Roman"/>
            <w:sz w:val="28"/>
            <w:szCs w:val="28"/>
          </w:rPr>
          <m:t>=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den>
        </m:f>
      </m:oMath>
      <w:r w:rsidR="00740FC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40FC5">
        <w:rPr>
          <w:rFonts w:ascii="Times New Roman" w:eastAsia="標楷體" w:hAnsi="Times New Roman" w:cs="Times New Roman"/>
          <w:sz w:val="28"/>
          <w:szCs w:val="28"/>
        </w:rPr>
        <w:br/>
      </w:r>
      <w:r w:rsidR="00740FC5">
        <w:rPr>
          <w:rFonts w:ascii="Times New Roman" w:eastAsia="標楷體" w:hAnsi="Times New Roman" w:cs="Times New Roman" w:hint="eastAsia"/>
          <w:sz w:val="28"/>
          <w:szCs w:val="28"/>
        </w:rPr>
        <w:t>(120</w:t>
      </w:r>
      <w:r w:rsidR="00740FC5">
        <w:rPr>
          <w:rFonts w:ascii="Times New Roman" w:eastAsia="標楷體" w:hAnsi="Times New Roman" w:cs="Times New Roman" w:hint="eastAsia"/>
          <w:sz w:val="28"/>
          <w:szCs w:val="28"/>
        </w:rPr>
        <w:t>度在第二象限</w:t>
      </w:r>
      <w:r w:rsidR="00740FC5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66D6B3B7" w14:textId="2EA7C956" w:rsidR="00740FC5" w:rsidRDefault="00740FC5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(14)</w:t>
      </w:r>
      <m:oMath>
        <m:r>
          <w:rPr>
            <w:rFonts w:ascii="Cambria Math" w:eastAsia="標楷體" w:hAnsi="Times New Roman" w:cs="Times New Roman"/>
            <w:sz w:val="28"/>
            <w:szCs w:val="28"/>
          </w:rPr>
          <m:t>θ=90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</m:oMath>
    </w:p>
    <w:p w14:paraId="55B97182" w14:textId="0ADBB95E" w:rsidR="00740FC5" w:rsidRDefault="00740FC5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9</m:t>
            </m:r>
          </m:e>
        </m:func>
        <m:r>
          <w:rPr>
            <w:rFonts w:ascii="Cambria Math" w:eastAsia="標楷體" w:hAnsi="Cambria Math" w:cs="Times New Roman"/>
            <w:sz w:val="28"/>
            <w:szCs w:val="28"/>
          </w:rPr>
          <m:t>0°=1</m:t>
        </m:r>
      </m:oMath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9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=0</m:t>
        </m:r>
      </m:oMath>
    </w:p>
    <w:p w14:paraId="464475FF" w14:textId="494CFDE8" w:rsidR="00740FC5" w:rsidRDefault="00740FC5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80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9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9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=2</m:t>
        </m:r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r>
          <w:rPr>
            <w:rFonts w:ascii="Cambria Math" w:eastAsia="標楷體" w:hAnsi="Times New Roman" w:cs="Times New Roman"/>
            <w:sz w:val="28"/>
            <w:szCs w:val="28"/>
          </w:rPr>
          <m:t>1</m:t>
        </m:r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r>
          <w:rPr>
            <w:rFonts w:ascii="Cambria Math" w:eastAsia="標楷體" w:hAnsi="Times New Roman" w:cs="Times New Roman"/>
            <w:sz w:val="28"/>
            <w:szCs w:val="28"/>
          </w:rPr>
          <m:t>0=0</m:t>
        </m:r>
      </m:oMath>
    </w:p>
    <w:p w14:paraId="65FD5DCD" w14:textId="5CC9544D" w:rsidR="00740FC5" w:rsidRPr="001C21EE" w:rsidRDefault="00740FC5" w:rsidP="00BE6C7D">
      <w:pPr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θ=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80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Times New Roman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9</m:t>
            </m:r>
          </m:e>
        </m:func>
        <m:r>
          <w:rPr>
            <w:rFonts w:ascii="Cambria Math" w:eastAsia="標楷體" w:hAnsi="Times New Roman" w:cs="Times New Roman"/>
            <w:sz w:val="28"/>
            <w:szCs w:val="28"/>
          </w:rPr>
          <m:t>0</m:t>
        </m:r>
        <m:r>
          <w:rPr>
            <w:rFonts w:ascii="Cambria Math" w:eastAsia="標楷體" w:hAnsi="Times New Roman" w:cs="Times New Roman"/>
            <w:sz w:val="28"/>
            <w:szCs w:val="28"/>
          </w:rPr>
          <m:t>°</m:t>
        </m:r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2</m:t>
        </m:r>
        <m:r>
          <w:rPr>
            <w:rFonts w:ascii="Cambria Math" w:eastAsia="標楷體" w:hAnsi="Times New Roman" w:cs="Times New Roman"/>
            <w:sz w:val="28"/>
            <w:szCs w:val="28"/>
          </w:rPr>
          <m:t>×</m:t>
        </m:r>
        <m:sSup>
          <m:sSupPr>
            <m:ctrlPr>
              <w:rPr>
                <w:rFonts w:ascii="Cambria Math" w:eastAsia="標楷體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eastAsia="標楷體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 w:cs="Times New Roman"/>
            <w:sz w:val="28"/>
            <w:szCs w:val="28"/>
          </w:rPr>
          <m:t>=1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2=</m:t>
        </m:r>
        <m:r>
          <w:rPr>
            <w:rFonts w:ascii="Cambria Math" w:eastAsia="標楷體" w:hAnsi="Times New Roman" w:cs="Times New Roman"/>
            <w:sz w:val="28"/>
            <w:szCs w:val="28"/>
          </w:rPr>
          <m:t>-</m:t>
        </m:r>
        <m:r>
          <w:rPr>
            <w:rFonts w:ascii="Cambria Math" w:eastAsia="標楷體" w:hAnsi="Times New Roman" w:cs="Times New Roman"/>
            <w:sz w:val="28"/>
            <w:szCs w:val="28"/>
          </w:rPr>
          <m:t>1</m:t>
        </m:r>
      </m:oMath>
    </w:p>
    <w:sectPr w:rsidR="00740FC5" w:rsidRPr="001C21EE" w:rsidSect="001C21EE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17830" w14:textId="77777777" w:rsidR="009832AF" w:rsidRDefault="009832AF" w:rsidP="00EF2F0F">
      <w:r>
        <w:separator/>
      </w:r>
    </w:p>
  </w:endnote>
  <w:endnote w:type="continuationSeparator" w:id="0">
    <w:p w14:paraId="7DC9C433" w14:textId="77777777" w:rsidR="009832AF" w:rsidRDefault="009832AF" w:rsidP="00EF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102450"/>
      <w:docPartObj>
        <w:docPartGallery w:val="Page Numbers (Bottom of Page)"/>
        <w:docPartUnique/>
      </w:docPartObj>
    </w:sdtPr>
    <w:sdtEndPr/>
    <w:sdtContent>
      <w:p w14:paraId="50A85FAA" w14:textId="6A370C23" w:rsidR="00C86A78" w:rsidRDefault="00C86A78">
        <w:pPr>
          <w:pStyle w:val="a5"/>
          <w:jc w:val="center"/>
        </w:pPr>
        <w:r>
          <w:rPr>
            <w:rFonts w:hint="eastAsia"/>
          </w:rPr>
          <w:t>20-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31FF" w:rsidRPr="00E031FF">
          <w:rPr>
            <w:noProof/>
            <w:lang w:val="zh-TW"/>
          </w:rPr>
          <w:t>4</w:t>
        </w:r>
        <w:r>
          <w:fldChar w:fldCharType="end"/>
        </w:r>
      </w:p>
    </w:sdtContent>
  </w:sdt>
  <w:p w14:paraId="07867074" w14:textId="77777777" w:rsidR="00EF2F0F" w:rsidRDefault="00EF2F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FE5EB" w14:textId="77777777" w:rsidR="009832AF" w:rsidRDefault="009832AF" w:rsidP="00EF2F0F">
      <w:r>
        <w:separator/>
      </w:r>
    </w:p>
  </w:footnote>
  <w:footnote w:type="continuationSeparator" w:id="0">
    <w:p w14:paraId="25D47557" w14:textId="77777777" w:rsidR="009832AF" w:rsidRDefault="009832AF" w:rsidP="00EF2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EE"/>
    <w:rsid w:val="000206D2"/>
    <w:rsid w:val="00093728"/>
    <w:rsid w:val="00102473"/>
    <w:rsid w:val="00111BC7"/>
    <w:rsid w:val="001141DC"/>
    <w:rsid w:val="00152453"/>
    <w:rsid w:val="001C21EE"/>
    <w:rsid w:val="001D1F0A"/>
    <w:rsid w:val="00345B41"/>
    <w:rsid w:val="003B4BBA"/>
    <w:rsid w:val="003C0535"/>
    <w:rsid w:val="00404202"/>
    <w:rsid w:val="00522DDA"/>
    <w:rsid w:val="00552908"/>
    <w:rsid w:val="005609DE"/>
    <w:rsid w:val="005E53B7"/>
    <w:rsid w:val="005F639D"/>
    <w:rsid w:val="006253AD"/>
    <w:rsid w:val="006340AE"/>
    <w:rsid w:val="00643237"/>
    <w:rsid w:val="006D5794"/>
    <w:rsid w:val="00740FC5"/>
    <w:rsid w:val="007462A4"/>
    <w:rsid w:val="0075164B"/>
    <w:rsid w:val="007828DD"/>
    <w:rsid w:val="007B2B86"/>
    <w:rsid w:val="007E4329"/>
    <w:rsid w:val="008A2397"/>
    <w:rsid w:val="008C6537"/>
    <w:rsid w:val="008D1C52"/>
    <w:rsid w:val="009020C4"/>
    <w:rsid w:val="009228DA"/>
    <w:rsid w:val="009741ED"/>
    <w:rsid w:val="009832AF"/>
    <w:rsid w:val="009F1C22"/>
    <w:rsid w:val="00A34985"/>
    <w:rsid w:val="00AA2EA6"/>
    <w:rsid w:val="00AF3F5D"/>
    <w:rsid w:val="00B24835"/>
    <w:rsid w:val="00B3634F"/>
    <w:rsid w:val="00B4014F"/>
    <w:rsid w:val="00B9739F"/>
    <w:rsid w:val="00BA6DB8"/>
    <w:rsid w:val="00BE6C7D"/>
    <w:rsid w:val="00BF1D3E"/>
    <w:rsid w:val="00C86A78"/>
    <w:rsid w:val="00C91877"/>
    <w:rsid w:val="00D668DF"/>
    <w:rsid w:val="00D7181F"/>
    <w:rsid w:val="00E031FF"/>
    <w:rsid w:val="00E62B92"/>
    <w:rsid w:val="00E74AEB"/>
    <w:rsid w:val="00E86D55"/>
    <w:rsid w:val="00EF2F0F"/>
    <w:rsid w:val="00F90274"/>
    <w:rsid w:val="00FB6F8F"/>
    <w:rsid w:val="00FE3560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BB72"/>
  <w15:docId w15:val="{7E894CDC-43BC-4F06-9515-11AA78D7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F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F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教學處04</dc:creator>
  <cp:keywords/>
  <dc:description/>
  <cp:lastModifiedBy>Boyo</cp:lastModifiedBy>
  <cp:revision>35</cp:revision>
  <dcterms:created xsi:type="dcterms:W3CDTF">2022-01-24T07:14:00Z</dcterms:created>
  <dcterms:modified xsi:type="dcterms:W3CDTF">2022-08-16T06:28:00Z</dcterms:modified>
</cp:coreProperties>
</file>