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E5F95" w14:textId="2F7CBAF6" w:rsidR="003F3CAC" w:rsidRPr="00137419" w:rsidRDefault="003F3CAC" w:rsidP="003F3CAC">
      <w:pPr>
        <w:jc w:val="center"/>
        <w:rPr>
          <w:rFonts w:ascii="Times New Roman" w:eastAsia="標楷體" w:hAnsi="Times New Roman"/>
          <w:sz w:val="56"/>
          <w:szCs w:val="56"/>
        </w:rPr>
      </w:pPr>
      <w:r>
        <w:rPr>
          <w:rFonts w:ascii="標楷體" w:eastAsia="標楷體" w:hAnsi="標楷體" w:hint="eastAsia"/>
          <w:b/>
          <w:sz w:val="32"/>
        </w:rPr>
        <w:t>(</w:t>
      </w:r>
      <w:r w:rsidR="00D041D7">
        <w:rPr>
          <w:rFonts w:ascii="標楷體" w:eastAsia="標楷體" w:hAnsi="標楷體" w:hint="eastAsia"/>
          <w:b/>
          <w:sz w:val="32"/>
        </w:rPr>
        <w:t>0</w:t>
      </w:r>
      <w:r>
        <w:rPr>
          <w:rFonts w:ascii="標楷體" w:eastAsia="標楷體" w:hAnsi="標楷體" w:hint="eastAsia"/>
          <w:b/>
          <w:sz w:val="32"/>
        </w:rPr>
        <w:t>2) 根式運算</w:t>
      </w:r>
    </w:p>
    <w:p w14:paraId="5E65DB13" w14:textId="77777777" w:rsidR="003F3CAC" w:rsidRDefault="003F3CAC" w:rsidP="003F3CA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一、基本運算規則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3F3CAC" w:rsidRPr="00146798" w14:paraId="7E9D5410" w14:textId="77777777" w:rsidTr="00CE1142">
        <w:tc>
          <w:tcPr>
            <w:tcW w:w="5261" w:type="dxa"/>
            <w:shd w:val="clear" w:color="auto" w:fill="auto"/>
          </w:tcPr>
          <w:p w14:paraId="0492632A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1. </w:t>
            </w:r>
          </w:p>
          <w:p w14:paraId="7EF2EE03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5261" w:type="dxa"/>
            <w:shd w:val="clear" w:color="auto" w:fill="auto"/>
          </w:tcPr>
          <w:p w14:paraId="48A1EC4A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. </w:t>
            </w:r>
          </w:p>
          <w:p w14:paraId="06F2AED3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10</m:t>
                    </m:r>
                  </m:e>
                </m:rad>
              </m:oMath>
            </m:oMathPara>
          </w:p>
          <w:p w14:paraId="27298342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F3CAC" w:rsidRPr="00146798" w14:paraId="46D507F7" w14:textId="77777777" w:rsidTr="00CE1142">
        <w:tc>
          <w:tcPr>
            <w:tcW w:w="5261" w:type="dxa"/>
            <w:shd w:val="clear" w:color="auto" w:fill="auto"/>
          </w:tcPr>
          <w:p w14:paraId="74AEE8E3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. </w:t>
            </w:r>
          </w:p>
          <w:p w14:paraId="75294F10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+2</m:t>
                </m:r>
              </m:oMath>
            </m:oMathPara>
          </w:p>
          <w:p w14:paraId="4CCB09BB" w14:textId="77777777" w:rsidR="003F3CAC" w:rsidRPr="00146798" w:rsidRDefault="003F3CAC" w:rsidP="00CE1142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24411A96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. </w:t>
            </w:r>
          </w:p>
          <w:p w14:paraId="70A5A330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15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</m:oMath>
            </m:oMathPara>
          </w:p>
          <w:p w14:paraId="1D725935" w14:textId="77777777" w:rsidR="003F3CAC" w:rsidRPr="00146798" w:rsidRDefault="003F3CAC" w:rsidP="00CE114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F3CAC" w:rsidRPr="00146798" w14:paraId="0E750BB0" w14:textId="77777777" w:rsidTr="00CE1142">
        <w:tc>
          <w:tcPr>
            <w:tcW w:w="5261" w:type="dxa"/>
            <w:shd w:val="clear" w:color="auto" w:fill="auto"/>
          </w:tcPr>
          <w:p w14:paraId="759F7408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. </w:t>
            </w:r>
          </w:p>
          <w:p w14:paraId="013346EE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12</m:t>
                    </m:r>
                  </m:e>
                </m:rad>
              </m:oMath>
            </m:oMathPara>
          </w:p>
          <w:p w14:paraId="2734BADB" w14:textId="77777777" w:rsidR="003F3CAC" w:rsidRPr="00146798" w:rsidRDefault="003F3CAC" w:rsidP="00CE1142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2CF12559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. </w:t>
            </w:r>
          </w:p>
          <w:p w14:paraId="3A3298BE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10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15</m:t>
                    </m:r>
                  </m:e>
                </m:rad>
              </m:oMath>
            </m:oMathPara>
          </w:p>
          <w:p w14:paraId="421A8535" w14:textId="77777777" w:rsidR="003F3CAC" w:rsidRPr="00146798" w:rsidRDefault="003F3CAC" w:rsidP="00CE1142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14:paraId="3B4E12B7" w14:textId="77777777" w:rsidR="003F3CAC" w:rsidRDefault="003F3CAC" w:rsidP="003F3CAC">
      <w:pPr>
        <w:rPr>
          <w:rFonts w:ascii="Times New Roman" w:eastAsia="標楷體" w:hAnsi="Times New Roman"/>
          <w:b/>
          <w:bCs/>
          <w:sz w:val="28"/>
          <w:szCs w:val="28"/>
        </w:rPr>
      </w:pPr>
    </w:p>
    <w:p w14:paraId="3D30BDAA" w14:textId="77777777" w:rsidR="003F3CAC" w:rsidRDefault="003F3CAC" w:rsidP="003F3CAC">
      <w:pPr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br w:type="page"/>
      </w:r>
      <w:r w:rsidRPr="00401D4F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二、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利用</w:t>
      </w:r>
      <w:r w:rsidRPr="00401D4F">
        <w:rPr>
          <w:rFonts w:ascii="Times New Roman" w:eastAsia="標楷體" w:hAnsi="Times New Roman" w:hint="eastAsia"/>
          <w:b/>
          <w:bCs/>
          <w:sz w:val="28"/>
          <w:szCs w:val="28"/>
        </w:rPr>
        <w:t>乘法</w:t>
      </w:r>
      <w:proofErr w:type="gramStart"/>
      <w:r w:rsidRPr="00401D4F">
        <w:rPr>
          <w:rFonts w:ascii="Times New Roman" w:eastAsia="標楷體" w:hAnsi="Times New Roman" w:hint="eastAsia"/>
          <w:b/>
          <w:bCs/>
          <w:sz w:val="28"/>
          <w:szCs w:val="28"/>
        </w:rPr>
        <w:t>公式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乘開</w:t>
      </w:r>
      <w:r w:rsidRPr="00401D4F">
        <w:rPr>
          <w:rFonts w:ascii="Times New Roman" w:eastAsia="標楷體" w:hAnsi="Times New Roman" w:hint="eastAsia"/>
          <w:b/>
          <w:bCs/>
          <w:sz w:val="28"/>
          <w:szCs w:val="28"/>
        </w:rPr>
        <w:t>根式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3F3CAC" w:rsidRPr="00146798" w14:paraId="30EFFAFB" w14:textId="77777777" w:rsidTr="00CE1142">
        <w:tc>
          <w:tcPr>
            <w:tcW w:w="5261" w:type="dxa"/>
            <w:shd w:val="clear" w:color="auto" w:fill="auto"/>
          </w:tcPr>
          <w:p w14:paraId="11E8EBAB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7. </w:t>
            </w:r>
          </w:p>
          <w:p w14:paraId="2FA5A87C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</m:t>
                </m:r>
              </m:oMath>
            </m:oMathPara>
          </w:p>
          <w:p w14:paraId="013D5AB8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  <w:p w14:paraId="29CDE4C4" w14:textId="39A9CDFD" w:rsidR="003F3CAC" w:rsidRPr="003F3CAC" w:rsidRDefault="00934AFE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w:bookmarkStart w:id="0" w:name="_GoBack"/>
                <w:bookmarkEnd w:id="0"/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  <w:p w14:paraId="5ACDF537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18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30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10</m:t>
                    </m:r>
                  </m:e>
                </m:rad>
              </m:oMath>
            </m:oMathPara>
          </w:p>
          <w:p w14:paraId="2A45254C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39B49C64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. </w:t>
            </w:r>
          </w:p>
          <w:p w14:paraId="60E0829D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</m:t>
                </m:r>
              </m:oMath>
            </m:oMathPara>
          </w:p>
          <w:p w14:paraId="1FFFBC85" w14:textId="77777777" w:rsidR="003F3CAC" w:rsidRPr="003F3CAC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=3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=1</m:t>
                </m:r>
              </m:oMath>
            </m:oMathPara>
          </w:p>
        </w:tc>
      </w:tr>
      <w:tr w:rsidR="003F3CAC" w:rsidRPr="00146798" w14:paraId="685183C7" w14:textId="77777777" w:rsidTr="00CE1142">
        <w:tc>
          <w:tcPr>
            <w:tcW w:w="5261" w:type="dxa"/>
            <w:shd w:val="clear" w:color="auto" w:fill="auto"/>
          </w:tcPr>
          <w:p w14:paraId="017C3FA9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9. </w:t>
            </w:r>
          </w:p>
          <w:p w14:paraId="16A2ED05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+1)(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1)</m:t>
                </m:r>
              </m:oMath>
            </m:oMathPara>
          </w:p>
          <w:p w14:paraId="036B9C42" w14:textId="77777777" w:rsidR="003F3CAC" w:rsidRPr="003F3CAC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=3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=2</m:t>
                </m:r>
              </m:oMath>
            </m:oMathPara>
          </w:p>
        </w:tc>
        <w:tc>
          <w:tcPr>
            <w:tcW w:w="5261" w:type="dxa"/>
            <w:shd w:val="clear" w:color="auto" w:fill="auto"/>
          </w:tcPr>
          <w:p w14:paraId="52563ADF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0. </w:t>
            </w:r>
          </w:p>
          <w:p w14:paraId="511D699F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+1)(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1)</m:t>
                </m:r>
              </m:oMath>
            </m:oMathPara>
          </w:p>
          <w:p w14:paraId="7069CA6E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(1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=2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=1</m:t>
                </m:r>
              </m:oMath>
            </m:oMathPara>
          </w:p>
          <w:p w14:paraId="2587DDB7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F3CAC" w:rsidRPr="00146798" w14:paraId="04559C55" w14:textId="77777777" w:rsidTr="00CE1142">
        <w:tc>
          <w:tcPr>
            <w:tcW w:w="5261" w:type="dxa"/>
            <w:shd w:val="clear" w:color="auto" w:fill="auto"/>
          </w:tcPr>
          <w:p w14:paraId="5F5875BF" w14:textId="77777777" w:rsid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</w:p>
          <w:p w14:paraId="1A396261" w14:textId="4FC54E44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)(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</m:oMath>
          </w:p>
          <w:p w14:paraId="267FEB19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</m:e>
                </m:rad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=5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=2</m:t>
                </m:r>
              </m:oMath>
            </m:oMathPara>
          </w:p>
          <w:p w14:paraId="146AD8FB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6212BFD1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</w:tbl>
    <w:p w14:paraId="635B0F77" w14:textId="77777777" w:rsidR="003F3CAC" w:rsidRDefault="003F3CAC" w:rsidP="003F3CAC">
      <w:pPr>
        <w:rPr>
          <w:rFonts w:ascii="Times New Roman" w:eastAsia="標楷體" w:hAnsi="Times New Roman"/>
          <w:b/>
          <w:bCs/>
          <w:sz w:val="28"/>
          <w:szCs w:val="28"/>
        </w:rPr>
      </w:pPr>
    </w:p>
    <w:p w14:paraId="376D36FA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73E2DA20" w14:textId="77777777" w:rsidR="003F3CAC" w:rsidRPr="00401D4F" w:rsidRDefault="003F3CAC" w:rsidP="003F3CAC">
      <w:pPr>
        <w:rPr>
          <w:rFonts w:ascii="Times New Roman" w:eastAsia="標楷體" w:hAnsi="Times New Roman"/>
          <w:b/>
          <w:bCs/>
          <w:sz w:val="28"/>
          <w:szCs w:val="28"/>
        </w:rPr>
      </w:pPr>
    </w:p>
    <w:p w14:paraId="60D6FE80" w14:textId="77777777" w:rsidR="003F3CAC" w:rsidRDefault="003F3CAC" w:rsidP="003F3CAC">
      <w:pPr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三</w:t>
      </w:r>
      <w:r w:rsidRPr="00401D4F">
        <w:rPr>
          <w:rFonts w:ascii="Times New Roman" w:eastAsia="標楷體" w:hAnsi="Times New Roman" w:hint="eastAsia"/>
          <w:b/>
          <w:bCs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提出整數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3F3CAC" w:rsidRPr="00146798" w14:paraId="170A1A12" w14:textId="77777777" w:rsidTr="00CE1142">
        <w:tc>
          <w:tcPr>
            <w:tcW w:w="5261" w:type="dxa"/>
            <w:shd w:val="clear" w:color="auto" w:fill="auto"/>
          </w:tcPr>
          <w:p w14:paraId="32EE5E86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2. </w:t>
            </w:r>
          </w:p>
          <w:p w14:paraId="7DAD1557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  <w:p w14:paraId="7418A290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7021672B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</w:p>
          <w:p w14:paraId="4C7FDC60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16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=4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  <w:p w14:paraId="60361D2C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F3CAC" w:rsidRPr="00146798" w14:paraId="58733963" w14:textId="77777777" w:rsidTr="00CE1142">
        <w:tc>
          <w:tcPr>
            <w:tcW w:w="5261" w:type="dxa"/>
            <w:shd w:val="clear" w:color="auto" w:fill="auto"/>
          </w:tcPr>
          <w:p w14:paraId="7996EC64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4. </w:t>
            </w:r>
          </w:p>
          <w:p w14:paraId="2DF7BFF3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45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9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  <w:p w14:paraId="148B9E6D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4B498A92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5. </w:t>
            </w:r>
          </w:p>
          <w:p w14:paraId="5F55EE1C" w14:textId="77777777" w:rsidR="003F3CAC" w:rsidRPr="00146798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50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25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</m:oMathPara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=5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="003F3CAC"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14:paraId="7E9C97A9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F3CAC" w:rsidRPr="00146798" w14:paraId="282A3C0A" w14:textId="77777777" w:rsidTr="00CE1142">
        <w:tc>
          <w:tcPr>
            <w:tcW w:w="5261" w:type="dxa"/>
            <w:shd w:val="clear" w:color="auto" w:fill="auto"/>
          </w:tcPr>
          <w:p w14:paraId="576D62B4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6. </w:t>
            </w:r>
          </w:p>
          <w:p w14:paraId="1A708822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96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16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=4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</m:oMath>
            </m:oMathPara>
          </w:p>
          <w:p w14:paraId="6A2333AD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63825DF2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7. </w:t>
            </w:r>
          </w:p>
          <w:p w14:paraId="1B5AEE8C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  <w:p w14:paraId="0A7E3E57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F3CAC" w:rsidRPr="00146798" w14:paraId="0E7A81BB" w14:textId="77777777" w:rsidTr="00CE1142">
        <w:tc>
          <w:tcPr>
            <w:tcW w:w="5261" w:type="dxa"/>
            <w:shd w:val="clear" w:color="auto" w:fill="auto"/>
          </w:tcPr>
          <w:p w14:paraId="774E1A74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8. </w:t>
            </w:r>
          </w:p>
          <w:p w14:paraId="0A59D7A5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18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9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  <w:p w14:paraId="33B28007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61E65107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9. </w:t>
            </w:r>
          </w:p>
          <w:p w14:paraId="5BBF5421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24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</m:oMath>
            </m:oMathPara>
          </w:p>
          <w:p w14:paraId="560B66FB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</w:tbl>
    <w:p w14:paraId="0CCF8E8C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119C3966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3152BBCC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4DFB4E5C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3CFA03AD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5E6BDF09" w14:textId="77777777" w:rsidR="003F3CAC" w:rsidRDefault="003F3CAC" w:rsidP="003F3CAC">
      <w:pPr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四</w:t>
      </w:r>
      <w:r w:rsidRPr="00401D4F">
        <w:rPr>
          <w:rFonts w:ascii="Times New Roman" w:eastAsia="標楷體" w:hAnsi="Times New Roman" w:hint="eastAsia"/>
          <w:b/>
          <w:bCs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根式有理化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32"/>
        <w:gridCol w:w="5250"/>
      </w:tblGrid>
      <w:tr w:rsidR="003F3CAC" w:rsidRPr="00146798" w14:paraId="492B63E4" w14:textId="77777777" w:rsidTr="00CE1142">
        <w:tc>
          <w:tcPr>
            <w:tcW w:w="5432" w:type="dxa"/>
            <w:shd w:val="clear" w:color="auto" w:fill="auto"/>
          </w:tcPr>
          <w:p w14:paraId="6B583847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20. </w:t>
            </w:r>
          </w:p>
          <w:p w14:paraId="3273FE18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+1</m:t>
                    </m:r>
                  </m:den>
                </m:f>
              </m:oMath>
            </m:oMathPara>
          </w:p>
          <w:p w14:paraId="26E7B3C4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1)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+1)(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1)</m:t>
                    </m:r>
                  </m:den>
                </m:f>
              </m:oMath>
            </m:oMathPara>
          </w:p>
          <w:p w14:paraId="21E81FE6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 w14:paraId="611C8F26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  <w:p w14:paraId="1FAC816B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</m:t>
                </m:r>
              </m:oMath>
            </m:oMathPara>
          </w:p>
          <w:p w14:paraId="37EDACD4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auto"/>
          </w:tcPr>
          <w:p w14:paraId="340C1B61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1. </w:t>
            </w:r>
          </w:p>
          <w:p w14:paraId="4F833453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 w14:paraId="777B370E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den>
                </m:f>
              </m:oMath>
            </m:oMathPara>
          </w:p>
          <w:p w14:paraId="4CFC0B4C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 w14:paraId="7C4A3C25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14:paraId="46F259F7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5A7242C1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  <w:p w14:paraId="6C77C0C6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F3CAC" w:rsidRPr="00146798" w14:paraId="1410E54F" w14:textId="77777777" w:rsidTr="00CE1142">
        <w:tc>
          <w:tcPr>
            <w:tcW w:w="5432" w:type="dxa"/>
            <w:shd w:val="clear" w:color="auto" w:fill="auto"/>
          </w:tcPr>
          <w:p w14:paraId="20A3F454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2. </w:t>
            </w:r>
          </w:p>
          <w:p w14:paraId="4CE0ED77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 w14:paraId="6C02DBD9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den>
                </m:f>
              </m:oMath>
            </m:oMathPara>
          </w:p>
          <w:p w14:paraId="44B90A12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 w14:paraId="09C4204C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12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</m:t>
                </m:r>
              </m:oMath>
            </m:oMathPara>
          </w:p>
          <w:p w14:paraId="4417A939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AC3D097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auto"/>
          </w:tcPr>
          <w:p w14:paraId="25260560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3. </w:t>
            </w:r>
          </w:p>
          <w:p w14:paraId="3EA90985" w14:textId="77777777" w:rsidR="003F3CAC" w:rsidRPr="003F3CAC" w:rsidRDefault="005F72B4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 w14:paraId="75DEFE64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sSup>
                      <m:sSupPr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 w14:paraId="06D242AF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標楷體" w:hAnsi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=3(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2)</m:t>
                </m:r>
              </m:oMath>
            </m:oMathPara>
          </w:p>
          <w:p w14:paraId="4B54ECE5" w14:textId="77777777" w:rsidR="003F3CAC" w:rsidRPr="00146798" w:rsidRDefault="003F3CAC" w:rsidP="00CE1142">
            <w:pP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</w:tbl>
    <w:p w14:paraId="6739D28D" w14:textId="77777777" w:rsidR="003F3CAC" w:rsidRDefault="003F3CAC" w:rsidP="003F3CAC">
      <w:pPr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五</w:t>
      </w:r>
      <w:r w:rsidRPr="00401D4F">
        <w:rPr>
          <w:rFonts w:ascii="Times New Roman" w:eastAsia="標楷體" w:hAnsi="Times New Roman" w:hint="eastAsia"/>
          <w:b/>
          <w:bCs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利用</w:t>
      </w:r>
      <w:r w:rsidRPr="00401D4F">
        <w:rPr>
          <w:rFonts w:ascii="Times New Roman" w:eastAsia="標楷體" w:hAnsi="Times New Roman" w:hint="eastAsia"/>
          <w:b/>
          <w:bCs/>
          <w:sz w:val="28"/>
          <w:szCs w:val="28"/>
        </w:rPr>
        <w:t>乘法</w:t>
      </w:r>
      <w:proofErr w:type="gramStart"/>
      <w:r w:rsidRPr="00401D4F">
        <w:rPr>
          <w:rFonts w:ascii="Times New Roman" w:eastAsia="標楷體" w:hAnsi="Times New Roman" w:hint="eastAsia"/>
          <w:b/>
          <w:bCs/>
          <w:sz w:val="28"/>
          <w:szCs w:val="28"/>
        </w:rPr>
        <w:t>公式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乘開</w:t>
      </w:r>
      <w:r w:rsidRPr="00401D4F">
        <w:rPr>
          <w:rFonts w:ascii="Times New Roman" w:eastAsia="標楷體" w:hAnsi="Times New Roman" w:hint="eastAsia"/>
          <w:b/>
          <w:bCs/>
          <w:sz w:val="28"/>
          <w:szCs w:val="28"/>
        </w:rPr>
        <w:t>根式</w:t>
      </w:r>
      <w:proofErr w:type="gramEnd"/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/>
          <w:b/>
          <w:bCs/>
          <w:sz w:val="28"/>
          <w:szCs w:val="28"/>
        </w:rPr>
        <w:t>2)</w:t>
      </w:r>
    </w:p>
    <w:p w14:paraId="304F56AC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3F3CAC" w:rsidRPr="00146798" w14:paraId="44360FD5" w14:textId="77777777" w:rsidTr="00CE1142">
        <w:tc>
          <w:tcPr>
            <w:tcW w:w="5261" w:type="dxa"/>
            <w:shd w:val="clear" w:color="auto" w:fill="auto"/>
          </w:tcPr>
          <w:p w14:paraId="6EBCCA17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24. </w:t>
            </w:r>
          </w:p>
          <w:p w14:paraId="5BA1CABE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lastRenderedPageBreak/>
                  <m:t>(1+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12</m:t>
                    </m:r>
                  </m:e>
                  <m:sub/>
                </m:sSub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=1+2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+2</m:t>
                </m:r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=3+2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5261" w:type="dxa"/>
            <w:shd w:val="clear" w:color="auto" w:fill="auto"/>
          </w:tcPr>
          <w:p w14:paraId="68EBB490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2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5. </w:t>
            </w:r>
          </w:p>
          <w:p w14:paraId="357AD47A" w14:textId="77777777" w:rsidR="003F3CAC" w:rsidRPr="003F3CAC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w:lastRenderedPageBreak/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sSub>
                  <m:sSub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)2</m:t>
                    </m:r>
                  </m:e>
                  <m:sub/>
                </m:sSub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+(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=3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+2</m:t>
                </m:r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=5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6</m:t>
                    </m:r>
                  </m:e>
                </m:rad>
              </m:oMath>
            </m:oMathPara>
          </w:p>
        </w:tc>
      </w:tr>
    </w:tbl>
    <w:p w14:paraId="690A2B1A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462484A6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0201A5FB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14494136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595782D8" w14:textId="77777777" w:rsidR="003F3CAC" w:rsidRDefault="003F3CAC" w:rsidP="003F3CAC">
      <w:pPr>
        <w:rPr>
          <w:rFonts w:ascii="Times New Roman" w:eastAsia="標楷體" w:hAnsi="Times New Roman"/>
          <w:b/>
          <w:bCs/>
          <w:sz w:val="28"/>
          <w:szCs w:val="28"/>
        </w:rPr>
      </w:pPr>
    </w:p>
    <w:p w14:paraId="0D437B3A" w14:textId="77777777" w:rsidR="003F3CAC" w:rsidRDefault="003F3CAC" w:rsidP="003F3CAC">
      <w:pPr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br w:type="page"/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六</w:t>
      </w:r>
      <w:r w:rsidRPr="00401D4F">
        <w:rPr>
          <w:rFonts w:ascii="Times New Roman" w:eastAsia="標楷體" w:hAnsi="Times New Roman" w:hint="eastAsia"/>
          <w:b/>
          <w:bCs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根式應用</w:t>
      </w:r>
    </w:p>
    <w:p w14:paraId="70DB22FB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3F3CAC" w:rsidRPr="00146798" w14:paraId="4F8E220D" w14:textId="77777777" w:rsidTr="00CE1142">
        <w:tc>
          <w:tcPr>
            <w:tcW w:w="5261" w:type="dxa"/>
            <w:shd w:val="clear" w:color="auto" w:fill="auto"/>
          </w:tcPr>
          <w:p w14:paraId="21D9D8E4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6. 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已知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/>
                <w:sz w:val="28"/>
                <w:szCs w:val="28"/>
                <w:vertAlign w:val="superscript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，求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3D627746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/>
                <w:sz w:val="28"/>
                <w:szCs w:val="28"/>
                <w:vertAlign w:val="superscript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4</m:t>
                  </m:r>
                </m:e>
              </m:rad>
            </m:oMath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＝±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  <w:p w14:paraId="0586871C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14F9E603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7. 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已知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/>
                <w:sz w:val="28"/>
                <w:szCs w:val="28"/>
                <w:vertAlign w:val="superscript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，求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51F9B457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/>
                <w:sz w:val="28"/>
                <w:szCs w:val="28"/>
                <w:vertAlign w:val="superscript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9</m:t>
                  </m:r>
                </m:e>
              </m:rad>
            </m:oMath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＝±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  <w:p w14:paraId="738850BC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F3CAC" w:rsidRPr="00146798" w14:paraId="7AD2BDD2" w14:textId="77777777" w:rsidTr="00CE1142">
        <w:tc>
          <w:tcPr>
            <w:tcW w:w="5261" w:type="dxa"/>
            <w:shd w:val="clear" w:color="auto" w:fill="auto"/>
          </w:tcPr>
          <w:p w14:paraId="1ABD19FA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8. 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已知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/>
                <w:sz w:val="28"/>
                <w:szCs w:val="28"/>
                <w:vertAlign w:val="superscript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，求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639A49B6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/>
                <w:sz w:val="28"/>
                <w:szCs w:val="28"/>
                <w:vertAlign w:val="superscript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20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=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±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e>
              </m:rad>
            </m:oMath>
          </w:p>
          <w:p w14:paraId="310AA64E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009ADA5A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9. 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已知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/>
                <w:sz w:val="28"/>
                <w:szCs w:val="28"/>
                <w:vertAlign w:val="superscript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，求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4FB76445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/>
                <w:sz w:val="28"/>
                <w:szCs w:val="28"/>
                <w:vertAlign w:val="superscript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12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=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±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  <w:p w14:paraId="498E8009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F3CAC" w:rsidRPr="00146798" w14:paraId="31A0626B" w14:textId="77777777" w:rsidTr="00CE1142">
        <w:tc>
          <w:tcPr>
            <w:tcW w:w="5261" w:type="dxa"/>
            <w:shd w:val="clear" w:color="auto" w:fill="auto"/>
          </w:tcPr>
          <w:p w14:paraId="01C9185B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30. 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已知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/>
                <w:sz w:val="28"/>
                <w:szCs w:val="28"/>
                <w:vertAlign w:val="superscript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，求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1AB8004D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/>
                <w:sz w:val="28"/>
                <w:szCs w:val="28"/>
                <w:vertAlign w:val="superscript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18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=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±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</m:oMath>
          </w:p>
          <w:p w14:paraId="1FF04805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60079B37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31. 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+b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8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+3b=5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+6</m:t>
              </m:r>
            </m:oMath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，求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、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b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1EDA7E0D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+b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8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+3b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w:br/>
              </m:r>
            </m:oMath>
            <m:oMathPara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=a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+2b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+3b</m:t>
                </m:r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=(a+2b)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+3b</m:t>
                </m:r>
                <m:r>
                  <m:rPr>
                    <m:sty m:val="p"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+6</m:t>
                </m:r>
              </m:oMath>
            </m:oMathPara>
          </w:p>
          <w:p w14:paraId="3F226FDF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∴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b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b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  <w:p w14:paraId="272A8BDD" w14:textId="77777777" w:rsidR="003F3CAC" w:rsidRPr="00146798" w:rsidRDefault="003F3CAC" w:rsidP="00CE1142">
            <w:pPr>
              <w:ind w:firstLine="480"/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＋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b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＋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×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  <w:p w14:paraId="26446C90" w14:textId="77777777" w:rsidR="003F3CAC" w:rsidRPr="00146798" w:rsidRDefault="003F3CAC" w:rsidP="00CE1142">
            <w:pPr>
              <w:ind w:firstLine="480"/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答案：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b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  <w:p w14:paraId="2A058A89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70EC62A2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3790D0CC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49A6E3F9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22849456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533B68A7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292ABE76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67D98F01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205006E9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3F3CAC" w:rsidRPr="00146798" w14:paraId="64937DFF" w14:textId="77777777" w:rsidTr="00CE1142">
        <w:tc>
          <w:tcPr>
            <w:tcW w:w="5261" w:type="dxa"/>
            <w:shd w:val="clear" w:color="auto" w:fill="auto"/>
          </w:tcPr>
          <w:p w14:paraId="3925E18D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3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(3+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)a+4(1+2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b)=7+9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</w:p>
          <w:p w14:paraId="7D4AADF1" w14:textId="77777777" w:rsidR="003F3CAC" w:rsidRPr="00146798" w:rsidRDefault="003F3CAC" w:rsidP="00CE1142">
            <w:pPr>
              <w:ind w:firstLine="480"/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求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、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b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350000F2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(3+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)a+4(1+2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b)</m:t>
              </m:r>
            </m:oMath>
          </w:p>
          <w:p w14:paraId="5C310A45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=3a+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a+4+8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</m:oMath>
          </w:p>
          <w:p w14:paraId="6063E868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=3a+4+(a+8b)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  <w:p w14:paraId="73D7DAD5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=7+9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  <w:p w14:paraId="3AF323A7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∴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＋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  <w:p w14:paraId="1CAB8454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代入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＋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b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  <w:p w14:paraId="7B004901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  <w:t>1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＋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b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b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  <w:p w14:paraId="54FD97EF" w14:textId="77777777" w:rsidR="003F3CAC" w:rsidRPr="00146798" w:rsidRDefault="003F3CAC" w:rsidP="00CE1142">
            <w:pPr>
              <w:ind w:firstLine="480"/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答案：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b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  <w:p w14:paraId="1FBA8D4F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52CBCF3D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+2b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+a+b=8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+5</m:t>
              </m:r>
            </m:oMath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</w:p>
          <w:p w14:paraId="6FDA3232" w14:textId="77777777" w:rsidR="003F3CAC" w:rsidRPr="00146798" w:rsidRDefault="003F3CAC" w:rsidP="00CE1142">
            <w:pPr>
              <w:ind w:firstLine="480"/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求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、</w:t>
            </w:r>
            <w:r w:rsidRPr="00146798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b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20C49C9B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+2b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+a+b</m:t>
              </m:r>
            </m:oMath>
          </w:p>
          <w:p w14:paraId="31B8A447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=(a+2b)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+a+b</m:t>
              </m:r>
            </m:oMath>
          </w:p>
          <w:p w14:paraId="1382F397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=8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+5</m:t>
              </m:r>
            </m:oMath>
          </w:p>
          <w:p w14:paraId="21C79963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∴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a+2b=8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標楷體" w:hAnsi="Times New Roman"/>
                            <w:sz w:val="28"/>
                            <w:szCs w:val="28"/>
                          </w:rPr>
                          <m:t>a+b=5</m:t>
                        </m:r>
                      </m:e>
                    </m:mr>
                  </m:m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e>
              </m:d>
            </m:oMath>
          </w:p>
          <w:p w14:paraId="015420EB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解得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b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  <w:p w14:paraId="137F8275" w14:textId="77777777" w:rsidR="003F3CAC" w:rsidRPr="00146798" w:rsidRDefault="003F3CAC" w:rsidP="00CE1142">
            <w:pPr>
              <w:ind w:firstLine="480"/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答案：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a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146798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b</w:t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＝</w:t>
            </w: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  <w:p w14:paraId="1DBC86FE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09559F48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34CC3DB6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1A683D92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七</w:t>
      </w:r>
      <w:r w:rsidRPr="00401D4F">
        <w:rPr>
          <w:rFonts w:ascii="Times New Roman" w:eastAsia="標楷體" w:hAnsi="Times New Roman" w:hint="eastAsia"/>
          <w:b/>
          <w:bCs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根號比大小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3F3CAC" w:rsidRPr="00146798" w14:paraId="02012325" w14:textId="77777777" w:rsidTr="00CE1142">
        <w:tc>
          <w:tcPr>
            <w:tcW w:w="5261" w:type="dxa"/>
            <w:shd w:val="clear" w:color="auto" w:fill="auto"/>
          </w:tcPr>
          <w:p w14:paraId="2C0EC456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34. 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,3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比大小</w:t>
            </w:r>
          </w:p>
          <w:p w14:paraId="4D8ED6DB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=4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3=12</m:t>
              </m:r>
            </m:oMath>
          </w:p>
          <w:p w14:paraId="7BD57190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(3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=9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2=18</m:t>
              </m:r>
            </m:oMath>
          </w:p>
          <w:p w14:paraId="467291A1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  <w:t>12&lt;18</w:t>
            </w:r>
          </w:p>
          <w:p w14:paraId="3449B21E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∴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&lt;3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</m:oMath>
          </w:p>
          <w:p w14:paraId="0A430091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47798215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35. 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,2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比大小</w:t>
            </w:r>
          </w:p>
          <w:p w14:paraId="1B803D71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e>
              </m:rad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=5</m:t>
              </m:r>
            </m:oMath>
          </w:p>
          <w:p w14:paraId="21C1DB6A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=4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2=8</m:t>
              </m:r>
            </m:oMath>
          </w:p>
          <w:p w14:paraId="250B304D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  <w:t>5&lt;8</w:t>
            </w:r>
          </w:p>
          <w:p w14:paraId="3948B5B1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∴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&lt;2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</m:oMath>
          </w:p>
          <w:p w14:paraId="356F1839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F3CAC" w:rsidRPr="00146798" w14:paraId="642252C1" w14:textId="77777777" w:rsidTr="00CE1142">
        <w:tc>
          <w:tcPr>
            <w:tcW w:w="5261" w:type="dxa"/>
            <w:shd w:val="clear" w:color="auto" w:fill="auto"/>
          </w:tcPr>
          <w:p w14:paraId="00ADED28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36. 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,2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21</m:t>
                  </m:r>
                </m:e>
              </m:rad>
            </m:oMath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比大小</w:t>
            </w:r>
          </w:p>
          <w:p w14:paraId="2B6FB92E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(4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e>
              </m:rad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=16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5=80</m:t>
              </m:r>
            </m:oMath>
          </w:p>
          <w:p w14:paraId="781FD32C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21</m:t>
                  </m:r>
                </m:e>
              </m:rad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=4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21=84</m:t>
              </m:r>
            </m:oMath>
          </w:p>
          <w:p w14:paraId="77F53841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  <w:t>80&lt;84</w:t>
            </w:r>
          </w:p>
          <w:p w14:paraId="157C0230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∴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&lt;2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21</m:t>
                  </m:r>
                </m:e>
              </m:rad>
            </m:oMath>
          </w:p>
          <w:p w14:paraId="516CA68E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503E7B7D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37. 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,9</m:t>
              </m:r>
            </m:oMath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比大小</w:t>
            </w:r>
          </w:p>
          <w:p w14:paraId="08144574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(6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=36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2=72</m:t>
              </m:r>
            </m:oMath>
          </w:p>
          <w:p w14:paraId="0CB91ADB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(9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=81</m:t>
              </m:r>
            </m:oMath>
          </w:p>
          <w:p w14:paraId="34480160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  <w:t>72&lt;81</w:t>
            </w:r>
          </w:p>
          <w:p w14:paraId="49699418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∴</w:t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&lt;9</m:t>
              </m:r>
            </m:oMath>
          </w:p>
          <w:p w14:paraId="72633CD9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F3CAC" w:rsidRPr="00146798" w14:paraId="3398BE8C" w14:textId="77777777" w:rsidTr="00CE1142">
        <w:tc>
          <w:tcPr>
            <w:tcW w:w="5261" w:type="dxa"/>
            <w:shd w:val="clear" w:color="auto" w:fill="auto"/>
          </w:tcPr>
          <w:p w14:paraId="13CDB51F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38. </w:t>
            </w: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比大小</w:t>
            </w:r>
          </w:p>
          <w:p w14:paraId="55AA152A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通分變成：</w:t>
            </w: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  <w:p w14:paraId="78FAE138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將分子平方比較</w:t>
            </w:r>
          </w:p>
          <w:p w14:paraId="4B9F0FF0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(4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=16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2=32</m:t>
              </m:r>
            </m:oMath>
          </w:p>
          <w:p w14:paraId="303347ED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(15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=225</m:t>
              </m:r>
            </m:oMath>
          </w:p>
          <w:p w14:paraId="3A5B0B7E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  <w:t>32&lt;225</w:t>
            </w:r>
          </w:p>
          <w:p w14:paraId="51D4A3AF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∴</w:t>
            </w: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14:paraId="65985247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1F99689A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39. </w:t>
            </w: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7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比大小</w:t>
            </w:r>
          </w:p>
          <w:p w14:paraId="5B4EAA9E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通分變成：</w:t>
            </w: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15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8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7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  <w:p w14:paraId="73F464F5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將分子平方比較</w:t>
            </w:r>
          </w:p>
          <w:p w14:paraId="01D20AFC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(15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=225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2=450</m:t>
              </m:r>
            </m:oMath>
          </w:p>
          <w:p w14:paraId="71FC2250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(8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7</m:t>
                  </m:r>
                </m:e>
              </m:rad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=64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7=448</m:t>
              </m:r>
            </m:oMath>
          </w:p>
          <w:p w14:paraId="70BD3CD1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  <w:t>450&gt;448</w:t>
            </w:r>
          </w:p>
          <w:p w14:paraId="26D3021B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∴</w:t>
            </w: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7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08049A1B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F3CAC" w:rsidRPr="00146798" w14:paraId="0364D6DE" w14:textId="77777777" w:rsidTr="00CE1142">
        <w:tc>
          <w:tcPr>
            <w:tcW w:w="5261" w:type="dxa"/>
            <w:shd w:val="clear" w:color="auto" w:fill="auto"/>
          </w:tcPr>
          <w:p w14:paraId="05D2D84E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 xml:space="preserve">40. </w:t>
            </w: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比大小</w:t>
            </w:r>
          </w:p>
          <w:p w14:paraId="04C0DAD7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通分變成：</w:t>
            </w: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75982DEA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將分子平方比較</w:t>
            </w:r>
          </w:p>
          <w:p w14:paraId="6A26529B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(6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=36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3=108</m:t>
              </m:r>
            </m:oMath>
          </w:p>
          <w:p w14:paraId="5B3BF406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eastAsia="標楷體" w:hAnsi="Times New Roman"/>
                  <w:sz w:val="28"/>
                  <w:szCs w:val="28"/>
                </w:rPr>
                <m:t>(5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=25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×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2=50</m:t>
              </m:r>
            </m:oMath>
          </w:p>
          <w:p w14:paraId="260D83B7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  <w:t>108&gt;50</w:t>
            </w:r>
          </w:p>
          <w:p w14:paraId="6F82CEC8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46798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146798">
              <w:rPr>
                <w:rFonts w:ascii="Times New Roman" w:eastAsia="標楷體" w:hAnsi="Times New Roman" w:hint="eastAsia"/>
                <w:sz w:val="28"/>
                <w:szCs w:val="28"/>
              </w:rPr>
              <w:t>∴</w:t>
            </w:r>
            <m:oMath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0843BD8E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61" w:type="dxa"/>
            <w:shd w:val="clear" w:color="auto" w:fill="auto"/>
          </w:tcPr>
          <w:p w14:paraId="29CB9D78" w14:textId="77777777" w:rsidR="003F3CAC" w:rsidRPr="00146798" w:rsidRDefault="003F3CAC" w:rsidP="00CE11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E93C70F" w14:textId="77777777" w:rsidR="003F3CAC" w:rsidRDefault="003F3CAC" w:rsidP="003F3CAC">
      <w:pPr>
        <w:rPr>
          <w:rFonts w:ascii="Times New Roman" w:eastAsia="標楷體" w:hAnsi="Times New Roman"/>
          <w:sz w:val="28"/>
          <w:szCs w:val="28"/>
        </w:rPr>
      </w:pPr>
    </w:p>
    <w:p w14:paraId="4B71BA80" w14:textId="77777777" w:rsidR="003936A4" w:rsidRDefault="003936A4"/>
    <w:sectPr w:rsidR="003936A4" w:rsidSect="0030074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0202D" w14:textId="77777777" w:rsidR="005F72B4" w:rsidRDefault="005F72B4" w:rsidP="003F3CAC">
      <w:r>
        <w:separator/>
      </w:r>
    </w:p>
  </w:endnote>
  <w:endnote w:type="continuationSeparator" w:id="0">
    <w:p w14:paraId="030A17A3" w14:textId="77777777" w:rsidR="005F72B4" w:rsidRDefault="005F72B4" w:rsidP="003F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85E12" w14:textId="77777777" w:rsidR="003803EC" w:rsidRDefault="000B7715">
    <w:pPr>
      <w:pStyle w:val="a5"/>
      <w:jc w:val="center"/>
    </w:pPr>
    <w:r>
      <w:rPr>
        <w:rFonts w:hint="eastAsia"/>
      </w:rPr>
      <w:t>2-</w:t>
    </w:r>
    <w:r>
      <w:fldChar w:fldCharType="begin"/>
    </w:r>
    <w:r>
      <w:instrText>PAGE   \* MERGEFORMAT</w:instrText>
    </w:r>
    <w:r>
      <w:fldChar w:fldCharType="separate"/>
    </w:r>
    <w:r w:rsidR="00934AFE" w:rsidRPr="00934AFE">
      <w:rPr>
        <w:noProof/>
        <w:lang w:val="zh-TW"/>
      </w:rPr>
      <w:t>2</w:t>
    </w:r>
    <w:r>
      <w:fldChar w:fldCharType="end"/>
    </w:r>
  </w:p>
  <w:p w14:paraId="714DA749" w14:textId="77777777" w:rsidR="00AE0F8C" w:rsidRDefault="005F72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95CFA" w14:textId="77777777" w:rsidR="005F72B4" w:rsidRDefault="005F72B4" w:rsidP="003F3CAC">
      <w:r>
        <w:separator/>
      </w:r>
    </w:p>
  </w:footnote>
  <w:footnote w:type="continuationSeparator" w:id="0">
    <w:p w14:paraId="674DA5D4" w14:textId="77777777" w:rsidR="005F72B4" w:rsidRDefault="005F72B4" w:rsidP="003F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B276E"/>
    <w:multiLevelType w:val="hybridMultilevel"/>
    <w:tmpl w:val="8A321FE6"/>
    <w:lvl w:ilvl="0" w:tplc="01B4D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13"/>
    <w:rsid w:val="000B3013"/>
    <w:rsid w:val="000B7715"/>
    <w:rsid w:val="003936A4"/>
    <w:rsid w:val="003F0CF7"/>
    <w:rsid w:val="003F3CAC"/>
    <w:rsid w:val="005F72B4"/>
    <w:rsid w:val="00934AFE"/>
    <w:rsid w:val="00D0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F7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A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3C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3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3CAC"/>
    <w:rPr>
      <w:sz w:val="20"/>
      <w:szCs w:val="20"/>
    </w:rPr>
  </w:style>
  <w:style w:type="table" w:styleId="a7">
    <w:name w:val="Table Grid"/>
    <w:basedOn w:val="a1"/>
    <w:uiPriority w:val="39"/>
    <w:rsid w:val="003F3CA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4A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A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3C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3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3CAC"/>
    <w:rPr>
      <w:sz w:val="20"/>
      <w:szCs w:val="20"/>
    </w:rPr>
  </w:style>
  <w:style w:type="table" w:styleId="a7">
    <w:name w:val="Table Grid"/>
    <w:basedOn w:val="a1"/>
    <w:uiPriority w:val="39"/>
    <w:rsid w:val="003F3CA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4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資訊組01</dc:creator>
  <cp:keywords/>
  <dc:description/>
  <cp:lastModifiedBy>李家同</cp:lastModifiedBy>
  <cp:revision>4</cp:revision>
  <dcterms:created xsi:type="dcterms:W3CDTF">2022-05-30T06:36:00Z</dcterms:created>
  <dcterms:modified xsi:type="dcterms:W3CDTF">2022-08-05T11:35:00Z</dcterms:modified>
</cp:coreProperties>
</file>