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91AF" w14:textId="147613E8" w:rsidR="00D8158E" w:rsidRPr="004D66A0" w:rsidRDefault="004D66A0" w:rsidP="0012196D">
      <w:pPr>
        <w:jc w:val="center"/>
        <w:rPr>
          <w:rFonts w:ascii="標楷體" w:eastAsia="標楷體" w:hAnsi="標楷體"/>
          <w:sz w:val="44"/>
          <w:szCs w:val="40"/>
        </w:rPr>
      </w:pPr>
      <w:r w:rsidRPr="004D66A0">
        <w:rPr>
          <w:rFonts w:ascii="標楷體" w:eastAsia="標楷體" w:hAnsi="標楷體" w:hint="eastAsia"/>
          <w:sz w:val="40"/>
          <w:szCs w:val="36"/>
        </w:rPr>
        <w:t>財團法人博幼社會福利基金會</w:t>
      </w:r>
    </w:p>
    <w:p w14:paraId="23771B34" w14:textId="45F42A61" w:rsidR="00E73AD5" w:rsidRDefault="004D66A0" w:rsidP="0089655A">
      <w:pPr>
        <w:jc w:val="center"/>
        <w:rPr>
          <w:rFonts w:ascii="標楷體" w:eastAsia="標楷體" w:hAnsi="標楷體"/>
          <w:sz w:val="44"/>
          <w:szCs w:val="40"/>
        </w:rPr>
      </w:pPr>
      <w:r w:rsidRPr="004D66A0">
        <w:rPr>
          <w:rFonts w:ascii="標楷體" w:eastAsia="標楷體" w:hAnsi="標楷體" w:hint="eastAsia"/>
          <w:sz w:val="36"/>
          <w:szCs w:val="32"/>
        </w:rPr>
        <w:t>捐款資料</w:t>
      </w:r>
      <w:r w:rsidR="00F15794" w:rsidRPr="004D66A0">
        <w:rPr>
          <w:rFonts w:ascii="標楷體" w:eastAsia="標楷體" w:hAnsi="標楷體" w:hint="eastAsia"/>
          <w:sz w:val="36"/>
          <w:szCs w:val="32"/>
        </w:rPr>
        <w:t>變更</w:t>
      </w:r>
      <w:r w:rsidRPr="004D66A0">
        <w:rPr>
          <w:rFonts w:ascii="標楷體" w:eastAsia="標楷體" w:hAnsi="標楷體" w:hint="eastAsia"/>
          <w:sz w:val="36"/>
          <w:szCs w:val="32"/>
        </w:rPr>
        <w:t>通知書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0"/>
      </w:tblGrid>
      <w:tr w:rsidR="00E73AD5" w:rsidRPr="00461585" w14:paraId="079F918E" w14:textId="77777777" w:rsidTr="00461585">
        <w:trPr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2B982A68" w14:textId="5B5BF172" w:rsidR="00AF04B8" w:rsidRPr="00461585" w:rsidRDefault="00461585" w:rsidP="00DB75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61585">
              <w:rPr>
                <w:rFonts w:ascii="標楷體" w:eastAsia="標楷體" w:hAnsi="標楷體" w:hint="eastAsia"/>
                <w:sz w:val="28"/>
                <w:szCs w:val="28"/>
              </w:rPr>
              <w:t>【請勾選變更項目】</w:t>
            </w:r>
          </w:p>
        </w:tc>
      </w:tr>
      <w:tr w:rsidR="00F15794" w:rsidRPr="004D66A0" w14:paraId="70A33893" w14:textId="77777777" w:rsidTr="00461585">
        <w:trPr>
          <w:trHeight w:val="705"/>
          <w:jc w:val="center"/>
        </w:trPr>
        <w:tc>
          <w:tcPr>
            <w:tcW w:w="9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6D4ED" w14:textId="2BBB2D85" w:rsidR="00F15794" w:rsidRPr="004D66A0" w:rsidRDefault="00F15794" w:rsidP="00F1579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變更收據抬頭</w:t>
            </w:r>
          </w:p>
        </w:tc>
      </w:tr>
      <w:tr w:rsidR="00F15794" w:rsidRPr="004D66A0" w14:paraId="313F08BB" w14:textId="77777777" w:rsidTr="00461585">
        <w:trPr>
          <w:trHeight w:val="1465"/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20C2" w14:textId="7E96F2C0" w:rsidR="00F15794" w:rsidRPr="00F15794" w:rsidRDefault="00F15794" w:rsidP="00F15794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原</w:t>
            </w:r>
            <w:r w:rsidRPr="0089655A">
              <w:rPr>
                <w:rFonts w:ascii="標楷體" w:eastAsia="標楷體" w:hAnsi="標楷體" w:hint="eastAsia"/>
                <w:sz w:val="28"/>
                <w:szCs w:val="24"/>
              </w:rPr>
              <w:t>捐款人姓名：</w:t>
            </w:r>
            <w:proofErr w:type="gramStart"/>
            <w:r w:rsidRPr="0089655A">
              <w:rPr>
                <w:rFonts w:ascii="標楷體" w:eastAsia="標楷體" w:hAnsi="標楷體" w:hint="eastAsia"/>
                <w:sz w:val="28"/>
                <w:szCs w:val="24"/>
              </w:rPr>
              <w:t>＿＿＿＿＿＿＿＿</w:t>
            </w:r>
            <w:proofErr w:type="gramEnd"/>
            <w:r w:rsidRPr="00F15794">
              <w:rPr>
                <w:rFonts w:ascii="標楷體" w:eastAsia="標楷體" w:hAnsi="標楷體" w:hint="eastAsia"/>
                <w:sz w:val="20"/>
                <w:szCs w:val="18"/>
              </w:rPr>
              <w:t>（或原收據抬頭）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原身分證字號：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＿＿＿＿＿</w:t>
            </w:r>
            <w:r w:rsidR="00047511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</w:p>
          <w:p w14:paraId="779ECCCF" w14:textId="77777777" w:rsidR="00F15794" w:rsidRDefault="00F15794" w:rsidP="0089655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新收據抬頭：</w:t>
            </w:r>
            <w:proofErr w:type="gramStart"/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＿＿＿＿＿＿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 xml:space="preserve">　新身分證字號：</w:t>
            </w:r>
            <w:proofErr w:type="gramStart"/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＿＿＿＿＿＿＿</w:t>
            </w:r>
            <w:proofErr w:type="gramEnd"/>
          </w:p>
          <w:p w14:paraId="6B1F77AD" w14:textId="16812DFD" w:rsidR="009E7DF6" w:rsidRPr="009E7DF6" w:rsidRDefault="009E7DF6" w:rsidP="008965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7DF6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proofErr w:type="gramStart"/>
            <w:r w:rsidRPr="009E7DF6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proofErr w:type="gramEnd"/>
            <w:r w:rsidRPr="009E7D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9E7DF6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proofErr w:type="gramEnd"/>
            <w:r w:rsidRPr="009E7DF6">
              <w:rPr>
                <w:rFonts w:ascii="標楷體" w:eastAsia="標楷體" w:hAnsi="標楷體" w:hint="eastAsia"/>
                <w:sz w:val="28"/>
                <w:szCs w:val="28"/>
              </w:rPr>
              <w:t>月起變更</w:t>
            </w:r>
          </w:p>
        </w:tc>
      </w:tr>
      <w:tr w:rsidR="00F15794" w:rsidRPr="004D66A0" w14:paraId="19DB43BC" w14:textId="77777777" w:rsidTr="00461585">
        <w:trPr>
          <w:jc w:val="center"/>
        </w:trPr>
        <w:tc>
          <w:tcPr>
            <w:tcW w:w="9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A751B" w14:textId="7A57921C" w:rsidR="00F15794" w:rsidRPr="004D66A0" w:rsidRDefault="00F1579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變更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定期</w:t>
            </w:r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捐款金額</w:t>
            </w:r>
          </w:p>
        </w:tc>
      </w:tr>
      <w:tr w:rsidR="00AF04B8" w:rsidRPr="004D66A0" w14:paraId="29B7DC45" w14:textId="77777777" w:rsidTr="00461585">
        <w:trPr>
          <w:jc w:val="center"/>
        </w:trPr>
        <w:tc>
          <w:tcPr>
            <w:tcW w:w="9730" w:type="dxa"/>
            <w:tcBorders>
              <w:top w:val="single" w:sz="4" w:space="0" w:color="auto"/>
              <w:bottom w:val="single" w:sz="4" w:space="0" w:color="auto"/>
            </w:tcBorders>
          </w:tcPr>
          <w:p w14:paraId="1FCE7D33" w14:textId="0AEAD7AB" w:rsidR="00F15794" w:rsidRPr="00164531" w:rsidRDefault="00F157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捐款人：</w:t>
            </w:r>
            <w:proofErr w:type="gramStart"/>
            <w:r w:rsidRPr="0089655A">
              <w:rPr>
                <w:rFonts w:ascii="標楷體" w:eastAsia="標楷體" w:hAnsi="標楷體" w:hint="eastAsia"/>
                <w:sz w:val="28"/>
                <w:szCs w:val="24"/>
              </w:rPr>
              <w:t>＿＿＿＿＿＿＿＿</w:t>
            </w:r>
            <w:proofErr w:type="gramEnd"/>
            <w:r w:rsidRPr="00F15794">
              <w:rPr>
                <w:rFonts w:ascii="標楷體" w:eastAsia="標楷體" w:hAnsi="標楷體" w:hint="eastAsia"/>
                <w:sz w:val="20"/>
                <w:szCs w:val="20"/>
              </w:rPr>
              <w:t>（或收據抬頭）</w:t>
            </w:r>
            <w:r w:rsidR="00164531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164531">
              <w:rPr>
                <w:rFonts w:ascii="標楷體" w:eastAsia="標楷體" w:hAnsi="標楷體" w:hint="eastAsia"/>
                <w:sz w:val="28"/>
                <w:szCs w:val="28"/>
              </w:rPr>
              <w:t>原捐款金額：</w:t>
            </w:r>
            <w:proofErr w:type="gramStart"/>
            <w:r w:rsidR="00164531" w:rsidRPr="004D66A0">
              <w:rPr>
                <w:rFonts w:ascii="標楷體" w:eastAsia="標楷體" w:hAnsi="標楷體" w:hint="eastAsia"/>
                <w:sz w:val="28"/>
                <w:szCs w:val="24"/>
              </w:rPr>
              <w:t>＿＿＿＿＿＿＿</w:t>
            </w:r>
            <w:proofErr w:type="gramEnd"/>
            <w:r w:rsidR="0016453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218FEE5B" w14:textId="78565627" w:rsidR="00AF04B8" w:rsidRPr="004D66A0" w:rsidRDefault="00AF04B8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變更</w:t>
            </w:r>
            <w:r w:rsidR="00635E59">
              <w:rPr>
                <w:rFonts w:ascii="標楷體" w:eastAsia="標楷體" w:hAnsi="標楷體" w:hint="eastAsia"/>
                <w:sz w:val="28"/>
                <w:szCs w:val="24"/>
              </w:rPr>
              <w:t>後</w:t>
            </w:r>
            <w:r w:rsidR="000E48A8">
              <w:rPr>
                <w:rFonts w:ascii="標楷體" w:eastAsia="標楷體" w:hAnsi="標楷體" w:hint="eastAsia"/>
                <w:sz w:val="28"/>
                <w:szCs w:val="24"/>
              </w:rPr>
              <w:t>定期</w:t>
            </w:r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捐款金額為：</w:t>
            </w:r>
            <w:proofErr w:type="gramStart"/>
            <w:r w:rsidRPr="004D66A0">
              <w:rPr>
                <w:rFonts w:ascii="標楷體" w:eastAsia="標楷體" w:hAnsi="標楷體" w:hint="eastAsia"/>
                <w:sz w:val="28"/>
                <w:szCs w:val="24"/>
              </w:rPr>
              <w:t>＿＿＿＿＿＿＿</w:t>
            </w:r>
            <w:proofErr w:type="gramEnd"/>
            <w:r w:rsidR="000E48A8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  <w:r w:rsidR="00B70907">
              <w:rPr>
                <w:rFonts w:ascii="標楷體" w:eastAsia="標楷體" w:hAnsi="標楷體" w:hint="eastAsia"/>
                <w:sz w:val="28"/>
                <w:szCs w:val="24"/>
              </w:rPr>
              <w:t xml:space="preserve">　自</w:t>
            </w:r>
            <w:proofErr w:type="gramStart"/>
            <w:r w:rsidR="000F4BA0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  <w:r w:rsidR="000F4BA0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proofErr w:type="gramStart"/>
            <w:r w:rsidR="00B70907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r w:rsidR="000F4BA0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="00B70907">
              <w:rPr>
                <w:rFonts w:ascii="標楷體" w:eastAsia="標楷體" w:hAnsi="標楷體" w:hint="eastAsia"/>
                <w:sz w:val="28"/>
                <w:szCs w:val="24"/>
              </w:rPr>
              <w:t>月起變更</w:t>
            </w:r>
          </w:p>
        </w:tc>
      </w:tr>
      <w:tr w:rsidR="0089655A" w:rsidRPr="009E7DF6" w14:paraId="576252AA" w14:textId="77777777" w:rsidTr="009E7DF6">
        <w:trPr>
          <w:trHeight w:val="128"/>
          <w:jc w:val="center"/>
        </w:trPr>
        <w:tc>
          <w:tcPr>
            <w:tcW w:w="9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C122E" w14:textId="793C19B9" w:rsidR="0089655A" w:rsidRPr="009E7DF6" w:rsidRDefault="0089655A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9655A" w:rsidRPr="004D66A0" w14:paraId="26B4A860" w14:textId="77777777" w:rsidTr="0089655A">
        <w:trPr>
          <w:jc w:val="center"/>
        </w:trPr>
        <w:tc>
          <w:tcPr>
            <w:tcW w:w="9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6C29D" w14:textId="36D5C885" w:rsidR="0089655A" w:rsidRPr="004D66A0" w:rsidRDefault="0089655A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【</w:t>
            </w:r>
            <w:r w:rsidRPr="009E686D">
              <w:rPr>
                <w:rFonts w:ascii="標楷體" w:eastAsia="標楷體" w:hAnsi="標楷體" w:hint="eastAsia"/>
                <w:sz w:val="28"/>
                <w:szCs w:val="24"/>
              </w:rPr>
              <w:t>填表人</w:t>
            </w:r>
            <w:r w:rsidR="00F15794">
              <w:rPr>
                <w:rFonts w:ascii="標楷體" w:eastAsia="標楷體" w:hAnsi="標楷體" w:hint="eastAsia"/>
                <w:sz w:val="28"/>
                <w:szCs w:val="24"/>
              </w:rPr>
              <w:t>請勾選並</w:t>
            </w:r>
            <w:r w:rsidR="003D4750">
              <w:rPr>
                <w:rFonts w:ascii="標楷體" w:eastAsia="標楷體" w:hAnsi="標楷體" w:hint="eastAsia"/>
                <w:sz w:val="28"/>
                <w:szCs w:val="24"/>
              </w:rPr>
              <w:t>簽名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】</w:t>
            </w:r>
          </w:p>
        </w:tc>
      </w:tr>
      <w:tr w:rsidR="0089655A" w:rsidRPr="004D66A0" w14:paraId="1A695963" w14:textId="77777777" w:rsidTr="0089655A">
        <w:trPr>
          <w:jc w:val="center"/>
        </w:trPr>
        <w:tc>
          <w:tcPr>
            <w:tcW w:w="9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432E1" w14:textId="42D66BA9" w:rsidR="00812E2B" w:rsidRDefault="0089655A" w:rsidP="0089655A">
            <w:pPr>
              <w:spacing w:line="12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同</w:t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捐款人</w:t>
            </w:r>
            <w:r w:rsidRPr="00812E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E3C3F" w:rsidRPr="00812E2B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812E2B">
              <w:rPr>
                <w:rFonts w:ascii="標楷體" w:eastAsia="標楷體" w:hAnsi="標楷體" w:hint="eastAsia"/>
                <w:sz w:val="20"/>
                <w:szCs w:val="20"/>
              </w:rPr>
              <w:t>收據抬頭）</w:t>
            </w:r>
            <w:r w:rsidR="00812E2B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proofErr w:type="gramStart"/>
            <w:r w:rsidR="00812E2B">
              <w:rPr>
                <w:rFonts w:ascii="標楷體" w:eastAsia="標楷體" w:hAnsi="標楷體" w:hint="eastAsia"/>
                <w:sz w:val="28"/>
                <w:szCs w:val="24"/>
              </w:rPr>
              <w:t>＿＿＿＿＿＿＿＿＿</w:t>
            </w:r>
            <w:proofErr w:type="gramEnd"/>
          </w:p>
          <w:p w14:paraId="1728FC72" w14:textId="7DD93670" w:rsidR="0089655A" w:rsidRPr="004D66A0" w:rsidRDefault="00812E2B" w:rsidP="0089655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卡片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或帳戶</w:t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人：</w:t>
            </w:r>
            <w:proofErr w:type="gramStart"/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 w:rsidR="0089655A" w:rsidRPr="00B96881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="0089655A" w:rsidRPr="00B96881">
              <w:rPr>
                <w:rFonts w:ascii="標楷體" w:eastAsia="標楷體" w:hAnsi="標楷體" w:hint="eastAsia"/>
                <w:sz w:val="28"/>
                <w:szCs w:val="24"/>
              </w:rPr>
              <w:t>其他：</w:t>
            </w:r>
            <w:proofErr w:type="gramStart"/>
            <w:r w:rsidR="0089655A" w:rsidRPr="00B96881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r w:rsidR="0089655A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r w:rsidR="003D4750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proofErr w:type="gramEnd"/>
          </w:p>
        </w:tc>
      </w:tr>
      <w:tr w:rsidR="0089655A" w:rsidRPr="004D66A0" w14:paraId="125CD039" w14:textId="77777777" w:rsidTr="0089655A">
        <w:trPr>
          <w:jc w:val="center"/>
        </w:trPr>
        <w:tc>
          <w:tcPr>
            <w:tcW w:w="9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15953" w14:textId="7D8514A7" w:rsidR="0089655A" w:rsidRPr="004D66A0" w:rsidRDefault="0089655A" w:rsidP="0089655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  <w:proofErr w:type="gramStart"/>
            <w:r w:rsidRPr="00B96881">
              <w:rPr>
                <w:rFonts w:ascii="標楷體" w:eastAsia="標楷體" w:hAnsi="標楷體" w:hint="eastAsia"/>
                <w:sz w:val="28"/>
                <w:szCs w:val="24"/>
              </w:rPr>
              <w:t>＿＿＿＿＿＿＿＿＿</w:t>
            </w:r>
            <w:proofErr w:type="gramEnd"/>
            <w:r w:rsidR="004C0017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日期：</w:t>
            </w:r>
            <w:proofErr w:type="gramStart"/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proofErr w:type="gramStart"/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proofErr w:type="gramStart"/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Pr="00A27025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</w:tr>
      <w:tr w:rsidR="0089655A" w:rsidRPr="004D66A0" w14:paraId="067639C6" w14:textId="77777777" w:rsidTr="00F15794">
        <w:trPr>
          <w:trHeight w:val="1511"/>
          <w:jc w:val="center"/>
        </w:trPr>
        <w:tc>
          <w:tcPr>
            <w:tcW w:w="9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0A1A5" w14:textId="290345D5" w:rsidR="00C42A85" w:rsidRDefault="00C42A85" w:rsidP="00F15794">
            <w:pPr>
              <w:spacing w:line="12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1E935DD" w14:textId="77777777" w:rsidR="00C42A85" w:rsidRPr="0089655A" w:rsidRDefault="00C42A85" w:rsidP="0089655A">
            <w:pPr>
              <w:spacing w:line="12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030428E" w14:textId="18A73550" w:rsidR="0089655A" w:rsidRPr="004D66A0" w:rsidRDefault="0089655A" w:rsidP="0089655A">
            <w:pPr>
              <w:pStyle w:val="a4"/>
              <w:numPr>
                <w:ilvl w:val="0"/>
                <w:numId w:val="1"/>
              </w:numPr>
              <w:spacing w:line="120" w:lineRule="auto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本會於當月 10 日前</w:t>
            </w:r>
            <w:r w:rsidR="00D21093">
              <w:rPr>
                <w:rFonts w:ascii="標楷體" w:eastAsia="標楷體" w:hAnsi="標楷體" w:hint="eastAsia"/>
                <w:sz w:val="26"/>
                <w:szCs w:val="26"/>
              </w:rPr>
              <w:t>(不含10日)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接獲通知並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絡確認完畢，即可當月變更，若超過請款日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>(10日)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則於次月生效，不便之處，敬請見諒。</w:t>
            </w:r>
          </w:p>
        </w:tc>
      </w:tr>
      <w:tr w:rsidR="0089655A" w:rsidRPr="004D66A0" w14:paraId="2788142D" w14:textId="77777777" w:rsidTr="00C42A85">
        <w:trPr>
          <w:trHeight w:val="569"/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009321E6" w14:textId="2FBD8A55" w:rsidR="0089655A" w:rsidRPr="004D66A0" w:rsidRDefault="0089655A" w:rsidP="0089655A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填妥後請傳真</w:t>
            </w:r>
            <w:r w:rsidR="0038396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  <w:r w:rsidR="0038396C">
              <w:rPr>
                <w:rFonts w:ascii="標楷體" w:eastAsia="標楷體" w:hAnsi="標楷體" w:hint="eastAsia"/>
                <w:sz w:val="26"/>
                <w:szCs w:val="26"/>
              </w:rPr>
              <w:t>或郵寄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至本會，本會人員收到後會與您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確認。</w:t>
            </w:r>
          </w:p>
        </w:tc>
      </w:tr>
      <w:tr w:rsidR="0089655A" w:rsidRPr="004D66A0" w14:paraId="6DA3CF38" w14:textId="77777777" w:rsidTr="00C42A85">
        <w:trPr>
          <w:trHeight w:val="988"/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0E124312" w14:textId="324CA2CC" w:rsidR="0089655A" w:rsidRPr="004D66A0" w:rsidRDefault="0089655A" w:rsidP="0089655A">
            <w:pPr>
              <w:pStyle w:val="a4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若有其他疑慮煩請來電詢問。</w:t>
            </w:r>
          </w:p>
        </w:tc>
      </w:tr>
      <w:tr w:rsidR="0089655A" w:rsidRPr="004D66A0" w14:paraId="403E1509" w14:textId="77777777" w:rsidTr="001F40E8">
        <w:trPr>
          <w:trHeight w:val="1617"/>
          <w:jc w:val="center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14:paraId="0F59B568" w14:textId="0C8E4E53" w:rsidR="0089655A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聯絡電話：049-2915055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 xml:space="preserve">　分機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#103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#403</w:t>
            </w:r>
            <w:r w:rsidR="0050334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#232</w:t>
            </w:r>
          </w:p>
          <w:p w14:paraId="6991DB75" w14:textId="77777777" w:rsidR="009E7DF6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傳真號碼：049-2915033</w:t>
            </w:r>
          </w:p>
          <w:p w14:paraId="20A49880" w14:textId="2F44482E" w:rsidR="0089655A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電子郵件：b</w:t>
            </w:r>
            <w:r w:rsidRPr="004D66A0">
              <w:rPr>
                <w:rFonts w:ascii="標楷體" w:eastAsia="標楷體" w:hAnsi="標楷體"/>
                <w:sz w:val="26"/>
                <w:szCs w:val="26"/>
              </w:rPr>
              <w:t>o.yo.d@ecp.boyo.org.tw</w:t>
            </w:r>
          </w:p>
          <w:p w14:paraId="74140CDB" w14:textId="760B90C1" w:rsidR="0089655A" w:rsidRPr="004D66A0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本會地址：545南投縣埔里鎮安四街131號</w:t>
            </w:r>
          </w:p>
        </w:tc>
      </w:tr>
    </w:tbl>
    <w:p w14:paraId="691B5C2A" w14:textId="5A97E7A0" w:rsidR="00E73AD5" w:rsidRPr="00E73AD5" w:rsidRDefault="008729D3" w:rsidP="008729D3">
      <w:pPr>
        <w:tabs>
          <w:tab w:val="left" w:pos="91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E73AD5" w:rsidRPr="00E73AD5" w:rsidSect="009E7DF6">
      <w:footerReference w:type="default" r:id="rId7"/>
      <w:pgSz w:w="11906" w:h="16838"/>
      <w:pgMar w:top="567" w:right="567" w:bottom="567" w:left="56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42AD" w14:textId="77777777" w:rsidR="00056AAB" w:rsidRDefault="00056AAB" w:rsidP="00B70907">
      <w:r>
        <w:separator/>
      </w:r>
    </w:p>
  </w:endnote>
  <w:endnote w:type="continuationSeparator" w:id="0">
    <w:p w14:paraId="58AF9EC8" w14:textId="77777777" w:rsidR="00056AAB" w:rsidRDefault="00056AAB" w:rsidP="00B7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E5A6" w14:textId="70969184" w:rsidR="00B96881" w:rsidRDefault="008729D3">
    <w:pPr>
      <w:pStyle w:val="a9"/>
    </w:pPr>
    <w:r>
      <w:rPr>
        <w:rFonts w:hint="eastAsia"/>
      </w:rPr>
      <w:t>修</w:t>
    </w:r>
    <w:r w:rsidR="00B96881">
      <w:rPr>
        <w:rFonts w:hint="eastAsia"/>
      </w:rPr>
      <w:t>表日期：</w:t>
    </w:r>
    <w:r w:rsidR="00B96881">
      <w:rPr>
        <w:rFonts w:hint="eastAsia"/>
      </w:rPr>
      <w:t>1</w:t>
    </w:r>
    <w:r w:rsidR="00B96881">
      <w:t>10.</w:t>
    </w:r>
    <w:r>
      <w:rPr>
        <w:rFonts w:hint="eastAsia"/>
      </w:rPr>
      <w:t>7</w:t>
    </w:r>
    <w:r w:rsidR="00B96881"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9A92" w14:textId="77777777" w:rsidR="00056AAB" w:rsidRDefault="00056AAB" w:rsidP="00B70907">
      <w:r>
        <w:separator/>
      </w:r>
    </w:p>
  </w:footnote>
  <w:footnote w:type="continuationSeparator" w:id="0">
    <w:p w14:paraId="0635BAFF" w14:textId="77777777" w:rsidR="00056AAB" w:rsidRDefault="00056AAB" w:rsidP="00B7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032"/>
    <w:multiLevelType w:val="hybridMultilevel"/>
    <w:tmpl w:val="B2CCBFD2"/>
    <w:lvl w:ilvl="0" w:tplc="33D4CBD2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D5"/>
    <w:rsid w:val="00047511"/>
    <w:rsid w:val="00056AAB"/>
    <w:rsid w:val="000C66C3"/>
    <w:rsid w:val="000E48A8"/>
    <w:rsid w:val="000F4BA0"/>
    <w:rsid w:val="0012196D"/>
    <w:rsid w:val="00154CBD"/>
    <w:rsid w:val="00164531"/>
    <w:rsid w:val="001F40E8"/>
    <w:rsid w:val="00216AC2"/>
    <w:rsid w:val="002F4022"/>
    <w:rsid w:val="00370BAE"/>
    <w:rsid w:val="0038396C"/>
    <w:rsid w:val="003D4750"/>
    <w:rsid w:val="00461585"/>
    <w:rsid w:val="00486FC9"/>
    <w:rsid w:val="004C0017"/>
    <w:rsid w:val="004D66A0"/>
    <w:rsid w:val="004E3C3F"/>
    <w:rsid w:val="00503346"/>
    <w:rsid w:val="00511494"/>
    <w:rsid w:val="00536D33"/>
    <w:rsid w:val="005C1B9E"/>
    <w:rsid w:val="005D78C3"/>
    <w:rsid w:val="00635E59"/>
    <w:rsid w:val="006A6864"/>
    <w:rsid w:val="00750354"/>
    <w:rsid w:val="00812E2B"/>
    <w:rsid w:val="008729D3"/>
    <w:rsid w:val="0089655A"/>
    <w:rsid w:val="009078F7"/>
    <w:rsid w:val="009E686D"/>
    <w:rsid w:val="009E7DF6"/>
    <w:rsid w:val="00A27025"/>
    <w:rsid w:val="00A621B1"/>
    <w:rsid w:val="00A960F6"/>
    <w:rsid w:val="00AF04B8"/>
    <w:rsid w:val="00B70907"/>
    <w:rsid w:val="00B96881"/>
    <w:rsid w:val="00C310B8"/>
    <w:rsid w:val="00C42A85"/>
    <w:rsid w:val="00CA3100"/>
    <w:rsid w:val="00D21093"/>
    <w:rsid w:val="00D8158E"/>
    <w:rsid w:val="00DB75F1"/>
    <w:rsid w:val="00E73AD5"/>
    <w:rsid w:val="00F15794"/>
    <w:rsid w:val="00F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BECA"/>
  <w15:chartTrackingRefBased/>
  <w15:docId w15:val="{4404DDFD-004E-450A-BA7C-BFFDE2A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4B8"/>
    <w:pPr>
      <w:ind w:leftChars="200" w:left="480"/>
    </w:pPr>
  </w:style>
  <w:style w:type="character" w:styleId="a5">
    <w:name w:val="Hyperlink"/>
    <w:basedOn w:val="a0"/>
    <w:uiPriority w:val="99"/>
    <w:unhideWhenUsed/>
    <w:rsid w:val="004D66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66A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09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09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行政管理處02</dc:creator>
  <cp:keywords/>
  <dc:description/>
  <cp:lastModifiedBy>子綾 黃</cp:lastModifiedBy>
  <cp:revision>4</cp:revision>
  <cp:lastPrinted>2021-03-24T02:23:00Z</cp:lastPrinted>
  <dcterms:created xsi:type="dcterms:W3CDTF">2021-03-25T09:33:00Z</dcterms:created>
  <dcterms:modified xsi:type="dcterms:W3CDTF">2021-07-02T01:51:00Z</dcterms:modified>
</cp:coreProperties>
</file>